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76"/>
        <w:gridCol w:w="1866"/>
        <w:gridCol w:w="1241"/>
        <w:gridCol w:w="6391"/>
      </w:tblGrid>
      <w:tr w:rsidR="00950A9B" w:rsidRPr="00035E59" w:rsidTr="00882EA6">
        <w:tc>
          <w:tcPr>
            <w:tcW w:w="3283" w:type="dxa"/>
            <w:gridSpan w:val="3"/>
          </w:tcPr>
          <w:p w:rsidR="00950A9B" w:rsidRPr="00035E59" w:rsidRDefault="00950A9B" w:rsidP="0088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391" w:type="dxa"/>
            <w:tcBorders>
              <w:bottom w:val="single" w:sz="4" w:space="0" w:color="auto"/>
            </w:tcBorders>
          </w:tcPr>
          <w:p w:rsidR="00950A9B" w:rsidRPr="00035E59" w:rsidRDefault="00950A9B" w:rsidP="0088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5E5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РСТ Забайкальского края</w:t>
            </w:r>
          </w:p>
        </w:tc>
      </w:tr>
      <w:tr w:rsidR="00950A9B" w:rsidRPr="00035E59" w:rsidTr="00882EA6">
        <w:tc>
          <w:tcPr>
            <w:tcW w:w="3283" w:type="dxa"/>
            <w:gridSpan w:val="3"/>
          </w:tcPr>
          <w:p w:rsidR="00950A9B" w:rsidRPr="00035E59" w:rsidRDefault="00950A9B" w:rsidP="0088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391" w:type="dxa"/>
            <w:tcBorders>
              <w:top w:val="single" w:sz="4" w:space="0" w:color="auto"/>
            </w:tcBorders>
          </w:tcPr>
          <w:p w:rsidR="00950A9B" w:rsidRPr="00035E59" w:rsidRDefault="00950A9B" w:rsidP="0088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лицензирующего органа)</w:t>
            </w:r>
          </w:p>
        </w:tc>
      </w:tr>
      <w:tr w:rsidR="00950A9B" w:rsidRPr="00035E59" w:rsidTr="00882EA6">
        <w:tc>
          <w:tcPr>
            <w:tcW w:w="9674" w:type="dxa"/>
            <w:gridSpan w:val="4"/>
          </w:tcPr>
          <w:p w:rsidR="00950A9B" w:rsidRPr="00035E59" w:rsidRDefault="00950A9B" w:rsidP="0088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950A9B" w:rsidRPr="00035E59" w:rsidTr="00882EA6">
        <w:tc>
          <w:tcPr>
            <w:tcW w:w="9674" w:type="dxa"/>
            <w:gridSpan w:val="4"/>
          </w:tcPr>
          <w:p w:rsidR="00950A9B" w:rsidRPr="00035E59" w:rsidRDefault="00950A9B" w:rsidP="0088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35E5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ЗАЯВЛЕНИЕ</w:t>
            </w:r>
          </w:p>
          <w:p w:rsidR="00950A9B" w:rsidRPr="00035E59" w:rsidRDefault="00950A9B" w:rsidP="0088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35E5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о выдаче лицензии </w:t>
            </w:r>
          </w:p>
          <w:p w:rsidR="00950A9B" w:rsidRPr="00035E59" w:rsidRDefault="00950A9B" w:rsidP="0088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tbl>
            <w:tblPr>
              <w:tblW w:w="9781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67"/>
              <w:gridCol w:w="2692"/>
              <w:gridCol w:w="4962"/>
              <w:gridCol w:w="550"/>
              <w:gridCol w:w="17"/>
            </w:tblGrid>
            <w:tr w:rsidR="00950A9B" w:rsidRPr="00035E59" w:rsidTr="00882EA6"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0A9B" w:rsidRPr="00035E59" w:rsidRDefault="00950A9B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Заявитель</w:t>
                  </w:r>
                </w:p>
              </w:tc>
              <w:tc>
                <w:tcPr>
                  <w:tcW w:w="82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50A9B" w:rsidRPr="00035E59" w:rsidRDefault="00950A9B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950A9B" w:rsidRPr="00035E59" w:rsidTr="00882EA6"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0A9B" w:rsidRPr="00035E59" w:rsidRDefault="00950A9B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822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50A9B" w:rsidRPr="00035E59" w:rsidRDefault="00950A9B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(наименование и организационно-правовая форма организации)</w:t>
                  </w:r>
                </w:p>
              </w:tc>
            </w:tr>
            <w:tr w:rsidR="00950A9B" w:rsidRPr="00035E59" w:rsidTr="00882EA6">
              <w:trPr>
                <w:gridAfter w:val="2"/>
                <w:wAfter w:w="567" w:type="dxa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0A9B" w:rsidRPr="00035E59" w:rsidRDefault="00950A9B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ИНН</w:t>
                  </w:r>
                </w:p>
              </w:tc>
              <w:tc>
                <w:tcPr>
                  <w:tcW w:w="82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5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</w:tblGrid>
                  <w:tr w:rsidR="00950A9B" w:rsidRPr="00035E59" w:rsidTr="00882EA6"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50A9B" w:rsidRPr="00035E59" w:rsidRDefault="00950A9B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50A9B" w:rsidRPr="00035E59" w:rsidRDefault="00950A9B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50A9B" w:rsidRPr="00035E59" w:rsidRDefault="00950A9B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50A9B" w:rsidRPr="00035E59" w:rsidRDefault="00950A9B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50A9B" w:rsidRPr="00035E59" w:rsidRDefault="00950A9B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50A9B" w:rsidRPr="00035E59" w:rsidRDefault="00950A9B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50A9B" w:rsidRPr="00035E59" w:rsidRDefault="00950A9B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50A9B" w:rsidRPr="00035E59" w:rsidRDefault="00950A9B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50A9B" w:rsidRPr="00035E59" w:rsidRDefault="00950A9B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50A9B" w:rsidRPr="00035E59" w:rsidRDefault="00950A9B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50A9B" w:rsidRPr="00035E59" w:rsidRDefault="00950A9B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950A9B" w:rsidRPr="00035E59" w:rsidTr="00882EA6">
              <w:trPr>
                <w:gridAfter w:val="2"/>
                <w:wAfter w:w="567" w:type="dxa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0A9B" w:rsidRPr="00035E59" w:rsidRDefault="00950A9B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82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0A9B" w:rsidRPr="00035E59" w:rsidRDefault="00950A9B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950A9B" w:rsidRPr="00035E59" w:rsidTr="00882EA6">
              <w:trPr>
                <w:gridAfter w:val="2"/>
                <w:wAfter w:w="567" w:type="dxa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0A9B" w:rsidRPr="00035E59" w:rsidRDefault="00950A9B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ОГРН</w:t>
                  </w:r>
                </w:p>
              </w:tc>
              <w:tc>
                <w:tcPr>
                  <w:tcW w:w="82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7399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5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</w:tblGrid>
                  <w:tr w:rsidR="00950A9B" w:rsidRPr="00035E59" w:rsidTr="00882EA6"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50A9B" w:rsidRPr="00035E59" w:rsidRDefault="00950A9B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50A9B" w:rsidRPr="00035E59" w:rsidRDefault="00950A9B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50A9B" w:rsidRPr="00035E59" w:rsidRDefault="00950A9B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50A9B" w:rsidRPr="00035E59" w:rsidRDefault="00950A9B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50A9B" w:rsidRPr="00035E59" w:rsidRDefault="00950A9B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50A9B" w:rsidRPr="00035E59" w:rsidRDefault="00950A9B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50A9B" w:rsidRPr="00035E59" w:rsidRDefault="00950A9B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50A9B" w:rsidRPr="00035E59" w:rsidRDefault="00950A9B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50A9B" w:rsidRPr="00035E59" w:rsidRDefault="00950A9B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50A9B" w:rsidRPr="00035E59" w:rsidRDefault="00950A9B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50A9B" w:rsidRPr="00035E59" w:rsidRDefault="00950A9B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50A9B" w:rsidRPr="00035E59" w:rsidRDefault="00950A9B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50A9B" w:rsidRPr="00035E59" w:rsidRDefault="00950A9B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50A9B" w:rsidRPr="00035E59" w:rsidRDefault="00950A9B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950A9B" w:rsidRPr="00035E59" w:rsidTr="00882EA6">
              <w:tc>
                <w:tcPr>
                  <w:tcW w:w="4252" w:type="dxa"/>
                  <w:gridSpan w:val="3"/>
                </w:tcPr>
                <w:p w:rsidR="00950A9B" w:rsidRPr="00035E59" w:rsidRDefault="00950A9B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  <w:p w:rsidR="00950A9B" w:rsidRPr="00035E59" w:rsidRDefault="00950A9B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Место нахождения организации</w:t>
                  </w:r>
                </w:p>
              </w:tc>
              <w:tc>
                <w:tcPr>
                  <w:tcW w:w="5529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950A9B" w:rsidRPr="00035E59" w:rsidRDefault="00950A9B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50A9B" w:rsidRPr="00035E59" w:rsidTr="00882EA6">
              <w:trPr>
                <w:gridAfter w:val="1"/>
                <w:wAfter w:w="17" w:type="dxa"/>
              </w:trPr>
              <w:tc>
                <w:tcPr>
                  <w:tcW w:w="9764" w:type="dxa"/>
                  <w:gridSpan w:val="5"/>
                  <w:tcBorders>
                    <w:bottom w:val="single" w:sz="4" w:space="0" w:color="auto"/>
                  </w:tcBorders>
                </w:tcPr>
                <w:p w:rsidR="00950A9B" w:rsidRPr="00035E59" w:rsidRDefault="00950A9B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</w:p>
              </w:tc>
            </w:tr>
          </w:tbl>
          <w:p w:rsidR="00950A9B" w:rsidRPr="00035E59" w:rsidRDefault="00950A9B" w:rsidP="0088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libri" w:eastAsia="Times New Roman" w:hAnsi="Calibri" w:cs="Times New Roman"/>
                <w:vanish/>
                <w:sz w:val="10"/>
                <w:szCs w:val="10"/>
                <w:lang w:eastAsia="ru-RU"/>
              </w:rPr>
            </w:pPr>
          </w:p>
          <w:tbl>
            <w:tblPr>
              <w:tblW w:w="9820" w:type="dxa"/>
              <w:tblLayout w:type="fixed"/>
              <w:tblLook w:val="04A0" w:firstRow="1" w:lastRow="0" w:firstColumn="1" w:lastColumn="0" w:noHBand="0" w:noVBand="1"/>
            </w:tblPr>
            <w:tblGrid>
              <w:gridCol w:w="2303"/>
              <w:gridCol w:w="707"/>
              <w:gridCol w:w="142"/>
              <w:gridCol w:w="279"/>
              <w:gridCol w:w="714"/>
              <w:gridCol w:w="142"/>
              <w:gridCol w:w="1559"/>
              <w:gridCol w:w="3974"/>
            </w:tblGrid>
            <w:tr w:rsidR="00950A9B" w:rsidRPr="00035E59" w:rsidTr="00882EA6">
              <w:tc>
                <w:tcPr>
                  <w:tcW w:w="343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50A9B" w:rsidRPr="00035E59" w:rsidRDefault="00950A9B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63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950A9B" w:rsidRPr="00035E59" w:rsidRDefault="00950A9B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50A9B" w:rsidRPr="00035E59" w:rsidTr="00882EA6">
              <w:tc>
                <w:tcPr>
                  <w:tcW w:w="30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50A9B" w:rsidRPr="00035E59" w:rsidRDefault="00950A9B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Телефон организации</w:t>
                  </w:r>
                </w:p>
              </w:tc>
              <w:tc>
                <w:tcPr>
                  <w:tcW w:w="68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950A9B" w:rsidRPr="00035E59" w:rsidRDefault="00950A9B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50A9B" w:rsidRPr="00035E59" w:rsidTr="00882EA6">
              <w:tc>
                <w:tcPr>
                  <w:tcW w:w="31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50A9B" w:rsidRPr="00035E59" w:rsidRDefault="00950A9B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Телефон представителя</w:t>
                  </w:r>
                </w:p>
              </w:tc>
              <w:tc>
                <w:tcPr>
                  <w:tcW w:w="666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950A9B" w:rsidRPr="00035E59" w:rsidRDefault="00950A9B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50A9B" w:rsidRPr="00035E59" w:rsidTr="00882EA6">
              <w:tc>
                <w:tcPr>
                  <w:tcW w:w="584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50A9B" w:rsidRPr="00035E59" w:rsidRDefault="00950A9B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Размер оплаченного уставного капитала (руб.)</w:t>
                  </w:r>
                </w:p>
              </w:tc>
              <w:tc>
                <w:tcPr>
                  <w:tcW w:w="39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950A9B" w:rsidRPr="00035E59" w:rsidRDefault="00950A9B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50A9B" w:rsidRPr="00035E59" w:rsidTr="00882EA6">
              <w:tc>
                <w:tcPr>
                  <w:tcW w:w="428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50A9B" w:rsidRPr="00035E59" w:rsidRDefault="00950A9B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Наименование банка организации</w:t>
                  </w:r>
                </w:p>
              </w:tc>
              <w:tc>
                <w:tcPr>
                  <w:tcW w:w="55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950A9B" w:rsidRPr="00035E59" w:rsidRDefault="00950A9B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50A9B" w:rsidRPr="00035E59" w:rsidTr="00882EA6">
              <w:tc>
                <w:tcPr>
                  <w:tcW w:w="414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50A9B" w:rsidRPr="00035E59" w:rsidRDefault="00950A9B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Расчетный счет организации №</w:t>
                  </w:r>
                </w:p>
              </w:tc>
              <w:tc>
                <w:tcPr>
                  <w:tcW w:w="56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950A9B" w:rsidRPr="00035E59" w:rsidRDefault="00950A9B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50A9B" w:rsidRPr="00035E59" w:rsidTr="00882EA6"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50A9B" w:rsidRPr="00035E59" w:rsidRDefault="00950A9B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Заявитель в лице</w:t>
                  </w:r>
                </w:p>
              </w:tc>
              <w:tc>
                <w:tcPr>
                  <w:tcW w:w="7517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950A9B" w:rsidRPr="00035E59" w:rsidRDefault="00950A9B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50A9B" w:rsidRPr="00035E59" w:rsidRDefault="00950A9B" w:rsidP="0088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(должность, фамилия, имя, отчество)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92"/>
            </w:tblGrid>
            <w:tr w:rsidR="00950A9B" w:rsidRPr="00035E59" w:rsidTr="00882EA6">
              <w:tc>
                <w:tcPr>
                  <w:tcW w:w="96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950A9B" w:rsidRPr="00035E59" w:rsidRDefault="00950A9B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50A9B" w:rsidRPr="00035E59" w:rsidRDefault="00950A9B" w:rsidP="0088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81"/>
            </w:tblGrid>
            <w:tr w:rsidR="00950A9B" w:rsidRPr="00035E59" w:rsidTr="00882EA6"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50A9B" w:rsidRPr="00035E59" w:rsidRDefault="00950A9B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просит выдать лицензию на:</w:t>
                  </w:r>
                </w:p>
              </w:tc>
            </w:tr>
            <w:tr w:rsidR="00950A9B" w:rsidRPr="00035E59" w:rsidTr="00882EA6">
              <w:tc>
                <w:tcPr>
                  <w:tcW w:w="36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50A9B" w:rsidRPr="00035E59" w:rsidRDefault="00950A9B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(отметить знаком «</w:t>
                  </w:r>
                  <w:r w:rsidRPr="00035E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V</w:t>
                  </w:r>
                  <w:r w:rsidRPr="00035E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» нужное)</w:t>
                  </w:r>
                </w:p>
              </w:tc>
            </w:tr>
          </w:tbl>
          <w:p w:rsidR="00950A9B" w:rsidRPr="00035E59" w:rsidRDefault="00950A9B" w:rsidP="0088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W w:w="9669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9107"/>
            </w:tblGrid>
            <w:tr w:rsidR="00950A9B" w:rsidRPr="00035E59" w:rsidTr="00882EA6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A9B" w:rsidRPr="00035E59" w:rsidRDefault="00950A9B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9107" w:type="dxa"/>
                  <w:tcBorders>
                    <w:left w:val="single" w:sz="4" w:space="0" w:color="auto"/>
                  </w:tcBorders>
                </w:tcPr>
                <w:p w:rsidR="00950A9B" w:rsidRPr="00035E59" w:rsidRDefault="00950A9B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розничную продажу алкогольной продукции</w:t>
                  </w:r>
                </w:p>
              </w:tc>
            </w:tr>
            <w:tr w:rsidR="00950A9B" w:rsidRPr="00035E59" w:rsidTr="00882EA6">
              <w:tc>
                <w:tcPr>
                  <w:tcW w:w="9669" w:type="dxa"/>
                  <w:gridSpan w:val="2"/>
                </w:tcPr>
                <w:p w:rsidR="00950A9B" w:rsidRPr="00035E59" w:rsidRDefault="00950A9B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950A9B" w:rsidRPr="00035E59" w:rsidTr="00882EA6">
              <w:trPr>
                <w:trHeight w:val="29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A9B" w:rsidRPr="00035E59" w:rsidRDefault="00950A9B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9107" w:type="dxa"/>
                  <w:vMerge w:val="restart"/>
                  <w:tcBorders>
                    <w:left w:val="single" w:sz="4" w:space="0" w:color="auto"/>
                  </w:tcBorders>
                </w:tcPr>
                <w:p w:rsidR="00950A9B" w:rsidRPr="00035E59" w:rsidRDefault="00950A9B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розничную продажу алкогольной продукции при оказании услуг</w:t>
                  </w:r>
                </w:p>
                <w:p w:rsidR="00950A9B" w:rsidRPr="00035E59" w:rsidRDefault="00950A9B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общественного питания</w:t>
                  </w:r>
                </w:p>
              </w:tc>
            </w:tr>
            <w:tr w:rsidR="00950A9B" w:rsidRPr="00035E59" w:rsidTr="00882EA6">
              <w:trPr>
                <w:trHeight w:val="292"/>
              </w:trPr>
              <w:tc>
                <w:tcPr>
                  <w:tcW w:w="562" w:type="dxa"/>
                  <w:tcBorders>
                    <w:top w:val="single" w:sz="4" w:space="0" w:color="auto"/>
                  </w:tcBorders>
                </w:tcPr>
                <w:p w:rsidR="00950A9B" w:rsidRPr="00035E59" w:rsidRDefault="00950A9B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9107" w:type="dxa"/>
                  <w:vMerge/>
                </w:tcPr>
                <w:p w:rsidR="00950A9B" w:rsidRPr="00035E59" w:rsidRDefault="00950A9B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</w:tbl>
          <w:p w:rsidR="00950A9B" w:rsidRPr="00035E59" w:rsidRDefault="00950A9B" w:rsidP="0088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950A9B" w:rsidRDefault="00950A9B" w:rsidP="0088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5E5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следующих обособленных подразделениях:</w:t>
            </w:r>
          </w:p>
          <w:p w:rsidR="00950A9B" w:rsidRPr="00035E59" w:rsidRDefault="00950A9B" w:rsidP="0088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tbl>
            <w:tblPr>
              <w:tblW w:w="95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3827"/>
              <w:gridCol w:w="2869"/>
              <w:gridCol w:w="2268"/>
            </w:tblGrid>
            <w:tr w:rsidR="00950A9B" w:rsidRPr="00035E59" w:rsidTr="00882EA6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A9B" w:rsidRPr="00035E59" w:rsidRDefault="00950A9B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950A9B" w:rsidRPr="00035E59" w:rsidRDefault="00950A9B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п/п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A9B" w:rsidRPr="00035E59" w:rsidRDefault="00950A9B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нахождения торгового объекта и складского помещения (край, район, населенный пункт, улица (проспект и т.п.), номер дома (строения и т.п.), литера дома (строения), помещение)</w:t>
                  </w:r>
                </w:p>
              </w:tc>
              <w:tc>
                <w:tcPr>
                  <w:tcW w:w="2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A9B" w:rsidRPr="00035E59" w:rsidRDefault="00950A9B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адастровый номер/КПП торгового объекта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A9B" w:rsidRPr="00035E59" w:rsidRDefault="00950A9B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S/</w:t>
                  </w:r>
                </w:p>
                <w:p w:rsidR="00950A9B" w:rsidRPr="00035E59" w:rsidRDefault="00950A9B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торговая </w:t>
                  </w: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</w:t>
                  </w: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proofErr w:type="gramStart"/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proofErr w:type="gramEnd"/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), занимаемая организацией</w:t>
                  </w:r>
                </w:p>
              </w:tc>
            </w:tr>
            <w:tr w:rsidR="00950A9B" w:rsidRPr="00035E59" w:rsidTr="00882EA6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A9B" w:rsidRPr="00035E59" w:rsidRDefault="00950A9B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A9B" w:rsidRPr="00035E59" w:rsidRDefault="00950A9B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A9B" w:rsidRPr="00035E59" w:rsidRDefault="00950A9B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A9B" w:rsidRPr="00035E59" w:rsidRDefault="00950A9B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highlight w:val="yellow"/>
                      <w:lang w:eastAsia="ru-RU"/>
                    </w:rPr>
                  </w:pPr>
                  <w:r w:rsidRPr="005F3334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4</w:t>
                  </w:r>
                </w:p>
              </w:tc>
            </w:tr>
            <w:tr w:rsidR="00950A9B" w:rsidRPr="00035E59" w:rsidTr="00882EA6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A9B" w:rsidRPr="00035E59" w:rsidRDefault="00950A9B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A9B" w:rsidRPr="00035E59" w:rsidRDefault="00950A9B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2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A9B" w:rsidRPr="00035E59" w:rsidRDefault="00950A9B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A9B" w:rsidRPr="00035E59" w:rsidRDefault="00950A9B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  <w:tr w:rsidR="00950A9B" w:rsidRPr="00035E59" w:rsidTr="00882EA6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A9B" w:rsidRPr="00035E59" w:rsidRDefault="00950A9B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A9B" w:rsidRPr="00035E59" w:rsidRDefault="00950A9B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2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A9B" w:rsidRPr="00035E59" w:rsidRDefault="00950A9B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A9B" w:rsidRPr="00035E59" w:rsidRDefault="00950A9B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950A9B" w:rsidRPr="00035E59" w:rsidTr="00882EA6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A9B" w:rsidRPr="00035E59" w:rsidRDefault="00950A9B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A9B" w:rsidRPr="00035E59" w:rsidRDefault="00950A9B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2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A9B" w:rsidRPr="00035E59" w:rsidRDefault="00950A9B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A9B" w:rsidRPr="00035E59" w:rsidRDefault="00950A9B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950A9B" w:rsidRPr="00035E59" w:rsidTr="00882EA6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A9B" w:rsidRPr="00035E59" w:rsidRDefault="00950A9B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A9B" w:rsidRPr="00035E59" w:rsidRDefault="00950A9B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2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A9B" w:rsidRPr="00035E59" w:rsidRDefault="00950A9B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A9B" w:rsidRPr="00035E59" w:rsidRDefault="00950A9B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950A9B" w:rsidRPr="00035E59" w:rsidTr="00882EA6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A9B" w:rsidRPr="00035E59" w:rsidRDefault="00950A9B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A9B" w:rsidRPr="00035E59" w:rsidRDefault="00950A9B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2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A9B" w:rsidRPr="00035E59" w:rsidRDefault="00950A9B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A9B" w:rsidRPr="00035E59" w:rsidRDefault="00950A9B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950A9B" w:rsidRPr="00035E59" w:rsidTr="00882EA6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A9B" w:rsidRPr="00035E59" w:rsidRDefault="00950A9B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A9B" w:rsidRPr="00035E59" w:rsidRDefault="00950A9B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2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A9B" w:rsidRPr="00035E59" w:rsidRDefault="00950A9B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A9B" w:rsidRPr="00035E59" w:rsidRDefault="00950A9B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950A9B" w:rsidRPr="00035E59" w:rsidTr="00882EA6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A9B" w:rsidRPr="00035E59" w:rsidRDefault="00950A9B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A9B" w:rsidRPr="00035E59" w:rsidRDefault="00950A9B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2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A9B" w:rsidRPr="00035E59" w:rsidRDefault="00950A9B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A9B" w:rsidRPr="00035E59" w:rsidRDefault="00950A9B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950A9B" w:rsidRPr="00035E59" w:rsidTr="00882EA6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A9B" w:rsidRPr="00035E59" w:rsidRDefault="00950A9B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A9B" w:rsidRPr="00035E59" w:rsidRDefault="00950A9B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2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A9B" w:rsidRPr="00035E59" w:rsidRDefault="00950A9B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A9B" w:rsidRPr="00035E59" w:rsidRDefault="00950A9B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</w:tbl>
          <w:p w:rsidR="00950A9B" w:rsidRPr="00035E59" w:rsidRDefault="00950A9B" w:rsidP="0088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5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* - </w:t>
            </w: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розничной продажи алкогольной продукции с содержанием этилового спирта не более чем 16,5% объема готовой продукции при оказании услуг общественного питания, указать на наличие данного условия</w:t>
            </w:r>
          </w:p>
          <w:p w:rsidR="00950A9B" w:rsidRPr="00035E59" w:rsidRDefault="00950A9B" w:rsidP="0088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W w:w="9815" w:type="dxa"/>
              <w:tblLayout w:type="fixed"/>
              <w:tblLook w:val="04A0" w:firstRow="1" w:lastRow="0" w:firstColumn="1" w:lastColumn="0" w:noHBand="0" w:noVBand="1"/>
            </w:tblPr>
            <w:tblGrid>
              <w:gridCol w:w="5382"/>
              <w:gridCol w:w="4433"/>
            </w:tblGrid>
            <w:tr w:rsidR="00950A9B" w:rsidRPr="00035E59" w:rsidTr="00882EA6">
              <w:tc>
                <w:tcPr>
                  <w:tcW w:w="5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0A9B" w:rsidRPr="00035E59" w:rsidRDefault="00950A9B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Срок, на который испрашивается лицензия</w:t>
                  </w:r>
                </w:p>
              </w:tc>
              <w:tc>
                <w:tcPr>
                  <w:tcW w:w="44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50A9B" w:rsidRPr="00035E59" w:rsidRDefault="00950A9B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</w:tbl>
          <w:p w:rsidR="00950A9B" w:rsidRPr="00035E59" w:rsidRDefault="00950A9B" w:rsidP="0088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W w:w="9815" w:type="dxa"/>
              <w:tblLayout w:type="fixed"/>
              <w:tblLook w:val="04A0" w:firstRow="1" w:lastRow="0" w:firstColumn="1" w:lastColumn="0" w:noHBand="0" w:noVBand="1"/>
            </w:tblPr>
            <w:tblGrid>
              <w:gridCol w:w="5240"/>
              <w:gridCol w:w="4575"/>
            </w:tblGrid>
            <w:tr w:rsidR="00950A9B" w:rsidRPr="00035E59" w:rsidTr="00882EA6">
              <w:tc>
                <w:tcPr>
                  <w:tcW w:w="5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0A9B" w:rsidRPr="00035E59" w:rsidRDefault="00950A9B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Сведения о ранее полученных лицензиях</w:t>
                  </w:r>
                </w:p>
              </w:tc>
              <w:tc>
                <w:tcPr>
                  <w:tcW w:w="45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50A9B" w:rsidRPr="00035E59" w:rsidRDefault="00950A9B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950A9B" w:rsidRPr="00035E59" w:rsidTr="00882EA6">
              <w:tc>
                <w:tcPr>
                  <w:tcW w:w="5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0A9B" w:rsidRPr="00035E59" w:rsidRDefault="00950A9B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45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50A9B" w:rsidRPr="00035E59" w:rsidRDefault="00950A9B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(номер ранее полученной лицензии)</w:t>
                  </w:r>
                </w:p>
              </w:tc>
            </w:tr>
          </w:tbl>
          <w:p w:rsidR="00950A9B" w:rsidRPr="00035E59" w:rsidRDefault="00950A9B" w:rsidP="0088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950A9B" w:rsidRPr="00035E59" w:rsidTr="00882EA6">
        <w:trPr>
          <w:gridBefore w:val="1"/>
          <w:wBefore w:w="176" w:type="dxa"/>
        </w:trPr>
        <w:tc>
          <w:tcPr>
            <w:tcW w:w="1866" w:type="dxa"/>
          </w:tcPr>
          <w:p w:rsidR="00950A9B" w:rsidRPr="00035E59" w:rsidRDefault="00950A9B" w:rsidP="008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E5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Приложение:</w:t>
            </w:r>
          </w:p>
        </w:tc>
        <w:tc>
          <w:tcPr>
            <w:tcW w:w="7632" w:type="dxa"/>
            <w:gridSpan w:val="2"/>
            <w:tcBorders>
              <w:bottom w:val="single" w:sz="4" w:space="0" w:color="auto"/>
            </w:tcBorders>
          </w:tcPr>
          <w:p w:rsidR="00950A9B" w:rsidRPr="00035E59" w:rsidRDefault="00950A9B" w:rsidP="008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0A9B" w:rsidRPr="00035E59" w:rsidTr="00882EA6">
        <w:trPr>
          <w:gridBefore w:val="1"/>
          <w:wBefore w:w="176" w:type="dxa"/>
        </w:trPr>
        <w:tc>
          <w:tcPr>
            <w:tcW w:w="1866" w:type="dxa"/>
          </w:tcPr>
          <w:p w:rsidR="00950A9B" w:rsidRPr="00035E59" w:rsidRDefault="00950A9B" w:rsidP="0088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2" w:type="dxa"/>
            <w:gridSpan w:val="2"/>
            <w:tcBorders>
              <w:top w:val="single" w:sz="4" w:space="0" w:color="auto"/>
            </w:tcBorders>
          </w:tcPr>
          <w:p w:rsidR="00950A9B" w:rsidRPr="00035E59" w:rsidRDefault="00950A9B" w:rsidP="0088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5E59">
              <w:rPr>
                <w:rFonts w:ascii="Times New Roman" w:eastAsia="Times New Roman" w:hAnsi="Times New Roman" w:cs="Times New Roman"/>
                <w:sz w:val="18"/>
                <w:szCs w:val="18"/>
              </w:rPr>
              <w:t>(перечень прилагаемых к заявлению документов)</w:t>
            </w:r>
          </w:p>
        </w:tc>
      </w:tr>
      <w:tr w:rsidR="00950A9B" w:rsidRPr="00035E59" w:rsidTr="00882EA6">
        <w:trPr>
          <w:gridBefore w:val="1"/>
          <w:wBefore w:w="176" w:type="dxa"/>
        </w:trPr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:rsidR="00950A9B" w:rsidRPr="00035E59" w:rsidRDefault="00950A9B" w:rsidP="0088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0A9B" w:rsidRPr="00035E59" w:rsidTr="00882EA6">
        <w:trPr>
          <w:gridBefore w:val="1"/>
          <w:wBefore w:w="176" w:type="dxa"/>
        </w:trPr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0A9B" w:rsidRPr="00035E59" w:rsidRDefault="00950A9B" w:rsidP="0088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0A9B" w:rsidRPr="00035E59" w:rsidTr="00882EA6">
        <w:trPr>
          <w:gridBefore w:val="1"/>
          <w:wBefore w:w="176" w:type="dxa"/>
        </w:trPr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0A9B" w:rsidRPr="00035E59" w:rsidRDefault="00950A9B" w:rsidP="0088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0A9B" w:rsidRPr="00035E59" w:rsidTr="00882EA6">
        <w:tblPrEx>
          <w:tblLook w:val="04A0" w:firstRow="1" w:lastRow="0" w:firstColumn="1" w:lastColumn="0" w:noHBand="0" w:noVBand="1"/>
        </w:tblPrEx>
        <w:trPr>
          <w:gridBefore w:val="1"/>
          <w:wBefore w:w="176" w:type="dxa"/>
        </w:trPr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:rsidR="00950A9B" w:rsidRPr="00035E59" w:rsidRDefault="00950A9B" w:rsidP="00882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условиями и требованиями лицензирования розничной продажи алкогольной продукции, а также законами, правилами, стандартами и положениями, регламентирующими осуществление данного вида деятельности, знаком и обязуюсь их выполнять     </w:t>
            </w:r>
          </w:p>
          <w:p w:rsidR="00950A9B" w:rsidRPr="00035E59" w:rsidRDefault="00950A9B" w:rsidP="00882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0A9B" w:rsidRPr="00035E59" w:rsidRDefault="00950A9B" w:rsidP="00882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E59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554A0318" wp14:editId="13659673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17144</wp:posOffset>
                      </wp:positionV>
                      <wp:extent cx="5210810" cy="0"/>
                      <wp:effectExtent l="0" t="0" r="2794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2108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8EABCD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2.9pt,1.35pt" to="463.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" strokecolor="#4a7ebb">
                      <o:lock v:ext="edit" shapetype="f"/>
                    </v:line>
                  </w:pict>
                </mc:Fallback>
              </mc:AlternateContent>
            </w:r>
            <w:r w:rsidRPr="00035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(должность, подпись, расшифровка полностью)</w:t>
            </w:r>
          </w:p>
        </w:tc>
      </w:tr>
      <w:tr w:rsidR="00950A9B" w:rsidRPr="00035E59" w:rsidTr="00882EA6">
        <w:tblPrEx>
          <w:tblLook w:val="04A0" w:firstRow="1" w:lastRow="0" w:firstColumn="1" w:lastColumn="0" w:noHBand="0" w:noVBand="1"/>
        </w:tblPrEx>
        <w:trPr>
          <w:gridBefore w:val="1"/>
          <w:wBefore w:w="176" w:type="dxa"/>
        </w:trPr>
        <w:tc>
          <w:tcPr>
            <w:tcW w:w="9498" w:type="dxa"/>
            <w:gridSpan w:val="3"/>
            <w:tcBorders>
              <w:top w:val="single" w:sz="4" w:space="0" w:color="auto"/>
            </w:tcBorders>
          </w:tcPr>
          <w:p w:rsidR="00950A9B" w:rsidRPr="00035E59" w:rsidRDefault="00950A9B" w:rsidP="0088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50A9B" w:rsidRDefault="00950A9B" w:rsidP="00950A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p w:rsidR="00950A9B" w:rsidRPr="00035E59" w:rsidRDefault="00950A9B" w:rsidP="00950A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8825"/>
      </w:tblGrid>
      <w:tr w:rsidR="00950A9B" w:rsidRPr="00035E59" w:rsidTr="00882EA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A9B" w:rsidRPr="00035E59" w:rsidRDefault="00950A9B" w:rsidP="008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50A9B" w:rsidRPr="00035E59" w:rsidRDefault="00950A9B" w:rsidP="00882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</w:rPr>
              <w:t>даю согласие на использование указанных контактных данных для формирования перечня респондентов, которым оказана государственная услуга «</w:t>
            </w:r>
            <w:r w:rsidRPr="00697BC1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Лицензирование розничной продажи алкогольной продукции»</w:t>
            </w:r>
          </w:p>
        </w:tc>
      </w:tr>
      <w:tr w:rsidR="00950A9B" w:rsidRPr="00035E59" w:rsidTr="00882EA6"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9B" w:rsidRPr="00035E59" w:rsidRDefault="00950A9B" w:rsidP="008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9B" w:rsidRPr="00035E59" w:rsidRDefault="00950A9B" w:rsidP="008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9B" w:rsidRPr="00035E59" w:rsidRDefault="00950A9B" w:rsidP="008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           _______________________________________________</w:t>
            </w:r>
          </w:p>
        </w:tc>
      </w:tr>
    </w:tbl>
    <w:p w:rsidR="00950A9B" w:rsidRPr="00035E59" w:rsidRDefault="00950A9B" w:rsidP="00950A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5E5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035E59">
        <w:rPr>
          <w:rFonts w:ascii="Times New Roman" w:eastAsia="Times New Roman" w:hAnsi="Times New Roman" w:cs="Times New Roman"/>
          <w:sz w:val="20"/>
          <w:szCs w:val="20"/>
        </w:rPr>
        <w:t xml:space="preserve">           (</w:t>
      </w:r>
      <w:proofErr w:type="gramStart"/>
      <w:r w:rsidRPr="00035E59"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035E5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(расшифровка полностью)</w:t>
      </w:r>
    </w:p>
    <w:p w:rsidR="00950A9B" w:rsidRDefault="00950A9B" w:rsidP="00950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0A9B" w:rsidRPr="00035E59" w:rsidRDefault="00950A9B" w:rsidP="00950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0A9B" w:rsidRDefault="00950A9B" w:rsidP="00950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 получения результата государственной услуги:</w:t>
      </w:r>
    </w:p>
    <w:p w:rsidR="00950A9B" w:rsidRDefault="00950A9B" w:rsidP="00950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0A9B" w:rsidRDefault="00950A9B" w:rsidP="00950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0A9B" w:rsidRDefault="00950A9B" w:rsidP="00950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6759"/>
        <w:gridCol w:w="1780"/>
      </w:tblGrid>
      <w:tr w:rsidR="00950A9B" w:rsidTr="00882EA6">
        <w:trPr>
          <w:tblHeader/>
        </w:trPr>
        <w:tc>
          <w:tcPr>
            <w:tcW w:w="817" w:type="dxa"/>
          </w:tcPr>
          <w:p w:rsidR="00950A9B" w:rsidRPr="00014C11" w:rsidRDefault="00950A9B" w:rsidP="00882E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C1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950A9B" w:rsidRDefault="00950A9B" w:rsidP="00882EA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4C11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6946" w:type="dxa"/>
          </w:tcPr>
          <w:p w:rsidR="00950A9B" w:rsidRDefault="00950A9B" w:rsidP="00882EA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5E59">
              <w:rPr>
                <w:rFonts w:ascii="Times New Roman" w:hAnsi="Times New Roman" w:cs="Times New Roman"/>
                <w:sz w:val="24"/>
                <w:szCs w:val="24"/>
              </w:rPr>
              <w:t>Возможные способы получения результата</w:t>
            </w:r>
          </w:p>
        </w:tc>
        <w:tc>
          <w:tcPr>
            <w:tcW w:w="1801" w:type="dxa"/>
          </w:tcPr>
          <w:p w:rsidR="00950A9B" w:rsidRDefault="00950A9B" w:rsidP="00882EA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5E59">
              <w:rPr>
                <w:rFonts w:ascii="Times New Roman" w:hAnsi="Times New Roman" w:cs="Times New Roman"/>
                <w:sz w:val="24"/>
                <w:szCs w:val="24"/>
              </w:rPr>
              <w:t>Отметить знаком «</w:t>
            </w:r>
            <w:r w:rsidRPr="00035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35E59">
              <w:rPr>
                <w:rFonts w:ascii="Times New Roman" w:hAnsi="Times New Roman" w:cs="Times New Roman"/>
                <w:sz w:val="24"/>
                <w:szCs w:val="24"/>
              </w:rPr>
              <w:t>» нужное</w:t>
            </w:r>
          </w:p>
        </w:tc>
      </w:tr>
      <w:tr w:rsidR="00950A9B" w:rsidTr="00882EA6">
        <w:trPr>
          <w:tblHeader/>
        </w:trPr>
        <w:tc>
          <w:tcPr>
            <w:tcW w:w="817" w:type="dxa"/>
          </w:tcPr>
          <w:p w:rsidR="00950A9B" w:rsidRPr="00014C11" w:rsidRDefault="00950A9B" w:rsidP="0088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950A9B" w:rsidRPr="00014C11" w:rsidRDefault="00950A9B" w:rsidP="0088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950A9B" w:rsidRPr="00014C11" w:rsidRDefault="00950A9B" w:rsidP="0088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0A9B" w:rsidTr="00882EA6">
        <w:trPr>
          <w:tblHeader/>
        </w:trPr>
        <w:tc>
          <w:tcPr>
            <w:tcW w:w="817" w:type="dxa"/>
          </w:tcPr>
          <w:p w:rsidR="00950A9B" w:rsidRPr="00014C11" w:rsidRDefault="00950A9B" w:rsidP="0088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C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950A9B" w:rsidRPr="00014C11" w:rsidRDefault="00950A9B" w:rsidP="0088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C11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1801" w:type="dxa"/>
          </w:tcPr>
          <w:p w:rsidR="00950A9B" w:rsidRDefault="00950A9B" w:rsidP="00882EA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50A9B" w:rsidTr="00882EA6">
        <w:trPr>
          <w:tblHeader/>
        </w:trPr>
        <w:tc>
          <w:tcPr>
            <w:tcW w:w="817" w:type="dxa"/>
          </w:tcPr>
          <w:p w:rsidR="00950A9B" w:rsidRPr="00014C11" w:rsidRDefault="00950A9B" w:rsidP="0088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C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950A9B" w:rsidRPr="00014C11" w:rsidRDefault="00950A9B" w:rsidP="0088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C11">
              <w:rPr>
                <w:rFonts w:ascii="Times New Roman" w:hAnsi="Times New Roman" w:cs="Times New Roman"/>
                <w:sz w:val="24"/>
                <w:szCs w:val="24"/>
              </w:rPr>
              <w:t>Почта России</w:t>
            </w:r>
          </w:p>
        </w:tc>
        <w:tc>
          <w:tcPr>
            <w:tcW w:w="1801" w:type="dxa"/>
          </w:tcPr>
          <w:p w:rsidR="00950A9B" w:rsidRDefault="00950A9B" w:rsidP="00882EA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50A9B" w:rsidTr="00882EA6">
        <w:trPr>
          <w:tblHeader/>
        </w:trPr>
        <w:tc>
          <w:tcPr>
            <w:tcW w:w="817" w:type="dxa"/>
          </w:tcPr>
          <w:p w:rsidR="00950A9B" w:rsidRPr="00014C11" w:rsidRDefault="00950A9B" w:rsidP="0088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C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950A9B" w:rsidRPr="00014C11" w:rsidRDefault="00950A9B" w:rsidP="0088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C11">
              <w:rPr>
                <w:rFonts w:ascii="Times New Roman" w:hAnsi="Times New Roman" w:cs="Times New Roman"/>
                <w:sz w:val="24"/>
                <w:szCs w:val="24"/>
              </w:rPr>
              <w:t>По адресу электронной почты</w:t>
            </w:r>
          </w:p>
        </w:tc>
        <w:tc>
          <w:tcPr>
            <w:tcW w:w="1801" w:type="dxa"/>
          </w:tcPr>
          <w:p w:rsidR="00950A9B" w:rsidRDefault="00950A9B" w:rsidP="00882EA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50A9B" w:rsidTr="00882EA6">
        <w:trPr>
          <w:tblHeader/>
        </w:trPr>
        <w:tc>
          <w:tcPr>
            <w:tcW w:w="817" w:type="dxa"/>
          </w:tcPr>
          <w:p w:rsidR="00950A9B" w:rsidRPr="00014C11" w:rsidRDefault="00950A9B" w:rsidP="0088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C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950A9B" w:rsidRPr="00014C11" w:rsidRDefault="00950A9B" w:rsidP="0088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C11">
              <w:rPr>
                <w:rFonts w:ascii="Times New Roman" w:hAnsi="Times New Roman" w:cs="Times New Roman"/>
                <w:sz w:val="24"/>
                <w:szCs w:val="24"/>
              </w:rPr>
              <w:t>ЕПГУ (только для заявлений, поступивших через ЕПГУ)</w:t>
            </w:r>
          </w:p>
        </w:tc>
        <w:tc>
          <w:tcPr>
            <w:tcW w:w="1801" w:type="dxa"/>
          </w:tcPr>
          <w:p w:rsidR="00950A9B" w:rsidRDefault="00950A9B" w:rsidP="00882EA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50A9B" w:rsidTr="00882EA6">
        <w:trPr>
          <w:tblHeader/>
        </w:trPr>
        <w:tc>
          <w:tcPr>
            <w:tcW w:w="817" w:type="dxa"/>
          </w:tcPr>
          <w:p w:rsidR="00950A9B" w:rsidRDefault="00950A9B" w:rsidP="00882EA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946" w:type="dxa"/>
          </w:tcPr>
          <w:p w:rsidR="00950A9B" w:rsidRDefault="00950A9B" w:rsidP="00882EA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01" w:type="dxa"/>
          </w:tcPr>
          <w:p w:rsidR="00950A9B" w:rsidRDefault="00950A9B" w:rsidP="00882EA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950A9B" w:rsidRDefault="00950A9B" w:rsidP="00950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0A9B" w:rsidRDefault="00950A9B" w:rsidP="00950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0A9B" w:rsidRPr="00035E59" w:rsidRDefault="00950A9B" w:rsidP="00950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0A9B" w:rsidRPr="00035E59" w:rsidRDefault="00950A9B" w:rsidP="00950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t>Документы сданы</w:t>
      </w:r>
      <w:proofErr w:type="gramStart"/>
      <w:r w:rsidRPr="00035E59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Pr="00035E59">
        <w:rPr>
          <w:rFonts w:ascii="Times New Roman" w:eastAsia="Times New Roman" w:hAnsi="Times New Roman" w:cs="Times New Roman"/>
          <w:sz w:val="28"/>
          <w:szCs w:val="28"/>
        </w:rPr>
        <w:t xml:space="preserve">____»_____________________20 ____ г.   </w:t>
      </w:r>
    </w:p>
    <w:p w:rsidR="00950A9B" w:rsidRPr="00035E59" w:rsidRDefault="00950A9B" w:rsidP="00950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0A9B" w:rsidRPr="00035E59" w:rsidRDefault="00950A9B" w:rsidP="00950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lastRenderedPageBreak/>
        <w:t>Подпись______________/_________________________________</w:t>
      </w:r>
    </w:p>
    <w:p w:rsidR="00950A9B" w:rsidRPr="00035E59" w:rsidRDefault="00950A9B" w:rsidP="00950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(расшифровка полностью) </w:t>
      </w:r>
    </w:p>
    <w:p w:rsidR="00950A9B" w:rsidRPr="00035E59" w:rsidRDefault="00950A9B" w:rsidP="00950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t xml:space="preserve">    М.П.</w:t>
      </w:r>
    </w:p>
    <w:p w:rsidR="00950A9B" w:rsidRPr="00035E59" w:rsidRDefault="00950A9B" w:rsidP="00950A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5E59">
        <w:rPr>
          <w:rFonts w:ascii="Times New Roman" w:eastAsia="Times New Roman" w:hAnsi="Times New Roman" w:cs="Times New Roman"/>
          <w:sz w:val="20"/>
          <w:szCs w:val="20"/>
        </w:rPr>
        <w:t>(при наличии)</w:t>
      </w:r>
    </w:p>
    <w:p w:rsidR="00950A9B" w:rsidRPr="00035E59" w:rsidRDefault="00950A9B" w:rsidP="00950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0A9B" w:rsidRPr="00035E59" w:rsidRDefault="00950A9B" w:rsidP="00950A9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5E59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Регистрация документов в РСТ Забайкальского края</w:t>
      </w:r>
    </w:p>
    <w:p w:rsidR="00950A9B" w:rsidRPr="00035E59" w:rsidRDefault="00950A9B" w:rsidP="00950A9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0A9B" w:rsidRPr="00035E59" w:rsidRDefault="00950A9B" w:rsidP="00950A9B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950A9B" w:rsidRPr="00035E59" w:rsidRDefault="00950A9B" w:rsidP="00950A9B">
      <w:pPr>
        <w:spacing w:after="200" w:line="276" w:lineRule="auto"/>
        <w:rPr>
          <w:rFonts w:ascii="Calibri" w:eastAsia="Times New Roman" w:hAnsi="Calibri" w:cs="Times New Roman"/>
        </w:rPr>
      </w:pPr>
      <w:r w:rsidRPr="00035E59">
        <w:rPr>
          <w:rFonts w:ascii="Calibri" w:eastAsia="Times New Roman" w:hAnsi="Calibri" w:cs="Times New Roman"/>
        </w:rPr>
        <w:t>______________________________________________________</w:t>
      </w:r>
      <w:r>
        <w:rPr>
          <w:rFonts w:ascii="Calibri" w:eastAsia="Times New Roman" w:hAnsi="Calibri" w:cs="Times New Roman"/>
        </w:rPr>
        <w:t>_______________________________</w:t>
      </w:r>
    </w:p>
    <w:p w:rsidR="00BE59BA" w:rsidRDefault="00BE59BA">
      <w:bookmarkStart w:id="0" w:name="_GoBack"/>
      <w:bookmarkEnd w:id="0"/>
    </w:p>
    <w:sectPr w:rsidR="00BE5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9B"/>
    <w:rsid w:val="00937509"/>
    <w:rsid w:val="00950A9B"/>
    <w:rsid w:val="00BE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6F439-C51C-4CB3-93AE-B42E15E3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A9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В. Батраченко</dc:creator>
  <cp:keywords/>
  <dc:description/>
  <cp:lastModifiedBy>Анжелика В. Батраченко</cp:lastModifiedBy>
  <cp:revision>1</cp:revision>
  <dcterms:created xsi:type="dcterms:W3CDTF">2024-06-13T06:19:00Z</dcterms:created>
  <dcterms:modified xsi:type="dcterms:W3CDTF">2024-06-13T06:22:00Z</dcterms:modified>
</cp:coreProperties>
</file>