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0CDE75F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3A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7D0A13C2" w:rsidR="00D0261F" w:rsidRPr="0051307D" w:rsidRDefault="00D0261F" w:rsidP="00D0261F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О</w:t>
      </w:r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Адриановское</w:t>
      </w:r>
      <w:proofErr w:type="spellEnd"/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», осуществляющей на территории муниципального образования сельское поселение «</w:t>
      </w:r>
      <w:proofErr w:type="spellStart"/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Адриановское</w:t>
      </w:r>
      <w:proofErr w:type="spellEnd"/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муниципального района «</w:t>
      </w:r>
      <w:proofErr w:type="spellStart"/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Карымский</w:t>
      </w:r>
      <w:proofErr w:type="spellEnd"/>
      <w:r w:rsidR="00D15B77" w:rsidRPr="0051307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район» Забайкальского края деятельность в сфере водоснабжения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B640B" w14:textId="3C96891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69E32AC" w14:textId="1435932F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B77" w:rsidRPr="00D1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5D29D867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36A52FF9" w:rsidR="008C7E28" w:rsidRDefault="008C7E28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4B62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74AEA" w:rsidRPr="00A7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(питьевое водоснабжение) 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ИП 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Каратуева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Михайловича, осуществляющего на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муниципального образования городское поселение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всфере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водоснабжения,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710D1" w14:textId="77777777" w:rsidR="00F47241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7241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="00F47241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1DC74B9" w14:textId="5ED8E571" w:rsidR="00984B62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4361AEAA" w:rsidR="008C7E28" w:rsidRPr="00A74AEA" w:rsidRDefault="008C7E28" w:rsidP="000042D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74AEA" w:rsidRPr="00A7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воды для ИП 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Каратуева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Михайловича, осуществляющего на территории муниципального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городское поселение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 Забайкальского края деятельность в сфере водоснабжения, на 2024 год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BAFB9" w14:textId="7A947C39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B2D4086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713CC515" w:rsidR="00936FBC" w:rsidRPr="00320749" w:rsidRDefault="003354CC" w:rsidP="0032074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</w:t>
      </w:r>
      <w:r w:rsid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индивидуального предпринимателя 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Шабаева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Викторовича,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осуществляющего на территории муниципального образования городское поселение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водоснабжения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67F62" w14:textId="174E0BFC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20749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52280186" w14:textId="77777777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7F7E04C5" w:rsidR="00936FBC" w:rsidRPr="00E86E2D" w:rsidRDefault="009A7A2C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программы </w:t>
      </w:r>
      <w:r w:rsid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 (питьевое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водоснабжение) </w:t>
      </w:r>
      <w:r w:rsid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ИП 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Шабаева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Викторовича, осуществляющего на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 городское поселение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</w:t>
      </w:r>
      <w:r w:rsid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водоснабжения, на 2024-2028 годы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8B674" w14:textId="77777777" w:rsidR="00F47241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7241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="00F47241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C2DAEE" w14:textId="57327CC0" w:rsidR="00984B62" w:rsidRDefault="00984B62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2089E371" w:rsidR="00936FBC" w:rsidRPr="0020120C" w:rsidRDefault="00A44230" w:rsidP="0080003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</w:t>
      </w:r>
      <w:r w:rsidR="00984B62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установлении тарифов на тепловую энергию (мощность), поставляемую ООО «</w:t>
      </w:r>
      <w:proofErr w:type="spellStart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ЗабТСО</w:t>
      </w:r>
      <w:proofErr w:type="spellEnd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потребителям на территории муниципального образования городское поселение «</w:t>
      </w:r>
      <w:proofErr w:type="spellStart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Карымское</w:t>
      </w:r>
      <w:proofErr w:type="spellEnd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Карымский</w:t>
      </w:r>
      <w:proofErr w:type="spellEnd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края, </w:t>
      </w:r>
      <w:r w:rsidR="0080003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2024-2026 годы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B0283" w14:textId="31FAF9BA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7241"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91C3415" w14:textId="68958B59" w:rsidR="00320749" w:rsidRPr="00337926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 w:rsid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3A06D0F6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7FEFB3A1" w:rsidR="00AC0A6C" w:rsidRPr="0020120C" w:rsidRDefault="00AC0A6C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320749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</w:t>
      </w:r>
      <w:r w:rsidR="00984B62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80003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80003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для ГКУ «Центр МТО» Забайкальского края, осуществляющего </w:t>
      </w:r>
      <w:r w:rsidR="0080003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муниципального образования городское поселение «</w:t>
      </w:r>
      <w:proofErr w:type="spellStart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Карымское</w:t>
      </w:r>
      <w:proofErr w:type="spellEnd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Карымский</w:t>
      </w:r>
      <w:proofErr w:type="spellEnd"/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="0080003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2012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2024-2028 годы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87201" w14:textId="64FE1B51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4DDA47F6" w14:textId="0F1FA340" w:rsidR="00320749" w:rsidRPr="00337926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 w:rsid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4A0779AA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714E7" w14:textId="4E2196F8" w:rsidR="00A5069B" w:rsidRDefault="00A44230" w:rsidP="0080003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320749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</w:t>
      </w:r>
      <w:r w:rsidR="00984B62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80003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80003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для ФКУ ИК-2 УФСИН России по Забайкальскому краю, осуществляющего на территории муниципального образования сельское поселение «</w:t>
      </w:r>
      <w:proofErr w:type="spellStart"/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Тыргетуйское</w:t>
      </w:r>
      <w:proofErr w:type="spellEnd"/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Карымский</w:t>
      </w:r>
      <w:proofErr w:type="spellEnd"/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="0080003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F47241" w:rsidRPr="00021A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2024-2028 годы</w:t>
      </w:r>
    </w:p>
    <w:p w14:paraId="65C63560" w14:textId="77777777" w:rsidR="00F47241" w:rsidRPr="00F47241" w:rsidRDefault="00F47241" w:rsidP="00F47241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599507" w14:textId="77777777" w:rsidR="00F47241" w:rsidRDefault="00F47241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6EB6F4F2" w14:textId="77777777" w:rsidR="00F47241" w:rsidRPr="00337926" w:rsidRDefault="00F47241" w:rsidP="00F4724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7BBF7784" w14:textId="77777777" w:rsidR="00320749" w:rsidRDefault="00320749" w:rsidP="0032074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AA100" w14:textId="5107CF12" w:rsidR="00531E24" w:rsidRPr="00A5069B" w:rsidRDefault="002463FB" w:rsidP="00A5069B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F472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sz w:val="28"/>
          <w:szCs w:val="20"/>
        </w:rPr>
        <w:t>корректировке долгосрочных тарифов на питьевую воду (питьевое водоснабжение) для ООО «Коммунальник Плюс», осуществляющего на территории муниципального образования городское поселение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sz w:val="28"/>
          <w:szCs w:val="20"/>
        </w:rPr>
        <w:t>Карымское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sz w:val="28"/>
          <w:szCs w:val="20"/>
        </w:rPr>
        <w:t>» 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sz w:val="28"/>
          <w:szCs w:val="20"/>
        </w:rPr>
        <w:t>Карымский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район» Забайкальского края деятельность в сфере водоснабжения</w:t>
      </w:r>
    </w:p>
    <w:p w14:paraId="106EAF63" w14:textId="77777777" w:rsidR="00A5069B" w:rsidRPr="00A5069B" w:rsidRDefault="00A5069B" w:rsidP="00A5069B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C7A6E" w14:textId="77777777" w:rsidR="00F47241" w:rsidRDefault="00984B62" w:rsidP="00F472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3C5C2E4E" w14:textId="4DC4361B" w:rsidR="00984B62" w:rsidRPr="00A5069B" w:rsidRDefault="00984B62" w:rsidP="00F472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EA716" w14:textId="2015AA9F" w:rsidR="009652C8" w:rsidRPr="00F47241" w:rsidRDefault="006845AB" w:rsidP="005A381D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поставляемые ООО «Коммунальник Плюс» потребителям на территории муниципального образования городское поселение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14:paraId="4DBEE014" w14:textId="77777777" w:rsidR="009652C8" w:rsidRPr="009652C8" w:rsidRDefault="009652C8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61B9C" w14:textId="77777777" w:rsidR="00F47241" w:rsidRDefault="002463FB" w:rsidP="00F472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7DA530B0" w14:textId="5DB3A822" w:rsidR="002463FB" w:rsidRPr="00A5069B" w:rsidRDefault="002463FB" w:rsidP="00F472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25117884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14A2E" w14:textId="79A983CE" w:rsidR="004B0C7F" w:rsidRPr="00984B62" w:rsidRDefault="004B0C7F" w:rsidP="005A381D">
      <w:pPr>
        <w:pStyle w:val="a6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Любавинское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Любавинское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="00F47241" w:rsidRPr="00F4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деятельность в сфере водоснабжения, на 2024 год</w:t>
      </w:r>
    </w:p>
    <w:p w14:paraId="0B5790AB" w14:textId="77777777" w:rsidR="004B0C7F" w:rsidRDefault="004B0C7F" w:rsidP="004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8AA1B" w14:textId="4F7894B2" w:rsidR="009652C8" w:rsidRPr="009652C8" w:rsidRDefault="009652C8" w:rsidP="005A381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="00F47241"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B42B249" w14:textId="4CC39BAD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0031"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28BE8A9D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DF5540" w14:textId="25D64068" w:rsidR="00720D03" w:rsidRDefault="00720D03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55DBC" w14:textId="77325C43" w:rsidR="00720D03" w:rsidRPr="006845AB" w:rsidRDefault="002463FB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0031"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00031"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ИП Воробьева Александра Викторовича, осуществляющего на территории муниципального образования городское поселение «</w:t>
      </w:r>
      <w:proofErr w:type="spellStart"/>
      <w:r w:rsidR="00800031"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="00800031"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800031"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="00800031"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деятельность в сфере водоснабжения, на 2024 год</w:t>
      </w:r>
    </w:p>
    <w:p w14:paraId="3619DE3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4D15D2" w14:textId="6107217D" w:rsidR="002463FB" w:rsidRPr="009652C8" w:rsidRDefault="002463FB" w:rsidP="002463F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Уполномоченный: </w:t>
      </w:r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олотарева М.В.-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специалист-эксперт отдела сводного анализа и мониторинга в сфере предоставления коммунальных услуг</w:t>
      </w:r>
    </w:p>
    <w:p w14:paraId="5D4AD96D" w14:textId="32D0E358" w:rsidR="002463FB" w:rsidRDefault="002463FB" w:rsidP="002463F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0031"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1B841705" w14:textId="099AC0BE" w:rsidR="002463FB" w:rsidRDefault="002463FB" w:rsidP="002463F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E0FA8D" w14:textId="77777777" w:rsidR="00800031" w:rsidRDefault="00800031" w:rsidP="002463F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B9012" w14:textId="620A5BDE" w:rsidR="00800031" w:rsidRPr="006845AB" w:rsidRDefault="00800031" w:rsidP="0080003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ИП Почтарева Сергея Алексеевича, осуществляющего на территории муниципального образования городское поселение «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деятельность в сфере водоснабжения, на 2024 год</w:t>
      </w:r>
    </w:p>
    <w:p w14:paraId="16B2CE98" w14:textId="77777777" w:rsidR="00800031" w:rsidRDefault="00800031" w:rsidP="0080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978AD" w14:textId="77777777" w:rsidR="00800031" w:rsidRPr="009652C8" w:rsidRDefault="00800031" w:rsidP="00800031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F076880" w14:textId="77777777" w:rsidR="00800031" w:rsidRDefault="00800031" w:rsidP="0080003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3A40E6D1" w14:textId="66E3C47A" w:rsidR="00800031" w:rsidRPr="00800031" w:rsidRDefault="00800031" w:rsidP="00800031">
      <w:pPr>
        <w:spacing w:after="0" w:line="240" w:lineRule="auto"/>
        <w:ind w:left="1290" w:hanging="7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F57362" w14:textId="77777777" w:rsidR="00800031" w:rsidRDefault="00800031" w:rsidP="0080003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0A74FF" w14:textId="29068CF7" w:rsidR="00800031" w:rsidRPr="006845AB" w:rsidRDefault="00800031" w:rsidP="0080003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и водоотведение для Администрации сельского поселения «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Урульгинское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Урульгинское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 и водоотведения</w:t>
      </w:r>
    </w:p>
    <w:p w14:paraId="1C372006" w14:textId="77777777" w:rsidR="00800031" w:rsidRDefault="00800031" w:rsidP="0080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4414D" w14:textId="48914155" w:rsidR="00800031" w:rsidRPr="009652C8" w:rsidRDefault="00800031" w:rsidP="00800031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F47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ED9E683" w14:textId="77777777" w:rsidR="00800031" w:rsidRDefault="00800031" w:rsidP="0080003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786D0AA0" w14:textId="0E0F177A" w:rsidR="00800031" w:rsidRDefault="00800031" w:rsidP="0080003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0467F4" w14:textId="77777777" w:rsidR="00800031" w:rsidRDefault="00800031" w:rsidP="0080003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3D9091" w14:textId="42733248" w:rsidR="00800031" w:rsidRPr="006845AB" w:rsidRDefault="00800031" w:rsidP="0080003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ГУЗ "Центр медицинской реабилитации "Дарасун" потребителям на территории муниципального образования городское поселение «Курорт-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80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края, на 2024-2028 годы</w:t>
      </w:r>
    </w:p>
    <w:p w14:paraId="76DFC8A3" w14:textId="77777777" w:rsidR="00800031" w:rsidRDefault="00800031" w:rsidP="0080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211DBD" w14:textId="340FA360" w:rsidR="00800031" w:rsidRPr="009652C8" w:rsidRDefault="00800031" w:rsidP="00800031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proofErr w:type="spellStart"/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4B7E8D56" w14:textId="77777777" w:rsidR="00800031" w:rsidRDefault="00800031" w:rsidP="0080003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7385817D" w14:textId="2E33AD9C" w:rsidR="009652C8" w:rsidRDefault="00800031" w:rsidP="000F3DC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980C19" w14:textId="5714C710" w:rsidR="000F3DC6" w:rsidRDefault="000F3DC6" w:rsidP="000F3DC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5A28E" w14:textId="5EF88E8B" w:rsidR="000F3DC6" w:rsidRPr="00C97790" w:rsidRDefault="000F3DC6" w:rsidP="000F3DC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C977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977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водоотведение для ООО «Кварц», осуществляющего на территории муниципального образования городское поселение «</w:t>
      </w:r>
      <w:proofErr w:type="spellStart"/>
      <w:r w:rsidRPr="00C977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Дарасунское</w:t>
      </w:r>
      <w:proofErr w:type="spellEnd"/>
      <w:r w:rsidRPr="00C977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977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Карымский</w:t>
      </w:r>
      <w:proofErr w:type="spellEnd"/>
      <w:r w:rsidRPr="00C977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водоотведения, на 2024-2028 годы</w:t>
      </w:r>
    </w:p>
    <w:p w14:paraId="7E362827" w14:textId="77777777" w:rsidR="000F3DC6" w:rsidRDefault="000F3DC6" w:rsidP="000F3DC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512C871D" w14:textId="39766DC2" w:rsidR="000F3DC6" w:rsidRPr="000F3DC6" w:rsidRDefault="000F3DC6" w:rsidP="000F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448532E" w14:textId="35960C4D" w:rsidR="000F3DC6" w:rsidRDefault="000F3DC6" w:rsidP="000F3DC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F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5ABD7E9" w14:textId="77777777" w:rsidR="000F3DC6" w:rsidRDefault="000F3DC6" w:rsidP="000F3DC6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F4B766" w14:textId="77777777" w:rsidR="000F3DC6" w:rsidRPr="000F3DC6" w:rsidRDefault="000F3DC6" w:rsidP="000F3DC6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F3DC6" w:rsidRPr="000F3DC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17FE795F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90">
          <w:rPr>
            <w:noProof/>
          </w:rPr>
          <w:t>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1A29"/>
    <w:rsid w:val="00027199"/>
    <w:rsid w:val="0003331B"/>
    <w:rsid w:val="00056780"/>
    <w:rsid w:val="000A10B3"/>
    <w:rsid w:val="000A4A6F"/>
    <w:rsid w:val="000A5ABE"/>
    <w:rsid w:val="000F1B6F"/>
    <w:rsid w:val="000F2D03"/>
    <w:rsid w:val="000F3DC6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0120C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20749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1307D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6058AD"/>
    <w:rsid w:val="0061696A"/>
    <w:rsid w:val="00637BA2"/>
    <w:rsid w:val="00677052"/>
    <w:rsid w:val="006845AB"/>
    <w:rsid w:val="00692EC9"/>
    <w:rsid w:val="006F12C5"/>
    <w:rsid w:val="00700AAB"/>
    <w:rsid w:val="00720D03"/>
    <w:rsid w:val="00726692"/>
    <w:rsid w:val="00754ED9"/>
    <w:rsid w:val="007838D3"/>
    <w:rsid w:val="007864C1"/>
    <w:rsid w:val="007F02AE"/>
    <w:rsid w:val="00800031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790"/>
    <w:rsid w:val="00C97FBA"/>
    <w:rsid w:val="00CA0F9B"/>
    <w:rsid w:val="00CA65EF"/>
    <w:rsid w:val="00CB52E5"/>
    <w:rsid w:val="00CC34D4"/>
    <w:rsid w:val="00CC4FE0"/>
    <w:rsid w:val="00CF4CFC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7383"/>
    <w:rsid w:val="00F47241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25</cp:revision>
  <cp:lastPrinted>2023-11-03T06:36:00Z</cp:lastPrinted>
  <dcterms:created xsi:type="dcterms:W3CDTF">2023-11-07T01:10:00Z</dcterms:created>
  <dcterms:modified xsi:type="dcterms:W3CDTF">2024-02-09T02:00:00Z</dcterms:modified>
</cp:coreProperties>
</file>