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322186F1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337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33792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337926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62037275" w:rsidR="0023777E" w:rsidRPr="00337926" w:rsidRDefault="0023777E" w:rsidP="00A421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9C674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879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2728C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="00E40A52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ября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5113" w:type="dxa"/>
          </w:tcPr>
          <w:p w14:paraId="029C4847" w14:textId="3FAC885A" w:rsidR="0023777E" w:rsidRPr="00337926" w:rsidRDefault="00C05CF8" w:rsidP="00C05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="0023777E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337926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337926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337926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337926" w:rsidRDefault="007838D3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337926" w:rsidRDefault="00C1536A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337926">
        <w:rPr>
          <w:rFonts w:ascii="Times New Roman" w:hAnsi="Times New Roman" w:cs="Times New Roman"/>
          <w:sz w:val="28"/>
          <w:szCs w:val="28"/>
        </w:rPr>
        <w:t>–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573CFA1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контроля </w:t>
      </w:r>
      <w:r w:rsidR="00D11AF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p w14:paraId="218F3021" w14:textId="773FE72F" w:rsidR="00A3685E" w:rsidRPr="00337926" w:rsidRDefault="00A3685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 Ксения Сергеевна – начальник отдела лицензирования РСТ Забайкальского края;</w:t>
      </w:r>
    </w:p>
    <w:bookmarkEnd w:id="0"/>
    <w:p w14:paraId="3D8EFA79" w14:textId="01330DD6" w:rsidR="00916BF5" w:rsidRPr="00337926" w:rsidRDefault="00A86A0F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Александра Сергеевна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337926">
        <w:rPr>
          <w:rFonts w:ascii="Times New Roman" w:hAnsi="Times New Roman" w:cs="Times New Roman"/>
          <w:sz w:val="28"/>
          <w:szCs w:val="28"/>
        </w:rPr>
        <w:t>–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="00C75524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926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</w:t>
      </w:r>
      <w:r w:rsidR="00692EC9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9D695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337926" w:rsidRDefault="0023777E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337926">
        <w:rPr>
          <w:rFonts w:ascii="Times New Roman" w:hAnsi="Times New Roman" w:cs="Times New Roman"/>
          <w:sz w:val="28"/>
          <w:szCs w:val="28"/>
        </w:rPr>
        <w:br/>
      </w:r>
      <w:r w:rsidRPr="00337926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337926" w:rsidRDefault="00D67B94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60E02E4E" w14:textId="4AB2A806" w:rsidR="000A10B3" w:rsidRDefault="000A10B3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E4D62E" w14:textId="77777777" w:rsidR="00791FCE" w:rsidRPr="00337926" w:rsidRDefault="00791FCE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AAE6D8" w14:textId="580B4744" w:rsidR="002F0333" w:rsidRDefault="0023777E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</w:p>
    <w:p w14:paraId="43B9CE80" w14:textId="58F085DA" w:rsidR="008C7E28" w:rsidRDefault="008C7E28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044B315" w14:textId="090C0DCC" w:rsidR="00D0261F" w:rsidRPr="00050676" w:rsidRDefault="00D0261F" w:rsidP="00D0261F">
      <w:pPr>
        <w:pStyle w:val="a6"/>
        <w:numPr>
          <w:ilvl w:val="0"/>
          <w:numId w:val="7"/>
        </w:numPr>
        <w:spacing w:before="120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</w:pPr>
      <w:r w:rsidRPr="00050676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О</w:t>
      </w:r>
      <w:r w:rsidR="00A40F39" w:rsidRPr="00050676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 xml:space="preserve">б утверждении производственной программы </w:t>
      </w:r>
      <w:r w:rsidR="00A40F39" w:rsidRPr="00050676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br/>
        <w:t xml:space="preserve">и установлении тарифов на питьевую воду (питьевое водоснабжение) </w:t>
      </w:r>
      <w:r w:rsidR="00A40F39" w:rsidRPr="00050676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br/>
        <w:t>для МКУ «Центр БУМТО», осуществляющего на территории муниципальных образований сельское поселение «</w:t>
      </w:r>
      <w:proofErr w:type="spellStart"/>
      <w:r w:rsidR="00A40F39" w:rsidRPr="00050676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Бадинское</w:t>
      </w:r>
      <w:proofErr w:type="spellEnd"/>
      <w:r w:rsidR="00A40F39" w:rsidRPr="00050676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» и сельское поселение «</w:t>
      </w:r>
      <w:proofErr w:type="spellStart"/>
      <w:r w:rsidR="00A40F39" w:rsidRPr="00050676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Жипхегенское</w:t>
      </w:r>
      <w:proofErr w:type="spellEnd"/>
      <w:r w:rsidR="00A40F39" w:rsidRPr="00050676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» муниципального района «</w:t>
      </w:r>
      <w:proofErr w:type="spellStart"/>
      <w:r w:rsidR="00A40F39" w:rsidRPr="00050676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Хилокский</w:t>
      </w:r>
      <w:proofErr w:type="spellEnd"/>
      <w:r w:rsidR="00A40F39" w:rsidRPr="00050676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 xml:space="preserve"> район» Забайкальского края деятельность в сфере водоснабжения, </w:t>
      </w:r>
      <w:r w:rsidR="00A40F39" w:rsidRPr="00050676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br/>
        <w:t>на 2024-2026 годы</w:t>
      </w:r>
    </w:p>
    <w:p w14:paraId="46972676" w14:textId="77777777" w:rsidR="00D0261F" w:rsidRPr="00337926" w:rsidRDefault="00D0261F" w:rsidP="00D0261F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AB640B" w14:textId="3C968917" w:rsidR="00D0261F" w:rsidRDefault="00D0261F" w:rsidP="00D0261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15B77" w:rsidRPr="00D15B7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469E32AC" w14:textId="1435932F" w:rsidR="00984B62" w:rsidRPr="00337926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15B77" w:rsidRPr="00D1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Лескова В.В. - главный специалист отдела ценообразования </w:t>
      </w:r>
      <w:r w:rsidR="00F472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5B77" w:rsidRPr="00D15B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энергетике</w:t>
      </w:r>
    </w:p>
    <w:p w14:paraId="5D29D867" w14:textId="77777777" w:rsidR="00D0261F" w:rsidRDefault="00D0261F" w:rsidP="00D0261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E4BE2B3" w14:textId="77777777" w:rsidR="00D0261F" w:rsidRDefault="00D0261F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FC77D7E" w14:textId="67A7032E" w:rsidR="008C7E28" w:rsidRPr="00A40F39" w:rsidRDefault="008C7E28" w:rsidP="00A40F39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</w:t>
      </w:r>
      <w:r w:rsidR="00984B62" w:rsidRPr="0037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A74AEA" w:rsidRPr="0037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0F39" w:rsidRPr="0037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</w:t>
      </w:r>
      <w:r w:rsidR="00A40F39" w:rsidRPr="0037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установлении тарифов на питьевую</w:t>
      </w:r>
      <w:r w:rsidR="00A40F39" w:rsidRPr="00A40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воду (питьевое водоснабжение) </w:t>
      </w:r>
      <w:r w:rsidR="00A40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A40F39" w:rsidRPr="00A40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Администрации муниципального района «</w:t>
      </w:r>
      <w:proofErr w:type="spellStart"/>
      <w:r w:rsidR="00A40F39" w:rsidRPr="00A40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Хилокский</w:t>
      </w:r>
      <w:proofErr w:type="spellEnd"/>
      <w:r w:rsidR="00A40F39" w:rsidRPr="00A40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район», осуществляющей на территории муниципального района «</w:t>
      </w:r>
      <w:proofErr w:type="spellStart"/>
      <w:r w:rsidR="00A40F39" w:rsidRPr="00A40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Хилокский</w:t>
      </w:r>
      <w:proofErr w:type="spellEnd"/>
      <w:r w:rsidR="00A40F39" w:rsidRPr="00A40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 деятельность в сфере водоснабжения, </w:t>
      </w:r>
      <w:r w:rsidR="00A40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A40F39" w:rsidRPr="00A40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2024-2026 годы</w:t>
      </w:r>
    </w:p>
    <w:p w14:paraId="342A0F9D" w14:textId="77777777" w:rsidR="004B0C7F" w:rsidRPr="004B0C7F" w:rsidRDefault="004B0C7F" w:rsidP="004B0C7F">
      <w:pPr>
        <w:pStyle w:val="a6"/>
        <w:spacing w:after="0" w:line="240" w:lineRule="auto"/>
        <w:ind w:left="12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E710D1" w14:textId="0D31F8EB" w:rsidR="00F47241" w:rsidRDefault="00984B62" w:rsidP="00F47241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A40F39" w:rsidRPr="00A4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 w:rsidR="00A40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0F39" w:rsidRPr="00A40F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6D32B697" w14:textId="59ECEFFA" w:rsidR="00A40F39" w:rsidRPr="00337926" w:rsidRDefault="00A40F39" w:rsidP="00A40F39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40F3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</w:t>
      </w:r>
    </w:p>
    <w:p w14:paraId="31DC74B9" w14:textId="5ED8E571" w:rsidR="00984B62" w:rsidRDefault="00984B62" w:rsidP="00F47241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13EF44A" w14:textId="77777777" w:rsidR="008C7E28" w:rsidRDefault="008C7E28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42969EA" w14:textId="13D1000A" w:rsidR="008C7E28" w:rsidRDefault="008C7E28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98AEC52" w14:textId="6FC7D365" w:rsidR="008C7E28" w:rsidRPr="00A74AEA" w:rsidRDefault="008C7E28" w:rsidP="000042D2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4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A40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0F39" w:rsidRPr="00A40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корректировке долгосрочных тарифов на питьевую воду (питьевое водоснабжение) для Администрации городского поселения «</w:t>
      </w:r>
      <w:proofErr w:type="spellStart"/>
      <w:r w:rsidR="00A40F39" w:rsidRPr="00A40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Могзонское</w:t>
      </w:r>
      <w:proofErr w:type="spellEnd"/>
      <w:r w:rsidR="00A40F39" w:rsidRPr="00A40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осуществляющей на территории муниципального образования городское поселение «</w:t>
      </w:r>
      <w:proofErr w:type="spellStart"/>
      <w:r w:rsidR="00A40F39" w:rsidRPr="00A40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Могзонское</w:t>
      </w:r>
      <w:proofErr w:type="spellEnd"/>
      <w:r w:rsidR="00A40F39" w:rsidRPr="00A40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</w:t>
      </w:r>
      <w:proofErr w:type="spellStart"/>
      <w:r w:rsidR="00A40F39" w:rsidRPr="00A40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Хилокский</w:t>
      </w:r>
      <w:proofErr w:type="spellEnd"/>
      <w:r w:rsidR="00A40F39" w:rsidRPr="00A40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 деятельность в сфере водоснабжения</w:t>
      </w:r>
    </w:p>
    <w:p w14:paraId="1198F80F" w14:textId="77777777" w:rsidR="008C7E28" w:rsidRPr="00337926" w:rsidRDefault="008C7E28" w:rsidP="008C7E28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309999" w14:textId="512716DA" w:rsidR="00A40F39" w:rsidRDefault="00A40F39" w:rsidP="00A40F39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A4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F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3781730D" w14:textId="77777777" w:rsidR="00A40F39" w:rsidRPr="00337926" w:rsidRDefault="00A40F39" w:rsidP="00A40F39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40F3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</w:t>
      </w:r>
    </w:p>
    <w:p w14:paraId="7C2785D9" w14:textId="77777777" w:rsidR="00A40F39" w:rsidRDefault="00A40F39" w:rsidP="00A40F39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9678B50" w14:textId="011DE62D" w:rsidR="00936FBC" w:rsidRPr="00337926" w:rsidRDefault="00936FBC" w:rsidP="00BD6958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70276A" w14:textId="65C04FED" w:rsidR="00936FBC" w:rsidRPr="00050676" w:rsidRDefault="003354CC" w:rsidP="00320749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05067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</w:t>
      </w:r>
      <w:r w:rsidR="00F47241" w:rsidRPr="0005067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</w:t>
      </w:r>
      <w:r w:rsidR="00A11281" w:rsidRPr="0005067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корректировке долгосрочных тарифов на тепловую энергию (мощность), поставляемую ГУЗ «</w:t>
      </w:r>
      <w:proofErr w:type="spellStart"/>
      <w:r w:rsidR="00A11281" w:rsidRPr="0005067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Хилокская</w:t>
      </w:r>
      <w:proofErr w:type="spellEnd"/>
      <w:r w:rsidR="00A11281" w:rsidRPr="0005067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ЦРБ» потребителям </w:t>
      </w:r>
      <w:r w:rsidR="00A11281" w:rsidRPr="0005067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на территории муниципального образования сельское поселение «</w:t>
      </w:r>
      <w:proofErr w:type="spellStart"/>
      <w:r w:rsidR="00A11281" w:rsidRPr="0005067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Харагунское</w:t>
      </w:r>
      <w:proofErr w:type="spellEnd"/>
      <w:r w:rsidR="00A11281" w:rsidRPr="0005067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 муниципального района «</w:t>
      </w:r>
      <w:proofErr w:type="spellStart"/>
      <w:r w:rsidR="00A11281" w:rsidRPr="0005067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Хилокский</w:t>
      </w:r>
      <w:proofErr w:type="spellEnd"/>
      <w:r w:rsidR="00A11281" w:rsidRPr="0005067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район» Забайкальского края</w:t>
      </w:r>
    </w:p>
    <w:p w14:paraId="65A4D6C9" w14:textId="77777777" w:rsidR="00936FBC" w:rsidRPr="00337926" w:rsidRDefault="00936FBC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567F62" w14:textId="655DF8EB" w:rsidR="00984B62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320749"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20C22252" w14:textId="32FBB73E" w:rsidR="00A11281" w:rsidRPr="00337926" w:rsidRDefault="00A11281" w:rsidP="00A11281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11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</w:p>
    <w:p w14:paraId="53713027" w14:textId="3A3BA5EA" w:rsidR="00936FBC" w:rsidRPr="00377F45" w:rsidRDefault="00984B62" w:rsidP="00C0174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7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7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F9A69F9" w14:textId="77777777" w:rsidR="00936FBC" w:rsidRPr="00377F45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AB20D" w14:textId="7EA1ECC0" w:rsidR="00936FBC" w:rsidRPr="00C0174F" w:rsidRDefault="009A7A2C" w:rsidP="00C0174F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C0174F" w:rsidRPr="0037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изменения в приказ Региональной службы </w:t>
      </w:r>
      <w:r w:rsidR="00C0174F" w:rsidRPr="0037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 тарифам и ценообразованию Забайкальского края от 20 октября 2023 года № 150-НПА «Об утверждении производственных программ </w:t>
      </w:r>
      <w:r w:rsidR="00C0174F" w:rsidRPr="0037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и установлении тарифов на питьевую воду (питьевое водоснабжение) </w:t>
      </w:r>
      <w:r w:rsidR="00C0174F" w:rsidRPr="0037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C0174F" w:rsidRPr="0037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 водоотведение для ООО «МЕТАЛЛСТРОЙМОНТАЖ</w:t>
      </w:r>
      <w:r w:rsidR="00C0174F" w:rsidRPr="00C0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осуществляющего на территории муниципального</w:t>
      </w:r>
      <w:r w:rsidR="00C0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174F" w:rsidRPr="00C0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городское поселение «Курорт-</w:t>
      </w:r>
      <w:proofErr w:type="spellStart"/>
      <w:r w:rsidR="00C0174F" w:rsidRPr="00C0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Дарасунское</w:t>
      </w:r>
      <w:proofErr w:type="spellEnd"/>
      <w:r w:rsidR="00C0174F" w:rsidRPr="00C0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</w:t>
      </w:r>
      <w:r w:rsidR="00C0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174F" w:rsidRPr="00C0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C0174F" w:rsidRPr="00C0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="00C0174F" w:rsidRPr="00C0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 деятельность в сфере водоснабжения и</w:t>
      </w:r>
      <w:r w:rsidR="00C0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174F" w:rsidRPr="00C0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водоотведения, на 2023 год»</w:t>
      </w:r>
    </w:p>
    <w:p w14:paraId="737D531E" w14:textId="77777777" w:rsidR="00936FBC" w:rsidRPr="00337926" w:rsidRDefault="00936FBC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E8B674" w14:textId="61E61D4C" w:rsidR="00F47241" w:rsidRDefault="00984B62" w:rsidP="00F47241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F47241"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  <w:r w:rsidR="00F47241"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157ACB4" w14:textId="79F249F3" w:rsidR="00C0174F" w:rsidRPr="00337926" w:rsidRDefault="00C0174F" w:rsidP="00C0174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Попуванова И.Н.-</w:t>
      </w:r>
      <w:r w:rsidRPr="00C0174F">
        <w:t xml:space="preserve"> </w:t>
      </w:r>
      <w:r w:rsidR="00791FCE" w:rsidRPr="00791FCE">
        <w:rPr>
          <w:rFonts w:ascii="Times New Roman" w:hAnsi="Times New Roman" w:cs="Times New Roman"/>
          <w:sz w:val="28"/>
          <w:szCs w:val="28"/>
        </w:rPr>
        <w:t>з</w:t>
      </w:r>
      <w:r w:rsidRPr="00791FC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</w:t>
      </w:r>
      <w:r w:rsidRPr="00C0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 руководителя </w:t>
      </w:r>
      <w:r w:rsidR="00791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74F">
        <w:rPr>
          <w:rFonts w:ascii="Times New Roman" w:eastAsia="Times New Roman" w:hAnsi="Times New Roman" w:cs="Times New Roman"/>
          <w:sz w:val="28"/>
          <w:szCs w:val="28"/>
          <w:lang w:eastAsia="ru-RU"/>
        </w:rPr>
        <w:t>"Центр экспертиз"</w:t>
      </w:r>
    </w:p>
    <w:p w14:paraId="3DC2DAEE" w14:textId="57327CC0" w:rsidR="00984B62" w:rsidRDefault="00984B62" w:rsidP="00F47241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1FEEE6F" w14:textId="77777777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A706A" w14:textId="49179F82" w:rsidR="00936FBC" w:rsidRPr="00F47241" w:rsidRDefault="00A44230" w:rsidP="00800031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984B62" w:rsidRPr="0037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174F" w:rsidRPr="0037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установлении тарифов на тепловую энергию (мощность) </w:t>
      </w:r>
      <w:r w:rsidR="00791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C0174F" w:rsidRPr="0037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горячую воду в открытой системе теплоснабжения </w:t>
      </w:r>
      <w:r w:rsidR="00791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C0174F" w:rsidRPr="0037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(горячее водоснабжение), поставляемые ООО «СПК Первомайское</w:t>
      </w:r>
      <w:r w:rsidR="00C0174F" w:rsidRPr="00C0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потребителям на территории муниципального района </w:t>
      </w:r>
      <w:r w:rsidR="00791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C0174F" w:rsidRPr="00C0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«Шилкинский район» Забайкальского края, на 2023 год</w:t>
      </w:r>
    </w:p>
    <w:p w14:paraId="1B0750B3" w14:textId="77777777" w:rsidR="00936FBC" w:rsidRPr="00337926" w:rsidRDefault="00936FBC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8E12D9" w14:textId="1CF6ED4E" w:rsidR="00C0174F" w:rsidRDefault="00320749" w:rsidP="00C0174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C0174F" w:rsidRPr="0032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Шеломенцева А.С. - заместитель начальника отдела тарифов на коммунальные услуги </w:t>
      </w:r>
    </w:p>
    <w:p w14:paraId="3A06D0F6" w14:textId="77777777" w:rsidR="00320749" w:rsidRDefault="00320749" w:rsidP="00320749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5EC7A85" w14:textId="3C30E50E" w:rsidR="00AC0A6C" w:rsidRDefault="00AC0A6C" w:rsidP="00F2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A7BB2" w14:textId="00010CFD" w:rsidR="00AC0A6C" w:rsidRPr="00C0174F" w:rsidRDefault="00AC0A6C" w:rsidP="00C0174F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20749" w:rsidRPr="00C0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984B62" w:rsidRPr="00C0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174F" w:rsidRPr="00C0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производственных программ и установлении тарифов н</w:t>
      </w:r>
      <w:r w:rsidR="00C0174F" w:rsidRPr="0037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питьевую воду (питьевое водоснабжение) и подвоз воды </w:t>
      </w:r>
      <w:r w:rsidR="00C0174F" w:rsidRPr="0037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для ООО «СПК Первомайское», осуществляющего на территории муниципального района</w:t>
      </w:r>
      <w:r w:rsidR="00C0174F" w:rsidRPr="00C0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«Шилкинский район» Забайкальского края деятельность в сфере водоснабжения, на 2023 год</w:t>
      </w:r>
    </w:p>
    <w:p w14:paraId="78E85485" w14:textId="77777777" w:rsidR="00AC0A6C" w:rsidRPr="00337926" w:rsidRDefault="00AC0A6C" w:rsidP="00AC0A6C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187201" w14:textId="64FE1B51" w:rsidR="00320749" w:rsidRDefault="00320749" w:rsidP="00320749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2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Шеломенцева А.С. - заместитель начальника отдела тарифов на коммунальные услуги </w:t>
      </w:r>
    </w:p>
    <w:p w14:paraId="4A0779AA" w14:textId="77777777" w:rsidR="00320749" w:rsidRDefault="00320749" w:rsidP="00320749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AD02DD1" w14:textId="042B2EEF" w:rsidR="00AC0A6C" w:rsidRDefault="00AC0A6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714E7" w14:textId="5A0C916D" w:rsidR="00A5069B" w:rsidRDefault="00A44230" w:rsidP="00800031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C0174F" w:rsidRPr="0037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в некоторые</w:t>
      </w:r>
      <w:r w:rsidR="00C0174F" w:rsidRPr="00C0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приказы Региональной службы по тарифам и ценообразованию Забайкальского края</w:t>
      </w:r>
    </w:p>
    <w:p w14:paraId="65C63560" w14:textId="77777777" w:rsidR="00F47241" w:rsidRPr="00F47241" w:rsidRDefault="00F47241" w:rsidP="00F47241">
      <w:pPr>
        <w:pStyle w:val="a6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599507" w14:textId="77777777" w:rsidR="00F47241" w:rsidRDefault="00F47241" w:rsidP="00F47241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2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Шеломенцева А.С. - заместитель начальника отдела тарифов на коммунальные услуги </w:t>
      </w:r>
    </w:p>
    <w:p w14:paraId="7BBF7784" w14:textId="77777777" w:rsidR="00320749" w:rsidRDefault="00320749" w:rsidP="00320749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3B41FE6" w14:textId="30387F7D" w:rsidR="00531E24" w:rsidRDefault="00531E24" w:rsidP="008C7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4AA100" w14:textId="7D13F395" w:rsidR="00531E24" w:rsidRPr="00A5069B" w:rsidRDefault="002463FB" w:rsidP="00A5069B">
      <w:pPr>
        <w:pStyle w:val="a6"/>
        <w:numPr>
          <w:ilvl w:val="0"/>
          <w:numId w:val="7"/>
        </w:numPr>
        <w:spacing w:before="120" w:after="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F45">
        <w:rPr>
          <w:rFonts w:ascii="Times New Roman" w:eastAsia="Times New Roman" w:hAnsi="Times New Roman" w:cs="Times New Roman"/>
          <w:b/>
          <w:sz w:val="28"/>
          <w:szCs w:val="20"/>
        </w:rPr>
        <w:t>О</w:t>
      </w:r>
      <w:r w:rsidR="00D00A66" w:rsidRPr="00377F45">
        <w:rPr>
          <w:rFonts w:ascii="Times New Roman" w:eastAsia="Times New Roman" w:hAnsi="Times New Roman" w:cs="Times New Roman"/>
          <w:b/>
          <w:sz w:val="28"/>
          <w:szCs w:val="20"/>
        </w:rPr>
        <w:t xml:space="preserve">б утверждении производственной программы </w:t>
      </w:r>
      <w:r w:rsidR="00D00A66" w:rsidRPr="00377F45">
        <w:rPr>
          <w:rFonts w:ascii="Times New Roman" w:eastAsia="Times New Roman" w:hAnsi="Times New Roman" w:cs="Times New Roman"/>
          <w:b/>
          <w:sz w:val="28"/>
          <w:szCs w:val="20"/>
        </w:rPr>
        <w:br/>
        <w:t>и установлении тарифов на водоотведение для ИП Дианова Сергея Николаевича, осуществляющего на территории муниципального образования сельское поселение «</w:t>
      </w:r>
      <w:proofErr w:type="spellStart"/>
      <w:r w:rsidR="00D00A66" w:rsidRPr="00377F45">
        <w:rPr>
          <w:rFonts w:ascii="Times New Roman" w:eastAsia="Times New Roman" w:hAnsi="Times New Roman" w:cs="Times New Roman"/>
          <w:b/>
          <w:sz w:val="28"/>
          <w:szCs w:val="20"/>
        </w:rPr>
        <w:t>Линёво</w:t>
      </w:r>
      <w:proofErr w:type="spellEnd"/>
      <w:r w:rsidR="00D00A66" w:rsidRPr="00377F45">
        <w:rPr>
          <w:rFonts w:ascii="Times New Roman" w:eastAsia="Times New Roman" w:hAnsi="Times New Roman" w:cs="Times New Roman"/>
          <w:b/>
          <w:sz w:val="28"/>
          <w:szCs w:val="20"/>
        </w:rPr>
        <w:t xml:space="preserve">-Озерское» муниципального </w:t>
      </w:r>
      <w:r w:rsidR="00D00A66" w:rsidRPr="00377F45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района «</w:t>
      </w:r>
      <w:proofErr w:type="spellStart"/>
      <w:r w:rsidR="00D00A66" w:rsidRPr="00377F45">
        <w:rPr>
          <w:rFonts w:ascii="Times New Roman" w:eastAsia="Times New Roman" w:hAnsi="Times New Roman" w:cs="Times New Roman"/>
          <w:b/>
          <w:sz w:val="28"/>
          <w:szCs w:val="20"/>
        </w:rPr>
        <w:t>Хилокский</w:t>
      </w:r>
      <w:proofErr w:type="spellEnd"/>
      <w:r w:rsidR="00D00A66" w:rsidRPr="00377F45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район» Забайкальского</w:t>
      </w:r>
      <w:r w:rsidR="00D00A66" w:rsidRPr="00D00A66">
        <w:rPr>
          <w:rFonts w:ascii="Times New Roman" w:eastAsia="Times New Roman" w:hAnsi="Times New Roman" w:cs="Times New Roman"/>
          <w:b/>
          <w:sz w:val="28"/>
          <w:szCs w:val="20"/>
        </w:rPr>
        <w:t xml:space="preserve"> края деятельность в сфере водоотведения, на2024 год</w:t>
      </w:r>
    </w:p>
    <w:p w14:paraId="106EAF63" w14:textId="77777777" w:rsidR="00A5069B" w:rsidRPr="00A5069B" w:rsidRDefault="00A5069B" w:rsidP="00A5069B">
      <w:pPr>
        <w:pStyle w:val="a6"/>
        <w:spacing w:before="120" w:after="0" w:afterAutospacing="1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7B5C3A" w14:textId="77777777" w:rsidR="00D00A66" w:rsidRDefault="00D00A66" w:rsidP="00D00A6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C5C2E4E" w14:textId="4DC4361B" w:rsidR="00984B62" w:rsidRPr="00A5069B" w:rsidRDefault="00984B62" w:rsidP="00F47241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A5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</w:p>
    <w:p w14:paraId="754F4D87" w14:textId="7E5E263B" w:rsidR="006845AB" w:rsidRDefault="006845AB" w:rsidP="00531E2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AEA716" w14:textId="0232A2F4" w:rsidR="009652C8" w:rsidRPr="00F47241" w:rsidRDefault="006845AB" w:rsidP="005A381D">
      <w:pPr>
        <w:pStyle w:val="a6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241" w:rsidRPr="0037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D00A66" w:rsidRPr="0037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корректировке долгосрочных тарифов на питьевую воду (питьевое водоснабжение) для МУП «Городской </w:t>
      </w:r>
      <w:r w:rsidR="00D00A66" w:rsidRPr="0037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ремонтно-эксплуатационный центр», осуществляющего на территории муниципального образования городское поселение «</w:t>
      </w:r>
      <w:proofErr w:type="spellStart"/>
      <w:r w:rsidR="00D00A66" w:rsidRPr="0037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Хилокское</w:t>
      </w:r>
      <w:proofErr w:type="spellEnd"/>
      <w:r w:rsidR="00D00A66" w:rsidRPr="0037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</w:t>
      </w:r>
      <w:proofErr w:type="spellStart"/>
      <w:r w:rsidR="00D00A66" w:rsidRPr="0037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Хилокский</w:t>
      </w:r>
      <w:proofErr w:type="spellEnd"/>
      <w:r w:rsidR="00D00A66" w:rsidRPr="00D00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 деятельность в</w:t>
      </w:r>
      <w:r w:rsidR="00D00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00A66" w:rsidRPr="00D00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сфере водоснабжения;</w:t>
      </w:r>
    </w:p>
    <w:p w14:paraId="4DBEE014" w14:textId="77777777" w:rsidR="009652C8" w:rsidRPr="009652C8" w:rsidRDefault="009652C8" w:rsidP="009652C8">
      <w:pPr>
        <w:pStyle w:val="a6"/>
        <w:spacing w:after="0" w:line="240" w:lineRule="auto"/>
        <w:ind w:left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24AB2" w14:textId="77777777" w:rsidR="00D00A66" w:rsidRDefault="00D00A66" w:rsidP="00D00A6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5184A75" w14:textId="4CEFE37B" w:rsidR="00D00A66" w:rsidRDefault="00D00A66" w:rsidP="00D00A66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A5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</w:p>
    <w:p w14:paraId="29F6D52E" w14:textId="7D5D03F9" w:rsidR="00E56B62" w:rsidRDefault="00E56B62" w:rsidP="00D00A66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833F7" w14:textId="77777777" w:rsidR="00E56B62" w:rsidRPr="00050676" w:rsidRDefault="00E56B62" w:rsidP="00E56B62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05067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 утверждении производственной программы и установлении тарифов на подвоз воды для ИП Маятниковой Елены Николаевны, осуществляющего  на территории муниципального образования городское поселение «</w:t>
      </w:r>
      <w:proofErr w:type="spellStart"/>
      <w:r w:rsidRPr="0005067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Могзонское</w:t>
      </w:r>
      <w:proofErr w:type="spellEnd"/>
      <w:r w:rsidRPr="0005067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» муниципального района </w:t>
      </w:r>
      <w:r w:rsidRPr="0005067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«</w:t>
      </w:r>
      <w:proofErr w:type="spellStart"/>
      <w:r w:rsidRPr="0005067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Хилокский</w:t>
      </w:r>
      <w:proofErr w:type="spellEnd"/>
      <w:r w:rsidRPr="0005067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район» Забайкальского края деятельность в сфере водоснабжения, на 2024 год</w:t>
      </w:r>
    </w:p>
    <w:p w14:paraId="692E768D" w14:textId="77777777" w:rsidR="00E56B62" w:rsidRPr="00D00A66" w:rsidRDefault="00E56B62" w:rsidP="00E56B62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14:paraId="3686E7AC" w14:textId="77777777" w:rsidR="00E56B62" w:rsidRPr="00377F45" w:rsidRDefault="00E56B62" w:rsidP="00E56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377F4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70729343" w14:textId="77777777" w:rsidR="00E56B62" w:rsidRPr="00377F45" w:rsidRDefault="00E56B62" w:rsidP="00E56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377F45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Лескова В.В. - Главный специалист-заместитель начальника отдела ценообразования в энергетике</w:t>
      </w:r>
    </w:p>
    <w:p w14:paraId="7688731D" w14:textId="77777777" w:rsidR="00E56B62" w:rsidRPr="00377F45" w:rsidRDefault="00E56B62" w:rsidP="00E56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7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7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1B3229F" w14:textId="77777777" w:rsidR="00D00A66" w:rsidRPr="00E56B62" w:rsidRDefault="00D00A66" w:rsidP="00E5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14:paraId="1D96DAEF" w14:textId="77777777" w:rsidR="00D00A66" w:rsidRPr="00D00A66" w:rsidRDefault="00D00A66" w:rsidP="00D00A6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14:paraId="76EA621A" w14:textId="344AC294" w:rsidR="00D00A66" w:rsidRPr="00050676" w:rsidRDefault="00D00A66" w:rsidP="00D00A66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05067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</w:t>
      </w:r>
      <w:r w:rsidR="00377F45" w:rsidRPr="0005067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б утверждении производственной программы </w:t>
      </w:r>
      <w:r w:rsidR="00377F45" w:rsidRPr="0005067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и установлении тарифов на водоотведение для ООО «</w:t>
      </w:r>
      <w:proofErr w:type="spellStart"/>
      <w:r w:rsidR="00377F45" w:rsidRPr="0005067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Бадинское</w:t>
      </w:r>
      <w:proofErr w:type="spellEnd"/>
      <w:r w:rsidR="00377F45" w:rsidRPr="0005067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ЖКХ», осуществляющего на территории муниципального образования сельское поселение «</w:t>
      </w:r>
      <w:proofErr w:type="spellStart"/>
      <w:r w:rsidR="00377F45" w:rsidRPr="0005067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Бадинское</w:t>
      </w:r>
      <w:proofErr w:type="spellEnd"/>
      <w:r w:rsidR="00377F45" w:rsidRPr="0005067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 муниципального района «</w:t>
      </w:r>
      <w:proofErr w:type="spellStart"/>
      <w:r w:rsidR="00377F45" w:rsidRPr="0005067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Хилокский</w:t>
      </w:r>
      <w:proofErr w:type="spellEnd"/>
      <w:r w:rsidR="00377F45" w:rsidRPr="0005067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район» Забайкальского края деятельность в сфере водоотведения, </w:t>
      </w:r>
      <w:r w:rsidR="00377F45" w:rsidRPr="0005067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на 2024-2028 годы</w:t>
      </w:r>
    </w:p>
    <w:p w14:paraId="18C28618" w14:textId="77777777" w:rsidR="00D00A66" w:rsidRPr="00337926" w:rsidRDefault="00D00A66" w:rsidP="00D00A6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897F56" w14:textId="77777777" w:rsidR="00377F45" w:rsidRPr="00D00A66" w:rsidRDefault="00377F45" w:rsidP="00377F45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37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377F4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1DE6C449" w14:textId="77777777" w:rsidR="00377F45" w:rsidRPr="00D00A66" w:rsidRDefault="00377F45" w:rsidP="00377F45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7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Эксперт</w:t>
      </w:r>
      <w:r w:rsidRPr="00377F45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Лескова В.В. - Главный специалист-заместитель начальника отдела ценообразования в энергетике</w:t>
      </w:r>
    </w:p>
    <w:p w14:paraId="3904E748" w14:textId="77777777" w:rsidR="00377F45" w:rsidRPr="00377F45" w:rsidRDefault="00377F45" w:rsidP="00377F45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7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7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0E0FA8D" w14:textId="77777777" w:rsidR="00800031" w:rsidRPr="00D00A66" w:rsidRDefault="00800031" w:rsidP="002463FB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4B766" w14:textId="77777777" w:rsidR="000F3DC6" w:rsidRPr="00D00A66" w:rsidRDefault="000F3DC6" w:rsidP="000F3DC6">
      <w:pPr>
        <w:pStyle w:val="a6"/>
        <w:spacing w:after="0" w:line="240" w:lineRule="auto"/>
        <w:ind w:left="16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F3DC6" w:rsidRPr="00D00A66" w:rsidSect="0024523A">
      <w:headerReference w:type="default" r:id="rId7"/>
      <w:type w:val="continuous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0BD2DD70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0ED">
          <w:rPr>
            <w:noProof/>
          </w:rPr>
          <w:t>5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6B7124"/>
    <w:multiLevelType w:val="hybridMultilevel"/>
    <w:tmpl w:val="A9964DAC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BC2C4B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6" w15:restartNumberingAfterBreak="0">
    <w:nsid w:val="389439E2"/>
    <w:multiLevelType w:val="hybridMultilevel"/>
    <w:tmpl w:val="B5BCA294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92402A1"/>
    <w:multiLevelType w:val="hybridMultilevel"/>
    <w:tmpl w:val="A22E6578"/>
    <w:lvl w:ilvl="0" w:tplc="BFD6191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1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8C2A41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3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"/>
  </w:num>
  <w:num w:numId="5">
    <w:abstractNumId w:val="14"/>
  </w:num>
  <w:num w:numId="6">
    <w:abstractNumId w:val="11"/>
  </w:num>
  <w:num w:numId="7">
    <w:abstractNumId w:val="2"/>
  </w:num>
  <w:num w:numId="8">
    <w:abstractNumId w:val="0"/>
  </w:num>
  <w:num w:numId="9">
    <w:abstractNumId w:val="9"/>
  </w:num>
  <w:num w:numId="10">
    <w:abstractNumId w:val="15"/>
  </w:num>
  <w:num w:numId="11">
    <w:abstractNumId w:val="8"/>
  </w:num>
  <w:num w:numId="12">
    <w:abstractNumId w:val="7"/>
  </w:num>
  <w:num w:numId="13">
    <w:abstractNumId w:val="5"/>
  </w:num>
  <w:num w:numId="14">
    <w:abstractNumId w:val="1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20"/>
    <w:rsid w:val="00015620"/>
    <w:rsid w:val="00027199"/>
    <w:rsid w:val="0003331B"/>
    <w:rsid w:val="00050676"/>
    <w:rsid w:val="00056780"/>
    <w:rsid w:val="000A10B3"/>
    <w:rsid w:val="000A4A6F"/>
    <w:rsid w:val="000A5ABE"/>
    <w:rsid w:val="000F1B6F"/>
    <w:rsid w:val="000F2D03"/>
    <w:rsid w:val="000F3DC6"/>
    <w:rsid w:val="00121348"/>
    <w:rsid w:val="0017625F"/>
    <w:rsid w:val="0018476A"/>
    <w:rsid w:val="001878D9"/>
    <w:rsid w:val="00193F1E"/>
    <w:rsid w:val="001B3ECA"/>
    <w:rsid w:val="001B4DF3"/>
    <w:rsid w:val="001C2A31"/>
    <w:rsid w:val="001E12F7"/>
    <w:rsid w:val="001E3B3C"/>
    <w:rsid w:val="00217C98"/>
    <w:rsid w:val="0022728C"/>
    <w:rsid w:val="0023777E"/>
    <w:rsid w:val="0024523A"/>
    <w:rsid w:val="002463FB"/>
    <w:rsid w:val="002648F4"/>
    <w:rsid w:val="00293DEC"/>
    <w:rsid w:val="002A7CB4"/>
    <w:rsid w:val="002E32E0"/>
    <w:rsid w:val="002F0333"/>
    <w:rsid w:val="002F1D1F"/>
    <w:rsid w:val="00320749"/>
    <w:rsid w:val="00325C50"/>
    <w:rsid w:val="00326901"/>
    <w:rsid w:val="003354CC"/>
    <w:rsid w:val="00337926"/>
    <w:rsid w:val="003475D2"/>
    <w:rsid w:val="00376EE6"/>
    <w:rsid w:val="00377F45"/>
    <w:rsid w:val="003841EE"/>
    <w:rsid w:val="003D79C8"/>
    <w:rsid w:val="003F1E24"/>
    <w:rsid w:val="003F2BDA"/>
    <w:rsid w:val="0045317F"/>
    <w:rsid w:val="00463A79"/>
    <w:rsid w:val="00482A31"/>
    <w:rsid w:val="00494077"/>
    <w:rsid w:val="004B0C7F"/>
    <w:rsid w:val="004B5D4E"/>
    <w:rsid w:val="004D1CAC"/>
    <w:rsid w:val="004E16D4"/>
    <w:rsid w:val="004F6196"/>
    <w:rsid w:val="00502F0C"/>
    <w:rsid w:val="00503672"/>
    <w:rsid w:val="00524109"/>
    <w:rsid w:val="00531E24"/>
    <w:rsid w:val="005763BB"/>
    <w:rsid w:val="005863F1"/>
    <w:rsid w:val="00587A4A"/>
    <w:rsid w:val="00593F81"/>
    <w:rsid w:val="00597A91"/>
    <w:rsid w:val="005A381D"/>
    <w:rsid w:val="005A6E91"/>
    <w:rsid w:val="005C1169"/>
    <w:rsid w:val="005D598C"/>
    <w:rsid w:val="006058AD"/>
    <w:rsid w:val="0061696A"/>
    <w:rsid w:val="00637BA2"/>
    <w:rsid w:val="00677052"/>
    <w:rsid w:val="006845AB"/>
    <w:rsid w:val="00692EC9"/>
    <w:rsid w:val="006F12C5"/>
    <w:rsid w:val="00700AAB"/>
    <w:rsid w:val="00720D03"/>
    <w:rsid w:val="00726692"/>
    <w:rsid w:val="00754ED9"/>
    <w:rsid w:val="007838D3"/>
    <w:rsid w:val="007864C1"/>
    <w:rsid w:val="00791FCE"/>
    <w:rsid w:val="007F02AE"/>
    <w:rsid w:val="00800031"/>
    <w:rsid w:val="00811195"/>
    <w:rsid w:val="0081267B"/>
    <w:rsid w:val="00826A2D"/>
    <w:rsid w:val="00846995"/>
    <w:rsid w:val="008611D9"/>
    <w:rsid w:val="008800ED"/>
    <w:rsid w:val="008825BB"/>
    <w:rsid w:val="00885FD8"/>
    <w:rsid w:val="008C7E28"/>
    <w:rsid w:val="008E0547"/>
    <w:rsid w:val="008F2BF8"/>
    <w:rsid w:val="008F3A3A"/>
    <w:rsid w:val="008F447C"/>
    <w:rsid w:val="00916BF5"/>
    <w:rsid w:val="0093255A"/>
    <w:rsid w:val="00936FBC"/>
    <w:rsid w:val="009652C8"/>
    <w:rsid w:val="00984B62"/>
    <w:rsid w:val="009860DF"/>
    <w:rsid w:val="009A7A2C"/>
    <w:rsid w:val="009C6744"/>
    <w:rsid w:val="009D443F"/>
    <w:rsid w:val="009E0A66"/>
    <w:rsid w:val="00A11281"/>
    <w:rsid w:val="00A3685E"/>
    <w:rsid w:val="00A37361"/>
    <w:rsid w:val="00A40F39"/>
    <w:rsid w:val="00A41D0A"/>
    <w:rsid w:val="00A421FA"/>
    <w:rsid w:val="00A44230"/>
    <w:rsid w:val="00A5069B"/>
    <w:rsid w:val="00A74AEA"/>
    <w:rsid w:val="00A86A0F"/>
    <w:rsid w:val="00AB3AAA"/>
    <w:rsid w:val="00AC0A6C"/>
    <w:rsid w:val="00AC329C"/>
    <w:rsid w:val="00AF21A6"/>
    <w:rsid w:val="00AF674D"/>
    <w:rsid w:val="00B854F7"/>
    <w:rsid w:val="00BD6958"/>
    <w:rsid w:val="00BF3ACE"/>
    <w:rsid w:val="00BF5B66"/>
    <w:rsid w:val="00C0174F"/>
    <w:rsid w:val="00C05CF8"/>
    <w:rsid w:val="00C1536A"/>
    <w:rsid w:val="00C325A8"/>
    <w:rsid w:val="00C622DB"/>
    <w:rsid w:val="00C647CF"/>
    <w:rsid w:val="00C66984"/>
    <w:rsid w:val="00C75524"/>
    <w:rsid w:val="00C80A6B"/>
    <w:rsid w:val="00C97FBA"/>
    <w:rsid w:val="00CA0F9B"/>
    <w:rsid w:val="00CA65EF"/>
    <w:rsid w:val="00CB52E5"/>
    <w:rsid w:val="00CC34D4"/>
    <w:rsid w:val="00CC4FE0"/>
    <w:rsid w:val="00CF4CFC"/>
    <w:rsid w:val="00D00A66"/>
    <w:rsid w:val="00D0261F"/>
    <w:rsid w:val="00D11AFE"/>
    <w:rsid w:val="00D15B77"/>
    <w:rsid w:val="00D170D3"/>
    <w:rsid w:val="00D368E9"/>
    <w:rsid w:val="00D62FD7"/>
    <w:rsid w:val="00D67B94"/>
    <w:rsid w:val="00D75FE7"/>
    <w:rsid w:val="00D94C67"/>
    <w:rsid w:val="00DD601A"/>
    <w:rsid w:val="00DE19E2"/>
    <w:rsid w:val="00DE1E6B"/>
    <w:rsid w:val="00E262F9"/>
    <w:rsid w:val="00E40A52"/>
    <w:rsid w:val="00E56B62"/>
    <w:rsid w:val="00E72087"/>
    <w:rsid w:val="00E86E2D"/>
    <w:rsid w:val="00E9216A"/>
    <w:rsid w:val="00EB4334"/>
    <w:rsid w:val="00F14756"/>
    <w:rsid w:val="00F22292"/>
    <w:rsid w:val="00F32967"/>
    <w:rsid w:val="00F37383"/>
    <w:rsid w:val="00F47241"/>
    <w:rsid w:val="00F7221D"/>
    <w:rsid w:val="00F87904"/>
    <w:rsid w:val="00FA21AF"/>
    <w:rsid w:val="00FC12C1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Валерия В. Манаева</cp:lastModifiedBy>
  <cp:revision>30</cp:revision>
  <cp:lastPrinted>2023-11-03T06:36:00Z</cp:lastPrinted>
  <dcterms:created xsi:type="dcterms:W3CDTF">2023-11-07T01:10:00Z</dcterms:created>
  <dcterms:modified xsi:type="dcterms:W3CDTF">2024-04-12T03:08:00Z</dcterms:modified>
</cp:coreProperties>
</file>