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66"/>
        <w:gridCol w:w="1417"/>
        <w:gridCol w:w="6391"/>
      </w:tblGrid>
      <w:tr w:rsidR="00EE41E2" w:rsidRPr="00AE3ED4" w14:paraId="2819C496" w14:textId="77777777" w:rsidTr="00DE473A">
        <w:tc>
          <w:tcPr>
            <w:tcW w:w="3283" w:type="dxa"/>
            <w:gridSpan w:val="2"/>
          </w:tcPr>
          <w:p w14:paraId="5FABF635" w14:textId="77777777" w:rsidR="00EE41E2" w:rsidRPr="00AE3ED4" w:rsidRDefault="00EE41E2" w:rsidP="00DE47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6391" w:type="dxa"/>
            <w:tcBorders>
              <w:bottom w:val="single" w:sz="4" w:space="0" w:color="auto"/>
            </w:tcBorders>
          </w:tcPr>
          <w:p w14:paraId="631141E4" w14:textId="77777777" w:rsidR="00EE41E2" w:rsidRPr="00AE3ED4" w:rsidRDefault="00EE41E2" w:rsidP="00DE47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E3E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РСТ Забайкальского края</w:t>
            </w:r>
          </w:p>
        </w:tc>
      </w:tr>
      <w:tr w:rsidR="00EE41E2" w:rsidRPr="00AE3ED4" w14:paraId="69D5FA80" w14:textId="77777777" w:rsidTr="00DE473A">
        <w:tc>
          <w:tcPr>
            <w:tcW w:w="3283" w:type="dxa"/>
            <w:gridSpan w:val="2"/>
          </w:tcPr>
          <w:p w14:paraId="7F977286" w14:textId="77777777" w:rsidR="00EE41E2" w:rsidRPr="00AE3ED4" w:rsidRDefault="00EE41E2" w:rsidP="00DE47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6391" w:type="dxa"/>
            <w:tcBorders>
              <w:top w:val="single" w:sz="4" w:space="0" w:color="auto"/>
            </w:tcBorders>
          </w:tcPr>
          <w:p w14:paraId="70117C2F" w14:textId="77777777" w:rsidR="00EE41E2" w:rsidRPr="00AE3ED4" w:rsidRDefault="00EE41E2" w:rsidP="00DE47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E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лицензирующего органа)</w:t>
            </w:r>
          </w:p>
        </w:tc>
      </w:tr>
      <w:tr w:rsidR="00EE41E2" w:rsidRPr="00AE3ED4" w14:paraId="5579487A" w14:textId="77777777" w:rsidTr="00DE473A">
        <w:tc>
          <w:tcPr>
            <w:tcW w:w="9674" w:type="dxa"/>
            <w:gridSpan w:val="3"/>
          </w:tcPr>
          <w:p w14:paraId="50F80233" w14:textId="77777777" w:rsidR="00EE41E2" w:rsidRPr="00AE3ED4" w:rsidRDefault="00EE41E2" w:rsidP="00DE47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</w:tr>
      <w:tr w:rsidR="00EE41E2" w:rsidRPr="00AE3ED4" w14:paraId="2828540D" w14:textId="77777777" w:rsidTr="00DE473A">
        <w:tc>
          <w:tcPr>
            <w:tcW w:w="9674" w:type="dxa"/>
            <w:gridSpan w:val="3"/>
          </w:tcPr>
          <w:p w14:paraId="28DE4404" w14:textId="77777777" w:rsidR="00EE41E2" w:rsidRPr="00AE3ED4" w:rsidRDefault="00EE41E2" w:rsidP="00DE47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E3ED4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ЗАЯВЛЕНИЕ</w:t>
            </w:r>
          </w:p>
          <w:p w14:paraId="71E4232B" w14:textId="77777777" w:rsidR="00EE41E2" w:rsidRPr="00AE3ED4" w:rsidRDefault="00EE41E2" w:rsidP="00DE47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E3ED4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о выдаче лицензии </w:t>
            </w:r>
          </w:p>
          <w:p w14:paraId="58262108" w14:textId="77777777" w:rsidR="00EE41E2" w:rsidRPr="00AE3ED4" w:rsidRDefault="00EE41E2" w:rsidP="00DE47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tbl>
            <w:tblPr>
              <w:tblW w:w="9781" w:type="dxa"/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567"/>
              <w:gridCol w:w="2692"/>
              <w:gridCol w:w="4962"/>
              <w:gridCol w:w="550"/>
              <w:gridCol w:w="17"/>
            </w:tblGrid>
            <w:tr w:rsidR="00EE41E2" w:rsidRPr="00AE3ED4" w14:paraId="7FFFB485" w14:textId="77777777" w:rsidTr="00DE473A">
              <w:tc>
                <w:tcPr>
                  <w:tcW w:w="1560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9CE05D9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Заявитель</w:t>
                  </w:r>
                </w:p>
              </w:tc>
              <w:tc>
                <w:tcPr>
                  <w:tcW w:w="82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14:paraId="7FC33CC8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E41E2" w:rsidRPr="00AE3ED4" w14:paraId="5898F174" w14:textId="77777777" w:rsidTr="00DE473A">
              <w:tc>
                <w:tcPr>
                  <w:tcW w:w="1560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FBD59DD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221" w:type="dxa"/>
                  <w:gridSpan w:val="4"/>
                  <w:tcBorders>
                    <w:top w:val="single" w:sz="4" w:space="0" w:color="auto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E2D3D63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(наименование и организационно-правовая форма организации)</w:t>
                  </w:r>
                </w:p>
              </w:tc>
            </w:tr>
            <w:tr w:rsidR="00EE41E2" w:rsidRPr="00AE3ED4" w14:paraId="3B869B93" w14:textId="77777777" w:rsidTr="00DE473A">
              <w:trPr>
                <w:gridAfter w:val="2"/>
                <w:wAfter w:w="567" w:type="dxa"/>
              </w:trPr>
              <w:tc>
                <w:tcPr>
                  <w:tcW w:w="99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E73DDF5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ИНН</w:t>
                  </w:r>
                </w:p>
              </w:tc>
              <w:tc>
                <w:tcPr>
                  <w:tcW w:w="8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95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</w:tblGrid>
                  <w:tr w:rsidR="00EE41E2" w:rsidRPr="00AE3ED4" w14:paraId="30AA88AA" w14:textId="77777777" w:rsidTr="00DE473A">
                    <w:tc>
                      <w:tcPr>
                        <w:tcW w:w="5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14:paraId="3E16F2A5" w14:textId="77777777" w:rsidR="00EE41E2" w:rsidRPr="00AE3ED4" w:rsidRDefault="00EE41E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11677A7D" w14:textId="77777777" w:rsidR="00EE41E2" w:rsidRPr="00AE3ED4" w:rsidRDefault="00EE41E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49D2B905" w14:textId="77777777" w:rsidR="00EE41E2" w:rsidRPr="00AE3ED4" w:rsidRDefault="00EE41E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3410C3B8" w14:textId="77777777" w:rsidR="00EE41E2" w:rsidRPr="00AE3ED4" w:rsidRDefault="00EE41E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02312797" w14:textId="77777777" w:rsidR="00EE41E2" w:rsidRPr="00AE3ED4" w:rsidRDefault="00EE41E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32C872BF" w14:textId="77777777" w:rsidR="00EE41E2" w:rsidRPr="00AE3ED4" w:rsidRDefault="00EE41E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4EE6C747" w14:textId="77777777" w:rsidR="00EE41E2" w:rsidRPr="00AE3ED4" w:rsidRDefault="00EE41E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0677E0FD" w14:textId="77777777" w:rsidR="00EE41E2" w:rsidRPr="00AE3ED4" w:rsidRDefault="00EE41E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3FFEF67E" w14:textId="77777777" w:rsidR="00EE41E2" w:rsidRPr="00AE3ED4" w:rsidRDefault="00EE41E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14:paraId="33431C89" w14:textId="77777777" w:rsidR="00EE41E2" w:rsidRPr="00AE3ED4" w:rsidRDefault="00EE41E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1949B3E2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E41E2" w:rsidRPr="00AE3ED4" w14:paraId="5CEA5E9A" w14:textId="77777777" w:rsidTr="00DE473A">
              <w:trPr>
                <w:gridAfter w:val="2"/>
                <w:wAfter w:w="567" w:type="dxa"/>
              </w:trPr>
              <w:tc>
                <w:tcPr>
                  <w:tcW w:w="99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60B3244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69428B4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E41E2" w:rsidRPr="00AE3ED4" w14:paraId="3FE10A8E" w14:textId="77777777" w:rsidTr="00DE473A">
              <w:trPr>
                <w:gridAfter w:val="2"/>
                <w:wAfter w:w="567" w:type="dxa"/>
              </w:trPr>
              <w:tc>
                <w:tcPr>
                  <w:tcW w:w="99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63C124A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ОГРН</w:t>
                  </w:r>
                </w:p>
              </w:tc>
              <w:tc>
                <w:tcPr>
                  <w:tcW w:w="8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tbl>
                  <w:tblPr>
                    <w:tblW w:w="7399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95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</w:tblGrid>
                  <w:tr w:rsidR="00EE41E2" w:rsidRPr="00AE3ED4" w14:paraId="108C71AF" w14:textId="77777777" w:rsidTr="00DE473A">
                    <w:tc>
                      <w:tcPr>
                        <w:tcW w:w="5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69965A47" w14:textId="77777777" w:rsidR="00EE41E2" w:rsidRPr="00AE3ED4" w:rsidRDefault="00EE41E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481234E0" w14:textId="77777777" w:rsidR="00EE41E2" w:rsidRPr="00AE3ED4" w:rsidRDefault="00EE41E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7D836278" w14:textId="77777777" w:rsidR="00EE41E2" w:rsidRPr="00AE3ED4" w:rsidRDefault="00EE41E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3465816B" w14:textId="77777777" w:rsidR="00EE41E2" w:rsidRPr="00AE3ED4" w:rsidRDefault="00EE41E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3522A809" w14:textId="77777777" w:rsidR="00EE41E2" w:rsidRPr="00AE3ED4" w:rsidRDefault="00EE41E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0D9523A9" w14:textId="77777777" w:rsidR="00EE41E2" w:rsidRPr="00AE3ED4" w:rsidRDefault="00EE41E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2D85BB53" w14:textId="77777777" w:rsidR="00EE41E2" w:rsidRPr="00AE3ED4" w:rsidRDefault="00EE41E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7E702A14" w14:textId="77777777" w:rsidR="00EE41E2" w:rsidRPr="00AE3ED4" w:rsidRDefault="00EE41E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300B33AF" w14:textId="77777777" w:rsidR="00EE41E2" w:rsidRPr="00AE3ED4" w:rsidRDefault="00EE41E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38CA8223" w14:textId="77777777" w:rsidR="00EE41E2" w:rsidRPr="00AE3ED4" w:rsidRDefault="00EE41E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4BEF5015" w14:textId="77777777" w:rsidR="00EE41E2" w:rsidRPr="00AE3ED4" w:rsidRDefault="00EE41E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36E00787" w14:textId="77777777" w:rsidR="00EE41E2" w:rsidRPr="00AE3ED4" w:rsidRDefault="00EE41E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4B8D8DF9" w14:textId="77777777" w:rsidR="00EE41E2" w:rsidRPr="00AE3ED4" w:rsidRDefault="00EE41E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76F21373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E41E2" w:rsidRPr="00AE3ED4" w14:paraId="538EE886" w14:textId="77777777" w:rsidTr="00DE473A">
              <w:tc>
                <w:tcPr>
                  <w:tcW w:w="4252" w:type="dxa"/>
                  <w:gridSpan w:val="3"/>
                </w:tcPr>
                <w:p w14:paraId="375EB317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0"/>
                      <w:szCs w:val="10"/>
                      <w:lang w:eastAsia="ru-RU"/>
                    </w:rPr>
                  </w:pPr>
                </w:p>
                <w:p w14:paraId="47095A76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Место нахождения организации</w:t>
                  </w:r>
                </w:p>
              </w:tc>
              <w:tc>
                <w:tcPr>
                  <w:tcW w:w="5529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14:paraId="4CE04A4A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E41E2" w:rsidRPr="00AE3ED4" w14:paraId="119BF350" w14:textId="77777777" w:rsidTr="00DE473A">
              <w:trPr>
                <w:gridAfter w:val="1"/>
                <w:wAfter w:w="17" w:type="dxa"/>
              </w:trPr>
              <w:tc>
                <w:tcPr>
                  <w:tcW w:w="9764" w:type="dxa"/>
                  <w:gridSpan w:val="5"/>
                  <w:tcBorders>
                    <w:bottom w:val="single" w:sz="4" w:space="0" w:color="auto"/>
                  </w:tcBorders>
                </w:tcPr>
                <w:p w14:paraId="2C7B4F3F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14:paraId="26D20C38" w14:textId="77777777" w:rsidR="00EE41E2" w:rsidRPr="00AE3ED4" w:rsidRDefault="00EE41E2" w:rsidP="00DE473A">
            <w:pPr>
              <w:widowControl w:val="0"/>
              <w:spacing w:after="0" w:line="240" w:lineRule="auto"/>
              <w:ind w:firstLine="720"/>
              <w:jc w:val="both"/>
              <w:rPr>
                <w:rFonts w:ascii="Calibri" w:eastAsia="Times New Roman" w:hAnsi="Calibri" w:cs="Times New Roman"/>
                <w:vanish/>
                <w:sz w:val="10"/>
                <w:szCs w:val="10"/>
                <w:lang w:eastAsia="ru-RU"/>
              </w:rPr>
            </w:pPr>
          </w:p>
          <w:tbl>
            <w:tblPr>
              <w:tblW w:w="9820" w:type="dxa"/>
              <w:tblLayout w:type="fixed"/>
              <w:tblLook w:val="04A0" w:firstRow="1" w:lastRow="0" w:firstColumn="1" w:lastColumn="0" w:noHBand="0" w:noVBand="1"/>
            </w:tblPr>
            <w:tblGrid>
              <w:gridCol w:w="2303"/>
              <w:gridCol w:w="707"/>
              <w:gridCol w:w="142"/>
              <w:gridCol w:w="279"/>
              <w:gridCol w:w="714"/>
              <w:gridCol w:w="142"/>
              <w:gridCol w:w="1559"/>
              <w:gridCol w:w="3974"/>
            </w:tblGrid>
            <w:tr w:rsidR="00EE41E2" w:rsidRPr="00AE3ED4" w14:paraId="2EAF5943" w14:textId="77777777" w:rsidTr="00DE473A">
              <w:tc>
                <w:tcPr>
                  <w:tcW w:w="343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32B971C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Адрес электронной почты</w:t>
                  </w:r>
                </w:p>
              </w:tc>
              <w:tc>
                <w:tcPr>
                  <w:tcW w:w="6389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1A50F40D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E41E2" w:rsidRPr="00AE3ED4" w14:paraId="54857F5A" w14:textId="77777777" w:rsidTr="00DE473A">
              <w:tc>
                <w:tcPr>
                  <w:tcW w:w="3010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8001E35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Телефон организации</w:t>
                  </w:r>
                </w:p>
              </w:tc>
              <w:tc>
                <w:tcPr>
                  <w:tcW w:w="6810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579399F0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E41E2" w:rsidRPr="00AE3ED4" w14:paraId="7B049645" w14:textId="77777777" w:rsidTr="00DE473A">
              <w:tc>
                <w:tcPr>
                  <w:tcW w:w="3152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0738081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Телефон представителя</w:t>
                  </w:r>
                </w:p>
              </w:tc>
              <w:tc>
                <w:tcPr>
                  <w:tcW w:w="6668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0A15A26B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E41E2" w:rsidRPr="00AE3ED4" w14:paraId="66CB4314" w14:textId="77777777" w:rsidTr="00DE473A">
              <w:tc>
                <w:tcPr>
                  <w:tcW w:w="5846" w:type="dxa"/>
                  <w:gridSpan w:val="7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A05C621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Размер оплаченного уставного капитала (руб.)</w:t>
                  </w:r>
                </w:p>
              </w:tc>
              <w:tc>
                <w:tcPr>
                  <w:tcW w:w="397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4A8EE3F0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E41E2" w:rsidRPr="00AE3ED4" w14:paraId="00836E5C" w14:textId="77777777" w:rsidTr="00DE473A">
              <w:tc>
                <w:tcPr>
                  <w:tcW w:w="4287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ED94EC1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Наименование банка организации</w:t>
                  </w:r>
                </w:p>
              </w:tc>
              <w:tc>
                <w:tcPr>
                  <w:tcW w:w="5533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11AEF897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E41E2" w:rsidRPr="00AE3ED4" w14:paraId="247C4233" w14:textId="77777777" w:rsidTr="00DE473A">
              <w:tc>
                <w:tcPr>
                  <w:tcW w:w="4145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D2D670F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Расчетный счет организации №</w:t>
                  </w:r>
                </w:p>
              </w:tc>
              <w:tc>
                <w:tcPr>
                  <w:tcW w:w="567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61D787A9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E41E2" w:rsidRPr="00AE3ED4" w14:paraId="78A2DFBD" w14:textId="77777777" w:rsidTr="00DE473A">
              <w:tc>
                <w:tcPr>
                  <w:tcW w:w="230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E047645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Заявитель в лице</w:t>
                  </w:r>
                </w:p>
              </w:tc>
              <w:tc>
                <w:tcPr>
                  <w:tcW w:w="7517" w:type="dxa"/>
                  <w:gridSpan w:val="7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1C3A0372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14:paraId="1B6E3FC3" w14:textId="77777777" w:rsidR="00EE41E2" w:rsidRPr="00AE3ED4" w:rsidRDefault="00EE41E2" w:rsidP="00DE47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3E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      (должность, фамилия, имя, отчество)</w:t>
            </w:r>
          </w:p>
          <w:tbl>
            <w:tblPr>
              <w:tblW w:w="0" w:type="auto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92"/>
            </w:tblGrid>
            <w:tr w:rsidR="00EE41E2" w:rsidRPr="00AE3ED4" w14:paraId="22991AA6" w14:textId="77777777" w:rsidTr="00DE473A">
              <w:tc>
                <w:tcPr>
                  <w:tcW w:w="969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6F90D71B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14:paraId="66A02540" w14:textId="77777777" w:rsidR="00EE41E2" w:rsidRPr="00AE3ED4" w:rsidRDefault="00EE41E2" w:rsidP="00DE47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81"/>
            </w:tblGrid>
            <w:tr w:rsidR="00EE41E2" w:rsidRPr="00AE3ED4" w14:paraId="317B78FC" w14:textId="77777777" w:rsidTr="00DE473A">
              <w:tc>
                <w:tcPr>
                  <w:tcW w:w="368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14:paraId="28C1E503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просит выдать лицензию на:</w:t>
                  </w:r>
                </w:p>
              </w:tc>
            </w:tr>
            <w:tr w:rsidR="00EE41E2" w:rsidRPr="00AE3ED4" w14:paraId="082DD5F6" w14:textId="77777777" w:rsidTr="00DE473A">
              <w:tc>
                <w:tcPr>
                  <w:tcW w:w="3681" w:type="dxa"/>
                  <w:tcBorders>
                    <w:top w:val="single" w:sz="4" w:space="0" w:color="auto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8DD2DAB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(отметить знаком «</w:t>
                  </w:r>
                  <w:r w:rsidRPr="00AE3ED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V</w:t>
                  </w:r>
                  <w:r w:rsidRPr="00AE3ED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» нужное)</w:t>
                  </w:r>
                </w:p>
              </w:tc>
            </w:tr>
          </w:tbl>
          <w:p w14:paraId="6175F3DD" w14:textId="77777777" w:rsidR="00EE41E2" w:rsidRPr="00AE3ED4" w:rsidRDefault="00EE41E2" w:rsidP="00DE47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tbl>
            <w:tblPr>
              <w:tblW w:w="9669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9107"/>
            </w:tblGrid>
            <w:tr w:rsidR="00EE41E2" w:rsidRPr="00AE3ED4" w14:paraId="30802A4B" w14:textId="77777777" w:rsidTr="00DE473A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1959A7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9107" w:type="dxa"/>
                  <w:tcBorders>
                    <w:left w:val="single" w:sz="4" w:space="0" w:color="auto"/>
                  </w:tcBorders>
                </w:tcPr>
                <w:p w14:paraId="38911284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розничную продажу алкогольной продукции</w:t>
                  </w:r>
                </w:p>
              </w:tc>
            </w:tr>
            <w:tr w:rsidR="00EE41E2" w:rsidRPr="00AE3ED4" w14:paraId="10C08873" w14:textId="77777777" w:rsidTr="00DE473A">
              <w:tc>
                <w:tcPr>
                  <w:tcW w:w="9669" w:type="dxa"/>
                  <w:gridSpan w:val="2"/>
                </w:tcPr>
                <w:p w14:paraId="3FE35F01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EE41E2" w:rsidRPr="00AE3ED4" w14:paraId="72C43BFA" w14:textId="77777777" w:rsidTr="00DE473A">
              <w:trPr>
                <w:trHeight w:val="292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3F6A82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9107" w:type="dxa"/>
                  <w:vMerge w:val="restart"/>
                  <w:tcBorders>
                    <w:left w:val="single" w:sz="4" w:space="0" w:color="auto"/>
                  </w:tcBorders>
                </w:tcPr>
                <w:p w14:paraId="2CE5E90D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розничную продажу алкогольной продукции при оказании услуг</w:t>
                  </w:r>
                </w:p>
                <w:p w14:paraId="0B2A59D0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общественного питания**</w:t>
                  </w:r>
                </w:p>
              </w:tc>
            </w:tr>
            <w:tr w:rsidR="00EE41E2" w:rsidRPr="00AE3ED4" w14:paraId="1681455E" w14:textId="77777777" w:rsidTr="00DE473A">
              <w:trPr>
                <w:trHeight w:val="292"/>
              </w:trPr>
              <w:tc>
                <w:tcPr>
                  <w:tcW w:w="562" w:type="dxa"/>
                  <w:tcBorders>
                    <w:top w:val="single" w:sz="4" w:space="0" w:color="auto"/>
                  </w:tcBorders>
                </w:tcPr>
                <w:p w14:paraId="6D3DE798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9107" w:type="dxa"/>
                  <w:vMerge/>
                </w:tcPr>
                <w:p w14:paraId="7AEAA322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14:paraId="784EDDEB" w14:textId="77777777" w:rsidR="00EE41E2" w:rsidRPr="00AE3ED4" w:rsidRDefault="00EE41E2" w:rsidP="00DE47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14:paraId="04A4781C" w14:textId="77777777" w:rsidR="00EE41E2" w:rsidRPr="00AE3ED4" w:rsidRDefault="00EE41E2" w:rsidP="00DE47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E3E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следующих обособленных подразделениях:</w:t>
            </w:r>
          </w:p>
          <w:p w14:paraId="34A087D7" w14:textId="77777777" w:rsidR="00EE41E2" w:rsidRPr="00AE3ED4" w:rsidRDefault="00EE41E2" w:rsidP="00DE47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tbl>
            <w:tblPr>
              <w:tblW w:w="9669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9107"/>
            </w:tblGrid>
            <w:tr w:rsidR="00EE41E2" w:rsidRPr="00AE3ED4" w14:paraId="57D5FB6B" w14:textId="77777777" w:rsidTr="00DE473A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880964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9107" w:type="dxa"/>
                  <w:tcBorders>
                    <w:left w:val="single" w:sz="4" w:space="0" w:color="auto"/>
                  </w:tcBorders>
                </w:tcPr>
                <w:p w14:paraId="36DD0357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стационарный объект;</w:t>
                  </w:r>
                </w:p>
              </w:tc>
            </w:tr>
            <w:tr w:rsidR="00EE41E2" w:rsidRPr="00AE3ED4" w14:paraId="27DA4277" w14:textId="77777777" w:rsidTr="00DE473A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1B1768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9107" w:type="dxa"/>
                  <w:tcBorders>
                    <w:left w:val="single" w:sz="4" w:space="0" w:color="auto"/>
                  </w:tcBorders>
                </w:tcPr>
                <w:p w14:paraId="755DBAF5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водное (воздушное) судно;</w:t>
                  </w:r>
                </w:p>
              </w:tc>
            </w:tr>
            <w:tr w:rsidR="00EE41E2" w:rsidRPr="00AE3ED4" w14:paraId="3EC34947" w14:textId="77777777" w:rsidTr="00DE473A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3493A3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9107" w:type="dxa"/>
                  <w:tcBorders>
                    <w:left w:val="single" w:sz="4" w:space="0" w:color="auto"/>
                  </w:tcBorders>
                </w:tcPr>
                <w:p w14:paraId="2B10CE33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магазин беспошлинной торговли, нестационарный объект</w:t>
                  </w:r>
                </w:p>
              </w:tc>
            </w:tr>
            <w:tr w:rsidR="00EE41E2" w:rsidRPr="00AE3ED4" w14:paraId="3342F36E" w14:textId="77777777" w:rsidTr="00DE473A">
              <w:trPr>
                <w:trHeight w:val="292"/>
              </w:trPr>
              <w:tc>
                <w:tcPr>
                  <w:tcW w:w="562" w:type="dxa"/>
                  <w:tcBorders>
                    <w:top w:val="single" w:sz="4" w:space="0" w:color="auto"/>
                  </w:tcBorders>
                </w:tcPr>
                <w:p w14:paraId="64DEFEF5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6"/>
                      <w:lang w:eastAsia="ru-RU"/>
                    </w:rPr>
                  </w:pPr>
                </w:p>
              </w:tc>
              <w:tc>
                <w:tcPr>
                  <w:tcW w:w="9107" w:type="dxa"/>
                </w:tcPr>
                <w:p w14:paraId="59E7F8DC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</w:tbl>
          <w:p w14:paraId="2A817ED5" w14:textId="77777777" w:rsidR="00EE41E2" w:rsidRPr="00AE3ED4" w:rsidRDefault="00EE41E2" w:rsidP="00DE47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tbl>
            <w:tblPr>
              <w:tblW w:w="95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5"/>
              <w:gridCol w:w="1421"/>
              <w:gridCol w:w="3544"/>
              <w:gridCol w:w="2126"/>
              <w:gridCol w:w="1985"/>
            </w:tblGrid>
            <w:tr w:rsidR="00EE41E2" w:rsidRPr="00AE3ED4" w14:paraId="58A11E9C" w14:textId="77777777" w:rsidTr="00DE473A">
              <w:trPr>
                <w:trHeight w:val="1675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EB69E0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</w:t>
                  </w:r>
                </w:p>
                <w:p w14:paraId="16498E92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п/п</w:t>
                  </w:r>
                </w:p>
              </w:tc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EF2280" w14:textId="77777777" w:rsidR="00EE41E2" w:rsidRPr="00AE3ED4" w:rsidRDefault="00EE41E2" w:rsidP="00DE473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Тип объекта</w:t>
                  </w:r>
                </w:p>
                <w:p w14:paraId="570B4976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(магазин, ресторан*, бар*, кафе*, буфет*)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0E2036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Место нахождения обособленного подразделения (край, район / округ, населенный пункт, улица (проспект и т.п.), номер дома (строения и т.п.), литера дома (строения), помещение)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F6AA7C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Кадастровый номер/КПП обособленного подразделения /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F71BFB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Общая S/</w:t>
                  </w:r>
                </w:p>
                <w:p w14:paraId="4AF94A38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арендуемая S (</w:t>
                  </w:r>
                  <w:proofErr w:type="spellStart"/>
                  <w:proofErr w:type="gramStart"/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кв.м</w:t>
                  </w:r>
                  <w:proofErr w:type="spellEnd"/>
                  <w:proofErr w:type="gramEnd"/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), занимаемая организацией</w:t>
                  </w:r>
                </w:p>
              </w:tc>
            </w:tr>
            <w:tr w:rsidR="00EE41E2" w:rsidRPr="00AE3ED4" w14:paraId="516C9997" w14:textId="77777777" w:rsidTr="00DE473A">
              <w:trPr>
                <w:cantSplit/>
                <w:trHeight w:val="318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201F76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63D513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F20042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00D352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B7C77C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5</w:t>
                  </w:r>
                </w:p>
              </w:tc>
            </w:tr>
            <w:tr w:rsidR="00EE41E2" w:rsidRPr="00AE3ED4" w14:paraId="37A10403" w14:textId="77777777" w:rsidTr="00DE473A">
              <w:trPr>
                <w:cantSplit/>
                <w:trHeight w:val="330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4D22E0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3FD03C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242DA5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F7CDFD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A629DE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E41E2" w:rsidRPr="00AE3ED4" w14:paraId="252A9A6D" w14:textId="77777777" w:rsidTr="00DE473A">
              <w:trPr>
                <w:cantSplit/>
                <w:trHeight w:val="318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23C32D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037840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292677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B55668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C0AFF2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E41E2" w:rsidRPr="00AE3ED4" w14:paraId="5A04BD57" w14:textId="77777777" w:rsidTr="00DE473A">
              <w:trPr>
                <w:cantSplit/>
                <w:trHeight w:val="318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731452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DF8DFE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571B05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B46F2C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19DB73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E41E2" w:rsidRPr="00AE3ED4" w14:paraId="59B74DDB" w14:textId="77777777" w:rsidTr="00DE473A">
              <w:trPr>
                <w:cantSplit/>
                <w:trHeight w:val="330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E0A879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ABD2B7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BFAF7D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BC4CAA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D5F224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E41E2" w:rsidRPr="00AE3ED4" w14:paraId="3B486D3C" w14:textId="77777777" w:rsidTr="00DE473A">
              <w:trPr>
                <w:cantSplit/>
                <w:trHeight w:val="318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32B148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C8187B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601427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F2048A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A5234F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E41E2" w:rsidRPr="00AE3ED4" w14:paraId="16E05077" w14:textId="77777777" w:rsidTr="00DE473A">
              <w:trPr>
                <w:cantSplit/>
                <w:trHeight w:val="330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9360F9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FC29EB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E0E0B4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194C68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9504A7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E41E2" w:rsidRPr="00AE3ED4" w14:paraId="358E609A" w14:textId="77777777" w:rsidTr="00DE473A">
              <w:trPr>
                <w:cantSplit/>
                <w:trHeight w:val="318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7B97E2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7E8AD9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A18731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CC2CE8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E38C68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E41E2" w:rsidRPr="00AE3ED4" w14:paraId="68DD08ED" w14:textId="77777777" w:rsidTr="00DE473A">
              <w:trPr>
                <w:cantSplit/>
                <w:trHeight w:val="330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1CC04C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0A00F9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D4105F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84E408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2CC060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14:paraId="02AC553A" w14:textId="77777777" w:rsidR="00EE41E2" w:rsidRPr="00AE3ED4" w:rsidRDefault="00EE41E2" w:rsidP="00DE47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E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* - </w:t>
            </w: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розничной продажи алкогольной продукции с содержанием этилового спирта не более чем 16,5% объема готовой продукции при оказании услуг общественного питания, указать на наличие данного условия</w:t>
            </w:r>
          </w:p>
          <w:p w14:paraId="284E3F7B" w14:textId="77777777" w:rsidR="00EE41E2" w:rsidRPr="00AE3ED4" w:rsidRDefault="00EE41E2" w:rsidP="00DE47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E60802" w14:textId="77777777" w:rsidR="00EE41E2" w:rsidRPr="00AE3ED4" w:rsidRDefault="00EE41E2" w:rsidP="00DE47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D4">
              <w:rPr>
                <w:rFonts w:ascii="Times New Roman" w:hAnsi="Times New Roman" w:cs="Times New Roman"/>
                <w:sz w:val="28"/>
                <w:szCs w:val="28"/>
              </w:rPr>
              <w:t>**Номер и дата регистрации уведомления о начале предоставления услуг общественного питания, указанные в едином реестре уведомлений о начале предоставления услуг общественного питания ___________________________________________________________________</w:t>
            </w:r>
          </w:p>
          <w:p w14:paraId="7FCE19A7" w14:textId="77777777" w:rsidR="00EE41E2" w:rsidRPr="00AE3ED4" w:rsidRDefault="00EE41E2" w:rsidP="00DE47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BB0F36" w14:textId="77777777" w:rsidR="00EE41E2" w:rsidRPr="00AE3ED4" w:rsidRDefault="00EE41E2" w:rsidP="00DE47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tbl>
            <w:tblPr>
              <w:tblW w:w="9815" w:type="dxa"/>
              <w:tblLayout w:type="fixed"/>
              <w:tblLook w:val="04A0" w:firstRow="1" w:lastRow="0" w:firstColumn="1" w:lastColumn="0" w:noHBand="0" w:noVBand="1"/>
            </w:tblPr>
            <w:tblGrid>
              <w:gridCol w:w="5382"/>
              <w:gridCol w:w="4433"/>
            </w:tblGrid>
            <w:tr w:rsidR="00EE41E2" w:rsidRPr="00AE3ED4" w14:paraId="4393E078" w14:textId="77777777" w:rsidTr="00DE473A">
              <w:tc>
                <w:tcPr>
                  <w:tcW w:w="538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34341B1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ind w:left="-74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Срок, на который испрашивается лицензия</w:t>
                  </w:r>
                </w:p>
              </w:tc>
              <w:tc>
                <w:tcPr>
                  <w:tcW w:w="44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14:paraId="063BEA30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14:paraId="1B173BCE" w14:textId="77777777" w:rsidR="00EE41E2" w:rsidRPr="00AE3ED4" w:rsidRDefault="00EE41E2" w:rsidP="00DE47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tbl>
            <w:tblPr>
              <w:tblW w:w="9815" w:type="dxa"/>
              <w:tblLayout w:type="fixed"/>
              <w:tblLook w:val="04A0" w:firstRow="1" w:lastRow="0" w:firstColumn="1" w:lastColumn="0" w:noHBand="0" w:noVBand="1"/>
            </w:tblPr>
            <w:tblGrid>
              <w:gridCol w:w="5240"/>
              <w:gridCol w:w="4575"/>
            </w:tblGrid>
            <w:tr w:rsidR="00EE41E2" w:rsidRPr="00AE3ED4" w14:paraId="5633A001" w14:textId="77777777" w:rsidTr="00DE473A">
              <w:tc>
                <w:tcPr>
                  <w:tcW w:w="5240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55E0A00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ind w:left="-74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Сведения о ранее полученных лицензиях</w:t>
                  </w:r>
                </w:p>
              </w:tc>
              <w:tc>
                <w:tcPr>
                  <w:tcW w:w="457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14:paraId="63B29CBB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E41E2" w:rsidRPr="00AE3ED4" w14:paraId="41103D37" w14:textId="77777777" w:rsidTr="00DE473A">
              <w:tc>
                <w:tcPr>
                  <w:tcW w:w="5240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58E19B0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4575" w:type="dxa"/>
                  <w:tcBorders>
                    <w:top w:val="single" w:sz="4" w:space="0" w:color="auto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77C27D1" w14:textId="77777777" w:rsidR="00EE41E2" w:rsidRPr="00AE3ED4" w:rsidRDefault="00EE41E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(номер ранее полученной лицензии)</w:t>
                  </w:r>
                </w:p>
              </w:tc>
            </w:tr>
          </w:tbl>
          <w:p w14:paraId="27093AFA" w14:textId="77777777" w:rsidR="00EE41E2" w:rsidRPr="00AE3ED4" w:rsidRDefault="00EE41E2" w:rsidP="00DE47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</w:tr>
      <w:tr w:rsidR="00EE41E2" w:rsidRPr="00AE3ED4" w14:paraId="6635195C" w14:textId="77777777" w:rsidTr="00DE473A">
        <w:tc>
          <w:tcPr>
            <w:tcW w:w="1866" w:type="dxa"/>
          </w:tcPr>
          <w:p w14:paraId="2E2D3849" w14:textId="77777777" w:rsidR="00EE41E2" w:rsidRPr="00AE3ED4" w:rsidRDefault="00EE41E2" w:rsidP="00DE4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3ED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Приложение:</w:t>
            </w:r>
          </w:p>
        </w:tc>
        <w:tc>
          <w:tcPr>
            <w:tcW w:w="7632" w:type="dxa"/>
            <w:gridSpan w:val="2"/>
            <w:tcBorders>
              <w:bottom w:val="single" w:sz="4" w:space="0" w:color="auto"/>
            </w:tcBorders>
          </w:tcPr>
          <w:p w14:paraId="17D51FE4" w14:textId="77777777" w:rsidR="00EE41E2" w:rsidRPr="00AE3ED4" w:rsidRDefault="00EE41E2" w:rsidP="00DE4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E41E2" w:rsidRPr="00AE3ED4" w14:paraId="14EC9CA2" w14:textId="77777777" w:rsidTr="00DE473A">
        <w:tc>
          <w:tcPr>
            <w:tcW w:w="1866" w:type="dxa"/>
          </w:tcPr>
          <w:p w14:paraId="1E1ACCB8" w14:textId="77777777" w:rsidR="00EE41E2" w:rsidRPr="00AE3ED4" w:rsidRDefault="00EE41E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2" w:type="dxa"/>
            <w:gridSpan w:val="2"/>
            <w:tcBorders>
              <w:top w:val="single" w:sz="4" w:space="0" w:color="auto"/>
            </w:tcBorders>
          </w:tcPr>
          <w:p w14:paraId="052C70B6" w14:textId="77777777" w:rsidR="00EE41E2" w:rsidRPr="00AE3ED4" w:rsidRDefault="00EE41E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3ED4">
              <w:rPr>
                <w:rFonts w:ascii="Times New Roman" w:eastAsia="Times New Roman" w:hAnsi="Times New Roman" w:cs="Times New Roman"/>
                <w:sz w:val="18"/>
                <w:szCs w:val="18"/>
              </w:rPr>
              <w:t>(перечень прилагаемых к заявлению документов)</w:t>
            </w:r>
          </w:p>
        </w:tc>
      </w:tr>
      <w:tr w:rsidR="00EE41E2" w:rsidRPr="00AE3ED4" w14:paraId="77AD5E21" w14:textId="77777777" w:rsidTr="00DE473A">
        <w:tc>
          <w:tcPr>
            <w:tcW w:w="9498" w:type="dxa"/>
            <w:gridSpan w:val="3"/>
            <w:tcBorders>
              <w:bottom w:val="single" w:sz="4" w:space="0" w:color="auto"/>
            </w:tcBorders>
          </w:tcPr>
          <w:p w14:paraId="5441B443" w14:textId="77777777" w:rsidR="00EE41E2" w:rsidRPr="00AE3ED4" w:rsidRDefault="00EE41E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E41E2" w:rsidRPr="00AE3ED4" w14:paraId="32156108" w14:textId="77777777" w:rsidTr="00DE473A">
        <w:tc>
          <w:tcPr>
            <w:tcW w:w="94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01187D" w14:textId="77777777" w:rsidR="00EE41E2" w:rsidRPr="00AE3ED4" w:rsidRDefault="00EE41E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E41E2" w:rsidRPr="00AE3ED4" w14:paraId="7DF3A741" w14:textId="77777777" w:rsidTr="00DE473A">
        <w:tc>
          <w:tcPr>
            <w:tcW w:w="94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383FC7" w14:textId="77777777" w:rsidR="00EE41E2" w:rsidRPr="00AE3ED4" w:rsidRDefault="00EE41E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E41E2" w:rsidRPr="00AE3ED4" w14:paraId="5FE4765D" w14:textId="77777777" w:rsidTr="00DE473A">
        <w:tc>
          <w:tcPr>
            <w:tcW w:w="9498" w:type="dxa"/>
            <w:gridSpan w:val="3"/>
            <w:tcBorders>
              <w:bottom w:val="single" w:sz="4" w:space="0" w:color="auto"/>
            </w:tcBorders>
          </w:tcPr>
          <w:p w14:paraId="07647376" w14:textId="77777777" w:rsidR="00EE41E2" w:rsidRPr="00AE3ED4" w:rsidRDefault="00EE41E2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условиями и требованиями лицензирования розничной продажи алкогольной продукции, а также законами, правилами, стандартами и положениями, регламентирующими осуществление данного вида деятельности, знаком и обязуюсь их выполнять     </w:t>
            </w:r>
          </w:p>
          <w:p w14:paraId="33AE194F" w14:textId="77777777" w:rsidR="00EE41E2" w:rsidRPr="00AE3ED4" w:rsidRDefault="00EE41E2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0DC251" w14:textId="77777777" w:rsidR="00EE41E2" w:rsidRPr="00AE3ED4" w:rsidRDefault="00EE41E2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3ED4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4294967294" distL="114300" distR="114300" simplePos="0" relativeHeight="251659264" behindDoc="0" locked="0" layoutInCell="1" allowOverlap="1" wp14:anchorId="3B04644C" wp14:editId="32888C21">
                      <wp:simplePos x="0" y="0"/>
                      <wp:positionH relativeFrom="column">
                        <wp:posOffset>671830</wp:posOffset>
                      </wp:positionH>
                      <wp:positionV relativeFrom="paragraph">
                        <wp:posOffset>17144</wp:posOffset>
                      </wp:positionV>
                      <wp:extent cx="5210810" cy="0"/>
                      <wp:effectExtent l="0" t="0" r="27940" b="19050"/>
                      <wp:wrapNone/>
                      <wp:docPr id="2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521080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935812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52.9pt,1.35pt" to="463.2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" strokecolor="#4a7ebb"/>
                  </w:pict>
                </mc:Fallback>
              </mc:AlternateContent>
            </w:r>
            <w:r w:rsidRPr="00AE3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(должность, подпись, расшифровка полностью)</w:t>
            </w:r>
          </w:p>
        </w:tc>
      </w:tr>
      <w:tr w:rsidR="00EE41E2" w:rsidRPr="00AE3ED4" w14:paraId="70B26E93" w14:textId="77777777" w:rsidTr="00DE473A">
        <w:tc>
          <w:tcPr>
            <w:tcW w:w="9498" w:type="dxa"/>
            <w:gridSpan w:val="3"/>
            <w:tcBorders>
              <w:top w:val="single" w:sz="4" w:space="0" w:color="auto"/>
            </w:tcBorders>
          </w:tcPr>
          <w:p w14:paraId="5A9DBEED" w14:textId="77777777" w:rsidR="00EE41E2" w:rsidRPr="00AE3ED4" w:rsidRDefault="00EE41E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0848ED80" w14:textId="77777777" w:rsidR="00EE41E2" w:rsidRPr="00AE3ED4" w:rsidRDefault="00EE41E2" w:rsidP="00EE41E2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vanish/>
          <w:sz w:val="24"/>
          <w:szCs w:val="24"/>
          <w:lang w:eastAsia="ru-RU"/>
        </w:rPr>
      </w:pPr>
    </w:p>
    <w:p w14:paraId="70CBF0C8" w14:textId="77777777" w:rsidR="00EE41E2" w:rsidRPr="00AE3ED4" w:rsidRDefault="00EE41E2" w:rsidP="00EE41E2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vanish/>
          <w:sz w:val="24"/>
          <w:szCs w:val="24"/>
          <w:lang w:eastAsia="ru-RU"/>
        </w:rPr>
      </w:pPr>
    </w:p>
    <w:p w14:paraId="5AE12C14" w14:textId="77777777" w:rsidR="00EE41E2" w:rsidRPr="00AE3ED4" w:rsidRDefault="00EE41E2" w:rsidP="00EE41E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E3ED4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AE3ED4">
        <w:rPr>
          <w:rFonts w:ascii="Times New Roman" w:eastAsia="Times New Roman" w:hAnsi="Times New Roman" w:cs="Times New Roman"/>
          <w:sz w:val="20"/>
          <w:szCs w:val="20"/>
        </w:rPr>
        <w:t xml:space="preserve">           (</w:t>
      </w:r>
      <w:proofErr w:type="gramStart"/>
      <w:r w:rsidRPr="00AE3ED4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AE3E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(расшифровка полностью)</w:t>
      </w:r>
    </w:p>
    <w:p w14:paraId="0B64EC30" w14:textId="77777777" w:rsidR="00EE41E2" w:rsidRPr="00AE3ED4" w:rsidRDefault="00EE41E2" w:rsidP="00EE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C596A6" w14:textId="77777777" w:rsidR="00EE41E2" w:rsidRPr="00AE3ED4" w:rsidRDefault="00EE41E2" w:rsidP="00EE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313465" w14:textId="77777777" w:rsidR="00EE41E2" w:rsidRPr="00AE3ED4" w:rsidRDefault="00EE41E2" w:rsidP="00EE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B3FB95" w14:textId="77777777" w:rsidR="00EE41E2" w:rsidRPr="00AE3ED4" w:rsidRDefault="00EE41E2" w:rsidP="00EE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C74465" w14:textId="77777777" w:rsidR="00EE41E2" w:rsidRPr="00AE3ED4" w:rsidRDefault="00EE41E2" w:rsidP="00EE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97922F" w14:textId="77777777" w:rsidR="00EE41E2" w:rsidRPr="00AE3ED4" w:rsidRDefault="00EE41E2" w:rsidP="00EE41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3ED4">
        <w:rPr>
          <w:rFonts w:ascii="Times New Roman" w:eastAsia="Times New Roman" w:hAnsi="Times New Roman" w:cs="Times New Roman"/>
          <w:sz w:val="28"/>
          <w:szCs w:val="24"/>
          <w:lang w:eastAsia="ru-RU"/>
        </w:rPr>
        <w:t>Способ получения результата государственной услуги:</w:t>
      </w:r>
    </w:p>
    <w:p w14:paraId="05CFF775" w14:textId="77777777" w:rsidR="00EE41E2" w:rsidRPr="00AE3ED4" w:rsidRDefault="00EE41E2" w:rsidP="00EE41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07"/>
        <w:gridCol w:w="6758"/>
        <w:gridCol w:w="1780"/>
      </w:tblGrid>
      <w:tr w:rsidR="00EE41E2" w:rsidRPr="00AE3ED4" w14:paraId="7CE5C6F8" w14:textId="77777777" w:rsidTr="00DE473A">
        <w:trPr>
          <w:tblHeader/>
        </w:trPr>
        <w:tc>
          <w:tcPr>
            <w:tcW w:w="817" w:type="dxa"/>
          </w:tcPr>
          <w:p w14:paraId="165509F0" w14:textId="77777777" w:rsidR="00EE41E2" w:rsidRPr="00AE3ED4" w:rsidRDefault="00EE41E2" w:rsidP="00DE473A">
            <w:pPr>
              <w:jc w:val="center"/>
              <w:rPr>
                <w:rFonts w:ascii="Times New Roman" w:hAnsi="Times New Roman" w:cs="Times New Roman"/>
              </w:rPr>
            </w:pPr>
            <w:r w:rsidRPr="00AE3ED4">
              <w:rPr>
                <w:rFonts w:ascii="Times New Roman" w:hAnsi="Times New Roman" w:cs="Times New Roman"/>
              </w:rPr>
              <w:lastRenderedPageBreak/>
              <w:t>№</w:t>
            </w:r>
          </w:p>
          <w:p w14:paraId="576B0C23" w14:textId="77777777" w:rsidR="00EE41E2" w:rsidRPr="00AE3ED4" w:rsidRDefault="00EE41E2" w:rsidP="00DE473A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AE3ED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6946" w:type="dxa"/>
          </w:tcPr>
          <w:p w14:paraId="40BD6D49" w14:textId="77777777" w:rsidR="00EE41E2" w:rsidRPr="00AE3ED4" w:rsidRDefault="00EE41E2" w:rsidP="00DE473A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AE3ED4">
              <w:rPr>
                <w:rFonts w:ascii="Times New Roman" w:hAnsi="Times New Roman" w:cs="Times New Roman"/>
                <w:sz w:val="24"/>
                <w:szCs w:val="24"/>
              </w:rPr>
              <w:t>Возможные способы получения результата</w:t>
            </w:r>
          </w:p>
        </w:tc>
        <w:tc>
          <w:tcPr>
            <w:tcW w:w="1801" w:type="dxa"/>
          </w:tcPr>
          <w:p w14:paraId="3E1669CE" w14:textId="77777777" w:rsidR="00EE41E2" w:rsidRPr="00AE3ED4" w:rsidRDefault="00EE41E2" w:rsidP="00DE473A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AE3ED4">
              <w:rPr>
                <w:rFonts w:ascii="Times New Roman" w:hAnsi="Times New Roman" w:cs="Times New Roman"/>
                <w:sz w:val="24"/>
                <w:szCs w:val="24"/>
              </w:rPr>
              <w:t>Отметить знаком «</w:t>
            </w:r>
            <w:r w:rsidRPr="00AE3E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E3ED4">
              <w:rPr>
                <w:rFonts w:ascii="Times New Roman" w:hAnsi="Times New Roman" w:cs="Times New Roman"/>
                <w:sz w:val="24"/>
                <w:szCs w:val="24"/>
              </w:rPr>
              <w:t>» нужное</w:t>
            </w:r>
          </w:p>
        </w:tc>
      </w:tr>
      <w:tr w:rsidR="00EE41E2" w:rsidRPr="00AE3ED4" w14:paraId="6E366505" w14:textId="77777777" w:rsidTr="00DE473A">
        <w:trPr>
          <w:tblHeader/>
        </w:trPr>
        <w:tc>
          <w:tcPr>
            <w:tcW w:w="817" w:type="dxa"/>
          </w:tcPr>
          <w:p w14:paraId="160F0EB5" w14:textId="77777777" w:rsidR="00EE41E2" w:rsidRPr="00AE3ED4" w:rsidRDefault="00EE41E2" w:rsidP="00DE4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14:paraId="5AB3FDE9" w14:textId="77777777" w:rsidR="00EE41E2" w:rsidRPr="00AE3ED4" w:rsidRDefault="00EE41E2" w:rsidP="00DE4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1" w:type="dxa"/>
          </w:tcPr>
          <w:p w14:paraId="4620AA69" w14:textId="77777777" w:rsidR="00EE41E2" w:rsidRPr="00AE3ED4" w:rsidRDefault="00EE41E2" w:rsidP="00DE4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E41E2" w:rsidRPr="00AE3ED4" w14:paraId="16EAE9A5" w14:textId="77777777" w:rsidTr="00DE473A">
        <w:trPr>
          <w:tblHeader/>
        </w:trPr>
        <w:tc>
          <w:tcPr>
            <w:tcW w:w="817" w:type="dxa"/>
          </w:tcPr>
          <w:p w14:paraId="37CE59B8" w14:textId="77777777" w:rsidR="00EE41E2" w:rsidRPr="00AE3ED4" w:rsidRDefault="00EE41E2" w:rsidP="00DE4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46" w:type="dxa"/>
          </w:tcPr>
          <w:p w14:paraId="0254A6B6" w14:textId="77777777" w:rsidR="00EE41E2" w:rsidRPr="00AE3ED4" w:rsidRDefault="00EE41E2" w:rsidP="00DE4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hAnsi="Times New Roman" w:cs="Times New Roman"/>
                <w:sz w:val="24"/>
                <w:szCs w:val="24"/>
              </w:rPr>
              <w:t>Лично</w:t>
            </w:r>
          </w:p>
        </w:tc>
        <w:tc>
          <w:tcPr>
            <w:tcW w:w="1801" w:type="dxa"/>
          </w:tcPr>
          <w:p w14:paraId="048C56CF" w14:textId="77777777" w:rsidR="00EE41E2" w:rsidRPr="00AE3ED4" w:rsidRDefault="00EE41E2" w:rsidP="00DE473A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EE41E2" w:rsidRPr="00AE3ED4" w14:paraId="7419CC20" w14:textId="77777777" w:rsidTr="00DE473A">
        <w:trPr>
          <w:tblHeader/>
        </w:trPr>
        <w:tc>
          <w:tcPr>
            <w:tcW w:w="817" w:type="dxa"/>
          </w:tcPr>
          <w:p w14:paraId="4D120A04" w14:textId="77777777" w:rsidR="00EE41E2" w:rsidRPr="00AE3ED4" w:rsidRDefault="00EE41E2" w:rsidP="00DE4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946" w:type="dxa"/>
          </w:tcPr>
          <w:p w14:paraId="4817170E" w14:textId="77777777" w:rsidR="00EE41E2" w:rsidRPr="00AE3ED4" w:rsidRDefault="00EE41E2" w:rsidP="00DE4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hAnsi="Times New Roman" w:cs="Times New Roman"/>
                <w:sz w:val="24"/>
                <w:szCs w:val="24"/>
              </w:rPr>
              <w:t>Почта России</w:t>
            </w:r>
          </w:p>
        </w:tc>
        <w:tc>
          <w:tcPr>
            <w:tcW w:w="1801" w:type="dxa"/>
          </w:tcPr>
          <w:p w14:paraId="38DC3CEB" w14:textId="77777777" w:rsidR="00EE41E2" w:rsidRPr="00AE3ED4" w:rsidRDefault="00EE41E2" w:rsidP="00DE473A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EE41E2" w:rsidRPr="00AE3ED4" w14:paraId="187FA596" w14:textId="77777777" w:rsidTr="00DE473A">
        <w:trPr>
          <w:tblHeader/>
        </w:trPr>
        <w:tc>
          <w:tcPr>
            <w:tcW w:w="817" w:type="dxa"/>
          </w:tcPr>
          <w:p w14:paraId="1CB8CFC7" w14:textId="77777777" w:rsidR="00EE41E2" w:rsidRPr="00AE3ED4" w:rsidRDefault="00EE41E2" w:rsidP="00DE4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946" w:type="dxa"/>
          </w:tcPr>
          <w:p w14:paraId="7907CB59" w14:textId="77777777" w:rsidR="00EE41E2" w:rsidRPr="00AE3ED4" w:rsidRDefault="00EE41E2" w:rsidP="00DE4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hAnsi="Times New Roman" w:cs="Times New Roman"/>
                <w:sz w:val="24"/>
                <w:szCs w:val="24"/>
              </w:rPr>
              <w:t>По адресу электронной почты</w:t>
            </w:r>
          </w:p>
        </w:tc>
        <w:tc>
          <w:tcPr>
            <w:tcW w:w="1801" w:type="dxa"/>
          </w:tcPr>
          <w:p w14:paraId="3B110F2B" w14:textId="77777777" w:rsidR="00EE41E2" w:rsidRPr="00AE3ED4" w:rsidRDefault="00EE41E2" w:rsidP="00DE473A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EE41E2" w:rsidRPr="00AE3ED4" w14:paraId="076BD867" w14:textId="77777777" w:rsidTr="00DE473A">
        <w:trPr>
          <w:tblHeader/>
        </w:trPr>
        <w:tc>
          <w:tcPr>
            <w:tcW w:w="817" w:type="dxa"/>
          </w:tcPr>
          <w:p w14:paraId="74003179" w14:textId="77777777" w:rsidR="00EE41E2" w:rsidRPr="00AE3ED4" w:rsidRDefault="00EE41E2" w:rsidP="00DE4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946" w:type="dxa"/>
          </w:tcPr>
          <w:p w14:paraId="4676E1D2" w14:textId="77777777" w:rsidR="00EE41E2" w:rsidRPr="00AE3ED4" w:rsidRDefault="00EE41E2" w:rsidP="00DE4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hAnsi="Times New Roman" w:cs="Times New Roman"/>
                <w:sz w:val="24"/>
                <w:szCs w:val="24"/>
              </w:rPr>
              <w:t xml:space="preserve">ЕПГУ </w:t>
            </w:r>
          </w:p>
        </w:tc>
        <w:tc>
          <w:tcPr>
            <w:tcW w:w="1801" w:type="dxa"/>
          </w:tcPr>
          <w:p w14:paraId="59C220A9" w14:textId="77777777" w:rsidR="00EE41E2" w:rsidRPr="00AE3ED4" w:rsidRDefault="00EE41E2" w:rsidP="00DE473A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EE41E2" w:rsidRPr="00AE3ED4" w14:paraId="50075AA9" w14:textId="77777777" w:rsidTr="00DE473A">
        <w:trPr>
          <w:tblHeader/>
        </w:trPr>
        <w:tc>
          <w:tcPr>
            <w:tcW w:w="817" w:type="dxa"/>
          </w:tcPr>
          <w:p w14:paraId="4F599533" w14:textId="77777777" w:rsidR="00EE41E2" w:rsidRPr="00AE3ED4" w:rsidRDefault="00EE41E2" w:rsidP="00DE4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946" w:type="dxa"/>
          </w:tcPr>
          <w:p w14:paraId="3ABD9EB1" w14:textId="77777777" w:rsidR="00EE41E2" w:rsidRPr="00AE3ED4" w:rsidRDefault="00EE41E2" w:rsidP="00DE4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hAnsi="Times New Roman" w:cs="Times New Roman"/>
                <w:sz w:val="24"/>
                <w:szCs w:val="24"/>
              </w:rPr>
              <w:t>МФЦ</w:t>
            </w:r>
          </w:p>
        </w:tc>
        <w:tc>
          <w:tcPr>
            <w:tcW w:w="1801" w:type="dxa"/>
          </w:tcPr>
          <w:p w14:paraId="177DCBFD" w14:textId="77777777" w:rsidR="00EE41E2" w:rsidRPr="00AE3ED4" w:rsidRDefault="00EE41E2" w:rsidP="00DE473A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14:paraId="452DF69C" w14:textId="77777777" w:rsidR="00EE41E2" w:rsidRPr="00AE3ED4" w:rsidRDefault="00EE41E2" w:rsidP="00EE41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F5AAA1F" w14:textId="77777777" w:rsidR="00EE41E2" w:rsidRPr="00AE3ED4" w:rsidRDefault="00EE41E2" w:rsidP="00EE41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43D2CDF" w14:textId="77777777" w:rsidR="00EE41E2" w:rsidRPr="00AE3ED4" w:rsidRDefault="00EE41E2" w:rsidP="00EE41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9EF3709" w14:textId="77777777" w:rsidR="00EE41E2" w:rsidRPr="00AE3ED4" w:rsidRDefault="00EE41E2" w:rsidP="00EE41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3ED4">
        <w:rPr>
          <w:rFonts w:ascii="Times New Roman" w:eastAsia="Times New Roman" w:hAnsi="Times New Roman" w:cs="Times New Roman"/>
          <w:sz w:val="28"/>
          <w:szCs w:val="28"/>
        </w:rPr>
        <w:t>Документы сданы</w:t>
      </w:r>
      <w:proofErr w:type="gramStart"/>
      <w:r w:rsidRPr="00AE3ED4">
        <w:rPr>
          <w:rFonts w:ascii="Times New Roman" w:eastAsia="Times New Roman" w:hAnsi="Times New Roman" w:cs="Times New Roman"/>
          <w:sz w:val="28"/>
          <w:szCs w:val="28"/>
        </w:rPr>
        <w:t xml:space="preserve">   «</w:t>
      </w:r>
      <w:proofErr w:type="gramEnd"/>
      <w:r w:rsidRPr="00AE3ED4">
        <w:rPr>
          <w:rFonts w:ascii="Times New Roman" w:eastAsia="Times New Roman" w:hAnsi="Times New Roman" w:cs="Times New Roman"/>
          <w:sz w:val="28"/>
          <w:szCs w:val="28"/>
        </w:rPr>
        <w:t xml:space="preserve">____»_____________________20 ____ г.   </w:t>
      </w:r>
    </w:p>
    <w:p w14:paraId="491F2DCF" w14:textId="77777777" w:rsidR="00EE41E2" w:rsidRPr="00AE3ED4" w:rsidRDefault="00EE41E2" w:rsidP="00EE41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C2D3A5C" w14:textId="77777777" w:rsidR="00EE41E2" w:rsidRPr="00AE3ED4" w:rsidRDefault="00EE41E2" w:rsidP="00EE41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3ED4">
        <w:rPr>
          <w:rFonts w:ascii="Times New Roman" w:eastAsia="Times New Roman" w:hAnsi="Times New Roman" w:cs="Times New Roman"/>
          <w:sz w:val="28"/>
          <w:szCs w:val="28"/>
        </w:rPr>
        <w:t>Подпись______________/_________________________________</w:t>
      </w:r>
    </w:p>
    <w:p w14:paraId="7E24C54B" w14:textId="77777777" w:rsidR="00EE41E2" w:rsidRPr="00AE3ED4" w:rsidRDefault="00EE41E2" w:rsidP="00EE41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3E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(расшифровка полностью) </w:t>
      </w:r>
    </w:p>
    <w:p w14:paraId="63B1C156" w14:textId="77777777" w:rsidR="00EE41E2" w:rsidRPr="00AE3ED4" w:rsidRDefault="00EE41E2" w:rsidP="00EE41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3ED4">
        <w:rPr>
          <w:rFonts w:ascii="Times New Roman" w:eastAsia="Times New Roman" w:hAnsi="Times New Roman" w:cs="Times New Roman"/>
          <w:sz w:val="28"/>
          <w:szCs w:val="28"/>
        </w:rPr>
        <w:t xml:space="preserve">    М.П.</w:t>
      </w:r>
    </w:p>
    <w:p w14:paraId="3552DA15" w14:textId="77777777" w:rsidR="00EE41E2" w:rsidRPr="00AE3ED4" w:rsidRDefault="00EE41E2" w:rsidP="00EE41E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E3ED4">
        <w:rPr>
          <w:rFonts w:ascii="Times New Roman" w:eastAsia="Times New Roman" w:hAnsi="Times New Roman" w:cs="Times New Roman"/>
          <w:sz w:val="20"/>
          <w:szCs w:val="20"/>
        </w:rPr>
        <w:t>(при наличии)</w:t>
      </w:r>
    </w:p>
    <w:p w14:paraId="4685294D" w14:textId="77777777" w:rsidR="00EE41E2" w:rsidRPr="00AE3ED4" w:rsidRDefault="00EE41E2" w:rsidP="00EE41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D8E485C" w14:textId="77777777" w:rsidR="00EE41E2" w:rsidRPr="00AE3ED4" w:rsidRDefault="00EE41E2" w:rsidP="00EE41E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E3ED4">
        <w:rPr>
          <w:rFonts w:ascii="Times New Roman" w:eastAsia="Times New Roman" w:hAnsi="Times New Roman" w:cs="Times New Roman"/>
          <w:sz w:val="18"/>
          <w:szCs w:val="18"/>
          <w:lang w:eastAsia="ru-RU"/>
        </w:rPr>
        <w:t>Регистрация документов в РСТ Забайкальского края</w:t>
      </w:r>
    </w:p>
    <w:p w14:paraId="567AE602" w14:textId="77777777" w:rsidR="00EE41E2" w:rsidRPr="00AE3ED4" w:rsidRDefault="00EE41E2" w:rsidP="00EE41E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3D6CCD8" w14:textId="77777777" w:rsidR="00EE41E2" w:rsidRPr="00AE3ED4" w:rsidRDefault="00EE41E2" w:rsidP="00EE41E2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27D4673" w14:textId="77777777" w:rsidR="00EE41E2" w:rsidRPr="00AE3ED4" w:rsidRDefault="00EE41E2" w:rsidP="00EE41E2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3ED4">
        <w:rPr>
          <w:rFonts w:ascii="Calibri" w:eastAsia="Times New Roman" w:hAnsi="Calibri" w:cs="Times New Roman"/>
        </w:rPr>
        <w:br w:type="page" w:clear="all"/>
      </w:r>
    </w:p>
    <w:p w14:paraId="5090F850" w14:textId="77777777" w:rsidR="00EE41E2" w:rsidRDefault="00EE41E2"/>
    <w:sectPr w:rsidR="00EE41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A42"/>
    <w:rsid w:val="00921A42"/>
    <w:rsid w:val="00956270"/>
    <w:rsid w:val="00E927A7"/>
    <w:rsid w:val="00EE41E2"/>
    <w:rsid w:val="00F6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999FE"/>
  <w15:chartTrackingRefBased/>
  <w15:docId w15:val="{80EAFFCD-4B4C-48E6-BFCF-7F1A8E6F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A42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1A4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1A4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1A4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1A4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1A4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1A4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1A4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1A4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1A4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1A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1A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1A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1A4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1A4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1A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1A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1A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1A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1A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21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1A4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21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1A4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21A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1A4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921A4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1A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21A4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1A4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EE41E2"/>
    <w:pPr>
      <w:spacing w:after="0" w:line="240" w:lineRule="auto"/>
    </w:pPr>
    <w:rPr>
      <w:rFonts w:ascii="Calibri" w:eastAsia="Times New Roman" w:hAnsi="Calibri" w:cs="Calibri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434</Words>
  <Characters>2475</Characters>
  <Application>Microsoft Office Word</Application>
  <DocSecurity>0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Ларионова Светлана Васильевна</dc:creator>
  <cp:keywords/>
  <dc:description/>
  <cp:lastModifiedBy>Ларионова Светлана Васильевна</cp:lastModifiedBy>
  <cp:revision>2</cp:revision>
  <dcterms:created xsi:type="dcterms:W3CDTF">2026-09-30T03:42:00Z</dcterms:created>
  <dcterms:modified xsi:type="dcterms:W3CDTF">2026-09-30T03:50:00Z</dcterms:modified>
</cp:coreProperties>
</file>