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3946" w:rsidRPr="00B23946" w:rsidRDefault="00B23946" w:rsidP="00B239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Согласие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обработку персональных данных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(информация о субъекте персональных данных)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23946" w:rsidRPr="00B23946" w:rsidTr="00BB102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23946" w:rsidRPr="00B23946" w:rsidRDefault="00B23946" w:rsidP="00B2394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9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23946" w:rsidRPr="00B23946" w:rsidRDefault="00B23946" w:rsidP="00B2394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39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«__</w:t>
            </w:r>
            <w:proofErr w:type="gramStart"/>
            <w:r w:rsidRPr="00B239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_»_</w:t>
            </w:r>
            <w:proofErr w:type="gramEnd"/>
            <w:r w:rsidRPr="00B239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 202_ г.</w:t>
            </w:r>
          </w:p>
        </w:tc>
      </w:tr>
      <w:tr w:rsidR="00B23946" w:rsidRPr="00B23946" w:rsidTr="00BB102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23946" w:rsidRPr="00B23946" w:rsidRDefault="00B23946" w:rsidP="00B2394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23946" w:rsidRPr="00B23946" w:rsidRDefault="00B23946" w:rsidP="00B2394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</w:t>
      </w:r>
      <w:proofErr w:type="gramStart"/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_ ,</w:t>
      </w:r>
      <w:proofErr w:type="gramEnd"/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B23946">
        <w:rPr>
          <w:rFonts w:ascii="Times New Roman" w:eastAsia="Times New Roman" w:hAnsi="Times New Roman" w:cs="Times New Roman"/>
          <w:lang w:eastAsia="ru-RU"/>
        </w:rPr>
        <w:t>(фамилия, имя, отчество)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(</w:t>
      </w:r>
      <w:proofErr w:type="spellStart"/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адресу:_______________________________ __________________________________________________________________, паспорт: серия __________ №__________, выдан __________________________________________________________________, свободно, своей волей и в своем интересе даю согласие уполномоченным должностным лицам Региональной службе по тарифам и ценообразованию Забайкальского края на обработку (любое действие (операцию)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отчество, дата и место рождения;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регистрации по месту жительства;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 регистрации по месту жительства;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паспорт (серия, номер, кем и когда выдан);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 телефона;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электронной почты;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расчетный счет организации;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банка организации;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нахождение организации;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идентификационный номер налогоплательщика;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23946">
        <w:rPr>
          <w:rFonts w:ascii="Times New Roman" w:eastAsia="Arial" w:hAnsi="Times New Roman" w:cs="Times New Roman"/>
          <w:sz w:val="28"/>
          <w:szCs w:val="28"/>
          <w:lang w:eastAsia="ru-RU"/>
        </w:rPr>
        <w:t>основной государственный регистрационный номер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3946" w:rsidRPr="00B23946" w:rsidRDefault="00B23946" w:rsidP="00B23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Вышеуказанные персональные данные предоставляю для обработки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целях обеспечения соблюдения в отношении меня законодательства Российской Федерации при обращении за получением государственной услуги ««Лицензирование розничной продажи алкогольной продукции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(за исключением лицензирования розничной продажи, определенной абзацем двенадцатым пункта 2 статьи 18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 ограничении потребления (распития) алкогольной продукции)»,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реализации полномочий, возложенных на Региональную службу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тарифам и ценообразованию Забайкальского края.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ознакомлен, что: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согласие на обработку персональных данных действует с даты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подписания настоящего согласия в течение всего срока хранения материалов лицензионного дела в Региональной службе по тарифам и ценообразованию Забайкальского края;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согласие на обработку персональных данных может быть отозвано </w:t>
      </w: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основании письменного заявления в произвольной форме;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персональные данные, предоставляемые в отношении третьих лиц, будут обрабатываться только в целях осуществления и выполнения возложенных законодательством Российской Федерации на Региональную службу по тарифам и ценообразованию Забайкальского края функций полномочий и обязанностей.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обработки персональных данных: «__</w:t>
      </w:r>
      <w:proofErr w:type="gramStart"/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20___ г.</w:t>
      </w:r>
    </w:p>
    <w:p w:rsidR="00B23946" w:rsidRPr="00B23946" w:rsidRDefault="00B23946" w:rsidP="00B239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46" w:rsidRPr="00B23946" w:rsidRDefault="00B23946" w:rsidP="00B23946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4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23946" w:rsidRPr="00B23946" w:rsidRDefault="00B23946" w:rsidP="00B23946">
      <w:pPr>
        <w:widowControl w:val="0"/>
        <w:autoSpaceDE w:val="0"/>
        <w:autoSpaceDN w:val="0"/>
        <w:spacing w:after="0" w:line="240" w:lineRule="auto"/>
        <w:ind w:left="4247"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B23946">
        <w:rPr>
          <w:rFonts w:ascii="Times New Roman" w:eastAsia="Times New Roman" w:hAnsi="Times New Roman" w:cs="Times New Roman"/>
          <w:lang w:eastAsia="ru-RU"/>
        </w:rPr>
        <w:t>(ФИО / подпись)</w:t>
      </w:r>
    </w:p>
    <w:p w:rsidR="00B23946" w:rsidRPr="00B23946" w:rsidRDefault="00B23946" w:rsidP="00B23946">
      <w:pPr>
        <w:widowControl w:val="0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6E6" w:rsidRDefault="00C856E6">
      <w:bookmarkStart w:id="0" w:name="_GoBack"/>
      <w:bookmarkEnd w:id="0"/>
    </w:p>
    <w:sectPr w:rsidR="00C8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46"/>
    <w:rsid w:val="0023391A"/>
    <w:rsid w:val="004966DB"/>
    <w:rsid w:val="00A73580"/>
    <w:rsid w:val="00B23946"/>
    <w:rsid w:val="00C8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BF9A3-8212-46F2-A9D8-D8E76A45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Янина Шупан</cp:lastModifiedBy>
  <cp:revision>1</cp:revision>
  <dcterms:created xsi:type="dcterms:W3CDTF">2026-10-14T03:19:00Z</dcterms:created>
  <dcterms:modified xsi:type="dcterms:W3CDTF">2026-10-14T03:20:00Z</dcterms:modified>
</cp:coreProperties>
</file>