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76"/>
        <w:gridCol w:w="1866"/>
        <w:gridCol w:w="1241"/>
        <w:gridCol w:w="6499"/>
        <w:gridCol w:w="141"/>
      </w:tblGrid>
      <w:tr w:rsidR="00CF181F" w:rsidRPr="00CF181F" w:rsidTr="00D76C04">
        <w:tc>
          <w:tcPr>
            <w:tcW w:w="3283" w:type="dxa"/>
            <w:gridSpan w:val="3"/>
          </w:tcPr>
          <w:p w:rsidR="00CF181F" w:rsidRPr="00CF181F" w:rsidRDefault="00CF181F" w:rsidP="00CF1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640" w:type="dxa"/>
            <w:gridSpan w:val="2"/>
            <w:tcBorders>
              <w:bottom w:val="single" w:sz="4" w:space="0" w:color="auto"/>
            </w:tcBorders>
          </w:tcPr>
          <w:p w:rsidR="00CF181F" w:rsidRPr="00CF181F" w:rsidRDefault="00CF181F" w:rsidP="00CF1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18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РСТ Забайкальского края</w:t>
            </w:r>
          </w:p>
        </w:tc>
      </w:tr>
      <w:tr w:rsidR="00CF181F" w:rsidRPr="00CF181F" w:rsidTr="00D76C04">
        <w:tc>
          <w:tcPr>
            <w:tcW w:w="3283" w:type="dxa"/>
            <w:gridSpan w:val="3"/>
          </w:tcPr>
          <w:p w:rsidR="00CF181F" w:rsidRPr="00CF181F" w:rsidRDefault="00CF181F" w:rsidP="00CF1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640" w:type="dxa"/>
            <w:gridSpan w:val="2"/>
            <w:tcBorders>
              <w:top w:val="single" w:sz="4" w:space="0" w:color="auto"/>
            </w:tcBorders>
          </w:tcPr>
          <w:p w:rsidR="00CF181F" w:rsidRPr="00CF181F" w:rsidRDefault="00CF181F" w:rsidP="00CF1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лицензирующего органа)</w:t>
            </w:r>
          </w:p>
        </w:tc>
      </w:tr>
      <w:tr w:rsidR="00CF181F" w:rsidRPr="00CF181F" w:rsidTr="00D76C04">
        <w:tc>
          <w:tcPr>
            <w:tcW w:w="9923" w:type="dxa"/>
            <w:gridSpan w:val="5"/>
          </w:tcPr>
          <w:p w:rsidR="00CF181F" w:rsidRPr="00CF181F" w:rsidRDefault="00CF181F" w:rsidP="00CF1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CF181F" w:rsidRPr="00CF181F" w:rsidTr="00D76C04">
        <w:tc>
          <w:tcPr>
            <w:tcW w:w="9923" w:type="dxa"/>
            <w:gridSpan w:val="5"/>
          </w:tcPr>
          <w:p w:rsidR="00CF181F" w:rsidRPr="00CF181F" w:rsidRDefault="00CF181F" w:rsidP="00CF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18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  <w:p w:rsidR="00CF181F" w:rsidRPr="00CF181F" w:rsidRDefault="00CF181F" w:rsidP="00CF1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18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 уточнении реквизитов платёжного поручения</w:t>
            </w:r>
          </w:p>
          <w:p w:rsidR="00CF181F" w:rsidRPr="00CF181F" w:rsidRDefault="00CF181F" w:rsidP="00CF1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W w:w="9781" w:type="dxa"/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567"/>
              <w:gridCol w:w="2692"/>
              <w:gridCol w:w="4962"/>
              <w:gridCol w:w="550"/>
              <w:gridCol w:w="17"/>
            </w:tblGrid>
            <w:tr w:rsidR="00CF181F" w:rsidRPr="00CF181F" w:rsidTr="00D76C04">
              <w:tc>
                <w:tcPr>
                  <w:tcW w:w="1560" w:type="dxa"/>
                  <w:gridSpan w:val="2"/>
                </w:tcPr>
                <w:p w:rsidR="00CF181F" w:rsidRPr="00CF181F" w:rsidRDefault="00CF181F" w:rsidP="00CF1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CF181F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Заявитель</w:t>
                  </w:r>
                </w:p>
              </w:tc>
              <w:tc>
                <w:tcPr>
                  <w:tcW w:w="8221" w:type="dxa"/>
                  <w:gridSpan w:val="4"/>
                  <w:tcBorders>
                    <w:bottom w:val="single" w:sz="4" w:space="0" w:color="auto"/>
                  </w:tcBorders>
                </w:tcPr>
                <w:p w:rsidR="00CF181F" w:rsidRPr="00CF181F" w:rsidRDefault="00CF181F" w:rsidP="00CF1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CF181F" w:rsidRPr="00CF181F" w:rsidTr="00D76C04">
              <w:tc>
                <w:tcPr>
                  <w:tcW w:w="1560" w:type="dxa"/>
                  <w:gridSpan w:val="2"/>
                </w:tcPr>
                <w:p w:rsidR="00CF181F" w:rsidRPr="00CF181F" w:rsidRDefault="00CF181F" w:rsidP="00CF1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8221" w:type="dxa"/>
                  <w:gridSpan w:val="4"/>
                  <w:tcBorders>
                    <w:top w:val="single" w:sz="4" w:space="0" w:color="auto"/>
                  </w:tcBorders>
                </w:tcPr>
                <w:p w:rsidR="00CF181F" w:rsidRPr="00CF181F" w:rsidRDefault="00CF181F" w:rsidP="00CF1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CF181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(наименование и организационно-правовая форма организации)</w:t>
                  </w:r>
                </w:p>
              </w:tc>
            </w:tr>
            <w:tr w:rsidR="00CF181F" w:rsidRPr="00CF181F" w:rsidTr="00D76C04">
              <w:trPr>
                <w:gridAfter w:val="2"/>
                <w:wAfter w:w="567" w:type="dxa"/>
              </w:trPr>
              <w:tc>
                <w:tcPr>
                  <w:tcW w:w="993" w:type="dxa"/>
                </w:tcPr>
                <w:p w:rsidR="00CF181F" w:rsidRPr="00CF181F" w:rsidRDefault="00CF181F" w:rsidP="00CF1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CF181F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ИНН</w:t>
                  </w:r>
                </w:p>
              </w:tc>
              <w:tc>
                <w:tcPr>
                  <w:tcW w:w="8221" w:type="dxa"/>
                  <w:gridSpan w:val="3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5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</w:tblGrid>
                  <w:tr w:rsidR="00CF181F" w:rsidRPr="00CF181F" w:rsidTr="00D76C04"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F181F" w:rsidRPr="00CF181F" w:rsidRDefault="00CF181F" w:rsidP="00CF181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CF181F" w:rsidRPr="00CF181F" w:rsidRDefault="00CF181F" w:rsidP="00CF181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CF181F" w:rsidRPr="00CF181F" w:rsidRDefault="00CF181F" w:rsidP="00CF181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CF181F" w:rsidRPr="00CF181F" w:rsidRDefault="00CF181F" w:rsidP="00CF181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CF181F" w:rsidRPr="00CF181F" w:rsidRDefault="00CF181F" w:rsidP="00CF181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CF181F" w:rsidRPr="00CF181F" w:rsidRDefault="00CF181F" w:rsidP="00CF181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CF181F" w:rsidRPr="00CF181F" w:rsidRDefault="00CF181F" w:rsidP="00CF181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CF181F" w:rsidRPr="00CF181F" w:rsidRDefault="00CF181F" w:rsidP="00CF181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CF181F" w:rsidRPr="00CF181F" w:rsidRDefault="00CF181F" w:rsidP="00CF181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F181F" w:rsidRPr="00CF181F" w:rsidRDefault="00CF181F" w:rsidP="00CF181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F181F" w:rsidRPr="00CF181F" w:rsidRDefault="00CF181F" w:rsidP="00CF1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CF181F" w:rsidRPr="00CF181F" w:rsidTr="00D76C04">
              <w:trPr>
                <w:gridAfter w:val="2"/>
                <w:wAfter w:w="567" w:type="dxa"/>
              </w:trPr>
              <w:tc>
                <w:tcPr>
                  <w:tcW w:w="993" w:type="dxa"/>
                </w:tcPr>
                <w:p w:rsidR="00CF181F" w:rsidRPr="00CF181F" w:rsidRDefault="00CF181F" w:rsidP="00CF1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8221" w:type="dxa"/>
                  <w:gridSpan w:val="3"/>
                </w:tcPr>
                <w:p w:rsidR="00CF181F" w:rsidRPr="00CF181F" w:rsidRDefault="00CF181F" w:rsidP="00CF1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CF181F" w:rsidRPr="00CF181F" w:rsidTr="00D76C04">
              <w:trPr>
                <w:gridAfter w:val="2"/>
                <w:wAfter w:w="567" w:type="dxa"/>
              </w:trPr>
              <w:tc>
                <w:tcPr>
                  <w:tcW w:w="993" w:type="dxa"/>
                </w:tcPr>
                <w:p w:rsidR="00CF181F" w:rsidRPr="00CF181F" w:rsidRDefault="00CF181F" w:rsidP="00CF1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CF181F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ОГРН</w:t>
                  </w:r>
                </w:p>
              </w:tc>
              <w:tc>
                <w:tcPr>
                  <w:tcW w:w="8221" w:type="dxa"/>
                  <w:gridSpan w:val="3"/>
                </w:tcPr>
                <w:tbl>
                  <w:tblPr>
                    <w:tblW w:w="7399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5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</w:tblGrid>
                  <w:tr w:rsidR="00CF181F" w:rsidRPr="00CF181F" w:rsidTr="00D76C04"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181F" w:rsidRPr="00CF181F" w:rsidRDefault="00CF181F" w:rsidP="00CF181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181F" w:rsidRPr="00CF181F" w:rsidRDefault="00CF181F" w:rsidP="00CF181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181F" w:rsidRPr="00CF181F" w:rsidRDefault="00CF181F" w:rsidP="00CF181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181F" w:rsidRPr="00CF181F" w:rsidRDefault="00CF181F" w:rsidP="00CF181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181F" w:rsidRPr="00CF181F" w:rsidRDefault="00CF181F" w:rsidP="00CF181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181F" w:rsidRPr="00CF181F" w:rsidRDefault="00CF181F" w:rsidP="00CF181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181F" w:rsidRPr="00CF181F" w:rsidRDefault="00CF181F" w:rsidP="00CF181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181F" w:rsidRPr="00CF181F" w:rsidRDefault="00CF181F" w:rsidP="00CF181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181F" w:rsidRPr="00CF181F" w:rsidRDefault="00CF181F" w:rsidP="00CF181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181F" w:rsidRPr="00CF181F" w:rsidRDefault="00CF181F" w:rsidP="00CF181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181F" w:rsidRPr="00CF181F" w:rsidRDefault="00CF181F" w:rsidP="00CF181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181F" w:rsidRPr="00CF181F" w:rsidRDefault="00CF181F" w:rsidP="00CF181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F181F" w:rsidRPr="00CF181F" w:rsidRDefault="00CF181F" w:rsidP="00CF181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F181F" w:rsidRPr="00CF181F" w:rsidRDefault="00CF181F" w:rsidP="00CF1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CF181F" w:rsidRPr="00CF181F" w:rsidTr="00D76C04">
              <w:tc>
                <w:tcPr>
                  <w:tcW w:w="42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181F" w:rsidRPr="00CF181F" w:rsidRDefault="00CF181F" w:rsidP="00CF1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  <w:p w:rsidR="00CF181F" w:rsidRPr="00CF181F" w:rsidRDefault="00CF181F" w:rsidP="00CF1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  <w:r w:rsidRPr="00CF181F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Место нахождения организации</w:t>
                  </w:r>
                </w:p>
              </w:tc>
              <w:tc>
                <w:tcPr>
                  <w:tcW w:w="552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F181F" w:rsidRPr="00CF181F" w:rsidRDefault="00CF181F" w:rsidP="00CF1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F181F" w:rsidRPr="00CF181F" w:rsidTr="00D76C04">
              <w:trPr>
                <w:gridAfter w:val="1"/>
                <w:wAfter w:w="17" w:type="dxa"/>
              </w:trPr>
              <w:tc>
                <w:tcPr>
                  <w:tcW w:w="976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F181F" w:rsidRPr="00CF181F" w:rsidRDefault="00CF181F" w:rsidP="00CF1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</w:p>
              </w:tc>
            </w:tr>
          </w:tbl>
          <w:p w:rsidR="00CF181F" w:rsidRPr="00CF181F" w:rsidRDefault="00CF181F" w:rsidP="00CF1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libri" w:eastAsia="Times New Roman" w:hAnsi="Calibri" w:cs="Times New Roman"/>
                <w:vanish/>
                <w:sz w:val="10"/>
                <w:szCs w:val="10"/>
                <w:lang w:eastAsia="ru-RU"/>
              </w:rPr>
            </w:pPr>
          </w:p>
          <w:tbl>
            <w:tblPr>
              <w:tblW w:w="9820" w:type="dxa"/>
              <w:tblLayout w:type="fixed"/>
              <w:tblLook w:val="04A0" w:firstRow="1" w:lastRow="0" w:firstColumn="1" w:lastColumn="0" w:noHBand="0" w:noVBand="1"/>
            </w:tblPr>
            <w:tblGrid>
              <w:gridCol w:w="2303"/>
              <w:gridCol w:w="707"/>
              <w:gridCol w:w="142"/>
              <w:gridCol w:w="279"/>
              <w:gridCol w:w="6389"/>
            </w:tblGrid>
            <w:tr w:rsidR="00CF181F" w:rsidRPr="00CF181F" w:rsidTr="00D76C04">
              <w:tc>
                <w:tcPr>
                  <w:tcW w:w="3431" w:type="dxa"/>
                  <w:gridSpan w:val="4"/>
                </w:tcPr>
                <w:p w:rsidR="00CF181F" w:rsidRPr="00CF181F" w:rsidRDefault="00CF181F" w:rsidP="00CF1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181F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Адрес электронной почты</w:t>
                  </w:r>
                </w:p>
              </w:tc>
              <w:tc>
                <w:tcPr>
                  <w:tcW w:w="6389" w:type="dxa"/>
                  <w:tcBorders>
                    <w:bottom w:val="single" w:sz="4" w:space="0" w:color="auto"/>
                  </w:tcBorders>
                  <w:vAlign w:val="bottom"/>
                </w:tcPr>
                <w:p w:rsidR="00CF181F" w:rsidRPr="00CF181F" w:rsidRDefault="00CF181F" w:rsidP="00CF1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F181F" w:rsidRPr="00CF181F" w:rsidTr="00D76C04">
              <w:tc>
                <w:tcPr>
                  <w:tcW w:w="3010" w:type="dxa"/>
                  <w:gridSpan w:val="2"/>
                </w:tcPr>
                <w:p w:rsidR="00CF181F" w:rsidRPr="00CF181F" w:rsidRDefault="00CF181F" w:rsidP="00CF1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181F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Телефон организации</w:t>
                  </w:r>
                </w:p>
              </w:tc>
              <w:tc>
                <w:tcPr>
                  <w:tcW w:w="68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CF181F" w:rsidRPr="00CF181F" w:rsidRDefault="00CF181F" w:rsidP="00CF1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F181F" w:rsidRPr="00CF181F" w:rsidTr="00D76C04">
              <w:tc>
                <w:tcPr>
                  <w:tcW w:w="3152" w:type="dxa"/>
                  <w:gridSpan w:val="3"/>
                </w:tcPr>
                <w:p w:rsidR="00CF181F" w:rsidRPr="00CF181F" w:rsidRDefault="00CF181F" w:rsidP="00CF1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181F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Телефон представителя</w:t>
                  </w:r>
                </w:p>
              </w:tc>
              <w:tc>
                <w:tcPr>
                  <w:tcW w:w="6668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CF181F" w:rsidRPr="00CF181F" w:rsidRDefault="00CF181F" w:rsidP="00CF1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F181F" w:rsidRPr="00CF181F" w:rsidTr="00D76C04">
              <w:tc>
                <w:tcPr>
                  <w:tcW w:w="2303" w:type="dxa"/>
                </w:tcPr>
                <w:p w:rsidR="00CF181F" w:rsidRPr="00CF181F" w:rsidRDefault="00CF181F" w:rsidP="00CF1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F181F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Заявитель в лице</w:t>
                  </w:r>
                </w:p>
              </w:tc>
              <w:tc>
                <w:tcPr>
                  <w:tcW w:w="7517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:rsidR="00CF181F" w:rsidRPr="00CF181F" w:rsidRDefault="00CF181F" w:rsidP="00CF1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F181F" w:rsidRPr="00CF181F" w:rsidRDefault="00CF181F" w:rsidP="00CF1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(должность, фамилия, имя, отчество)</w:t>
            </w:r>
          </w:p>
          <w:tbl>
            <w:tblPr>
              <w:tblW w:w="9692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92"/>
            </w:tblGrid>
            <w:tr w:rsidR="00CF181F" w:rsidRPr="00CF181F" w:rsidTr="00CF181F">
              <w:tc>
                <w:tcPr>
                  <w:tcW w:w="9692" w:type="dxa"/>
                  <w:tcBorders>
                    <w:bottom w:val="single" w:sz="4" w:space="0" w:color="auto"/>
                  </w:tcBorders>
                  <w:vAlign w:val="bottom"/>
                </w:tcPr>
                <w:p w:rsidR="00CF181F" w:rsidRDefault="00CF181F" w:rsidP="00CF18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  <w:p w:rsidR="00CF181F" w:rsidRPr="00DD085E" w:rsidRDefault="00CF181F" w:rsidP="00CF181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085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платежном </w:t>
                  </w:r>
                  <w:proofErr w:type="gramStart"/>
                  <w:r w:rsidRPr="00DD08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поручении</w:t>
                  </w:r>
                  <w:proofErr w:type="gramEnd"/>
                  <w:r w:rsidRPr="00DD085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 ___.___._______г. №__________ на перечисление</w:t>
                  </w:r>
                </w:p>
                <w:p w:rsidR="00CF181F" w:rsidRPr="00DD085E" w:rsidRDefault="00CF181F" w:rsidP="00CF181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08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__________________________________________________________________</w:t>
                  </w:r>
                </w:p>
                <w:p w:rsidR="00CF181F" w:rsidRPr="00DD085E" w:rsidRDefault="00CF181F" w:rsidP="00CF181F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D08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(указать вид перечисления)</w:t>
                  </w:r>
                </w:p>
                <w:p w:rsidR="00CF181F" w:rsidRPr="00DD085E" w:rsidRDefault="00CF181F" w:rsidP="00CF181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08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сумме _________________ руб. были неправильно указаны реквизиты</w:t>
                  </w:r>
                </w:p>
                <w:p w:rsidR="00CF181F" w:rsidRPr="00DD085E" w:rsidRDefault="00CF181F" w:rsidP="00CF181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08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__________________________________________________________________</w:t>
                  </w:r>
                </w:p>
                <w:p w:rsidR="00CF181F" w:rsidRPr="00DD085E" w:rsidRDefault="00CF181F" w:rsidP="00CF181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08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__________________________________________________________________</w:t>
                  </w:r>
                </w:p>
                <w:p w:rsidR="00CF181F" w:rsidRPr="00DD085E" w:rsidRDefault="00CF181F" w:rsidP="00CF181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08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__________________________________________________________________</w:t>
                  </w:r>
                </w:p>
                <w:p w:rsidR="00CF181F" w:rsidRPr="00DD085E" w:rsidRDefault="00CF181F" w:rsidP="00CF181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08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следовало указать: _________________________________________________</w:t>
                  </w:r>
                </w:p>
                <w:p w:rsidR="00CF181F" w:rsidRPr="00DD085E" w:rsidRDefault="00CF181F" w:rsidP="00CF181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08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__________________________________________________________________</w:t>
                  </w:r>
                </w:p>
                <w:p w:rsidR="00CF181F" w:rsidRPr="00DD085E" w:rsidRDefault="00CF181F" w:rsidP="00CF181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08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__________________________________________________________________</w:t>
                  </w:r>
                </w:p>
                <w:p w:rsidR="00CF181F" w:rsidRPr="00CF181F" w:rsidRDefault="00CF181F" w:rsidP="00CF18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F181F" w:rsidRPr="00CF181F" w:rsidRDefault="00CF181F" w:rsidP="00CF1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CF181F" w:rsidRPr="00CF181F" w:rsidTr="00D76C04">
        <w:trPr>
          <w:gridBefore w:val="1"/>
          <w:gridAfter w:val="1"/>
          <w:wBefore w:w="176" w:type="dxa"/>
          <w:wAfter w:w="141" w:type="dxa"/>
        </w:trPr>
        <w:tc>
          <w:tcPr>
            <w:tcW w:w="1866" w:type="dxa"/>
          </w:tcPr>
          <w:p w:rsidR="00CF181F" w:rsidRPr="00CF181F" w:rsidRDefault="00CF181F" w:rsidP="00CF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F181F" w:rsidRPr="00CF181F" w:rsidRDefault="00CF181F" w:rsidP="00CF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81F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7740" w:type="dxa"/>
            <w:gridSpan w:val="2"/>
            <w:tcBorders>
              <w:bottom w:val="single" w:sz="4" w:space="0" w:color="auto"/>
            </w:tcBorders>
          </w:tcPr>
          <w:p w:rsidR="00CF181F" w:rsidRPr="00CF181F" w:rsidRDefault="00CF181F" w:rsidP="00CF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181F" w:rsidRPr="00CF181F" w:rsidTr="00D76C04">
        <w:trPr>
          <w:gridBefore w:val="1"/>
          <w:gridAfter w:val="1"/>
          <w:wBefore w:w="176" w:type="dxa"/>
          <w:wAfter w:w="141" w:type="dxa"/>
        </w:trPr>
        <w:tc>
          <w:tcPr>
            <w:tcW w:w="1866" w:type="dxa"/>
          </w:tcPr>
          <w:p w:rsidR="00CF181F" w:rsidRPr="00CF181F" w:rsidRDefault="00CF181F" w:rsidP="00CF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gridSpan w:val="2"/>
            <w:tcBorders>
              <w:top w:val="single" w:sz="4" w:space="0" w:color="auto"/>
            </w:tcBorders>
          </w:tcPr>
          <w:p w:rsidR="00CF181F" w:rsidRPr="00CF181F" w:rsidRDefault="00CF181F" w:rsidP="00CF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181F">
              <w:rPr>
                <w:rFonts w:ascii="Times New Roman" w:eastAsia="Times New Roman" w:hAnsi="Times New Roman" w:cs="Times New Roman"/>
                <w:sz w:val="18"/>
                <w:szCs w:val="18"/>
              </w:rPr>
              <w:t>(перечень прилагаемых к заявлению документов)</w:t>
            </w:r>
          </w:p>
        </w:tc>
      </w:tr>
      <w:tr w:rsidR="00CF181F" w:rsidRPr="00CF181F" w:rsidTr="00D76C04">
        <w:trPr>
          <w:gridBefore w:val="1"/>
          <w:gridAfter w:val="1"/>
          <w:wBefore w:w="176" w:type="dxa"/>
          <w:wAfter w:w="141" w:type="dxa"/>
        </w:trPr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:rsidR="00CF181F" w:rsidRPr="00CF181F" w:rsidRDefault="00CF181F" w:rsidP="00CF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181F" w:rsidRPr="00CF181F" w:rsidTr="00D76C04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76" w:type="dxa"/>
          <w:wAfter w:w="141" w:type="dxa"/>
        </w:trPr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:rsidR="00CF181F" w:rsidRPr="00CF181F" w:rsidRDefault="00CF181F" w:rsidP="00CF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F181F" w:rsidRPr="00CF181F" w:rsidRDefault="00CF181F" w:rsidP="00CF1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81F">
        <w:rPr>
          <w:rFonts w:ascii="Times New Roman" w:eastAsia="Times New Roman" w:hAnsi="Times New Roman" w:cs="Times New Roman"/>
          <w:sz w:val="28"/>
          <w:szCs w:val="28"/>
        </w:rPr>
        <w:t xml:space="preserve">Документы сданы   «____»_____________________20 ____ г.   </w:t>
      </w:r>
    </w:p>
    <w:p w:rsidR="00CF181F" w:rsidRPr="00CF181F" w:rsidRDefault="00CF181F" w:rsidP="00CF1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181F" w:rsidRPr="00CF181F" w:rsidRDefault="00CF181F" w:rsidP="00CF1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81F">
        <w:rPr>
          <w:rFonts w:ascii="Times New Roman" w:eastAsia="Times New Roman" w:hAnsi="Times New Roman" w:cs="Times New Roman"/>
          <w:sz w:val="28"/>
          <w:szCs w:val="28"/>
        </w:rPr>
        <w:t>Подпись______________/_________________________________</w:t>
      </w:r>
    </w:p>
    <w:p w:rsidR="00CF181F" w:rsidRPr="00CF181F" w:rsidRDefault="00CF181F" w:rsidP="00CF1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81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(расшифровка полностью) </w:t>
      </w:r>
    </w:p>
    <w:p w:rsidR="00CF181F" w:rsidRPr="00CF181F" w:rsidRDefault="00CF181F" w:rsidP="00CF181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181F">
        <w:rPr>
          <w:rFonts w:ascii="Times New Roman" w:eastAsia="Times New Roman" w:hAnsi="Times New Roman" w:cs="Times New Roman"/>
        </w:rPr>
        <w:t xml:space="preserve">      М.П.</w:t>
      </w:r>
    </w:p>
    <w:p w:rsidR="00CF181F" w:rsidRPr="00CF181F" w:rsidRDefault="00CF181F" w:rsidP="00CF1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F181F">
        <w:rPr>
          <w:rFonts w:ascii="Times New Roman" w:eastAsia="Times New Roman" w:hAnsi="Times New Roman" w:cs="Times New Roman"/>
          <w:sz w:val="20"/>
          <w:szCs w:val="20"/>
        </w:rPr>
        <w:t>(при наличии)</w:t>
      </w:r>
    </w:p>
    <w:p w:rsidR="00CF181F" w:rsidRDefault="00CF181F" w:rsidP="00CF1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181F" w:rsidRDefault="00CF181F" w:rsidP="00CF1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181F" w:rsidRPr="00CF181F" w:rsidRDefault="00CF181F" w:rsidP="00CF1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181F" w:rsidRPr="00CF181F" w:rsidRDefault="00CF181F" w:rsidP="00CF18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181F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Регистрация документов в РСТ Забайкальского края</w:t>
      </w:r>
    </w:p>
    <w:p w:rsidR="00CF181F" w:rsidRPr="00CF181F" w:rsidRDefault="00CF181F" w:rsidP="00CF181F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CF181F" w:rsidRPr="00CF181F" w:rsidRDefault="00CF181F" w:rsidP="00CF181F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CF181F" w:rsidRPr="00CF181F" w:rsidRDefault="00CF181F" w:rsidP="00CF181F">
      <w:pPr>
        <w:rPr>
          <w:rFonts w:ascii="Calibri" w:eastAsia="Times New Roman" w:hAnsi="Calibri" w:cs="Times New Roman"/>
        </w:rPr>
      </w:pPr>
      <w:r w:rsidRPr="00CF181F">
        <w:rPr>
          <w:rFonts w:ascii="Calibri" w:eastAsia="Times New Roman" w:hAnsi="Calibri" w:cs="Times New Roman"/>
        </w:rPr>
        <w:t>_____________________________________________________________________________________</w:t>
      </w:r>
      <w:bookmarkStart w:id="0" w:name="_GoBack"/>
      <w:bookmarkEnd w:id="0"/>
    </w:p>
    <w:sectPr w:rsidR="00CF181F" w:rsidRPr="00CF181F" w:rsidSect="00CF18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D49C1"/>
    <w:multiLevelType w:val="hybridMultilevel"/>
    <w:tmpl w:val="78643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00"/>
    <w:rsid w:val="00115851"/>
    <w:rsid w:val="001B1A38"/>
    <w:rsid w:val="002509CD"/>
    <w:rsid w:val="004F4DCA"/>
    <w:rsid w:val="00A77900"/>
    <w:rsid w:val="00CD5F81"/>
    <w:rsid w:val="00CF181F"/>
    <w:rsid w:val="00D532B4"/>
    <w:rsid w:val="00DA4D53"/>
    <w:rsid w:val="00DD085E"/>
    <w:rsid w:val="00DD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1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9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1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Лескова</dc:creator>
  <cp:lastModifiedBy>Ирина В. Иващенко</cp:lastModifiedBy>
  <cp:revision>5</cp:revision>
  <dcterms:created xsi:type="dcterms:W3CDTF">2017-09-27T01:55:00Z</dcterms:created>
  <dcterms:modified xsi:type="dcterms:W3CDTF">2020-04-03T06:42:00Z</dcterms:modified>
</cp:coreProperties>
</file>