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233" w:rsidRPr="00AD78B5" w:rsidRDefault="00FE4233" w:rsidP="00FE42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FE4233">
        <w:rPr>
          <w:rFonts w:ascii="Times New Roman" w:eastAsia="Times New Roman" w:hAnsi="Times New Roman" w:cs="Times New Roman"/>
          <w:sz w:val="32"/>
          <w:szCs w:val="20"/>
          <w:lang w:val="en-US" w:eastAsia="ru-RU"/>
        </w:rPr>
        <w:object w:dxaOrig="1200" w:dyaOrig="14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2pt;height:1in" o:ole="" fillcolor="window">
            <v:imagedata r:id="rId8" o:title=""/>
          </v:shape>
          <o:OLEObject Type="Embed" ProgID="Word.Picture.8" ShapeID="_x0000_i1025" DrawAspect="Content" ObjectID="_1639208995" r:id="rId9"/>
        </w:object>
      </w:r>
    </w:p>
    <w:p w:rsidR="00FE4233" w:rsidRPr="00FE4233" w:rsidRDefault="00FE4233" w:rsidP="00FE4233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FE4233" w:rsidRPr="00FE4233" w:rsidRDefault="00FE4233" w:rsidP="00FE42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1"/>
          <w:sz w:val="32"/>
          <w:szCs w:val="32"/>
          <w:lang w:eastAsia="ru-RU"/>
        </w:rPr>
      </w:pPr>
      <w:r w:rsidRPr="00FE4233">
        <w:rPr>
          <w:rFonts w:ascii="Times New Roman" w:eastAsia="Times New Roman" w:hAnsi="Times New Roman" w:cs="Times New Roman"/>
          <w:b/>
          <w:spacing w:val="-11"/>
          <w:sz w:val="32"/>
          <w:szCs w:val="32"/>
          <w:lang w:eastAsia="ru-RU"/>
        </w:rPr>
        <w:t>РЕГИОНАЛЬНАЯ СЛУЖБА ПО ТАРИФАМ И ЦЕНООБРАЗОВАНИЮ ЗАБАЙКАЛЬСКОГО КРАЯ</w:t>
      </w:r>
    </w:p>
    <w:p w:rsidR="00FE4233" w:rsidRPr="00FE4233" w:rsidRDefault="00FE4233" w:rsidP="00FE42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4"/>
          <w:sz w:val="16"/>
          <w:szCs w:val="16"/>
          <w:lang w:eastAsia="ru-RU"/>
        </w:rPr>
      </w:pPr>
    </w:p>
    <w:p w:rsidR="00FE4233" w:rsidRPr="00FE4233" w:rsidRDefault="00FE4233" w:rsidP="00FE42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4"/>
          <w:sz w:val="32"/>
          <w:szCs w:val="32"/>
          <w:lang w:eastAsia="ru-RU"/>
        </w:rPr>
      </w:pPr>
      <w:r w:rsidRPr="00FE4233">
        <w:rPr>
          <w:rFonts w:ascii="Times New Roman" w:eastAsia="Times New Roman" w:hAnsi="Times New Roman" w:cs="Times New Roman"/>
          <w:bCs/>
          <w:spacing w:val="-14"/>
          <w:sz w:val="32"/>
          <w:szCs w:val="32"/>
          <w:lang w:eastAsia="ru-RU"/>
        </w:rPr>
        <w:t>ПРИКАЗ</w:t>
      </w:r>
    </w:p>
    <w:p w:rsidR="00FE4233" w:rsidRPr="00FE4233" w:rsidRDefault="007D2E54" w:rsidP="00FE42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2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</w:t>
      </w:r>
      <w:r w:rsidR="00A7400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27 декабря </w:t>
      </w:r>
      <w:r w:rsidR="00FE4233" w:rsidRPr="003354E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2019 года                                     </w:t>
      </w:r>
      <w:r w:rsidR="00A7400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</w:t>
      </w:r>
      <w:r w:rsidR="00A7400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</w:t>
      </w:r>
      <w:r w:rsidR="00AD78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665</w:t>
      </w:r>
      <w:r w:rsidR="00A7400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-НПА</w:t>
      </w:r>
    </w:p>
    <w:p w:rsidR="00FE4233" w:rsidRPr="00FE4233" w:rsidRDefault="00FE4233" w:rsidP="00FE4233">
      <w:pPr>
        <w:keepNext/>
        <w:tabs>
          <w:tab w:val="left" w:pos="453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FE4233">
        <w:rPr>
          <w:rFonts w:ascii="Times New Roman" w:eastAsia="Times New Roman" w:hAnsi="Times New Roman" w:cs="Times New Roman"/>
          <w:sz w:val="32"/>
          <w:szCs w:val="20"/>
          <w:lang w:eastAsia="ru-RU"/>
        </w:rPr>
        <w:t>г. Чита</w:t>
      </w:r>
    </w:p>
    <w:p w:rsidR="00FE4233" w:rsidRPr="00FE4233" w:rsidRDefault="00FE4233" w:rsidP="00FE4233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4233" w:rsidRPr="00FE4233" w:rsidRDefault="00FE4233" w:rsidP="00FE4233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4233" w:rsidRPr="00FE4233" w:rsidRDefault="00FE4233" w:rsidP="00A758F0">
      <w:pPr>
        <w:spacing w:after="0" w:line="23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E423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 установлении платы за</w:t>
      </w:r>
      <w:r w:rsidR="005C317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технологическое подключение к </w:t>
      </w:r>
      <w:r w:rsidRPr="00FE423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системе теплоснабжения </w:t>
      </w:r>
      <w:r w:rsidR="00AD78B5" w:rsidRPr="00AD78B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ООО УК «Комфорт» объекта «Школа </w:t>
      </w:r>
      <w:proofErr w:type="gramStart"/>
      <w:r w:rsidR="00AD78B5" w:rsidRPr="00AD78B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</w:t>
      </w:r>
      <w:proofErr w:type="gramEnd"/>
      <w:r w:rsidR="00AD78B5" w:rsidRPr="00AD78B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с. </w:t>
      </w:r>
      <w:proofErr w:type="spellStart"/>
      <w:r w:rsidR="00AD78B5" w:rsidRPr="00AD78B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Засопка</w:t>
      </w:r>
      <w:proofErr w:type="spellEnd"/>
      <w:r w:rsidR="00AD78B5" w:rsidRPr="00AD78B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Читинского района»</w:t>
      </w:r>
      <w:r w:rsidR="002C38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</w:t>
      </w:r>
      <w:r w:rsidR="00AD78B5" w:rsidRPr="00AD78B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расположенного по адресу</w:t>
      </w:r>
      <w:r w:rsidR="002C38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: </w:t>
      </w:r>
      <w:r w:rsidR="00AD78B5" w:rsidRPr="00AD78B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Забайкальский край, Читинский район, с. </w:t>
      </w:r>
      <w:proofErr w:type="spellStart"/>
      <w:r w:rsidR="00AD78B5" w:rsidRPr="00AD78B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Зас</w:t>
      </w:r>
      <w:r w:rsidR="00207AE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опка</w:t>
      </w:r>
      <w:proofErr w:type="spellEnd"/>
      <w:r w:rsidR="00207AE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 ул. Дорожная, участок № 1</w:t>
      </w:r>
    </w:p>
    <w:p w:rsidR="00FE4233" w:rsidRPr="00FE4233" w:rsidRDefault="00FE4233" w:rsidP="00A758F0">
      <w:pPr>
        <w:spacing w:after="0" w:line="23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233" w:rsidRPr="00FE4233" w:rsidRDefault="00FE4233" w:rsidP="00A758F0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 июля 2010 года </w:t>
      </w:r>
      <w:r w:rsidRPr="00FE42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190-ФЗ «О теплоснабжении», постановлением Правительства Российской Федерации от 22 октября 2012 года № 1075 «О ценообразовании в сфере теплоснабжения», Положением о Региональной службе по тарифам и ценообразованию Забайкальского края, утвержденным постановлением Правительства Забайкальского края от 16 мая 2017 года № 196, </w:t>
      </w:r>
      <w:r w:rsidRPr="00FE42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основании заключения и </w:t>
      </w:r>
      <w:r w:rsidRPr="00FE42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Правления Региональной службы по тарифами и цено</w:t>
      </w:r>
      <w:r w:rsidR="00BC60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образованию Забайкальского края</w:t>
      </w:r>
      <w:r w:rsidRPr="00FE4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4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 ы в а ю:</w:t>
      </w:r>
    </w:p>
    <w:p w:rsidR="00FE4233" w:rsidRPr="00FE4233" w:rsidRDefault="00FE4233" w:rsidP="00A758F0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233" w:rsidRPr="00A47940" w:rsidRDefault="00FE4233" w:rsidP="00A758F0">
      <w:pPr>
        <w:numPr>
          <w:ilvl w:val="0"/>
          <w:numId w:val="1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плату за технологическое </w:t>
      </w:r>
      <w:r w:rsidRPr="00FE42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подключение к системе теплоснабжения </w:t>
      </w:r>
      <w:r w:rsidR="00AD78B5" w:rsidRPr="00AD78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ООО УК «Комфорт» объекта «Школа </w:t>
      </w:r>
      <w:proofErr w:type="gramStart"/>
      <w:r w:rsidR="00AD78B5" w:rsidRPr="00AD78B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gramEnd"/>
      <w:r w:rsidR="00AD78B5" w:rsidRPr="00AD78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 </w:t>
      </w:r>
      <w:proofErr w:type="spellStart"/>
      <w:r w:rsidR="00AD78B5" w:rsidRPr="00AD78B5">
        <w:rPr>
          <w:rFonts w:ascii="Times New Roman" w:eastAsia="Times New Roman" w:hAnsi="Times New Roman" w:cs="Times New Roman"/>
          <w:sz w:val="28"/>
          <w:szCs w:val="24"/>
          <w:lang w:eastAsia="ru-RU"/>
        </w:rPr>
        <w:t>Засопка</w:t>
      </w:r>
      <w:proofErr w:type="spellEnd"/>
      <w:r w:rsidR="00AD78B5" w:rsidRPr="00AD78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Читинского района»</w:t>
      </w:r>
      <w:r w:rsidR="002C38CC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AD78B5" w:rsidRPr="00AD78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расположенного по адресу</w:t>
      </w:r>
      <w:r w:rsidR="002C38CC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="00AD78B5" w:rsidRPr="00AD78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Забайкальский край, Читинский район, с. </w:t>
      </w:r>
      <w:proofErr w:type="spellStart"/>
      <w:r w:rsidR="00AD78B5" w:rsidRPr="00AD78B5">
        <w:rPr>
          <w:rFonts w:ascii="Times New Roman" w:eastAsia="Times New Roman" w:hAnsi="Times New Roman" w:cs="Times New Roman"/>
          <w:sz w:val="28"/>
          <w:szCs w:val="24"/>
          <w:lang w:eastAsia="ru-RU"/>
        </w:rPr>
        <w:t>Зас</w:t>
      </w:r>
      <w:r w:rsidR="00AD78B5">
        <w:rPr>
          <w:rFonts w:ascii="Times New Roman" w:eastAsia="Times New Roman" w:hAnsi="Times New Roman" w:cs="Times New Roman"/>
          <w:sz w:val="28"/>
          <w:szCs w:val="24"/>
          <w:lang w:eastAsia="ru-RU"/>
        </w:rPr>
        <w:t>опка</w:t>
      </w:r>
      <w:proofErr w:type="spellEnd"/>
      <w:r w:rsidR="00AD78B5">
        <w:rPr>
          <w:rFonts w:ascii="Times New Roman" w:eastAsia="Times New Roman" w:hAnsi="Times New Roman" w:cs="Times New Roman"/>
          <w:sz w:val="28"/>
          <w:szCs w:val="24"/>
          <w:lang w:eastAsia="ru-RU"/>
        </w:rPr>
        <w:t>, ул. Дорожная, участок № 1</w:t>
      </w:r>
      <w:r w:rsidR="000E5463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2C38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E42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Pr="00FE4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размере </w:t>
      </w:r>
      <w:r w:rsidR="00A47940" w:rsidRPr="00A47940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5C317E" w:rsidRPr="00A47940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A47940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A47940" w:rsidRPr="00A47940">
        <w:rPr>
          <w:rFonts w:ascii="Times New Roman" w:eastAsia="Times New Roman" w:hAnsi="Times New Roman" w:cs="Times New Roman"/>
          <w:sz w:val="28"/>
          <w:szCs w:val="24"/>
          <w:lang w:eastAsia="ru-RU"/>
        </w:rPr>
        <w:t>44</w:t>
      </w:r>
      <w:r w:rsidR="005C317E" w:rsidRPr="00A47940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A47940" w:rsidRPr="00A47940">
        <w:rPr>
          <w:rFonts w:ascii="Times New Roman" w:eastAsia="Times New Roman" w:hAnsi="Times New Roman" w:cs="Times New Roman"/>
          <w:sz w:val="28"/>
          <w:szCs w:val="24"/>
          <w:lang w:eastAsia="ru-RU"/>
        </w:rPr>
        <w:t>212,3</w:t>
      </w:r>
      <w:r w:rsidRPr="00A479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0 </w:t>
      </w:r>
      <w:r w:rsidR="00C171D7" w:rsidRPr="00A4794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FE4233" w:rsidRPr="00FE4233" w:rsidRDefault="00FE4233" w:rsidP="00A758F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3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4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стоимость мероприятий, </w:t>
      </w:r>
      <w:r w:rsidRPr="00FE42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необходимых для осуществления технологического подключения к системе теплоснабжения </w:t>
      </w:r>
      <w:r w:rsidR="00AD78B5" w:rsidRPr="00AD78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ООО УК «Комфорт» объекта «Школа </w:t>
      </w:r>
      <w:proofErr w:type="gramStart"/>
      <w:r w:rsidR="00AD78B5" w:rsidRPr="00AD78B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gramEnd"/>
      <w:r w:rsidR="00AD78B5" w:rsidRPr="00AD78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 </w:t>
      </w:r>
      <w:proofErr w:type="spellStart"/>
      <w:r w:rsidR="00AD78B5" w:rsidRPr="00AD78B5">
        <w:rPr>
          <w:rFonts w:ascii="Times New Roman" w:eastAsia="Times New Roman" w:hAnsi="Times New Roman" w:cs="Times New Roman"/>
          <w:sz w:val="28"/>
          <w:szCs w:val="24"/>
          <w:lang w:eastAsia="ru-RU"/>
        </w:rPr>
        <w:t>Засопка</w:t>
      </w:r>
      <w:proofErr w:type="spellEnd"/>
      <w:r w:rsidR="00AD78B5" w:rsidRPr="00AD78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Читинского района»</w:t>
      </w:r>
      <w:r w:rsidR="002C38CC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AD78B5" w:rsidRPr="00AD78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расположенного по адресу</w:t>
      </w:r>
      <w:r w:rsidR="002C38CC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="00AD78B5" w:rsidRPr="00AD78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Забайкальский край, Читинский район,</w:t>
      </w:r>
      <w:r w:rsidR="009B43C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AD78B5" w:rsidRPr="00AD78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с. </w:t>
      </w:r>
      <w:proofErr w:type="spellStart"/>
      <w:r w:rsidR="00AD78B5" w:rsidRPr="00AD78B5">
        <w:rPr>
          <w:rFonts w:ascii="Times New Roman" w:eastAsia="Times New Roman" w:hAnsi="Times New Roman" w:cs="Times New Roman"/>
          <w:sz w:val="28"/>
          <w:szCs w:val="24"/>
          <w:lang w:eastAsia="ru-RU"/>
        </w:rPr>
        <w:t>Засопка</w:t>
      </w:r>
      <w:proofErr w:type="spellEnd"/>
      <w:r w:rsidR="00AD78B5" w:rsidRPr="00AD78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ул. </w:t>
      </w:r>
      <w:proofErr w:type="gramStart"/>
      <w:r w:rsidR="00AD78B5" w:rsidRPr="00AD78B5">
        <w:rPr>
          <w:rFonts w:ascii="Times New Roman" w:eastAsia="Times New Roman" w:hAnsi="Times New Roman" w:cs="Times New Roman"/>
          <w:sz w:val="28"/>
          <w:szCs w:val="24"/>
          <w:lang w:eastAsia="ru-RU"/>
        </w:rPr>
        <w:t>Дорожная</w:t>
      </w:r>
      <w:proofErr w:type="gramEnd"/>
      <w:r w:rsidR="00AD78B5" w:rsidRPr="00AD78B5">
        <w:rPr>
          <w:rFonts w:ascii="Times New Roman" w:eastAsia="Times New Roman" w:hAnsi="Times New Roman" w:cs="Times New Roman"/>
          <w:sz w:val="28"/>
          <w:szCs w:val="24"/>
          <w:lang w:eastAsia="ru-RU"/>
        </w:rPr>
        <w:t>, участок № 1</w:t>
      </w:r>
      <w:r w:rsidRPr="00FE42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FE42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приказу.</w:t>
      </w:r>
    </w:p>
    <w:p w:rsidR="00FE4233" w:rsidRPr="00FE4233" w:rsidRDefault="00FE4233" w:rsidP="00A758F0">
      <w:pPr>
        <w:widowControl w:val="0"/>
        <w:numPr>
          <w:ilvl w:val="0"/>
          <w:numId w:val="1"/>
        </w:numPr>
        <w:tabs>
          <w:tab w:val="left" w:pos="1134"/>
        </w:tabs>
        <w:spacing w:after="0" w:line="230" w:lineRule="auto"/>
        <w:ind w:left="0" w:right="-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2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на следующий день после дня его официального опубликования.</w:t>
      </w:r>
    </w:p>
    <w:p w:rsidR="00FE4233" w:rsidRPr="00AD78B5" w:rsidRDefault="00F02431" w:rsidP="00A758F0">
      <w:pPr>
        <w:numPr>
          <w:ilvl w:val="0"/>
          <w:numId w:val="1"/>
        </w:numPr>
        <w:tabs>
          <w:tab w:val="left" w:pos="1134"/>
        </w:tabs>
        <w:spacing w:after="0" w:line="23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E4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E4233" w:rsidRPr="00FE423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(http://право</w:t>
      </w:r>
      <w:proofErr w:type="gramStart"/>
      <w:r w:rsidR="00FE4233" w:rsidRPr="00FE4233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="00FE4233" w:rsidRPr="00FE423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абайкальскийкрай.рф).</w:t>
      </w:r>
    </w:p>
    <w:p w:rsidR="00FE4233" w:rsidRPr="00A758F0" w:rsidRDefault="00FE4233" w:rsidP="00FE4233">
      <w:pPr>
        <w:widowControl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758F0" w:rsidRDefault="00A758F0" w:rsidP="00FE4233">
      <w:pPr>
        <w:widowControl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54142" w:rsidRPr="00A758F0" w:rsidRDefault="00D54142" w:rsidP="00FE4233">
      <w:pPr>
        <w:widowControl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76D49" w:rsidRPr="00E76D49" w:rsidRDefault="00E76D49" w:rsidP="00E76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6D49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E76D49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руководителя Службы</w:t>
      </w:r>
      <w:r w:rsidRPr="00E76D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6D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6D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6D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6D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6D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proofErr w:type="spellStart"/>
      <w:r w:rsidRPr="00E76D49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Е.А.Морозова</w:t>
      </w:r>
      <w:proofErr w:type="spellEnd"/>
    </w:p>
    <w:p w:rsidR="00E76D49" w:rsidRPr="00E76D49" w:rsidRDefault="00E76D49" w:rsidP="00E76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76D49" w:rsidRPr="00E76D49" w:rsidSect="00A758F0">
          <w:headerReference w:type="default" r:id="rId10"/>
          <w:pgSz w:w="11906" w:h="16838"/>
          <w:pgMar w:top="1134" w:right="707" w:bottom="284" w:left="1985" w:header="709" w:footer="709" w:gutter="0"/>
          <w:cols w:space="708"/>
          <w:titlePg/>
          <w:docGrid w:linePitch="360"/>
        </w:sectPr>
      </w:pPr>
    </w:p>
    <w:p w:rsidR="00E76D49" w:rsidRPr="00E76D49" w:rsidRDefault="00E76D49" w:rsidP="00A758F0">
      <w:pPr>
        <w:pageBreakBefore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6D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E76D49" w:rsidRPr="00E76D49" w:rsidRDefault="00E76D49" w:rsidP="00A758F0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76D49" w:rsidRPr="00E76D49" w:rsidRDefault="00E76D49" w:rsidP="00A758F0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4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Региональной службы</w:t>
      </w:r>
    </w:p>
    <w:p w:rsidR="00E76D49" w:rsidRPr="00E76D49" w:rsidRDefault="00E76D49" w:rsidP="00A758F0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тарифам и ценообразованию</w:t>
      </w:r>
    </w:p>
    <w:p w:rsidR="00E76D49" w:rsidRPr="00E76D49" w:rsidRDefault="00E76D49" w:rsidP="00A758F0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</w:p>
    <w:p w:rsidR="00E76D49" w:rsidRPr="00E76D49" w:rsidRDefault="00A74003" w:rsidP="00A758F0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C33AA">
        <w:rPr>
          <w:rFonts w:ascii="Times New Roman" w:eastAsia="Times New Roman" w:hAnsi="Times New Roman" w:cs="Times New Roman"/>
          <w:sz w:val="28"/>
          <w:szCs w:val="28"/>
          <w:lang w:eastAsia="ru-RU"/>
        </w:rPr>
        <w:t>т 27</w:t>
      </w:r>
      <w:r w:rsidR="000F1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8B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5C317E" w:rsidRPr="003D3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D49" w:rsidRPr="003D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2019 </w:t>
      </w:r>
      <w:r w:rsidR="00E76D49" w:rsidRPr="003D3F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="00AC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665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-НПА</w:t>
      </w:r>
    </w:p>
    <w:p w:rsidR="00E76D49" w:rsidRPr="00E76D49" w:rsidRDefault="00E76D49" w:rsidP="00E76D4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49" w:rsidRDefault="00E76D49" w:rsidP="00E76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758F0" w:rsidRPr="00E76D49" w:rsidRDefault="00A758F0" w:rsidP="00E76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49" w:rsidRPr="00E76D49" w:rsidRDefault="00E76D49" w:rsidP="00A74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6D49">
        <w:rPr>
          <w:rFonts w:ascii="Times New Roman" w:eastAsia="Times New Roman" w:hAnsi="Times New Roman" w:cs="Times New Roman"/>
          <w:sz w:val="28"/>
          <w:szCs w:val="24"/>
          <w:lang w:eastAsia="ru-RU"/>
        </w:rPr>
        <w:t>СТОИМОСТЬ МЕРОПРИЯТИЙ,</w:t>
      </w:r>
    </w:p>
    <w:p w:rsidR="000A35D0" w:rsidRPr="00E76D49" w:rsidRDefault="00E76D49" w:rsidP="00A74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6D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необходимых для осуществления технологического подключения </w:t>
      </w:r>
      <w:r w:rsidRPr="00E76D4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к системе теплоснабжения </w:t>
      </w:r>
      <w:r w:rsidR="00AD78B5" w:rsidRPr="00AD78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ООО УК «Комфорт» объекта </w:t>
      </w:r>
      <w:r w:rsidR="00CA78B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AD78B5" w:rsidRPr="00AD78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«Школа </w:t>
      </w:r>
      <w:proofErr w:type="gramStart"/>
      <w:r w:rsidR="00AD78B5" w:rsidRPr="00AD78B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gramEnd"/>
      <w:r w:rsidR="00AD78B5" w:rsidRPr="00AD78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 </w:t>
      </w:r>
      <w:proofErr w:type="spellStart"/>
      <w:r w:rsidR="00AD78B5" w:rsidRPr="00AD78B5">
        <w:rPr>
          <w:rFonts w:ascii="Times New Roman" w:eastAsia="Times New Roman" w:hAnsi="Times New Roman" w:cs="Times New Roman"/>
          <w:sz w:val="28"/>
          <w:szCs w:val="24"/>
          <w:lang w:eastAsia="ru-RU"/>
        </w:rPr>
        <w:t>Засопка</w:t>
      </w:r>
      <w:proofErr w:type="spellEnd"/>
      <w:r w:rsidR="00AD78B5" w:rsidRPr="00AD78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Читинского района»</w:t>
      </w:r>
      <w:r w:rsidR="008721FE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AD78B5" w:rsidRPr="00AD78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расположенного по адресу</w:t>
      </w:r>
      <w:r w:rsidR="008721FE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="00AD78B5" w:rsidRPr="00AD78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Забайкальский край, Читинский район, с. </w:t>
      </w:r>
      <w:proofErr w:type="spellStart"/>
      <w:r w:rsidR="00AD78B5" w:rsidRPr="00AD78B5">
        <w:rPr>
          <w:rFonts w:ascii="Times New Roman" w:eastAsia="Times New Roman" w:hAnsi="Times New Roman" w:cs="Times New Roman"/>
          <w:sz w:val="28"/>
          <w:szCs w:val="24"/>
          <w:lang w:eastAsia="ru-RU"/>
        </w:rPr>
        <w:t>Зас</w:t>
      </w:r>
      <w:r w:rsidR="00AD78B5">
        <w:rPr>
          <w:rFonts w:ascii="Times New Roman" w:eastAsia="Times New Roman" w:hAnsi="Times New Roman" w:cs="Times New Roman"/>
          <w:sz w:val="28"/>
          <w:szCs w:val="24"/>
          <w:lang w:eastAsia="ru-RU"/>
        </w:rPr>
        <w:t>опка</w:t>
      </w:r>
      <w:proofErr w:type="spellEnd"/>
      <w:r w:rsidR="00AD78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ул. </w:t>
      </w:r>
      <w:proofErr w:type="gramStart"/>
      <w:r w:rsidR="00AD78B5">
        <w:rPr>
          <w:rFonts w:ascii="Times New Roman" w:eastAsia="Times New Roman" w:hAnsi="Times New Roman" w:cs="Times New Roman"/>
          <w:sz w:val="28"/>
          <w:szCs w:val="24"/>
          <w:lang w:eastAsia="ru-RU"/>
        </w:rPr>
        <w:t>Дорожная</w:t>
      </w:r>
      <w:proofErr w:type="gramEnd"/>
      <w:r w:rsidR="00AD78B5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CA78B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AD78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участок № 1</w:t>
      </w:r>
    </w:p>
    <w:tbl>
      <w:tblPr>
        <w:tblW w:w="9005" w:type="dxa"/>
        <w:tblInd w:w="250" w:type="dxa"/>
        <w:tblLook w:val="04A0" w:firstRow="1" w:lastRow="0" w:firstColumn="1" w:lastColumn="0" w:noHBand="0" w:noVBand="1"/>
      </w:tblPr>
      <w:tblGrid>
        <w:gridCol w:w="540"/>
        <w:gridCol w:w="6123"/>
        <w:gridCol w:w="2342"/>
      </w:tblGrid>
      <w:tr w:rsidR="00E76D49" w:rsidRPr="00E76D49" w:rsidTr="00C402B3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49" w:rsidRPr="00E76D49" w:rsidRDefault="00E76D49" w:rsidP="00E76D49">
            <w:pPr>
              <w:spacing w:after="0" w:line="240" w:lineRule="auto"/>
              <w:ind w:left="-2" w:firstLine="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E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E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6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49" w:rsidRPr="00E76D49" w:rsidRDefault="00E76D49" w:rsidP="00E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76D4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D49" w:rsidRPr="00E76D49" w:rsidRDefault="00E76D49" w:rsidP="00C4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76D4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Стоимость</w:t>
            </w:r>
            <w:r w:rsidR="00A758F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*</w:t>
            </w:r>
            <w:r w:rsidRPr="00E76D4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руб.</w:t>
            </w:r>
          </w:p>
        </w:tc>
      </w:tr>
      <w:tr w:rsidR="00E76D49" w:rsidRPr="00E76D49" w:rsidTr="005044F5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49" w:rsidRPr="00E76D49" w:rsidRDefault="00E76D49" w:rsidP="00E76D49">
            <w:pPr>
              <w:spacing w:after="0" w:line="240" w:lineRule="auto"/>
              <w:ind w:left="-2" w:firstLine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D49" w:rsidRPr="00E76D49" w:rsidRDefault="00E76D49" w:rsidP="00E76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49" w:rsidRPr="00E76D49" w:rsidRDefault="00E76D49" w:rsidP="00E76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A35D0" w:rsidRPr="00E76D49" w:rsidTr="005044F5">
        <w:trPr>
          <w:trHeight w:val="1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5D0" w:rsidRPr="00E76D49" w:rsidRDefault="000A35D0" w:rsidP="00E76D49">
            <w:pPr>
              <w:spacing w:after="0" w:line="240" w:lineRule="auto"/>
              <w:ind w:left="-2" w:firstLine="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D0" w:rsidRPr="00EC7D03" w:rsidRDefault="000A35D0" w:rsidP="000A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5D0" w:rsidRPr="00C0559D" w:rsidRDefault="000A35D0" w:rsidP="00E7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E76D49" w:rsidRPr="00E76D49" w:rsidTr="001D0BF4">
        <w:trPr>
          <w:trHeight w:val="1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49" w:rsidRPr="00E76D49" w:rsidRDefault="00E76D49" w:rsidP="00E76D49">
            <w:pPr>
              <w:spacing w:after="0" w:line="240" w:lineRule="auto"/>
              <w:ind w:left="-2" w:firstLine="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D49" w:rsidRPr="00E76D49" w:rsidRDefault="00935F31" w:rsidP="00CD3E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Реконструкция котельной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D49" w:rsidRPr="00A74003" w:rsidRDefault="009B43CE" w:rsidP="0051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4 102 </w:t>
            </w:r>
            <w:r w:rsidR="00980A1E" w:rsidRPr="00A74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668,7</w:t>
            </w:r>
            <w:r w:rsidR="005156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E76D49" w:rsidRPr="00E76D49" w:rsidTr="001D0BF4">
        <w:trPr>
          <w:trHeight w:val="1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D49" w:rsidRPr="00E76D49" w:rsidRDefault="00E76D49" w:rsidP="00E76D49">
            <w:pPr>
              <w:spacing w:after="0" w:line="240" w:lineRule="auto"/>
              <w:ind w:left="-2" w:firstLine="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D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D49" w:rsidRPr="00E76D49" w:rsidRDefault="00EC7D03" w:rsidP="00CD3E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C7D0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Рекон</w:t>
            </w:r>
            <w:r w:rsidR="00CD3E7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струкция сетей теплоснабжения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D49" w:rsidRPr="00A74003" w:rsidRDefault="001A64BA" w:rsidP="001A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A74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2 511 301,13</w:t>
            </w:r>
          </w:p>
        </w:tc>
      </w:tr>
      <w:tr w:rsidR="001D0BF4" w:rsidRPr="00E76D49" w:rsidTr="001D0BF4">
        <w:trPr>
          <w:trHeight w:val="1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F4" w:rsidRPr="00E76D49" w:rsidRDefault="001D0BF4" w:rsidP="00E76D49">
            <w:pPr>
              <w:spacing w:after="0" w:line="240" w:lineRule="auto"/>
              <w:ind w:left="-2" w:firstLine="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F4" w:rsidRPr="00EC7D03" w:rsidRDefault="001D0BF4" w:rsidP="00CD3E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 затрат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F4" w:rsidRPr="00A74003" w:rsidRDefault="001D0BF4" w:rsidP="001A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1D0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969,90</w:t>
            </w:r>
          </w:p>
        </w:tc>
      </w:tr>
      <w:tr w:rsidR="001D0BF4" w:rsidRPr="00E76D49" w:rsidTr="001D0BF4">
        <w:trPr>
          <w:trHeight w:val="1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F4" w:rsidRPr="00E76D49" w:rsidRDefault="001D0BF4" w:rsidP="00E76D49">
            <w:pPr>
              <w:spacing w:after="0" w:line="240" w:lineRule="auto"/>
              <w:ind w:left="-2" w:firstLine="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F4" w:rsidRPr="00EC7D03" w:rsidRDefault="001D0BF4" w:rsidP="00CD3E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Налог на прибыль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F4" w:rsidRPr="00A74003" w:rsidRDefault="001D0BF4" w:rsidP="001A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D0BF4" w:rsidRPr="00E76D49" w:rsidTr="001D0BF4">
        <w:trPr>
          <w:trHeight w:val="1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F4" w:rsidRPr="00E76D49" w:rsidRDefault="001D0BF4" w:rsidP="00E76D49">
            <w:pPr>
              <w:spacing w:after="0" w:line="240" w:lineRule="auto"/>
              <w:ind w:left="-2" w:firstLine="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F4" w:rsidRPr="00EC7D03" w:rsidRDefault="001D0BF4" w:rsidP="00CD3E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 с налогом на прибыль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F4" w:rsidRPr="00A74003" w:rsidRDefault="001D0BF4" w:rsidP="001A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6 613 969,90</w:t>
            </w:r>
          </w:p>
        </w:tc>
      </w:tr>
      <w:tr w:rsidR="001D0BF4" w:rsidRPr="00E76D49" w:rsidTr="001D0BF4">
        <w:trPr>
          <w:trHeight w:val="1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F4" w:rsidRPr="00E76D49" w:rsidRDefault="001D0BF4" w:rsidP="00E76D49">
            <w:pPr>
              <w:spacing w:after="0" w:line="240" w:lineRule="auto"/>
              <w:ind w:left="-2" w:firstLine="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F4" w:rsidRDefault="001D0BF4" w:rsidP="00CD3E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УСН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F4" w:rsidRPr="00A74003" w:rsidRDefault="001D0BF4" w:rsidP="001A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1D0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1D0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242,4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D0BF4" w:rsidRPr="00E76D49" w:rsidTr="001D0BF4">
        <w:trPr>
          <w:trHeight w:val="1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F4" w:rsidRPr="00E76D49" w:rsidRDefault="001D0BF4" w:rsidP="00E76D49">
            <w:pPr>
              <w:spacing w:after="0" w:line="240" w:lineRule="auto"/>
              <w:ind w:left="-2" w:firstLine="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F4" w:rsidRDefault="00177D68" w:rsidP="00CD3E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BF4" w:rsidRPr="00A74003" w:rsidRDefault="001D0BF4" w:rsidP="001A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7 844 </w:t>
            </w:r>
            <w:r w:rsidRPr="001D0B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212,30</w:t>
            </w:r>
          </w:p>
        </w:tc>
      </w:tr>
    </w:tbl>
    <w:p w:rsidR="00E76D49" w:rsidRPr="00C36DCC" w:rsidRDefault="0091148E" w:rsidP="00A75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6DCC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="002E4C0B" w:rsidRPr="00C36DCC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связи с применением предприятием упрощённ</w:t>
      </w:r>
      <w:r w:rsidR="009A1746" w:rsidRPr="00C36DCC">
        <w:rPr>
          <w:rFonts w:ascii="Times New Roman" w:eastAsia="Times New Roman" w:hAnsi="Times New Roman" w:cs="Times New Roman"/>
          <w:sz w:val="20"/>
          <w:szCs w:val="20"/>
          <w:lang w:eastAsia="ru-RU"/>
        </w:rPr>
        <w:t>ой системы налогообложения стоимость является конечной</w:t>
      </w:r>
      <w:r w:rsidR="002E4C0B" w:rsidRPr="00C36DC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C05EB" w:rsidRDefault="00EC05EB" w:rsidP="00B44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05EB" w:rsidRPr="00E76D49" w:rsidRDefault="00EC05EB" w:rsidP="0091148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6D49" w:rsidRPr="00E76D49" w:rsidRDefault="00E76D49" w:rsidP="00E76D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6D49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</w:t>
      </w:r>
    </w:p>
    <w:p w:rsidR="00E76D49" w:rsidRPr="00E76D49" w:rsidRDefault="00E76D49" w:rsidP="00E76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49" w:rsidRPr="00E76D49" w:rsidRDefault="00E76D49" w:rsidP="00E76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4E3" w:rsidRDefault="003F24E3" w:rsidP="00E76D49">
      <w:pPr>
        <w:spacing w:after="0" w:line="240" w:lineRule="auto"/>
        <w:ind w:left="-1985"/>
        <w:jc w:val="center"/>
      </w:pPr>
    </w:p>
    <w:sectPr w:rsidR="003F24E3" w:rsidSect="00E76D49">
      <w:headerReference w:type="default" r:id="rId11"/>
      <w:pgSz w:w="11906" w:h="16838"/>
      <w:pgMar w:top="1134" w:right="70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1C8" w:rsidRDefault="00AF31C8">
      <w:pPr>
        <w:spacing w:after="0" w:line="240" w:lineRule="auto"/>
      </w:pPr>
      <w:r>
        <w:separator/>
      </w:r>
    </w:p>
  </w:endnote>
  <w:endnote w:type="continuationSeparator" w:id="0">
    <w:p w:rsidR="00AF31C8" w:rsidRDefault="00AF3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1C8" w:rsidRDefault="00AF31C8">
      <w:pPr>
        <w:spacing w:after="0" w:line="240" w:lineRule="auto"/>
      </w:pPr>
      <w:r>
        <w:separator/>
      </w:r>
    </w:p>
  </w:footnote>
  <w:footnote w:type="continuationSeparator" w:id="0">
    <w:p w:rsidR="00AF31C8" w:rsidRDefault="00AF3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FE" w:rsidRDefault="008721F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721FE" w:rsidRDefault="008721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FE" w:rsidRDefault="008721F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721FE" w:rsidRDefault="008721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74F3C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FD"/>
    <w:rsid w:val="000A35D0"/>
    <w:rsid w:val="000E5463"/>
    <w:rsid w:val="000F1689"/>
    <w:rsid w:val="00155A2D"/>
    <w:rsid w:val="00163B85"/>
    <w:rsid w:val="00177D68"/>
    <w:rsid w:val="001A64BA"/>
    <w:rsid w:val="001D0BF4"/>
    <w:rsid w:val="001E4838"/>
    <w:rsid w:val="00207AEA"/>
    <w:rsid w:val="00282F8D"/>
    <w:rsid w:val="002C38CC"/>
    <w:rsid w:val="002E4C0B"/>
    <w:rsid w:val="003354E9"/>
    <w:rsid w:val="003D3F44"/>
    <w:rsid w:val="003F24E3"/>
    <w:rsid w:val="004052F6"/>
    <w:rsid w:val="00411915"/>
    <w:rsid w:val="00424940"/>
    <w:rsid w:val="004A4999"/>
    <w:rsid w:val="005044F5"/>
    <w:rsid w:val="0051561B"/>
    <w:rsid w:val="0058248D"/>
    <w:rsid w:val="005C317E"/>
    <w:rsid w:val="006569D2"/>
    <w:rsid w:val="006F12FC"/>
    <w:rsid w:val="00703580"/>
    <w:rsid w:val="007D2E54"/>
    <w:rsid w:val="007D4B42"/>
    <w:rsid w:val="0081441C"/>
    <w:rsid w:val="00857CE3"/>
    <w:rsid w:val="008721FE"/>
    <w:rsid w:val="008912EA"/>
    <w:rsid w:val="008D2DEC"/>
    <w:rsid w:val="0091123F"/>
    <w:rsid w:val="0091148E"/>
    <w:rsid w:val="00935F31"/>
    <w:rsid w:val="00976774"/>
    <w:rsid w:val="00977C9D"/>
    <w:rsid w:val="00980A1E"/>
    <w:rsid w:val="009A1746"/>
    <w:rsid w:val="009B43CE"/>
    <w:rsid w:val="009D52EE"/>
    <w:rsid w:val="00A0031A"/>
    <w:rsid w:val="00A10AB1"/>
    <w:rsid w:val="00A47940"/>
    <w:rsid w:val="00A74003"/>
    <w:rsid w:val="00A758F0"/>
    <w:rsid w:val="00A817EA"/>
    <w:rsid w:val="00A951FD"/>
    <w:rsid w:val="00AC33AA"/>
    <w:rsid w:val="00AD78B5"/>
    <w:rsid w:val="00AF31C8"/>
    <w:rsid w:val="00B22E31"/>
    <w:rsid w:val="00B44E6D"/>
    <w:rsid w:val="00B5774E"/>
    <w:rsid w:val="00BC6046"/>
    <w:rsid w:val="00BE085A"/>
    <w:rsid w:val="00C0559D"/>
    <w:rsid w:val="00C171D7"/>
    <w:rsid w:val="00C36DCC"/>
    <w:rsid w:val="00C402B3"/>
    <w:rsid w:val="00CA78B0"/>
    <w:rsid w:val="00CD3E76"/>
    <w:rsid w:val="00D54142"/>
    <w:rsid w:val="00E76D49"/>
    <w:rsid w:val="00EA6CF7"/>
    <w:rsid w:val="00EB5894"/>
    <w:rsid w:val="00EC05EB"/>
    <w:rsid w:val="00EC7D03"/>
    <w:rsid w:val="00F02431"/>
    <w:rsid w:val="00F34765"/>
    <w:rsid w:val="00F44C7D"/>
    <w:rsid w:val="00FE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E42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FE42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11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2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E42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FE42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11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2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Дыжидма Н. Цыренова</dc:creator>
  <cp:keywords/>
  <dc:description/>
  <cp:lastModifiedBy>Дыжидма Н. Цыренова</cp:lastModifiedBy>
  <cp:revision>71</cp:revision>
  <cp:lastPrinted>2019-12-24T09:18:00Z</cp:lastPrinted>
  <dcterms:created xsi:type="dcterms:W3CDTF">2019-09-10T02:28:00Z</dcterms:created>
  <dcterms:modified xsi:type="dcterms:W3CDTF">2019-12-30T02:04:00Z</dcterms:modified>
</cp:coreProperties>
</file>