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90" w:rsidRPr="00C40C98" w:rsidRDefault="00D53D5D" w:rsidP="009B3090">
      <w:pPr>
        <w:autoSpaceDE w:val="0"/>
        <w:autoSpaceDN w:val="0"/>
        <w:adjustRightInd w:val="0"/>
        <w:ind w:right="-31"/>
        <w:jc w:val="right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64240">
        <w:rPr>
          <w:rFonts w:ascii="Times New Roman" w:hAnsi="Times New Roman"/>
          <w:bCs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</w:t>
      </w:r>
    </w:p>
    <w:p w:rsidR="00C63F90" w:rsidRPr="0088508D" w:rsidRDefault="00D53D5D" w:rsidP="00C63F90">
      <w:pPr>
        <w:ind w:left="10065" w:right="-3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42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1701CD">
        <w:rPr>
          <w:rFonts w:ascii="Times New Roman" w:hAnsi="Times New Roman"/>
          <w:color w:val="000000" w:themeColor="text1"/>
          <w:sz w:val="28"/>
          <w:szCs w:val="28"/>
        </w:rPr>
        <w:t>постановлению</w:t>
      </w:r>
      <w:r w:rsidRPr="000642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8508D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«Сретенский район»</w:t>
      </w:r>
    </w:p>
    <w:p w:rsidR="00C63F90" w:rsidRPr="00064240" w:rsidRDefault="00D53D5D" w:rsidP="00C63F90">
      <w:pPr>
        <w:ind w:left="10065" w:right="-3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4240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797059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064240">
        <w:rPr>
          <w:rFonts w:ascii="Times New Roman" w:hAnsi="Times New Roman"/>
          <w:color w:val="000000" w:themeColor="text1"/>
          <w:sz w:val="28"/>
          <w:szCs w:val="28"/>
        </w:rPr>
        <w:t>»_</w:t>
      </w:r>
      <w:r w:rsidR="00797059">
        <w:rPr>
          <w:rFonts w:ascii="Times New Roman" w:hAnsi="Times New Roman"/>
          <w:color w:val="000000" w:themeColor="text1"/>
          <w:sz w:val="28"/>
          <w:szCs w:val="28"/>
        </w:rPr>
        <w:t xml:space="preserve">апреля </w:t>
      </w:r>
      <w:r w:rsidRPr="00064240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97059">
        <w:rPr>
          <w:rFonts w:ascii="Times New Roman" w:hAnsi="Times New Roman"/>
          <w:color w:val="000000" w:themeColor="text1"/>
          <w:sz w:val="28"/>
          <w:szCs w:val="28"/>
        </w:rPr>
        <w:t xml:space="preserve">20 </w:t>
      </w:r>
      <w:r w:rsidRPr="00064240">
        <w:rPr>
          <w:rFonts w:ascii="Times New Roman" w:hAnsi="Times New Roman"/>
          <w:color w:val="000000" w:themeColor="text1"/>
          <w:sz w:val="28"/>
          <w:szCs w:val="28"/>
        </w:rPr>
        <w:t>года №</w:t>
      </w:r>
      <w:r w:rsidR="00797059">
        <w:rPr>
          <w:rFonts w:ascii="Times New Roman" w:hAnsi="Times New Roman"/>
          <w:color w:val="000000" w:themeColor="text1"/>
          <w:sz w:val="28"/>
          <w:szCs w:val="28"/>
        </w:rPr>
        <w:t>128</w:t>
      </w:r>
    </w:p>
    <w:p w:rsidR="00C63F90" w:rsidRDefault="00C63F90">
      <w:pPr>
        <w:rPr>
          <w:color w:val="000000" w:themeColor="text1"/>
          <w:szCs w:val="20"/>
        </w:rPr>
      </w:pPr>
    </w:p>
    <w:p w:rsidR="00C63F90" w:rsidRDefault="00D53D5D" w:rsidP="00C63F9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ПЕРЕЧЕНЬ</w:t>
      </w:r>
    </w:p>
    <w:p w:rsidR="00C63F90" w:rsidRDefault="00D53D5D" w:rsidP="00C63F90">
      <w:pPr>
        <w:jc w:val="center"/>
        <w:rPr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и объектов, расположенных на территории </w:t>
      </w:r>
      <w:r w:rsidRPr="001213E5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«Сретенский район»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прилегающих территориях к которым не допускается розничная продажа алкогольной продукции </w:t>
      </w:r>
      <w:r w:rsidR="00245DD9"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района «Сретенский район»</w:t>
      </w:r>
    </w:p>
    <w:p w:rsidR="00C63F90" w:rsidRDefault="00C63F90">
      <w:pPr>
        <w:rPr>
          <w:color w:val="000000" w:themeColor="text1"/>
          <w:szCs w:val="20"/>
        </w:rPr>
      </w:pPr>
    </w:p>
    <w:tbl>
      <w:tblPr>
        <w:tblStyle w:val="a5"/>
        <w:tblW w:w="0" w:type="auto"/>
        <w:tblLook w:val="04A0"/>
      </w:tblPr>
      <w:tblGrid>
        <w:gridCol w:w="636"/>
        <w:gridCol w:w="4685"/>
        <w:gridCol w:w="5157"/>
        <w:gridCol w:w="2003"/>
        <w:gridCol w:w="2531"/>
      </w:tblGrid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0270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0270">
              <w:rPr>
                <w:rFonts w:ascii="Times New Roman" w:hAnsi="Times New Roman"/>
                <w:color w:val="000000" w:themeColor="text1"/>
              </w:rPr>
              <w:t xml:space="preserve">Наименование </w:t>
            </w:r>
            <w:r>
              <w:rPr>
                <w:rFonts w:ascii="Times New Roman" w:hAnsi="Times New Roman"/>
                <w:color w:val="000000" w:themeColor="text1"/>
              </w:rPr>
              <w:t xml:space="preserve">организации </w:t>
            </w:r>
            <w:r w:rsidRPr="00C00270">
              <w:rPr>
                <w:rFonts w:ascii="Times New Roman" w:hAnsi="Times New Roman"/>
                <w:color w:val="000000" w:themeColor="text1"/>
              </w:rPr>
              <w:t>(объекта)</w:t>
            </w:r>
          </w:p>
        </w:tc>
        <w:tc>
          <w:tcPr>
            <w:tcW w:w="5157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0270">
              <w:rPr>
                <w:rFonts w:ascii="Times New Roman" w:hAnsi="Times New Roman"/>
                <w:color w:val="000000" w:themeColor="text1"/>
              </w:rPr>
              <w:t xml:space="preserve">Адрес места нахождения </w:t>
            </w:r>
            <w:r>
              <w:rPr>
                <w:rFonts w:ascii="Times New Roman" w:hAnsi="Times New Roman"/>
                <w:color w:val="000000" w:themeColor="text1"/>
              </w:rPr>
              <w:t>организации</w:t>
            </w:r>
            <w:r w:rsidRPr="00C00270">
              <w:rPr>
                <w:rFonts w:ascii="Times New Roman" w:hAnsi="Times New Roman"/>
                <w:color w:val="000000" w:themeColor="text1"/>
              </w:rPr>
              <w:t xml:space="preserve"> (объекта)</w:t>
            </w:r>
          </w:p>
        </w:tc>
        <w:tc>
          <w:tcPr>
            <w:tcW w:w="2003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0270">
              <w:rPr>
                <w:rFonts w:ascii="Times New Roman" w:hAnsi="Times New Roman"/>
                <w:color w:val="000000" w:themeColor="text1"/>
              </w:rPr>
              <w:t>Ссылка на схему границ прилегающей территории</w:t>
            </w:r>
            <w:r>
              <w:rPr>
                <w:rFonts w:ascii="Times New Roman" w:hAnsi="Times New Roman"/>
                <w:color w:val="000000" w:themeColor="text1"/>
              </w:rPr>
              <w:t>, утвержденную в приложении № 2</w:t>
            </w:r>
          </w:p>
        </w:tc>
        <w:tc>
          <w:tcPr>
            <w:tcW w:w="2531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00270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157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003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31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376" w:type="dxa"/>
            <w:gridSpan w:val="4"/>
          </w:tcPr>
          <w:p w:rsidR="00C63F90" w:rsidRPr="001213E5" w:rsidRDefault="00D53D5D" w:rsidP="00C63F9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13E5">
              <w:rPr>
                <w:rFonts w:ascii="Times New Roman" w:hAnsi="Times New Roman"/>
                <w:b/>
                <w:color w:val="000000" w:themeColor="text1"/>
              </w:rPr>
              <w:t>Образовательные организации; организации, осуществляющие обучение несовершеннолетних</w:t>
            </w: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 xml:space="preserve">МДОУ детский сад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F38F0">
                <w:rPr>
                  <w:rFonts w:ascii="Times New Roman" w:hAnsi="Times New Roman"/>
                </w:rPr>
                <w:t>1 г</w:t>
              </w:r>
            </w:smartTag>
            <w:r w:rsidRPr="003F38F0">
              <w:rPr>
                <w:rFonts w:ascii="Times New Roman" w:hAnsi="Times New Roman"/>
              </w:rPr>
              <w:t>. Сретенска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673500 Забайкальский край, г. Сретенск, пер. Шилкинский, д. 2</w:t>
            </w:r>
          </w:p>
        </w:tc>
        <w:tc>
          <w:tcPr>
            <w:tcW w:w="2003" w:type="dxa"/>
          </w:tcPr>
          <w:p w:rsidR="00C63F90" w:rsidRPr="00C00270" w:rsidRDefault="00D53D5D" w:rsidP="00AA4C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Схема № 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МДОУ детского сада №1 г. Сретенска - детский сад № 6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673500 Забайкальский край, г. Сретенск, мкр. Восточный,16</w:t>
            </w:r>
          </w:p>
        </w:tc>
        <w:tc>
          <w:tcPr>
            <w:tcW w:w="2003" w:type="dxa"/>
          </w:tcPr>
          <w:p w:rsidR="00C63F90" w:rsidRPr="00C00270" w:rsidRDefault="00D53D5D" w:rsidP="00AA4C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9284B">
              <w:rPr>
                <w:rFonts w:ascii="Times New Roman" w:hAnsi="Times New Roman"/>
                <w:color w:val="000000" w:themeColor="text1"/>
              </w:rPr>
              <w:t xml:space="preserve">Схема № 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МДОУ детского сада №1 г. Сретенска - детский сад № 9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673500 Забайкальский край, г. Сретенск, ул. Коммунальная, 5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C04BD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 3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МДОУ детского сада №1 г. Сретенска - детский сад № 10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673500 Забайкальский край, г. Сретенск, ул. Школьная, 17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C04BD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№4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 xml:space="preserve">Структурное подразделение МДОУ детского </w:t>
            </w:r>
            <w:r w:rsidRPr="003F38F0">
              <w:rPr>
                <w:rFonts w:ascii="Times New Roman" w:hAnsi="Times New Roman"/>
              </w:rPr>
              <w:lastRenderedPageBreak/>
              <w:t>сада №1 г. Сретенска - детский сад № 26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lastRenderedPageBreak/>
              <w:t xml:space="preserve">673500 Забайкальский край, г. Сретенск, ул. </w:t>
            </w:r>
            <w:r w:rsidRPr="003F38F0">
              <w:rPr>
                <w:rFonts w:ascii="Times New Roman" w:hAnsi="Times New Roman"/>
              </w:rPr>
              <w:lastRenderedPageBreak/>
              <w:t>Железнодорожная, 2 «б»</w:t>
            </w:r>
          </w:p>
          <w:p w:rsidR="00C63F90" w:rsidRPr="003F38F0" w:rsidRDefault="00C63F90" w:rsidP="00C63F90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lastRenderedPageBreak/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1.6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МОУ «Алиянская ООШ» - детский сад с. Алия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673545 Забайкальский край, Сретенский район, с. Алия, ул. Красноармейская, 47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1.7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МОУ «Чикичейская ООШ» - детский сад с. Чикичей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673544, Забайкальский край, Сретенский район, с. Чикичей, ул. Дмитрия Фирсовича, 14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1.8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МОУ «Усть - Наринзорская ООШ» - детский сад с. Усть - Наринзор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673542, Забайкальский край, Сретенский район, с. Усть-Наринзор, ул. Набережная, 18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1.9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МОУ «Верхнекуэнгинская ООШ» - детский сад с. ВерхняяКуэнга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673526, Забайкальский край, Сретенский район, с. ВерхняяКуэнга, ул. Школьная, 4 пом. 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rPr>
          <w:trHeight w:val="914"/>
        </w:trPr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1.10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МДОУ детский сад с. Дунаево Сретенского района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673525, Забайкальский край, Сретенский район, с. Дунаево</w:t>
            </w:r>
            <w:r w:rsidRPr="003F38F0">
              <w:rPr>
                <w:rFonts w:ascii="Times New Roman" w:hAnsi="Times New Roman"/>
                <w:color w:val="000000"/>
              </w:rPr>
              <w:t xml:space="preserve"> ул. Школьная, 43 «д»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1.11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МОУ «Ломовская СОШ» - детский сад с. Ломы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673551, Забайкальский край, Сретенский район,с. Ломы, ул. Школьная, 21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1.12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МОУ «Фирсовская СОШ» - детский сад с. Фирсово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673552, Забайкальский край, Сретенский район,с. Фирсово, ул. Лесная, 17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1.13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Филиал МОУ Фирсовская СОШ» - детский сад с. Бори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673553, Забайкальский край, Сретенский район,с. Бори, ул. Нагорная, 17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1.14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 xml:space="preserve">Структурное подразделение МОУ «Шилкинско-Заводская СОШ» - детский сад с. Шилкинский Завод, 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673560, Забайкальский край, Сретенский район, с. Шилкинский Завод, ул. Центральная, 9</w:t>
            </w:r>
            <w:r>
              <w:rPr>
                <w:rFonts w:ascii="Times New Roman" w:hAnsi="Times New Roman"/>
              </w:rPr>
              <w:t>,п.1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1.15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МДОУ детский сад п. Усть-Кара Сретенского района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673562, Забайкальский край, Сретенский район, п.г.т. Усть-Кара, ул. Кооперативная, 11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1.16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Структурное подразделение МОУ «Верхнекуларкинская СОШ» - детский сад с. ВерхниеКуларки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673563, Забайкальский край, Сретенский район, с. ВерхниеКуларки, ул. Центральная, 62 «а»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1.17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МДОУ детский сад № 3 п. Кокуй Сретенского района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673530, Забайкальский край, Сретенский район,  п.г.т. Кокуй, ул. Клубная, 22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1.18</w:t>
            </w:r>
          </w:p>
        </w:tc>
        <w:tc>
          <w:tcPr>
            <w:tcW w:w="4685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МДОУ детский сад № 4 п.г.т. Кокуй Сретенского района</w:t>
            </w:r>
          </w:p>
        </w:tc>
        <w:tc>
          <w:tcPr>
            <w:tcW w:w="5157" w:type="dxa"/>
          </w:tcPr>
          <w:p w:rsidR="00C63F90" w:rsidRPr="003F38F0" w:rsidRDefault="00D53D5D" w:rsidP="00C63F90">
            <w:pPr>
              <w:rPr>
                <w:rFonts w:ascii="Times New Roman" w:hAnsi="Times New Roman"/>
              </w:rPr>
            </w:pPr>
            <w:r w:rsidRPr="003F38F0">
              <w:rPr>
                <w:rFonts w:ascii="Times New Roman" w:hAnsi="Times New Roman"/>
              </w:rPr>
              <w:t>673530, Забайкальский край, Сретенский район,  п.г.т. Кокуй, ул.</w:t>
            </w:r>
            <w:r>
              <w:rPr>
                <w:rFonts w:ascii="Times New Roman" w:hAnsi="Times New Roman"/>
              </w:rPr>
              <w:t>1,</w:t>
            </w:r>
            <w:r w:rsidRPr="003F38F0">
              <w:rPr>
                <w:rFonts w:ascii="Times New Roman" w:hAnsi="Times New Roman"/>
              </w:rPr>
              <w:t xml:space="preserve"> Набережная, 8,10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1.19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«Сретенская средняя общеобразовательная школа № 1»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  <w:rPr>
                <w:i/>
              </w:rPr>
            </w:pPr>
            <w:r w:rsidRPr="00DD0CCE">
              <w:t>673500 Забайкальский край, Сретенский район, г. Сретенск, ул. Чернышевского. 143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1.20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  <w:rPr>
                <w:i/>
              </w:rPr>
            </w:pPr>
            <w:r w:rsidRPr="00DD0CCE">
              <w:t xml:space="preserve">Структурное подразделение МОУ «Сретенская </w:t>
            </w:r>
            <w:r w:rsidRPr="00DD0CCE">
              <w:lastRenderedPageBreak/>
              <w:t>средняя общеобразовательная школа № 1» - Затонская начальная общеобразовательная школа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  <w:rPr>
                <w:b/>
                <w:i/>
              </w:rPr>
            </w:pPr>
            <w:r w:rsidRPr="00DD0CCE">
              <w:rPr>
                <w:b/>
                <w:bCs/>
              </w:rPr>
              <w:lastRenderedPageBreak/>
              <w:br/>
            </w:r>
            <w:r w:rsidRPr="00DD0CCE">
              <w:lastRenderedPageBreak/>
              <w:t>673500, Забайкальский край, Сретенский район г. Сретенск, ул. Клубная, 26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lastRenderedPageBreak/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1.21</w:t>
            </w:r>
          </w:p>
        </w:tc>
        <w:tc>
          <w:tcPr>
            <w:tcW w:w="4685" w:type="dxa"/>
          </w:tcPr>
          <w:p w:rsidR="00C63F90" w:rsidRPr="001761D6" w:rsidRDefault="00D53D5D" w:rsidP="00C63F90">
            <w:pPr>
              <w:jc w:val="both"/>
              <w:rPr>
                <w:i/>
              </w:rPr>
            </w:pPr>
            <w:r w:rsidRPr="001761D6">
              <w:t>МОУ «Сретенская основная общеобразовательная школа № 2»</w:t>
            </w:r>
          </w:p>
          <w:p w:rsidR="00C63F90" w:rsidRPr="001761D6" w:rsidRDefault="00C63F90" w:rsidP="00C63F90">
            <w:pPr>
              <w:rPr>
                <w:rFonts w:ascii="Times New Roman" w:hAnsi="Times New Roman"/>
              </w:rPr>
            </w:pPr>
          </w:p>
        </w:tc>
        <w:tc>
          <w:tcPr>
            <w:tcW w:w="5157" w:type="dxa"/>
          </w:tcPr>
          <w:p w:rsidR="00C63F90" w:rsidRPr="001761D6" w:rsidRDefault="00D53D5D" w:rsidP="00C63F90">
            <w:pPr>
              <w:rPr>
                <w:rFonts w:ascii="Times New Roman" w:hAnsi="Times New Roman"/>
              </w:rPr>
            </w:pPr>
            <w:r w:rsidRPr="001761D6">
              <w:rPr>
                <w:rFonts w:ascii="Times New Roman" w:hAnsi="Times New Roman"/>
              </w:rPr>
              <w:t>673500 Забайкальский край, Сретенский район, г. Сретенск, ул. Набережная, 21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1.22</w:t>
            </w:r>
          </w:p>
        </w:tc>
        <w:tc>
          <w:tcPr>
            <w:tcW w:w="4685" w:type="dxa"/>
          </w:tcPr>
          <w:p w:rsidR="00C63F90" w:rsidRPr="001761D6" w:rsidRDefault="00D53D5D" w:rsidP="00C63F90">
            <w:pPr>
              <w:jc w:val="both"/>
              <w:rPr>
                <w:i/>
              </w:rPr>
            </w:pPr>
            <w:r w:rsidRPr="001761D6">
              <w:t>МОУ «Сретенская основная общеобразовательная школа № 2»</w:t>
            </w:r>
          </w:p>
          <w:p w:rsidR="00C63F90" w:rsidRPr="001761D6" w:rsidRDefault="00C63F90" w:rsidP="00C63F90">
            <w:pPr>
              <w:rPr>
                <w:rFonts w:ascii="Times New Roman" w:hAnsi="Times New Roman"/>
              </w:rPr>
            </w:pPr>
          </w:p>
        </w:tc>
        <w:tc>
          <w:tcPr>
            <w:tcW w:w="5157" w:type="dxa"/>
          </w:tcPr>
          <w:p w:rsidR="00C63F90" w:rsidRPr="001761D6" w:rsidRDefault="00D53D5D" w:rsidP="00C63F90">
            <w:pPr>
              <w:rPr>
                <w:rFonts w:ascii="Times New Roman" w:hAnsi="Times New Roman"/>
              </w:rPr>
            </w:pPr>
            <w:r w:rsidRPr="001761D6">
              <w:rPr>
                <w:rFonts w:ascii="Times New Roman" w:hAnsi="Times New Roman"/>
              </w:rPr>
              <w:t xml:space="preserve">673500 Забайкальский край, Сретенский район, г. Сретенск, ул. </w:t>
            </w:r>
            <w:r>
              <w:rPr>
                <w:rFonts w:ascii="Times New Roman" w:hAnsi="Times New Roman"/>
              </w:rPr>
              <w:t>Новая,1</w:t>
            </w:r>
            <w:r w:rsidRPr="001761D6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1.23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«Матаканская основная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673500, РФ, Забайкальский край, г. Сретенск, ул. Сельская, 49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1.24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«Сретенская  основная общеобразовательная школа № 1»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  <w:rPr>
                <w:i/>
              </w:rPr>
            </w:pPr>
            <w:r w:rsidRPr="00DD0CCE">
              <w:t>673500, РФ, Забайкальский край, г. Сретенск, ул. Железнодорожная, 5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1.25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«Кокуйская средняя общеобразовательная школа № 1»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>673530, РФ, Забайкальский край, Сретенский район, п. Кокуй,  ул. 2-я Набережная, 10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1.26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«Кокуйская средняя общеобразовательная школа № 2»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673530, РФ, Забайкальский край, Сретенский район, п. Кокуй, ул. 1-я Луговая, 60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1.27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«Усть-Карская средняя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673562, РФ, Забайкальский край, Сретенский район, п. Усть-Карск, ул. Советская, 3-а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1.28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«Усть-Наринзорская основная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673542, РФ, Забайкальский край, Сретенский район, с. Усть-Наринзор, ул. Клубная, 12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1.29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 xml:space="preserve">Филиал МОУ «Усть-Наринзорская основная общеобразовательная школа» - Усть-Курлычинская начальная общеобразовательная  школа </w:t>
            </w:r>
            <w:r w:rsidRPr="00DD0CCE">
              <w:rPr>
                <w:b/>
              </w:rPr>
              <w:t>(находится на территории городского поселения «Кокуйское»)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rPr>
                <w:iCs/>
              </w:rPr>
              <w:t>673520,</w:t>
            </w:r>
            <w:r w:rsidRPr="00DD0CCE">
              <w:t xml:space="preserve"> Забайкальский край, Сретенский район,</w:t>
            </w:r>
            <w:r w:rsidRPr="00DD0CCE">
              <w:rPr>
                <w:iCs/>
              </w:rPr>
              <w:t>с. Усть-Курлыч, ул. Конторская, 24 пом. 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1.30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«Чикичейская основная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673544, РФ, Забайкальский край, Сретенский район, с. Чикичей, ул. Дмитрия Фирсовича, 12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1.31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Филиал МОУ «Чикичейская средняя общеобразовательная школа» - Куланская начальная общеобразовательная школа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Забайкальский край, Сретенский район село</w:t>
            </w:r>
          </w:p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Кулан, </w:t>
            </w:r>
            <w:r w:rsidRPr="00DD0CCE">
              <w:rPr>
                <w:rFonts w:ascii="Times New Roman" w:hAnsi="Times New Roman"/>
              </w:rPr>
              <w:t>улица Заречная,2</w:t>
            </w:r>
          </w:p>
          <w:p w:rsidR="00C63F90" w:rsidRPr="00DD0CCE" w:rsidRDefault="00C63F90" w:rsidP="00C63F90">
            <w:pPr>
              <w:jc w:val="both"/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1.32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Филиал МОУ «Чикичейская средняя общеобразовательная школа» - Адомская начальная общеобразовательная школа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Забайкальский край, Сретенский район село</w:t>
            </w:r>
          </w:p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Адом улица Зеленая,18</w:t>
            </w:r>
          </w:p>
          <w:p w:rsidR="00C63F90" w:rsidRPr="00DD0CCE" w:rsidRDefault="00C63F90" w:rsidP="00C63F90">
            <w:pPr>
              <w:jc w:val="both"/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1.33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«Фирсовская средняя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673552, РФ, Забайкальский край, Сретенский район, с. Фирсово,ул. Набережная, 36</w:t>
            </w:r>
          </w:p>
          <w:p w:rsidR="00C63F90" w:rsidRPr="00DD0CCE" w:rsidRDefault="00C63F90" w:rsidP="00C63F90">
            <w:pPr>
              <w:jc w:val="both"/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1.34</w:t>
            </w:r>
          </w:p>
        </w:tc>
        <w:tc>
          <w:tcPr>
            <w:tcW w:w="4685" w:type="dxa"/>
          </w:tcPr>
          <w:p w:rsidR="00C63F90" w:rsidRPr="00DD0CCE" w:rsidRDefault="00C63F90" w:rsidP="00C63F90">
            <w:pPr>
              <w:jc w:val="both"/>
            </w:pPr>
          </w:p>
          <w:p w:rsidR="00C63F90" w:rsidRPr="00DD0CCE" w:rsidRDefault="00D53D5D" w:rsidP="00C63F90">
            <w:pPr>
              <w:jc w:val="both"/>
            </w:pPr>
            <w:r w:rsidRPr="00DD0CCE">
              <w:t>Филиал МОУ «Фирсовская средняя общеобразовательная общеобразовательная школа» - Кудеинская начальная общеобразовательная школа</w:t>
            </w:r>
          </w:p>
        </w:tc>
        <w:tc>
          <w:tcPr>
            <w:tcW w:w="5157" w:type="dxa"/>
          </w:tcPr>
          <w:p w:rsidR="00C63F90" w:rsidRPr="00DD0CCE" w:rsidRDefault="00C63F90" w:rsidP="00C63F90">
            <w:pPr>
              <w:jc w:val="both"/>
            </w:pPr>
          </w:p>
          <w:p w:rsidR="00C63F90" w:rsidRPr="00DD0CCE" w:rsidRDefault="00D53D5D" w:rsidP="00C63F90">
            <w:pPr>
              <w:jc w:val="both"/>
            </w:pPr>
            <w:r w:rsidRPr="00DD0CCE">
              <w:t>673552, РФ, Забайкальский край, Сретенский район, с. Кудея, ул. Верхняя, 17 «а».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1.35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Филиал МОУ «Фирсовская средняя общеобразовательная общеобразовательная школа» - Боринская начальная общеобразовательная школа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>673553, РФ, Забайкальский край, Сретенский район, с. Бори, ул. Центральая, 20 «а».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1.36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Филиал МОУ «Фирсовская средняя общеобразовательная школа» - Уктычинская начальная общеобразовательная школа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>673554, РФ, Забайкальский край, Сретенский район, с. Уктыча, ул. Набережная, 13 «а».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1.37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«Ломовская средняя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673551, РФ, Забайкальский край, Сретенский район, с. Ломы, ул. Школьная, 19</w:t>
            </w:r>
          </w:p>
          <w:p w:rsidR="00C63F90" w:rsidRPr="00DD0CCE" w:rsidRDefault="00C63F90" w:rsidP="00C63F90">
            <w:pPr>
              <w:jc w:val="both"/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1.38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«Молодовская основная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>673550, Забайкальский край, Сретенский район, с. Молодовск, ул. Набережная, 53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1.39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«Ботовская средняя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>673555, Забайкальский край, Сретенский район, с. Большие Боты, ул. Нагорная, 20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1.40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Филиал МОУ «Ботовская средняя общеобразовательная школа» - Аргунская начальная общеобразовательная школа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>673555, Забайкальский край, Сретенский район, с. Аргун, ул. Набережная, 3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1.41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«Верхнекуэнгинская основная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673526, РФ, Забайкальский край, Сретенский район, с. Верхняя Куэнга, ул. Школьная, 3</w:t>
            </w:r>
          </w:p>
          <w:p w:rsidR="00C63F90" w:rsidRPr="00DD0CCE" w:rsidRDefault="00C63F90" w:rsidP="00C63F90">
            <w:pPr>
              <w:jc w:val="both"/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1.42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Филиал МОУ «Верхнекуэнгинская основная общеобразовательная школа» «Верхнекуэнгинская основная общеобразовательная школа» - Болотовскаяначальная общеобразовательная школа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>673510, , Забайкальский край, Сретенский район, с. Болотово, ул. Центральная, 32, пом. 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1.43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 xml:space="preserve">МОУ «Верхнекуларкинская средняя </w:t>
            </w:r>
            <w:r w:rsidRPr="00DD0CCE">
              <w:lastRenderedPageBreak/>
              <w:t>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lastRenderedPageBreak/>
              <w:t xml:space="preserve">673563, РФ, Забайкальский край, Сретенский район, </w:t>
            </w:r>
            <w:r w:rsidRPr="00DD0CCE">
              <w:rPr>
                <w:rFonts w:ascii="Times New Roman" w:hAnsi="Times New Roman"/>
              </w:rPr>
              <w:lastRenderedPageBreak/>
              <w:t>с. Верхние Куларки, ул. Центральная, 36 «а»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lastRenderedPageBreak/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1.44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«Шилкинско-Заводская средняя общеобразовательная школа»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</w:rPr>
              <w:t>673560, РФ, Забайкальский край, Сретенский район,  с. Шилкинский Завод, ул. Центральная, 13</w:t>
            </w:r>
          </w:p>
          <w:p w:rsidR="00C63F90" w:rsidRPr="00DD0CCE" w:rsidRDefault="00C63F90" w:rsidP="00C63F90">
            <w:pPr>
              <w:jc w:val="both"/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1.45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Филиал МОУ «Шилкинско-Заводская средняя общеобразовательная школа» - Старолончаковская начальная общеобразовательная школа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>673561,Забайкальский край, Сретенский район, с. Старолончаково, ул. Центральная, 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1.46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 xml:space="preserve">Филиал МОУ «Шилкинско-Заводская средняя общеобразовательная школа» - Усть-Начинская начальная общеобразовательная школа </w:t>
            </w:r>
            <w:r w:rsidRPr="00DD0CCE">
              <w:rPr>
                <w:b/>
              </w:rPr>
              <w:t>(находится на территории сельского поселения «Усть-Начинское»)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 xml:space="preserve">673561, Забайкальский край, Сретенский район, с. Усть – Начин, ул. Набережная, 14 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1.47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jc w:val="both"/>
            </w:pPr>
            <w:r w:rsidRPr="00DD0CCE">
              <w:t>МОУ «Дунаевская средняя общеобразовательная школа № 57»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jc w:val="both"/>
            </w:pPr>
            <w:r w:rsidRPr="00DD0CCE">
              <w:t>673525, Забайкальский край, Сретенский район, с. Дунаево, ул. Школьная, 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936E3D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1.48</w:t>
            </w:r>
          </w:p>
        </w:tc>
        <w:tc>
          <w:tcPr>
            <w:tcW w:w="4685" w:type="dxa"/>
          </w:tcPr>
          <w:p w:rsidR="00C63F90" w:rsidRPr="00AA4CE8" w:rsidRDefault="00D53D5D" w:rsidP="00C6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МОУ «Нижнекуэнгинская основная общеобразовательная школа»</w:t>
            </w:r>
          </w:p>
        </w:tc>
        <w:tc>
          <w:tcPr>
            <w:tcW w:w="5157" w:type="dxa"/>
          </w:tcPr>
          <w:p w:rsidR="00C63F90" w:rsidRPr="00AA4CE8" w:rsidRDefault="00D53D5D" w:rsidP="00C63F90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ab/>
              <w:t>673525, Забайкальский край, Сретенский район, с. НижняяКуэнга, ул. Нагорная, 11</w:t>
            </w:r>
          </w:p>
        </w:tc>
        <w:tc>
          <w:tcPr>
            <w:tcW w:w="2003" w:type="dxa"/>
          </w:tcPr>
          <w:p w:rsidR="00C63F90" w:rsidRPr="00AA4CE8" w:rsidRDefault="00D53D5D" w:rsidP="00AA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№33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1.49</w:t>
            </w:r>
          </w:p>
        </w:tc>
        <w:tc>
          <w:tcPr>
            <w:tcW w:w="4685" w:type="dxa"/>
          </w:tcPr>
          <w:p w:rsidR="00C63F90" w:rsidRPr="00AA4CE8" w:rsidRDefault="00D53D5D" w:rsidP="00C6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МОУ «Алиянская основная общеобразовательная школа»</w:t>
            </w:r>
          </w:p>
        </w:tc>
        <w:tc>
          <w:tcPr>
            <w:tcW w:w="5157" w:type="dxa"/>
          </w:tcPr>
          <w:p w:rsidR="00C63F90" w:rsidRPr="00AA4CE8" w:rsidRDefault="00D53D5D" w:rsidP="00C6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673545, РФ, Забайкальский край, Сретенский район, с. Алия,  ул. Красноармейская, 45</w:t>
            </w:r>
          </w:p>
          <w:p w:rsidR="00C63F90" w:rsidRPr="00AA4CE8" w:rsidRDefault="00C63F90" w:rsidP="00C6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63F90" w:rsidRPr="00AA4CE8" w:rsidRDefault="00D53D5D" w:rsidP="00AA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№6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1.50</w:t>
            </w:r>
          </w:p>
        </w:tc>
        <w:tc>
          <w:tcPr>
            <w:tcW w:w="4685" w:type="dxa"/>
          </w:tcPr>
          <w:p w:rsidR="00C63F90" w:rsidRPr="00AA4CE8" w:rsidRDefault="00D53D5D" w:rsidP="00C6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 xml:space="preserve">МУДО "Кокуйская детско - юношеская спортивная школа"  </w:t>
            </w:r>
          </w:p>
        </w:tc>
        <w:tc>
          <w:tcPr>
            <w:tcW w:w="5157" w:type="dxa"/>
          </w:tcPr>
          <w:p w:rsidR="00C63F90" w:rsidRPr="00AA4CE8" w:rsidRDefault="00D53D5D" w:rsidP="00C6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673530 Забайкальский край, Сретенский район, пгт. Кокуй, ул. 2 - Набережная,8</w:t>
            </w:r>
            <w:r w:rsidRPr="00AA4C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3" w:type="dxa"/>
          </w:tcPr>
          <w:p w:rsidR="00C63F90" w:rsidRPr="00AA4CE8" w:rsidRDefault="00D53D5D" w:rsidP="00AA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№21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1.51</w:t>
            </w:r>
          </w:p>
        </w:tc>
        <w:tc>
          <w:tcPr>
            <w:tcW w:w="4685" w:type="dxa"/>
          </w:tcPr>
          <w:p w:rsidR="00C63F90" w:rsidRPr="00AA4CE8" w:rsidRDefault="00D53D5D" w:rsidP="00C6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5157" w:type="dxa"/>
          </w:tcPr>
          <w:p w:rsidR="00C63F90" w:rsidRPr="00AA4CE8" w:rsidRDefault="00D53D5D" w:rsidP="00C6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673530 Забайкальский край, Сретенский район, пгт. Кокуй, ул. 2 - Набережная,4</w:t>
            </w:r>
          </w:p>
        </w:tc>
        <w:tc>
          <w:tcPr>
            <w:tcW w:w="2003" w:type="dxa"/>
          </w:tcPr>
          <w:p w:rsidR="00C63F90" w:rsidRPr="00AA4CE8" w:rsidRDefault="00D53D5D" w:rsidP="00AA4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№21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1.52</w:t>
            </w:r>
          </w:p>
        </w:tc>
        <w:tc>
          <w:tcPr>
            <w:tcW w:w="4685" w:type="dxa"/>
          </w:tcPr>
          <w:p w:rsidR="00C63F90" w:rsidRPr="00AA4CE8" w:rsidRDefault="00D53D5D" w:rsidP="00C6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МУДО "Сретенский Дом детского творчества"</w:t>
            </w:r>
          </w:p>
        </w:tc>
        <w:tc>
          <w:tcPr>
            <w:tcW w:w="5157" w:type="dxa"/>
          </w:tcPr>
          <w:p w:rsidR="00C63F90" w:rsidRPr="00AA4CE8" w:rsidRDefault="00D53D5D" w:rsidP="00C6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673500 Забайкальский край, Сретенский район,  </w:t>
            </w: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г. Сретенск, ул. Набережная,3</w:t>
            </w:r>
          </w:p>
          <w:p w:rsidR="00C63F90" w:rsidRPr="00AA4CE8" w:rsidRDefault="00C63F90" w:rsidP="00C63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C63F90" w:rsidRPr="00AA4CE8" w:rsidRDefault="00D53D5D" w:rsidP="00AA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№40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1.53</w:t>
            </w:r>
          </w:p>
        </w:tc>
        <w:tc>
          <w:tcPr>
            <w:tcW w:w="4685" w:type="dxa"/>
          </w:tcPr>
          <w:p w:rsidR="00C63F90" w:rsidRPr="00AA4CE8" w:rsidRDefault="00D53D5D" w:rsidP="00C6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 xml:space="preserve">МУДО «Загородный детский оздоровительно – образовательный лагерь»   </w:t>
            </w:r>
            <w:r w:rsidR="00AA4C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ВЫМПЕЛ</w:t>
            </w:r>
            <w:r w:rsidR="00AA4C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7" w:type="dxa"/>
          </w:tcPr>
          <w:p w:rsidR="00C63F90" w:rsidRPr="00AA4CE8" w:rsidRDefault="00D53D5D" w:rsidP="00C63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673530 Забайкальский край, Сретенский район, пгт. Кокуй, ул. Лагерная, д. 1</w:t>
            </w:r>
          </w:p>
          <w:p w:rsidR="00C63F90" w:rsidRPr="00AA4CE8" w:rsidRDefault="00C63F90" w:rsidP="00C63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</w:tcPr>
          <w:p w:rsidR="00C63F90" w:rsidRPr="00AA4CE8" w:rsidRDefault="00D53D5D" w:rsidP="00AA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№42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1.54</w:t>
            </w:r>
          </w:p>
        </w:tc>
        <w:tc>
          <w:tcPr>
            <w:tcW w:w="4685" w:type="dxa"/>
          </w:tcPr>
          <w:p w:rsidR="00C63F90" w:rsidRPr="00AA4CE8" w:rsidRDefault="00D53D5D" w:rsidP="00C63F90">
            <w:pPr>
              <w:tabs>
                <w:tab w:val="left" w:pos="13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ГПОУ №30 «Кокуйское общепрофессиональное училище»</w:t>
            </w:r>
          </w:p>
        </w:tc>
        <w:tc>
          <w:tcPr>
            <w:tcW w:w="5157" w:type="dxa"/>
          </w:tcPr>
          <w:p w:rsidR="00C63F90" w:rsidRPr="00AA4CE8" w:rsidRDefault="00D53D5D" w:rsidP="00C6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673530 Забайкальский край, Сретенский район, пгт. Кокуй, ул.ПУ-30</w:t>
            </w:r>
          </w:p>
        </w:tc>
        <w:tc>
          <w:tcPr>
            <w:tcW w:w="2003" w:type="dxa"/>
          </w:tcPr>
          <w:p w:rsidR="00C63F90" w:rsidRPr="00AA4CE8" w:rsidRDefault="00D53D5D" w:rsidP="00AA4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№57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1.55</w:t>
            </w:r>
          </w:p>
        </w:tc>
        <w:tc>
          <w:tcPr>
            <w:tcW w:w="4685" w:type="dxa"/>
          </w:tcPr>
          <w:p w:rsidR="00C63F90" w:rsidRPr="00AA4CE8" w:rsidRDefault="00D53D5D" w:rsidP="00C6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учреждение «Педагогический колледж г. Сретенска»</w:t>
            </w:r>
          </w:p>
        </w:tc>
        <w:tc>
          <w:tcPr>
            <w:tcW w:w="5157" w:type="dxa"/>
          </w:tcPr>
          <w:p w:rsidR="00C63F90" w:rsidRPr="00AA4CE8" w:rsidRDefault="00D53D5D" w:rsidP="00C6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673500 Забайкальский край, Сретенский район,  </w:t>
            </w: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г. Сретенск, ул.Энергетиков,6</w:t>
            </w:r>
          </w:p>
        </w:tc>
        <w:tc>
          <w:tcPr>
            <w:tcW w:w="2003" w:type="dxa"/>
          </w:tcPr>
          <w:p w:rsidR="00C63F90" w:rsidRPr="00AA4CE8" w:rsidRDefault="00D53D5D" w:rsidP="00AA4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C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№25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A4CE8" w:rsidRPr="00C00270" w:rsidTr="006644B4">
        <w:tc>
          <w:tcPr>
            <w:tcW w:w="636" w:type="dxa"/>
          </w:tcPr>
          <w:p w:rsidR="00AA4CE8" w:rsidRDefault="00AA4CE8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1.56</w:t>
            </w:r>
          </w:p>
        </w:tc>
        <w:tc>
          <w:tcPr>
            <w:tcW w:w="4685" w:type="dxa"/>
          </w:tcPr>
          <w:p w:rsidR="00AA4CE8" w:rsidRPr="00AA4CE8" w:rsidRDefault="00AA4CE8" w:rsidP="00C63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«Сретенское специальное учреждение закрытого типа»</w:t>
            </w:r>
          </w:p>
        </w:tc>
        <w:tc>
          <w:tcPr>
            <w:tcW w:w="5157" w:type="dxa"/>
          </w:tcPr>
          <w:p w:rsidR="00AA4CE8" w:rsidRPr="00AA4CE8" w:rsidRDefault="00AA4CE8" w:rsidP="00C63F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673500</w:t>
            </w:r>
            <w:r w:rsidRPr="00AA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Забайкальский край, Сретенский район,  </w:t>
            </w:r>
            <w:r w:rsidRPr="00AA4CE8">
              <w:rPr>
                <w:rFonts w:ascii="Times New Roman" w:hAnsi="Times New Roman" w:cs="Times New Roman"/>
                <w:sz w:val="24"/>
                <w:szCs w:val="24"/>
              </w:rPr>
              <w:t>г. Сретенск,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Мкр. Восточный, 27</w:t>
            </w:r>
          </w:p>
        </w:tc>
        <w:tc>
          <w:tcPr>
            <w:tcW w:w="2003" w:type="dxa"/>
          </w:tcPr>
          <w:p w:rsidR="00AA4CE8" w:rsidRPr="00AA4CE8" w:rsidRDefault="00AA4CE8" w:rsidP="00AA4C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№2</w:t>
            </w:r>
          </w:p>
        </w:tc>
        <w:tc>
          <w:tcPr>
            <w:tcW w:w="2531" w:type="dxa"/>
          </w:tcPr>
          <w:p w:rsidR="00AA4CE8" w:rsidRPr="00C00270" w:rsidRDefault="00AA4CE8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376" w:type="dxa"/>
            <w:gridSpan w:val="4"/>
          </w:tcPr>
          <w:p w:rsidR="00C63F90" w:rsidRPr="001213E5" w:rsidRDefault="00D53D5D" w:rsidP="00C63F9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13E5">
              <w:rPr>
                <w:rFonts w:ascii="Times New Roman" w:hAnsi="Times New Roman"/>
                <w:b/>
                <w:color w:val="000000" w:themeColor="text1"/>
              </w:rPr>
              <w:t>Организации, осуществляющие медицинскую деятельность</w:t>
            </w: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4685" w:type="dxa"/>
          </w:tcPr>
          <w:p w:rsidR="00C63F90" w:rsidRPr="00DD0CCE" w:rsidRDefault="00D53D5D" w:rsidP="00C63F90">
            <w:pPr>
              <w:rPr>
                <w:sz w:val="28"/>
                <w:szCs w:val="28"/>
              </w:rPr>
            </w:pPr>
            <w:r w:rsidRPr="00DD0CCE">
              <w:t>ГУЗ «Сретенская центральная районная больница»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  <w:sz w:val="28"/>
                <w:szCs w:val="28"/>
              </w:rPr>
            </w:pPr>
            <w:r w:rsidRPr="00DD0CCE">
              <w:rPr>
                <w:rFonts w:ascii="Times New Roman" w:hAnsi="Times New Roman"/>
              </w:rPr>
              <w:t>673530 Забайкальский край, Сретенский район, пгт. Кокуй, ул. Кирова. 39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D65A2C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№10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4685" w:type="dxa"/>
          </w:tcPr>
          <w:p w:rsidR="00C63F90" w:rsidRPr="00DD0CCE" w:rsidRDefault="00D53D5D" w:rsidP="00C63F90">
            <w:r w:rsidRPr="00DD0CCE">
              <w:t xml:space="preserve">Поликлиника </w:t>
            </w:r>
          </w:p>
        </w:tc>
        <w:tc>
          <w:tcPr>
            <w:tcW w:w="5157" w:type="dxa"/>
          </w:tcPr>
          <w:p w:rsidR="00C63F90" w:rsidRPr="00DD0CCE" w:rsidRDefault="00D53D5D" w:rsidP="00C63F90">
            <w:pPr>
              <w:rPr>
                <w:rFonts w:ascii="Times New Roman" w:hAnsi="Times New Roman"/>
              </w:rPr>
            </w:pPr>
            <w:r w:rsidRPr="00DD0CCE">
              <w:rPr>
                <w:rFonts w:ascii="Times New Roman" w:hAnsi="Times New Roman"/>
                <w:color w:val="000000"/>
              </w:rPr>
              <w:t>673500 Забайкальский край, Сретенский район,  г Сретенск, ул. Кочеткова, 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4685" w:type="dxa"/>
          </w:tcPr>
          <w:p w:rsidR="00C63F90" w:rsidRPr="00D63CE4" w:rsidRDefault="00D53D5D" w:rsidP="00C63F90">
            <w:pPr>
              <w:rPr>
                <w:rFonts w:ascii="Times New Roman" w:hAnsi="Times New Roman"/>
              </w:rPr>
            </w:pPr>
            <w:r w:rsidRPr="00D63CE4">
              <w:rPr>
                <w:rFonts w:ascii="Times New Roman" w:hAnsi="Times New Roman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D63CE4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D63CE4">
              <w:rPr>
                <w:rFonts w:ascii="Times New Roman" w:hAnsi="Times New Roman"/>
              </w:rPr>
              <w:t>673530,  с. Делюн, ул. Центральная, 20;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2.4</w:t>
            </w:r>
          </w:p>
          <w:p w:rsidR="00C63F90" w:rsidRDefault="00C63F90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 xml:space="preserve">673542,  с. Усть-Наринзор, ул. Центральная, 23;   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 xml:space="preserve">673510,  с. Болотово, ул.  Центральная, 29, пом. 1; 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2.6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 xml:space="preserve">673525,  с. Нижняя Куэнга, ул. Трудовая </w:t>
            </w:r>
            <w:r>
              <w:rPr>
                <w:rFonts w:ascii="Times New Roman" w:hAnsi="Times New Roman"/>
              </w:rPr>
              <w:t>9</w:t>
            </w:r>
            <w:r w:rsidRPr="007228F6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2.7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673526   с. Верхняя Куэнга, ул. Школьная, 4, пом.2;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2.8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673525,  с. Дунаево, ул. Привокзальная, 8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2.9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673545,  с. Алия, ул. Красноармейская, 51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2.10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673544,  с. Чикичей, ул. Титкова, 29, пом.1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2.11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 xml:space="preserve">673550,  с. Молодовск, ул. </w:t>
            </w:r>
            <w:r>
              <w:rPr>
                <w:rFonts w:ascii="Times New Roman" w:hAnsi="Times New Roman"/>
              </w:rPr>
              <w:t>Набережная, 66,кв.2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2.12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673551,  с.</w:t>
            </w:r>
            <w:r>
              <w:rPr>
                <w:rFonts w:ascii="Times New Roman" w:hAnsi="Times New Roman"/>
              </w:rPr>
              <w:t xml:space="preserve"> Ломы, ул. Песчаная, 20, кв. 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2.13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 xml:space="preserve">673552, </w:t>
            </w:r>
            <w:r>
              <w:rPr>
                <w:rFonts w:ascii="Times New Roman" w:hAnsi="Times New Roman"/>
              </w:rPr>
              <w:t xml:space="preserve"> с. Фирсово, ул. Набережная, 65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2.14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D3152F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  <w:color w:val="000000" w:themeColor="text1"/>
              </w:rPr>
            </w:pPr>
            <w:r w:rsidRPr="00D3152F">
              <w:rPr>
                <w:rFonts w:ascii="Times New Roman" w:hAnsi="Times New Roman"/>
                <w:color w:val="000000" w:themeColor="text1"/>
              </w:rPr>
              <w:t xml:space="preserve">673552,  с. Кудея, ул. Нагорная, 6;   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2.15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673553,</w:t>
            </w:r>
            <w:r>
              <w:rPr>
                <w:rFonts w:ascii="Times New Roman" w:hAnsi="Times New Roman"/>
              </w:rPr>
              <w:t xml:space="preserve">  с. Бори, ул. Центральная, 23А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2.16</w:t>
            </w:r>
          </w:p>
          <w:p w:rsidR="00C63F90" w:rsidRDefault="00C63F90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673555,  с. Большие Боты, ул. Нагорная, 7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2.17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673555,  с. Аргун, ул. Попова, 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2.18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D3152F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D3152F">
              <w:rPr>
                <w:rFonts w:ascii="Times New Roman" w:hAnsi="Times New Roman"/>
              </w:rPr>
              <w:t>673560,  с. Шилкинский Завод, ул. Центральная, 9, пом. 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2.19</w:t>
            </w:r>
          </w:p>
          <w:p w:rsidR="00C63F90" w:rsidRDefault="00C63F90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D3152F">
              <w:rPr>
                <w:rFonts w:ascii="Times New Roman" w:hAnsi="Times New Roman"/>
              </w:rPr>
              <w:t>673561,  с. Старолончаково, ул. Зелёная</w:t>
            </w:r>
            <w:r>
              <w:rPr>
                <w:rFonts w:ascii="Times New Roman" w:hAnsi="Times New Roman"/>
              </w:rPr>
              <w:t>, 16/2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2.20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D63CE4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D63CE4">
              <w:rPr>
                <w:rFonts w:ascii="Times New Roman" w:hAnsi="Times New Roman"/>
              </w:rPr>
              <w:t xml:space="preserve">673563,  с. Верхние Куларки, ул. Центральная, 51А; </w:t>
            </w:r>
          </w:p>
        </w:tc>
        <w:tc>
          <w:tcPr>
            <w:tcW w:w="2003" w:type="dxa"/>
          </w:tcPr>
          <w:p w:rsidR="00C63F90" w:rsidRPr="00D63CE4" w:rsidRDefault="00D53D5D" w:rsidP="00AA4CE8">
            <w:pPr>
              <w:jc w:val="center"/>
            </w:pPr>
            <w:r w:rsidRPr="00D63CE4">
              <w:rPr>
                <w:rFonts w:ascii="Times New Roman" w:hAnsi="Times New Roman"/>
              </w:rPr>
              <w:t>Схема №32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2.21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D63CE4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D63CE4">
              <w:rPr>
                <w:rFonts w:ascii="Times New Roman" w:hAnsi="Times New Roman"/>
              </w:rPr>
              <w:t>673563,  с. Нижние  Куларки, ул. Набережная, 25</w:t>
            </w:r>
          </w:p>
        </w:tc>
        <w:tc>
          <w:tcPr>
            <w:tcW w:w="2003" w:type="dxa"/>
          </w:tcPr>
          <w:p w:rsidR="00C63F90" w:rsidRPr="00D63CE4" w:rsidRDefault="00D53D5D" w:rsidP="00AA4CE8">
            <w:pPr>
              <w:jc w:val="center"/>
            </w:pPr>
            <w:r w:rsidRPr="00D63CE4">
              <w:rPr>
                <w:rFonts w:ascii="Times New Roman" w:hAnsi="Times New Roman"/>
              </w:rPr>
              <w:t>Схема №55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2.22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673561,  с. Усть-Начин, ул. Речная, 3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2.23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673555,  с. Уктыча, ул. Набережная, 13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2.24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 xml:space="preserve">673520,  с. Усть-Курлыч, ул. Конторская, 24,пом. № </w:t>
            </w:r>
            <w:r w:rsidRPr="007228F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lastRenderedPageBreak/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2.25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>673544,  с. Кулан, ул. Новая, 12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D63CE4" w:rsidRDefault="00D53D5D" w:rsidP="00C63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2.26</w:t>
            </w:r>
          </w:p>
        </w:tc>
        <w:tc>
          <w:tcPr>
            <w:tcW w:w="4685" w:type="dxa"/>
          </w:tcPr>
          <w:p w:rsidR="00C63F90" w:rsidRPr="00D63CE4" w:rsidRDefault="00D53D5D" w:rsidP="00C63F90">
            <w:pPr>
              <w:rPr>
                <w:rFonts w:ascii="Times New Roman" w:hAnsi="Times New Roman"/>
              </w:rPr>
            </w:pPr>
            <w:r w:rsidRPr="00D63CE4">
              <w:rPr>
                <w:rFonts w:ascii="Times New Roman" w:hAnsi="Times New Roman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D63CE4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D63CE4">
              <w:rPr>
                <w:rFonts w:ascii="Times New Roman" w:hAnsi="Times New Roman"/>
              </w:rPr>
              <w:t>673464,  с. Горбица, ул. Набережная, 20/2</w:t>
            </w:r>
          </w:p>
        </w:tc>
        <w:tc>
          <w:tcPr>
            <w:tcW w:w="2003" w:type="dxa"/>
          </w:tcPr>
          <w:p w:rsidR="00C63F90" w:rsidRPr="00D63CE4" w:rsidRDefault="00D53D5D" w:rsidP="00AA4CE8">
            <w:pPr>
              <w:jc w:val="center"/>
            </w:pPr>
            <w:r w:rsidRPr="00D63CE4">
              <w:rPr>
                <w:rFonts w:ascii="Times New Roman" w:hAnsi="Times New Roman"/>
              </w:rPr>
              <w:t>Схема №54</w:t>
            </w:r>
          </w:p>
        </w:tc>
        <w:tc>
          <w:tcPr>
            <w:tcW w:w="2531" w:type="dxa"/>
          </w:tcPr>
          <w:p w:rsidR="00C63F90" w:rsidRPr="00D63CE4" w:rsidRDefault="00C63F90" w:rsidP="00C63F90">
            <w:pPr>
              <w:rPr>
                <w:rFonts w:ascii="Times New Roman" w:hAnsi="Times New Roman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2.27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7228F6" w:rsidRDefault="00D53D5D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  <w:r w:rsidRPr="007228F6">
              <w:rPr>
                <w:rFonts w:ascii="Times New Roman" w:hAnsi="Times New Roman"/>
              </w:rPr>
              <w:t xml:space="preserve">673544,  с. </w:t>
            </w:r>
            <w:r>
              <w:rPr>
                <w:rFonts w:ascii="Times New Roman" w:hAnsi="Times New Roman"/>
              </w:rPr>
              <w:t>Адом, ул. Зеленая, 22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2.28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Фельдшерско-акушерский пункт</w:t>
            </w:r>
          </w:p>
        </w:tc>
        <w:tc>
          <w:tcPr>
            <w:tcW w:w="5157" w:type="dxa"/>
          </w:tcPr>
          <w:p w:rsidR="00C63F90" w:rsidRPr="00912E08" w:rsidRDefault="00D53D5D" w:rsidP="00C63F90">
            <w:pPr>
              <w:tabs>
                <w:tab w:val="left" w:pos="600"/>
              </w:tabs>
              <w:rPr>
                <w:rFonts w:ascii="Cambria" w:hAnsi="Cambria" w:cs="Cambria"/>
              </w:rPr>
            </w:pPr>
            <w:r w:rsidRPr="00912E08">
              <w:rPr>
                <w:rFonts w:ascii="Cambria" w:hAnsi="Cambria" w:cs="Cambria"/>
              </w:rPr>
              <w:t xml:space="preserve">673555,  с. Мангидай, ул. Речная, </w:t>
            </w:r>
            <w:r>
              <w:rPr>
                <w:rFonts w:ascii="Cambria" w:hAnsi="Cambria" w:cs="Cambria"/>
              </w:rPr>
              <w:t>13</w:t>
            </w:r>
          </w:p>
          <w:p w:rsidR="00C63F90" w:rsidRPr="007228F6" w:rsidRDefault="00C63F90" w:rsidP="00C63F90">
            <w:pPr>
              <w:tabs>
                <w:tab w:val="left" w:pos="600"/>
              </w:tabs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2.29</w:t>
            </w:r>
          </w:p>
        </w:tc>
        <w:tc>
          <w:tcPr>
            <w:tcW w:w="4685" w:type="dxa"/>
          </w:tcPr>
          <w:p w:rsidR="00C63F90" w:rsidRPr="00D11FBC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D11FBC">
              <w:rPr>
                <w:rFonts w:ascii="Times New Roman" w:hAnsi="Times New Roman"/>
              </w:rPr>
              <w:t>Общество с ограниченной ответственностью "Жемчуг"</w:t>
            </w:r>
          </w:p>
        </w:tc>
        <w:tc>
          <w:tcPr>
            <w:tcW w:w="5157" w:type="dxa"/>
          </w:tcPr>
          <w:p w:rsidR="00C63F90" w:rsidRPr="00D11FBC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D11FBC">
              <w:rPr>
                <w:rFonts w:ascii="Times New Roman" w:hAnsi="Times New Roman"/>
                <w:color w:val="000000"/>
              </w:rPr>
              <w:t>673500, Забайкальский край, Сретенский район, г Срете</w:t>
            </w:r>
            <w:r>
              <w:rPr>
                <w:rFonts w:ascii="Times New Roman" w:hAnsi="Times New Roman"/>
                <w:color w:val="000000"/>
              </w:rPr>
              <w:t>нск, мкр. Восточный, д. 1, к 11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2.30</w:t>
            </w:r>
          </w:p>
        </w:tc>
        <w:tc>
          <w:tcPr>
            <w:tcW w:w="4685" w:type="dxa"/>
          </w:tcPr>
          <w:p w:rsidR="00C63F90" w:rsidRPr="00D11FBC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D11FBC">
              <w:rPr>
                <w:rFonts w:ascii="Times New Roman" w:hAnsi="Times New Roman"/>
                <w:color w:val="000000"/>
              </w:rPr>
              <w:t>Государственное учреждение социального обслуживания "Сретенский комплексный центр социального обслуживания населения "Березка" Забайкальского края</w:t>
            </w:r>
          </w:p>
        </w:tc>
        <w:tc>
          <w:tcPr>
            <w:tcW w:w="5157" w:type="dxa"/>
          </w:tcPr>
          <w:p w:rsidR="00C63F90" w:rsidRPr="00D11FBC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D11FBC">
              <w:rPr>
                <w:rFonts w:ascii="Times New Roman" w:hAnsi="Times New Roman"/>
                <w:color w:val="000000"/>
              </w:rPr>
              <w:t xml:space="preserve">673500 Забайкальский край, Сретенский район,  </w:t>
            </w:r>
            <w:r w:rsidRPr="00D11FBC">
              <w:rPr>
                <w:rFonts w:ascii="Times New Roman" w:hAnsi="Times New Roman"/>
              </w:rPr>
              <w:t>г. Сретенск , 2-я Железнодорожная ул. 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2.31</w:t>
            </w:r>
          </w:p>
        </w:tc>
        <w:tc>
          <w:tcPr>
            <w:tcW w:w="4685" w:type="dxa"/>
          </w:tcPr>
          <w:p w:rsidR="00C63F90" w:rsidRPr="00D11FBC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D11FBC">
              <w:rPr>
                <w:rFonts w:ascii="Times New Roman" w:hAnsi="Times New Roman"/>
                <w:color w:val="000000"/>
              </w:rPr>
              <w:t>Государственное образовательное учреждение для детей-сирот и детей, оставшихся без попечения родителей "Кокуйский детский дом"</w:t>
            </w:r>
          </w:p>
        </w:tc>
        <w:tc>
          <w:tcPr>
            <w:tcW w:w="5157" w:type="dxa"/>
          </w:tcPr>
          <w:p w:rsidR="00C63F90" w:rsidRPr="00D11FBC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D11FBC">
              <w:rPr>
                <w:rFonts w:ascii="Times New Roman" w:hAnsi="Times New Roman"/>
                <w:color w:val="000000"/>
              </w:rPr>
              <w:t>673530, Забайкальский край, Сретенский р</w:t>
            </w:r>
            <w:r>
              <w:rPr>
                <w:rFonts w:ascii="Times New Roman" w:hAnsi="Times New Roman"/>
                <w:color w:val="000000"/>
              </w:rPr>
              <w:t xml:space="preserve">айон, пгт. Кокуй, ул Клубная, д. </w:t>
            </w:r>
            <w:r w:rsidRPr="00D11FBC">
              <w:rPr>
                <w:rFonts w:ascii="Times New Roman" w:hAnsi="Times New Roman"/>
                <w:color w:val="000000"/>
              </w:rPr>
              <w:t xml:space="preserve">36 </w:t>
            </w:r>
          </w:p>
          <w:p w:rsidR="00C63F90" w:rsidRPr="00D11FBC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6873F5">
              <w:rPr>
                <w:rFonts w:ascii="Times New Roman" w:hAnsi="Times New Roman"/>
                <w:color w:val="000000" w:themeColor="text1"/>
              </w:rPr>
              <w:t>Схема №</w:t>
            </w: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B91C4F">
        <w:trPr>
          <w:trHeight w:val="641"/>
        </w:trPr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2.32</w:t>
            </w:r>
          </w:p>
        </w:tc>
        <w:tc>
          <w:tcPr>
            <w:tcW w:w="4685" w:type="dxa"/>
          </w:tcPr>
          <w:p w:rsidR="00C63F90" w:rsidRPr="00D11FBC" w:rsidRDefault="00D53D5D" w:rsidP="00C63F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Больница г/пУсть-Карское</w:t>
            </w:r>
          </w:p>
        </w:tc>
        <w:tc>
          <w:tcPr>
            <w:tcW w:w="5157" w:type="dxa"/>
          </w:tcPr>
          <w:p w:rsidR="00C63F90" w:rsidRPr="00D11FBC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D11FBC">
              <w:rPr>
                <w:rFonts w:ascii="Times New Roman" w:hAnsi="Times New Roman"/>
                <w:color w:val="000000"/>
              </w:rPr>
              <w:t>Забайкальский край, Сретенский р</w:t>
            </w:r>
            <w:r>
              <w:rPr>
                <w:rFonts w:ascii="Times New Roman" w:hAnsi="Times New Roman"/>
                <w:color w:val="000000"/>
              </w:rPr>
              <w:t>айон, пгт.Усть-Карск, ул. Киргизова , 33</w:t>
            </w:r>
          </w:p>
        </w:tc>
        <w:tc>
          <w:tcPr>
            <w:tcW w:w="2003" w:type="dxa"/>
          </w:tcPr>
          <w:p w:rsidR="00C63F90" w:rsidRPr="006873F5" w:rsidRDefault="00D53D5D" w:rsidP="00AA4C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Схема №13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15012" w:type="dxa"/>
            <w:gridSpan w:val="5"/>
          </w:tcPr>
          <w:p w:rsidR="00C63F90" w:rsidRPr="001213E5" w:rsidRDefault="00B91C4F" w:rsidP="00B91C4F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D53D5D">
              <w:rPr>
                <w:rFonts w:ascii="Times New Roman" w:hAnsi="Times New Roman"/>
                <w:b/>
              </w:rPr>
              <w:t xml:space="preserve">.                       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D53D5D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  <w:r w:rsidR="00D53D5D" w:rsidRPr="001213E5">
              <w:rPr>
                <w:rFonts w:ascii="Times New Roman" w:hAnsi="Times New Roman"/>
                <w:b/>
              </w:rPr>
              <w:t>Объекты культуры</w:t>
            </w: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Кинотеатр "Авангард" - филиал государственного учреждения культуры "Читинская государственная кинокомпания"</w:t>
            </w:r>
          </w:p>
          <w:p w:rsidR="00C63F90" w:rsidRPr="00EB1BB0" w:rsidRDefault="00C63F90" w:rsidP="00C63F90">
            <w:pPr>
              <w:rPr>
                <w:sz w:val="28"/>
                <w:szCs w:val="28"/>
              </w:rPr>
            </w:pP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673530 Забайкальский край, Сретенский район, пг</w:t>
            </w:r>
            <w:r>
              <w:rPr>
                <w:rFonts w:ascii="Times New Roman" w:hAnsi="Times New Roman"/>
                <w:color w:val="000000"/>
              </w:rPr>
              <w:t>т. Кокуй,  ул 1-я Набережная, д. 2</w:t>
            </w:r>
          </w:p>
          <w:p w:rsidR="00C63F90" w:rsidRPr="00EB1BB0" w:rsidRDefault="00C63F90" w:rsidP="00C63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CA4DFD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№21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3.2</w:t>
            </w:r>
          </w:p>
        </w:tc>
        <w:tc>
          <w:tcPr>
            <w:tcW w:w="4685" w:type="dxa"/>
          </w:tcPr>
          <w:p w:rsidR="00C63F90" w:rsidRPr="00D63CE4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D63CE4">
              <w:rPr>
                <w:rFonts w:ascii="Times New Roman" w:hAnsi="Times New Roman"/>
              </w:rPr>
              <w:t>МУК "Межпоселенческий социально-культурный центр Сретенского района"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673500 Забайкальский край, г. Сретенск, ул. Набережная, д. 30 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3.3</w:t>
            </w:r>
          </w:p>
        </w:tc>
        <w:tc>
          <w:tcPr>
            <w:tcW w:w="4685" w:type="dxa"/>
          </w:tcPr>
          <w:p w:rsidR="00C63F90" w:rsidRPr="00D63CE4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D63CE4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объединение" городского поселения "Сретенское" Сретенского района Забайкальского края</w:t>
            </w:r>
          </w:p>
          <w:p w:rsidR="00C63F90" w:rsidRPr="00D63CE4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673500 Забайкальский край, г. Сретенск, ул. Клубная, д.1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3.4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культурно-досуговое объединение городского поселения "Кокуйское"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673530 Забайкальский край, Сретенский район, пгт. Кокуй, ул. Заводская, д.22. 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3.5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МУК "Библиотечно-информационное и </w:t>
            </w:r>
            <w:r w:rsidRPr="00EB1BB0">
              <w:rPr>
                <w:rFonts w:ascii="Times New Roman" w:hAnsi="Times New Roman"/>
                <w:color w:val="000000"/>
              </w:rPr>
              <w:lastRenderedPageBreak/>
              <w:t xml:space="preserve">культурно-досуговое объединение городского поселения "Усть-Карское" 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lastRenderedPageBreak/>
              <w:t xml:space="preserve">673562 Забайкальский край, Сретенский район, пгт. </w:t>
            </w:r>
            <w:r w:rsidRPr="00EB1BB0">
              <w:rPr>
                <w:rFonts w:ascii="Times New Roman" w:hAnsi="Times New Roman"/>
                <w:color w:val="000000"/>
              </w:rPr>
              <w:lastRenderedPageBreak/>
              <w:t xml:space="preserve">Усть-Карск, ул. Киргизова, д. 20 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lastRenderedPageBreak/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3.6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"Сретенский районный краеведческий музей"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673500 Забайкальский край, г. Сретенск, ул. Луначарского, д. 213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3.7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 сельского поселения "Алиянское" Сретенского района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673545, Забайкальский край, Сретенский район, с Алия,ул. Красноармейская, д. 46 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3.8</w:t>
            </w:r>
          </w:p>
        </w:tc>
        <w:tc>
          <w:tcPr>
            <w:tcW w:w="4685" w:type="dxa"/>
          </w:tcPr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МУК "Библиотечно-информационное и культурно-досуговое объединение" сельского поселения "Ботовское" </w:t>
            </w:r>
          </w:p>
        </w:tc>
        <w:tc>
          <w:tcPr>
            <w:tcW w:w="5157" w:type="dxa"/>
          </w:tcPr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673555 Забайкальский край, с Большие Боты, ул. Шилкинская, д. 2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3.9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объединение" сельского поселения "Верхне-Куларкинское" муниципального района "Сретенский район" Забайкальского края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673563 Забайкальский край, Сретенский район, с. ВерхниеКуларки, ул. Молодежная, д. 1-б 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3.10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 сельского поселения "Верхне-Куэнгинское" муниципального района "Сретенский район" Забайкальского края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673526 Забайкальский край, Сретенский район, с Верхняя</w:t>
            </w:r>
            <w:r w:rsidR="00B91C4F">
              <w:rPr>
                <w:rFonts w:ascii="Times New Roman" w:hAnsi="Times New Roman"/>
                <w:color w:val="000000"/>
              </w:rPr>
              <w:t xml:space="preserve"> Куэнга ул. Центральная, д. 17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3.11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 сельского поселения "Дунаевское" Сретенского района Забайкальского края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673525 Забайкальский край, Сретенский район, с. Дунаево, ул.</w:t>
            </w:r>
            <w:r>
              <w:rPr>
                <w:rFonts w:ascii="Times New Roman" w:hAnsi="Times New Roman"/>
                <w:color w:val="000000"/>
              </w:rPr>
              <w:t xml:space="preserve"> Школьная, д.3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3.12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объединение" сельского поселения "Усть-Наринзорское" Сретенского района Забайкальского края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673542, Забайкальский край, Сретенский район, с. Усть-Наринзор, ул. Центральная, д. 26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3.13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 сельского поселения "Молодовское" муниципального района "Сретенский район" Забайкальского края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673551, Забайкальский край, Сретенский район, с. Ломы, ул. Молодежная, д. 28 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3.14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МУК "Библиотечно-информационное и культурно-досуговое объединение сельского </w:t>
            </w:r>
            <w:r w:rsidRPr="00EB1BB0">
              <w:rPr>
                <w:rFonts w:ascii="Times New Roman" w:hAnsi="Times New Roman"/>
                <w:color w:val="000000"/>
              </w:rPr>
              <w:lastRenderedPageBreak/>
              <w:t>поселения "Молодовское" муниципального района "Сретенский район" Забайкальского края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lastRenderedPageBreak/>
              <w:t xml:space="preserve"> Забайкальский край, Сретенский район, с. </w:t>
            </w:r>
            <w:r>
              <w:rPr>
                <w:rFonts w:ascii="Times New Roman" w:hAnsi="Times New Roman"/>
                <w:color w:val="000000"/>
              </w:rPr>
              <w:t>Молодовск</w:t>
            </w:r>
            <w:r w:rsidRPr="00EB1BB0">
              <w:rPr>
                <w:rFonts w:ascii="Times New Roman" w:hAnsi="Times New Roman"/>
                <w:color w:val="000000"/>
              </w:rPr>
              <w:t xml:space="preserve">, ул. </w:t>
            </w:r>
            <w:r>
              <w:rPr>
                <w:rFonts w:ascii="Times New Roman" w:hAnsi="Times New Roman"/>
                <w:color w:val="000000"/>
              </w:rPr>
              <w:t>Набережная, 51 а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Pr="00F04978" w:rsidRDefault="00D53D5D" w:rsidP="00AA4C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Схема №15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3.15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 сельского поселения "Усть-Начинское" муниципального района "Сретенский район" Забайкальского края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673561, Забайкальский край, Сретенский район, с. Усть-Начин, ул. Набережная, д. 23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3.16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 сельского поселения "</w:t>
            </w:r>
            <w:r>
              <w:rPr>
                <w:rFonts w:ascii="Times New Roman" w:hAnsi="Times New Roman"/>
                <w:color w:val="000000"/>
              </w:rPr>
              <w:t>Ботовское</w:t>
            </w:r>
            <w:r w:rsidRPr="00EB1BB0">
              <w:rPr>
                <w:rFonts w:ascii="Times New Roman" w:hAnsi="Times New Roman"/>
                <w:color w:val="000000"/>
              </w:rPr>
              <w:t>" муниципального района "Сретенский район" Забайкальского края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с. Аргун, ул. Набережная, 1</w:t>
            </w:r>
          </w:p>
        </w:tc>
        <w:tc>
          <w:tcPr>
            <w:tcW w:w="2003" w:type="dxa"/>
          </w:tcPr>
          <w:p w:rsidR="00C63F90" w:rsidRPr="00F04978" w:rsidRDefault="00D53D5D" w:rsidP="00AA4C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Схема №38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3.17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 сельского поселения "Фирсовское" муниципального района "Сретенский район" Забайкальского края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673552 Забайкальский край, Сретенский район, с. Фирсово, ул. Лесная, д. 17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3.18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 сельского поселения "Чикичейское" Сретенского района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673544 Забайкальский край, Сретенский район, с. Чикичей, ул. Титкова, д.29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476A06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3.19</w:t>
            </w:r>
          </w:p>
        </w:tc>
        <w:tc>
          <w:tcPr>
            <w:tcW w:w="4685" w:type="dxa"/>
          </w:tcPr>
          <w:p w:rsidR="00C63F90" w:rsidRPr="00476A06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476A06">
              <w:rPr>
                <w:rFonts w:ascii="Times New Roman" w:hAnsi="Times New Roman"/>
              </w:rPr>
              <w:t>Дом культуры п. Матакан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t>(</w:t>
            </w:r>
            <w:r w:rsidRPr="005637B3">
              <w:rPr>
                <w:rFonts w:ascii="Times New Roman" w:hAnsi="Times New Roman"/>
              </w:rPr>
              <w:t>673504, Забайкальский край, Сретенский район, г. Сретенск, ул. Сельская, 51/1)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3.20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объединение" сельского поселения "Шилко-Заводское" муниципального района "Сретенский район" Забайкальского края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673560 Забайкальский край, Сретенский район, Шилкинский Завод, ул. Центральная, д.3 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3.21</w:t>
            </w:r>
          </w:p>
        </w:tc>
        <w:tc>
          <w:tcPr>
            <w:tcW w:w="4685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"Межпоселенческая центральная библиотека Сретенского района"</w:t>
            </w: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673500 Забайкальский край, г. Сретенск, ул. Луначарского, д. 226-в </w:t>
            </w:r>
          </w:p>
          <w:p w:rsidR="00C63F90" w:rsidRPr="00EB1BB0" w:rsidRDefault="00C63F90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F04978">
              <w:rPr>
                <w:rFonts w:ascii="Times New Roman" w:hAnsi="Times New Roman"/>
                <w:color w:val="000000" w:themeColor="text1"/>
              </w:rPr>
              <w:t>Схема№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3.22</w:t>
            </w:r>
          </w:p>
        </w:tc>
        <w:tc>
          <w:tcPr>
            <w:tcW w:w="4685" w:type="dxa"/>
          </w:tcPr>
          <w:p w:rsidR="00C63F90" w:rsidRDefault="00D53D5D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 xml:space="preserve">МУК "Библиотечно-информационное и культурно-досуговое объединение сельского </w:t>
            </w:r>
            <w:r w:rsidRPr="00EB1BB0">
              <w:rPr>
                <w:rFonts w:ascii="Times New Roman" w:hAnsi="Times New Roman"/>
                <w:color w:val="000000"/>
              </w:rPr>
              <w:lastRenderedPageBreak/>
              <w:t>поселения "Фирсовское"</w:t>
            </w:r>
          </w:p>
          <w:p w:rsidR="0069157F" w:rsidRPr="00EB1BB0" w:rsidRDefault="0069157F" w:rsidP="00C63F9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57" w:type="dxa"/>
          </w:tcPr>
          <w:p w:rsidR="00C63F90" w:rsidRPr="00EB1BB0" w:rsidRDefault="00D53D5D" w:rsidP="00C63F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с. Уктыча, ул. Набережная,</w:t>
            </w:r>
            <w:r w:rsidR="00B91C4F">
              <w:rPr>
                <w:rFonts w:ascii="Times New Roman" w:hAnsi="Times New Roman"/>
                <w:color w:val="000000"/>
              </w:rPr>
              <w:t>13 б</w:t>
            </w:r>
          </w:p>
        </w:tc>
        <w:tc>
          <w:tcPr>
            <w:tcW w:w="2003" w:type="dxa"/>
          </w:tcPr>
          <w:p w:rsidR="00C63F90" w:rsidRPr="00F04978" w:rsidRDefault="00D53D5D" w:rsidP="00AA4C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Схема №</w:t>
            </w:r>
            <w:r w:rsidR="0069157F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9157F" w:rsidRPr="00C00270" w:rsidTr="006644B4">
        <w:tc>
          <w:tcPr>
            <w:tcW w:w="636" w:type="dxa"/>
          </w:tcPr>
          <w:p w:rsidR="0069157F" w:rsidRDefault="0069157F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3.23</w:t>
            </w:r>
          </w:p>
        </w:tc>
        <w:tc>
          <w:tcPr>
            <w:tcW w:w="4685" w:type="dxa"/>
          </w:tcPr>
          <w:p w:rsidR="0069157F" w:rsidRPr="00EB1BB0" w:rsidRDefault="0069157F" w:rsidP="00C63F90">
            <w:pPr>
              <w:rPr>
                <w:rFonts w:ascii="Times New Roman" w:hAnsi="Times New Roman"/>
                <w:color w:val="000000"/>
              </w:rPr>
            </w:pPr>
            <w:r w:rsidRPr="00EB1BB0">
              <w:rPr>
                <w:rFonts w:ascii="Times New Roman" w:hAnsi="Times New Roman"/>
                <w:color w:val="000000"/>
              </w:rPr>
              <w:t>МУК "Библиотечно-информационное и культурно-досуговое объединение сельского поселения "</w:t>
            </w:r>
            <w:r>
              <w:rPr>
                <w:rFonts w:ascii="Times New Roman" w:hAnsi="Times New Roman"/>
                <w:color w:val="000000"/>
              </w:rPr>
              <w:t>Ботовское»</w:t>
            </w:r>
          </w:p>
        </w:tc>
        <w:tc>
          <w:tcPr>
            <w:tcW w:w="5157" w:type="dxa"/>
          </w:tcPr>
          <w:p w:rsidR="0069157F" w:rsidRDefault="0069157F" w:rsidP="00C63F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 . Мангидай </w:t>
            </w:r>
            <w:r w:rsidRPr="00EB1BB0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>Центральная, д.17</w:t>
            </w:r>
          </w:p>
        </w:tc>
        <w:tc>
          <w:tcPr>
            <w:tcW w:w="2003" w:type="dxa"/>
          </w:tcPr>
          <w:p w:rsidR="0069157F" w:rsidRDefault="0069157F" w:rsidP="00AA4CE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Схема № 36</w:t>
            </w:r>
          </w:p>
        </w:tc>
        <w:tc>
          <w:tcPr>
            <w:tcW w:w="2531" w:type="dxa"/>
          </w:tcPr>
          <w:p w:rsidR="0069157F" w:rsidRPr="00C00270" w:rsidRDefault="0069157F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4376" w:type="dxa"/>
            <w:gridSpan w:val="4"/>
          </w:tcPr>
          <w:p w:rsidR="00C63F90" w:rsidRPr="001213E5" w:rsidRDefault="00D53D5D" w:rsidP="00AA4CE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13E5">
              <w:rPr>
                <w:rFonts w:ascii="Times New Roman" w:hAnsi="Times New Roman"/>
                <w:b/>
                <w:color w:val="000000" w:themeColor="text1"/>
              </w:rPr>
              <w:t>Спортивные сооружения</w:t>
            </w: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4.1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Стадион «Труд»</w:t>
            </w:r>
          </w:p>
        </w:tc>
        <w:tc>
          <w:tcPr>
            <w:tcW w:w="5157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673530,</w:t>
            </w:r>
            <w:r w:rsidRPr="002416C4">
              <w:rPr>
                <w:rFonts w:ascii="Times New Roman" w:hAnsi="Times New Roman"/>
                <w:color w:val="000000" w:themeColor="text1"/>
              </w:rPr>
              <w:t xml:space="preserve"> Забайкальский край, Сретенский район, пгт. Кокуй</w:t>
            </w:r>
            <w:r>
              <w:rPr>
                <w:rFonts w:ascii="Times New Roman" w:hAnsi="Times New Roman"/>
                <w:color w:val="000000" w:themeColor="text1"/>
              </w:rPr>
              <w:t>, ул. Комсомольская, 17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5A2890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№22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Сретенский городской стадион</w:t>
            </w:r>
          </w:p>
        </w:tc>
        <w:tc>
          <w:tcPr>
            <w:tcW w:w="5157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673500,</w:t>
            </w:r>
            <w:r w:rsidRPr="00D11FBC">
              <w:rPr>
                <w:rFonts w:ascii="Times New Roman" w:hAnsi="Times New Roman"/>
                <w:color w:val="000000"/>
              </w:rPr>
              <w:t xml:space="preserve"> Забайкальский к</w:t>
            </w:r>
            <w:r>
              <w:rPr>
                <w:rFonts w:ascii="Times New Roman" w:hAnsi="Times New Roman"/>
                <w:color w:val="000000"/>
              </w:rPr>
              <w:t>рай, г. Сретенск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5A2890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№50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376" w:type="dxa"/>
            <w:gridSpan w:val="4"/>
          </w:tcPr>
          <w:p w:rsidR="00C63F90" w:rsidRPr="001213E5" w:rsidRDefault="00D53D5D" w:rsidP="00AA4CE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13E5">
              <w:rPr>
                <w:rFonts w:ascii="Times New Roman" w:hAnsi="Times New Roman"/>
                <w:b/>
                <w:color w:val="000000" w:themeColor="text1"/>
              </w:rPr>
              <w:t>Объекты военного назначения</w:t>
            </w: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Служба пгт. Кокуй</w:t>
            </w:r>
          </w:p>
        </w:tc>
        <w:tc>
          <w:tcPr>
            <w:tcW w:w="5157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673530,</w:t>
            </w:r>
            <w:r w:rsidRPr="002416C4">
              <w:rPr>
                <w:rFonts w:ascii="Times New Roman" w:hAnsi="Times New Roman"/>
                <w:color w:val="000000" w:themeColor="text1"/>
              </w:rPr>
              <w:t xml:space="preserve"> Забайкальский край, Сретенский район, пгт. Кокуй</w:t>
            </w:r>
            <w:r>
              <w:rPr>
                <w:rFonts w:ascii="Times New Roman" w:hAnsi="Times New Roman"/>
                <w:color w:val="000000" w:themeColor="text1"/>
              </w:rPr>
              <w:t>, ул. Зеленая, 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0556B1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№45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5.2</w:t>
            </w:r>
          </w:p>
        </w:tc>
        <w:tc>
          <w:tcPr>
            <w:tcW w:w="4685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Дивизион пограничных сторожевых катеров</w:t>
            </w:r>
          </w:p>
        </w:tc>
        <w:tc>
          <w:tcPr>
            <w:tcW w:w="5157" w:type="dxa"/>
          </w:tcPr>
          <w:p w:rsidR="00C63F90" w:rsidRPr="00C00270" w:rsidRDefault="00D53D5D" w:rsidP="00C63F90">
            <w:pPr>
              <w:rPr>
                <w:rFonts w:ascii="Times New Roman" w:hAnsi="Times New Roman"/>
                <w:color w:val="000000" w:themeColor="text1"/>
              </w:rPr>
            </w:pPr>
            <w:r w:rsidRPr="00D11FBC">
              <w:rPr>
                <w:rFonts w:ascii="Times New Roman" w:hAnsi="Times New Roman"/>
              </w:rPr>
              <w:t>673500 Забайкальский край, Сретенский район, г. Сретенск</w:t>
            </w:r>
            <w:r>
              <w:rPr>
                <w:rFonts w:ascii="Times New Roman" w:hAnsi="Times New Roman"/>
              </w:rPr>
              <w:t>, ул. Заречная, 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0556B1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№46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14376" w:type="dxa"/>
            <w:gridSpan w:val="4"/>
          </w:tcPr>
          <w:p w:rsidR="00C63F90" w:rsidRPr="001213E5" w:rsidRDefault="00D53D5D" w:rsidP="00AA4CE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13E5">
              <w:rPr>
                <w:rFonts w:ascii="Times New Roman" w:hAnsi="Times New Roman"/>
                <w:b/>
                <w:color w:val="000000" w:themeColor="text1"/>
              </w:rPr>
              <w:t>Вокзалы и аэропорты</w:t>
            </w: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6.1</w:t>
            </w:r>
          </w:p>
        </w:tc>
        <w:tc>
          <w:tcPr>
            <w:tcW w:w="4685" w:type="dxa"/>
          </w:tcPr>
          <w:p w:rsidR="00C63F90" w:rsidRPr="00D11FBC" w:rsidRDefault="00D53D5D" w:rsidP="00C63F90">
            <w:pPr>
              <w:jc w:val="both"/>
              <w:rPr>
                <w:sz w:val="28"/>
                <w:szCs w:val="28"/>
              </w:rPr>
            </w:pPr>
            <w:r w:rsidRPr="00D11FBC">
              <w:t>РЖД ж/д ст. Сретенск</w:t>
            </w:r>
          </w:p>
        </w:tc>
        <w:tc>
          <w:tcPr>
            <w:tcW w:w="5157" w:type="dxa"/>
          </w:tcPr>
          <w:p w:rsidR="00C63F90" w:rsidRPr="00D11FBC" w:rsidRDefault="00D53D5D" w:rsidP="00C63F90">
            <w:pPr>
              <w:rPr>
                <w:rFonts w:ascii="Times New Roman" w:hAnsi="Times New Roman"/>
              </w:rPr>
            </w:pPr>
            <w:r w:rsidRPr="00D11FBC">
              <w:rPr>
                <w:rFonts w:ascii="Times New Roman" w:hAnsi="Times New Roman"/>
              </w:rPr>
              <w:t>673500 Забайкальский край, Сретенский район, г. Сретенск, ул. Вокзальная, 6</w:t>
            </w:r>
          </w:p>
          <w:p w:rsidR="00C63F90" w:rsidRPr="00D11FBC" w:rsidRDefault="00C63F90" w:rsidP="00C63F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251BB2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№51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6.2</w:t>
            </w:r>
          </w:p>
        </w:tc>
        <w:tc>
          <w:tcPr>
            <w:tcW w:w="4685" w:type="dxa"/>
          </w:tcPr>
          <w:p w:rsidR="00C63F90" w:rsidRPr="00D11FBC" w:rsidRDefault="00D53D5D" w:rsidP="00C63F90">
            <w:pPr>
              <w:rPr>
                <w:sz w:val="28"/>
                <w:szCs w:val="28"/>
              </w:rPr>
            </w:pPr>
            <w:r w:rsidRPr="00D11FBC">
              <w:rPr>
                <w:rFonts w:ascii="Times New Roman" w:hAnsi="Times New Roman"/>
              </w:rPr>
              <w:t xml:space="preserve"> РЖД ж/</w:t>
            </w:r>
            <w:r w:rsidRPr="000A3041">
              <w:rPr>
                <w:rFonts w:ascii="Times New Roman" w:hAnsi="Times New Roman"/>
              </w:rPr>
              <w:t>д ст. Кокуй</w:t>
            </w:r>
          </w:p>
        </w:tc>
        <w:tc>
          <w:tcPr>
            <w:tcW w:w="5157" w:type="dxa"/>
          </w:tcPr>
          <w:p w:rsidR="00C63F90" w:rsidRPr="00D11FBC" w:rsidRDefault="00D53D5D" w:rsidP="00C63F90">
            <w:pPr>
              <w:jc w:val="both"/>
              <w:rPr>
                <w:sz w:val="28"/>
                <w:szCs w:val="28"/>
              </w:rPr>
            </w:pPr>
            <w:r w:rsidRPr="00D11FBC">
              <w:t>Забайкальский край, Сретенский р-н, Кокуй пос., ул. Заводская, 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251BB2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№49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63F90" w:rsidRPr="00C00270" w:rsidTr="006644B4">
        <w:tc>
          <w:tcPr>
            <w:tcW w:w="636" w:type="dxa"/>
          </w:tcPr>
          <w:p w:rsidR="00C63F90" w:rsidRPr="00C00270" w:rsidRDefault="00D53D5D" w:rsidP="00C63F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6.3</w:t>
            </w:r>
          </w:p>
        </w:tc>
        <w:tc>
          <w:tcPr>
            <w:tcW w:w="4685" w:type="dxa"/>
          </w:tcPr>
          <w:p w:rsidR="00C63F90" w:rsidRPr="00D11FBC" w:rsidRDefault="00204474" w:rsidP="00C63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D53D5D" w:rsidRPr="00D11F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"Автопредприятие Сретенск"</w:t>
              </w:r>
            </w:hyperlink>
          </w:p>
          <w:p w:rsidR="00C63F90" w:rsidRPr="00D11FBC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157" w:type="dxa"/>
          </w:tcPr>
          <w:p w:rsidR="00C63F90" w:rsidRPr="00D11FBC" w:rsidRDefault="00D53D5D" w:rsidP="00C63F90">
            <w:pPr>
              <w:rPr>
                <w:rFonts w:ascii="Times New Roman" w:hAnsi="Times New Roman"/>
              </w:rPr>
            </w:pPr>
            <w:r w:rsidRPr="00D11FBC">
              <w:rPr>
                <w:rFonts w:ascii="Times New Roman" w:hAnsi="Times New Roman"/>
              </w:rPr>
              <w:t>673500 Забайкальский край, Сретенский район, г. Сретенск, ул. Ефремова, 1</w:t>
            </w:r>
          </w:p>
        </w:tc>
        <w:tc>
          <w:tcPr>
            <w:tcW w:w="2003" w:type="dxa"/>
          </w:tcPr>
          <w:p w:rsidR="00C63F90" w:rsidRDefault="00D53D5D" w:rsidP="00AA4CE8">
            <w:pPr>
              <w:jc w:val="center"/>
            </w:pPr>
            <w:r w:rsidRPr="00251BB2">
              <w:rPr>
                <w:rFonts w:ascii="Times New Roman" w:hAnsi="Times New Roman"/>
                <w:color w:val="000000" w:themeColor="text1"/>
              </w:rPr>
              <w:t>Схема</w:t>
            </w:r>
            <w:r>
              <w:rPr>
                <w:rFonts w:ascii="Times New Roman" w:hAnsi="Times New Roman"/>
                <w:color w:val="000000" w:themeColor="text1"/>
              </w:rPr>
              <w:t xml:space="preserve"> №47</w:t>
            </w:r>
          </w:p>
        </w:tc>
        <w:tc>
          <w:tcPr>
            <w:tcW w:w="2531" w:type="dxa"/>
          </w:tcPr>
          <w:p w:rsidR="00C63F90" w:rsidRPr="00C00270" w:rsidRDefault="00C63F90" w:rsidP="00C63F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63F90" w:rsidRDefault="00C63F90">
      <w:pPr>
        <w:rPr>
          <w:color w:val="000000" w:themeColor="text1"/>
          <w:szCs w:val="20"/>
        </w:rPr>
      </w:pPr>
    </w:p>
    <w:p w:rsidR="00C63F90" w:rsidRDefault="00C63F90">
      <w:pPr>
        <w:rPr>
          <w:color w:val="000000" w:themeColor="text1"/>
          <w:szCs w:val="20"/>
        </w:rPr>
      </w:pPr>
    </w:p>
    <w:p w:rsidR="00C63F90" w:rsidRDefault="00C63F90">
      <w:pPr>
        <w:rPr>
          <w:color w:val="000000" w:themeColor="text1"/>
          <w:szCs w:val="20"/>
        </w:rPr>
      </w:pPr>
    </w:p>
    <w:p w:rsidR="00C63F90" w:rsidRDefault="00C63F90">
      <w:pPr>
        <w:rPr>
          <w:color w:val="000000" w:themeColor="text1"/>
          <w:szCs w:val="20"/>
        </w:rPr>
      </w:pPr>
    </w:p>
    <w:p w:rsidR="00C63F90" w:rsidRDefault="00C63F90">
      <w:pPr>
        <w:rPr>
          <w:color w:val="000000" w:themeColor="text1"/>
          <w:szCs w:val="20"/>
        </w:rPr>
      </w:pPr>
    </w:p>
    <w:p w:rsidR="00C63F90" w:rsidRDefault="00C63F90">
      <w:pPr>
        <w:rPr>
          <w:color w:val="000000" w:themeColor="text1"/>
          <w:szCs w:val="20"/>
        </w:rPr>
      </w:pPr>
    </w:p>
    <w:p w:rsidR="00C63F90" w:rsidRDefault="00C63F90">
      <w:pPr>
        <w:rPr>
          <w:color w:val="000000" w:themeColor="text1"/>
          <w:szCs w:val="20"/>
        </w:rPr>
      </w:pPr>
    </w:p>
    <w:p w:rsidR="00C63F90" w:rsidRDefault="00C63F90">
      <w:pPr>
        <w:rPr>
          <w:color w:val="000000" w:themeColor="text1"/>
          <w:szCs w:val="20"/>
        </w:rPr>
      </w:pPr>
    </w:p>
    <w:p w:rsidR="00C40C98" w:rsidRDefault="00C40C98">
      <w:pPr>
        <w:rPr>
          <w:color w:val="000000" w:themeColor="text1"/>
          <w:szCs w:val="20"/>
        </w:rPr>
      </w:pPr>
    </w:p>
    <w:p w:rsidR="00C63F90" w:rsidRDefault="00C63F90">
      <w:pPr>
        <w:rPr>
          <w:color w:val="000000" w:themeColor="text1"/>
          <w:szCs w:val="20"/>
        </w:rPr>
      </w:pPr>
    </w:p>
    <w:sectPr w:rsidR="00C63F90" w:rsidSect="009B3090">
      <w:headerReference w:type="default" r:id="rId7"/>
      <w:pgSz w:w="16838" w:h="11906" w:orient="landscape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C2" w:rsidRDefault="006C55C2">
      <w:pPr>
        <w:spacing w:after="0" w:line="240" w:lineRule="auto"/>
      </w:pPr>
      <w:r>
        <w:separator/>
      </w:r>
    </w:p>
  </w:endnote>
  <w:endnote w:type="continuationSeparator" w:id="1">
    <w:p w:rsidR="006C55C2" w:rsidRDefault="006C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C2" w:rsidRDefault="006C55C2">
      <w:pPr>
        <w:spacing w:after="0" w:line="240" w:lineRule="auto"/>
      </w:pPr>
      <w:r>
        <w:separator/>
      </w:r>
    </w:p>
  </w:footnote>
  <w:footnote w:type="continuationSeparator" w:id="1">
    <w:p w:rsidR="006C55C2" w:rsidRDefault="006C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8" w:rsidRDefault="00AA4CE8">
    <w:pPr>
      <w:jc w:val="center"/>
    </w:pPr>
  </w:p>
  <w:p w:rsidR="00AA4CE8" w:rsidRDefault="00AA4CE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D5D"/>
    <w:rsid w:val="001701CD"/>
    <w:rsid w:val="00182F1F"/>
    <w:rsid w:val="00204474"/>
    <w:rsid w:val="00245DD9"/>
    <w:rsid w:val="00255CB7"/>
    <w:rsid w:val="002A60D4"/>
    <w:rsid w:val="00311C8A"/>
    <w:rsid w:val="00580A8B"/>
    <w:rsid w:val="006644B4"/>
    <w:rsid w:val="0069157F"/>
    <w:rsid w:val="006C55C2"/>
    <w:rsid w:val="00717099"/>
    <w:rsid w:val="00741B31"/>
    <w:rsid w:val="00797059"/>
    <w:rsid w:val="008F611C"/>
    <w:rsid w:val="009579D9"/>
    <w:rsid w:val="009B3090"/>
    <w:rsid w:val="00AA4CE8"/>
    <w:rsid w:val="00B91C4F"/>
    <w:rsid w:val="00C40C98"/>
    <w:rsid w:val="00C63F90"/>
    <w:rsid w:val="00CC6130"/>
    <w:rsid w:val="00CE2560"/>
    <w:rsid w:val="00D53D5D"/>
    <w:rsid w:val="00D67531"/>
    <w:rsid w:val="00DA35C1"/>
    <w:rsid w:val="00E34DB6"/>
    <w:rsid w:val="00F20650"/>
    <w:rsid w:val="00F33963"/>
    <w:rsid w:val="00FB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0C98"/>
  </w:style>
  <w:style w:type="paragraph" w:styleId="a8">
    <w:name w:val="footer"/>
    <w:basedOn w:val="a"/>
    <w:link w:val="a9"/>
    <w:uiPriority w:val="99"/>
    <w:semiHidden/>
    <w:unhideWhenUsed/>
    <w:rsid w:val="00C4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retensk.jsprav.ru/avtovokzalyi/ooo-avtopredpriyatie-sretens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2020-02-11T00:49:00Z</dcterms:created>
  <dcterms:modified xsi:type="dcterms:W3CDTF">2020-05-07T00:19:00Z</dcterms:modified>
</cp:coreProperties>
</file>