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8E" w:rsidRPr="000916B7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РАЙОНА </w:t>
      </w:r>
    </w:p>
    <w:p w:rsidR="00B42F8E" w:rsidRPr="000916B7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«СРЕТЕНСКИЙ РАЙОН»</w:t>
      </w:r>
    </w:p>
    <w:p w:rsidR="00B42F8E" w:rsidRPr="000916B7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42F8E" w:rsidRPr="000916B7" w:rsidRDefault="00B42F8E" w:rsidP="00B42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B42F8E" w:rsidRPr="00B42F8E" w:rsidRDefault="00B42F8E" w:rsidP="00B42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8E" w:rsidRDefault="00B42F8E" w:rsidP="00B4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16B7" w:rsidRPr="000916B7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="000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</w:t>
      </w:r>
      <w:r w:rsidR="0009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916B7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</w:p>
    <w:p w:rsidR="000916B7" w:rsidRDefault="000916B7" w:rsidP="00B4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B7" w:rsidRPr="000916B7" w:rsidRDefault="000916B7" w:rsidP="0009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B42F8E" w:rsidRPr="00B42F8E" w:rsidRDefault="00B42F8E" w:rsidP="00B4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A60F61" w:rsidRDefault="005152C3" w:rsidP="00B42F8E">
      <w:pPr>
        <w:tabs>
          <w:tab w:val="left" w:pos="453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C07F02"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C07F02"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сельских поселений, входящих в состав муниципального района «Сретенский район»</w:t>
      </w:r>
      <w:r w:rsidR="00C07F02"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5152C3" w:rsidRPr="00A60F61" w:rsidRDefault="005152C3" w:rsidP="00B42F8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8F100A" w:rsidRDefault="005152C3" w:rsidP="008B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hyperlink r:id="rId6" w:history="1">
        <w:r w:rsidRPr="008F10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B42F8E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ценностям" администрация муниципального района «Сретенский район», ПОСТАНОВЛЯЕТ:</w:t>
      </w:r>
      <w:bookmarkStart w:id="1" w:name="sub_1"/>
      <w:proofErr w:type="gramEnd"/>
    </w:p>
    <w:p w:rsidR="005152C3" w:rsidRPr="008F100A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C07F02" w:rsidRPr="008F100A">
        <w:rPr>
          <w:sz w:val="26"/>
          <w:szCs w:val="26"/>
        </w:rPr>
        <w:t xml:space="preserve"> </w:t>
      </w:r>
      <w:r w:rsidR="00C07F02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C07F02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 w:rsidR="008B3374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hyperlink w:anchor="sub_1000" w:history="1">
        <w:r w:rsidRPr="008F10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100A" w:rsidRPr="008F100A" w:rsidRDefault="00B42F8E" w:rsidP="008F1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B3374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8F100A" w:rsidRPr="008F100A" w:rsidRDefault="008F100A" w:rsidP="008F1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на официальном сайте администрации муниципального района «Сретенский район» в сети «Интернет» в течени</w:t>
      </w:r>
      <w:r w:rsidR="0088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дней со дня утверждения.</w:t>
      </w:r>
    </w:p>
    <w:p w:rsidR="00B42F8E" w:rsidRPr="008F100A" w:rsidRDefault="00B42F8E" w:rsidP="008F1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B3374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F100A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bookmarkEnd w:id="1"/>
    <w:p w:rsidR="005152C3" w:rsidRPr="008F100A" w:rsidRDefault="005152C3" w:rsidP="00B42F8E">
      <w:pPr>
        <w:tabs>
          <w:tab w:val="left" w:pos="1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Pr="008F100A" w:rsidRDefault="008B3374" w:rsidP="008B3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52C3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42F8E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8B3374" w:rsidRPr="008F100A" w:rsidRDefault="00B42F8E" w:rsidP="008F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«Сретенский район»                                         </w:t>
      </w:r>
      <w:r w:rsidR="008F100A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spellStart"/>
      <w:r w:rsidR="008F100A" w:rsidRPr="008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А.С.Закурдаев</w:t>
      </w:r>
      <w:proofErr w:type="spellEnd"/>
    </w:p>
    <w:p w:rsidR="00383B00" w:rsidRPr="008F100A" w:rsidRDefault="00383B00" w:rsidP="00B42F8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A76A8" w:rsidRPr="008F100A" w:rsidRDefault="008F100A" w:rsidP="008F100A">
      <w:pPr>
        <w:pStyle w:val="a3"/>
        <w:tabs>
          <w:tab w:val="left" w:pos="5942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 w:rsidR="00250EEC" w:rsidRPr="008F100A">
        <w:rPr>
          <w:color w:val="000000"/>
          <w:sz w:val="18"/>
          <w:szCs w:val="18"/>
        </w:rPr>
        <w:t>Исп. Пронина И.В. 2-13-47</w:t>
      </w:r>
      <w:r w:rsidRPr="008F100A">
        <w:rPr>
          <w:color w:val="000000"/>
          <w:sz w:val="18"/>
          <w:szCs w:val="18"/>
        </w:rPr>
        <w:tab/>
      </w:r>
    </w:p>
    <w:p w:rsidR="008F100A" w:rsidRDefault="008F100A" w:rsidP="008F100A">
      <w:pPr>
        <w:pStyle w:val="a3"/>
        <w:tabs>
          <w:tab w:val="left" w:pos="5942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F100A" w:rsidRDefault="008F100A" w:rsidP="008F100A">
      <w:pPr>
        <w:pStyle w:val="a3"/>
        <w:tabs>
          <w:tab w:val="left" w:pos="5942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к </w:t>
      </w:r>
      <w:r w:rsidR="00B42F8E">
        <w:rPr>
          <w:color w:val="000000"/>
          <w:sz w:val="27"/>
          <w:szCs w:val="27"/>
        </w:rPr>
        <w:t>постановлению</w:t>
      </w:r>
    </w:p>
    <w:p w:rsidR="00350463" w:rsidRDefault="008B3374" w:rsidP="008B337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</w:t>
      </w:r>
      <w:r w:rsidR="00350463">
        <w:rPr>
          <w:color w:val="000000"/>
          <w:sz w:val="27"/>
          <w:szCs w:val="27"/>
        </w:rPr>
        <w:t>а</w:t>
      </w:r>
      <w:r w:rsidR="00350463" w:rsidRPr="00350463">
        <w:rPr>
          <w:color w:val="000000"/>
          <w:sz w:val="27"/>
          <w:szCs w:val="27"/>
        </w:rPr>
        <w:t xml:space="preserve">дминистрации </w:t>
      </w:r>
      <w:r w:rsidR="00383B00">
        <w:rPr>
          <w:color w:val="000000"/>
          <w:sz w:val="27"/>
          <w:szCs w:val="27"/>
        </w:rPr>
        <w:t>муниципального района</w:t>
      </w:r>
    </w:p>
    <w:p w:rsidR="00383B00" w:rsidRPr="00350463" w:rsidRDefault="00383B00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«Сретенский район»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="00C07F02" w:rsidRPr="00C07F02">
        <w:rPr>
          <w:b/>
          <w:color w:val="000000"/>
          <w:sz w:val="27"/>
          <w:szCs w:val="27"/>
        </w:rPr>
        <w:t>за</w:t>
      </w:r>
      <w:proofErr w:type="gramEnd"/>
      <w:r w:rsidR="00C07F02"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</w:t>
      </w:r>
      <w:proofErr w:type="gramStart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proofErr w:type="gramEnd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lastRenderedPageBreak/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proofErr w:type="gramStart"/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</w:t>
      </w:r>
      <w:proofErr w:type="gramEnd"/>
      <w:r w:rsidR="00C57A61" w:rsidRPr="00C57A61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0A46"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r w:rsidR="00EE010B">
        <w:rPr>
          <w:rFonts w:ascii="Times New Roman" w:hAnsi="Times New Roman" w:cs="Times New Roman"/>
          <w:sz w:val="28"/>
          <w:szCs w:val="28"/>
        </w:rPr>
        <w:t>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C57A61"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7A61"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</w:t>
      </w:r>
      <w:r w:rsidR="00153175" w:rsidRPr="0015317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83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района «Сретенский район»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83B0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 w:rsidR="00383B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254271" w:rsidRPr="009B5522" w:rsidRDefault="00254271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54271" w:rsidRPr="009B5522" w:rsidRDefault="00254271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254271" w:rsidRPr="00D64F3D" w:rsidRDefault="002C3B95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5427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54271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5427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5427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2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427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2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7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5427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5427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54271" w:rsidRPr="009B5522" w:rsidRDefault="00254271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54271" w:rsidRPr="009B5522" w:rsidRDefault="00254271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254271" w:rsidRPr="009B5522" w:rsidRDefault="0025427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54271" w:rsidRPr="009B5522" w:rsidRDefault="0025427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54271" w:rsidRPr="009B5522" w:rsidRDefault="00254271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54271" w:rsidRPr="009B5522" w:rsidRDefault="00254271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254271" w:rsidRPr="00254271" w:rsidRDefault="00254271" w:rsidP="00254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54271" w:rsidRPr="00254271" w:rsidRDefault="00254271" w:rsidP="00254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26BB6" w:rsidRPr="00126BB6" w:rsidRDefault="00126BB6" w:rsidP="00126B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126BB6" w:rsidRPr="00126BB6" w:rsidRDefault="00126BB6" w:rsidP="00126B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126BB6" w:rsidRPr="00126BB6" w:rsidRDefault="00126BB6" w:rsidP="00126B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126BB6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126BB6">
              <w:t>администрации муниципального района «Сретенский район»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126BB6">
              <w:t xml:space="preserve"> </w:t>
            </w:r>
            <w:r w:rsidRPr="004D5EAC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0A76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916B7"/>
    <w:rsid w:val="000A76A8"/>
    <w:rsid w:val="000B21C6"/>
    <w:rsid w:val="000C5060"/>
    <w:rsid w:val="000D48D8"/>
    <w:rsid w:val="000F6D98"/>
    <w:rsid w:val="0011578E"/>
    <w:rsid w:val="00117DDE"/>
    <w:rsid w:val="00126BB6"/>
    <w:rsid w:val="00135F0C"/>
    <w:rsid w:val="00153175"/>
    <w:rsid w:val="001D3C9F"/>
    <w:rsid w:val="001E0CB4"/>
    <w:rsid w:val="002327B4"/>
    <w:rsid w:val="00250EEC"/>
    <w:rsid w:val="00254271"/>
    <w:rsid w:val="002913BD"/>
    <w:rsid w:val="0029720D"/>
    <w:rsid w:val="002C3B95"/>
    <w:rsid w:val="002D17C5"/>
    <w:rsid w:val="00334834"/>
    <w:rsid w:val="00340425"/>
    <w:rsid w:val="00340992"/>
    <w:rsid w:val="00350463"/>
    <w:rsid w:val="00353843"/>
    <w:rsid w:val="00375FA3"/>
    <w:rsid w:val="00383B00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63270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8652D"/>
    <w:rsid w:val="008B3374"/>
    <w:rsid w:val="008D6577"/>
    <w:rsid w:val="008F100A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46CBC"/>
    <w:rsid w:val="00A60F61"/>
    <w:rsid w:val="00A668C2"/>
    <w:rsid w:val="00AA1F1A"/>
    <w:rsid w:val="00AB1441"/>
    <w:rsid w:val="00AD480A"/>
    <w:rsid w:val="00B32854"/>
    <w:rsid w:val="00B42F8E"/>
    <w:rsid w:val="00B745EC"/>
    <w:rsid w:val="00BB1A2C"/>
    <w:rsid w:val="00C07F02"/>
    <w:rsid w:val="00C2015A"/>
    <w:rsid w:val="00C57A61"/>
    <w:rsid w:val="00C80A46"/>
    <w:rsid w:val="00C939A3"/>
    <w:rsid w:val="00CB5C67"/>
    <w:rsid w:val="00CD4EB6"/>
    <w:rsid w:val="00CE3E60"/>
    <w:rsid w:val="00D47E09"/>
    <w:rsid w:val="00D64F3D"/>
    <w:rsid w:val="00D76959"/>
    <w:rsid w:val="00D84BDA"/>
    <w:rsid w:val="00E21FEC"/>
    <w:rsid w:val="00E9439B"/>
    <w:rsid w:val="00EB1A0A"/>
    <w:rsid w:val="00EE010B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2021-09-23T11:26:00Z</cp:lastPrinted>
  <dcterms:created xsi:type="dcterms:W3CDTF">2022-01-24T07:54:00Z</dcterms:created>
  <dcterms:modified xsi:type="dcterms:W3CDTF">2022-01-24T07:54:00Z</dcterms:modified>
</cp:coreProperties>
</file>