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Calibri" w:hAnsi="Times New Roman" w:cs="Times New Roman"/>
          <w:b/>
          <w:sz w:val="28"/>
          <w:szCs w:val="28"/>
        </w:rPr>
        <w:t>СРЕТЕНСКАЯ РАЙОННАЯ ТЕРРИТОРИАЛЬНАЯ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52189" w:rsidRPr="00B52189" w:rsidRDefault="00B52189" w:rsidP="00B52189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52189" w:rsidRPr="00B52189" w:rsidRDefault="00B52189" w:rsidP="00B52189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189" w:rsidRPr="00B52189" w:rsidRDefault="00B52189" w:rsidP="00B521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Calibri" w:hAnsi="Times New Roman" w:cs="Times New Roman"/>
          <w:b/>
          <w:sz w:val="28"/>
          <w:szCs w:val="28"/>
        </w:rPr>
        <w:t xml:space="preserve">         от 11 июля   2022г.                                                                           № 75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189" w:rsidRPr="00B52189" w:rsidRDefault="00B52189" w:rsidP="00B52189">
      <w:pPr>
        <w:tabs>
          <w:tab w:val="left" w:pos="42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Calibri" w:hAnsi="Times New Roman" w:cs="Times New Roman"/>
          <w:b/>
          <w:sz w:val="28"/>
          <w:szCs w:val="28"/>
        </w:rPr>
        <w:t xml:space="preserve">   Об утверждении  формы протокола об итогах сбора подписей  при подготовке и проведении выборов Главы муниципального района «Сретенский район».</w:t>
      </w:r>
    </w:p>
    <w:p w:rsidR="00B52189" w:rsidRPr="00B52189" w:rsidRDefault="00B52189" w:rsidP="00B52189">
      <w:pPr>
        <w:tabs>
          <w:tab w:val="left" w:pos="421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189" w:rsidRPr="00B52189" w:rsidRDefault="00B52189" w:rsidP="00B52189">
      <w:pPr>
        <w:tabs>
          <w:tab w:val="left" w:pos="4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Calibri" w:hAnsi="Times New Roman" w:cs="Times New Roman"/>
          <w:sz w:val="28"/>
          <w:szCs w:val="28"/>
        </w:rPr>
        <w:t xml:space="preserve">    На основании пункта 2 части 1 Статьи 48 </w:t>
      </w: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 от 06.07.2010  № 385 –ЗЗК  «О муниципальных выборах в Забайкальском крае» Сретенская  районная  территориальная  избирательная комиссия   </w:t>
      </w:r>
    </w:p>
    <w:p w:rsidR="00B52189" w:rsidRPr="00B52189" w:rsidRDefault="00B52189" w:rsidP="00B52189">
      <w:pPr>
        <w:tabs>
          <w:tab w:val="left" w:pos="4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tabs>
          <w:tab w:val="left" w:pos="4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постановляет:</w:t>
      </w:r>
    </w:p>
    <w:p w:rsidR="00B52189" w:rsidRPr="00B52189" w:rsidRDefault="00B52189" w:rsidP="00B52189">
      <w:pPr>
        <w:tabs>
          <w:tab w:val="left" w:pos="42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форму протокола об итогах сбора подписей</w:t>
      </w:r>
      <w:r w:rsidRPr="00B521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2189">
        <w:rPr>
          <w:rFonts w:ascii="Times New Roman" w:eastAsia="Calibri" w:hAnsi="Times New Roman" w:cs="Times New Roman"/>
          <w:sz w:val="28"/>
          <w:szCs w:val="28"/>
        </w:rPr>
        <w:t>при подготовке и проведении выборов главы муниципального района «Сретенский район»  (Приложение №1)</w:t>
      </w:r>
    </w:p>
    <w:p w:rsidR="00B52189" w:rsidRPr="00B52189" w:rsidRDefault="00B52189" w:rsidP="00B52189">
      <w:pPr>
        <w:tabs>
          <w:tab w:val="left" w:pos="421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189" w:rsidRPr="00B52189" w:rsidRDefault="00B52189" w:rsidP="00B52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18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B52189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5218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Сретенской ТИК на официальном сайте муниципального района   «Сретенский район».</w:t>
      </w:r>
    </w:p>
    <w:p w:rsidR="00B52189" w:rsidRPr="00B52189" w:rsidRDefault="00B52189" w:rsidP="00B52189">
      <w:pPr>
        <w:tabs>
          <w:tab w:val="left" w:pos="213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189" w:rsidRPr="00B52189" w:rsidRDefault="00B52189" w:rsidP="00B5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   Е.Г. Тарасенко</w:t>
      </w: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proofErr w:type="spellStart"/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С.М.Степанова</w:t>
      </w:r>
      <w:proofErr w:type="spellEnd"/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/>
    <w:p w:rsidR="00B52189" w:rsidRPr="00B52189" w:rsidRDefault="00B52189" w:rsidP="00B52189"/>
    <w:p w:rsidR="00B52189" w:rsidRPr="00B52189" w:rsidRDefault="00B52189" w:rsidP="00B52189"/>
    <w:p w:rsidR="00B52189" w:rsidRPr="00B52189" w:rsidRDefault="00B52189" w:rsidP="00B52189"/>
    <w:p w:rsidR="00B52189" w:rsidRPr="00B52189" w:rsidRDefault="00B52189" w:rsidP="00B52189"/>
    <w:p w:rsidR="00B52189" w:rsidRPr="00B52189" w:rsidRDefault="00B52189" w:rsidP="00B52189"/>
    <w:p w:rsidR="00B52189" w:rsidRPr="00B52189" w:rsidRDefault="00B52189" w:rsidP="00B52189"/>
    <w:p w:rsidR="00B52189" w:rsidRPr="00B52189" w:rsidRDefault="00B52189" w:rsidP="00B52189"/>
    <w:p w:rsidR="00B52189" w:rsidRPr="00B52189" w:rsidRDefault="00B52189" w:rsidP="00B52189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B52189" w:rsidRPr="00B52189" w:rsidTr="00BD6BD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52189" w:rsidRPr="00B52189" w:rsidRDefault="00B52189" w:rsidP="00B5218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Постановлением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Сретенской районной  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ТИК от 11.07.2022 г. №75  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сбора подписей избирателей в поддержку самовыдвижения 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кандидата на должность __________________________________________________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21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(наименование выборной должности)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21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(фамилия, имя, отчество кандидата)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5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6"/>
        <w:gridCol w:w="1869"/>
        <w:gridCol w:w="4038"/>
        <w:gridCol w:w="2884"/>
      </w:tblGrid>
      <w:tr w:rsidR="00B52189" w:rsidRPr="00B52189" w:rsidTr="00BD6BDE">
        <w:tc>
          <w:tcPr>
            <w:tcW w:w="1134" w:type="dxa"/>
            <w:tcBorders>
              <w:bottom w:val="nil"/>
            </w:tcBorders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3969" w:type="dxa"/>
            <w:tcBorders>
              <w:bottom w:val="nil"/>
            </w:tcBorders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подписных листов</w:t>
            </w:r>
          </w:p>
        </w:tc>
        <w:tc>
          <w:tcPr>
            <w:tcW w:w="2835" w:type="dxa"/>
            <w:tcBorders>
              <w:bottom w:val="nil"/>
            </w:tcBorders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B52189" w:rsidRPr="00B52189" w:rsidTr="00BD6BDE">
        <w:tc>
          <w:tcPr>
            <w:tcW w:w="1134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2189" w:rsidRPr="00B52189" w:rsidTr="00BD6BDE">
        <w:tc>
          <w:tcPr>
            <w:tcW w:w="1134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89" w:rsidRPr="00B52189" w:rsidTr="00BD6BDE">
        <w:tc>
          <w:tcPr>
            <w:tcW w:w="1134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89" w:rsidRPr="00B52189" w:rsidTr="00BD6BDE">
        <w:tc>
          <w:tcPr>
            <w:tcW w:w="1140" w:type="dxa"/>
            <w:gridSpan w:val="2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7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</w:pPr>
      <w:r w:rsidRPr="00B52189"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w:t>Кандидат</w:t>
      </w:r>
    </w:p>
    <w:p w:rsidR="00B52189" w:rsidRPr="00B52189" w:rsidRDefault="00B52189" w:rsidP="00B521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t xml:space="preserve"> </w:t>
      </w:r>
      <w:r w:rsidRPr="00B52189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tab/>
      </w:r>
      <w:r w:rsidRPr="00B52189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tab/>
      </w:r>
      <w:r w:rsidRPr="00B52189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tab/>
      </w:r>
      <w:r w:rsidRPr="00B52189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tab/>
        <w:t xml:space="preserve">           ___________</w:t>
      </w:r>
      <w:r w:rsidRPr="00B52189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tab/>
        <w:t>__________________________</w:t>
      </w:r>
    </w:p>
    <w:p w:rsidR="00B52189" w:rsidRPr="00B52189" w:rsidRDefault="00B52189" w:rsidP="00B5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</w:pPr>
      <w:r w:rsidRPr="00B52189"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  <w:t xml:space="preserve">                                                                                  (подпись)</w:t>
      </w:r>
      <w:r w:rsidRPr="00B52189"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  <w:tab/>
      </w:r>
      <w:r w:rsidRPr="00B52189"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  <w:tab/>
      </w:r>
      <w:r w:rsidRPr="00B52189"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  <w:tab/>
        <w:t>(инициалы, фамилия)</w:t>
      </w:r>
    </w:p>
    <w:p w:rsidR="00B52189" w:rsidRPr="00B52189" w:rsidRDefault="00B52189" w:rsidP="00B521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52189"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w:t>Дата</w:t>
      </w: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/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Calibri" w:hAnsi="Times New Roman" w:cs="Times New Roman"/>
          <w:b/>
          <w:sz w:val="28"/>
          <w:szCs w:val="28"/>
        </w:rPr>
        <w:t>СРЕТЕНСКАЯ РАЙОННАЯ ТЕРРИТОРИАЛЬНАЯ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52189" w:rsidRPr="00B52189" w:rsidRDefault="00B52189" w:rsidP="00B52189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52189" w:rsidRPr="00B52189" w:rsidRDefault="00B52189" w:rsidP="00B52189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189" w:rsidRPr="00B52189" w:rsidRDefault="00B52189" w:rsidP="00B521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Calibri" w:hAnsi="Times New Roman" w:cs="Times New Roman"/>
          <w:b/>
          <w:sz w:val="28"/>
          <w:szCs w:val="28"/>
        </w:rPr>
        <w:t xml:space="preserve">        от 11 июля   2022г.                                                                                № 75 а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189" w:rsidRPr="00B52189" w:rsidRDefault="00B52189" w:rsidP="00B52189">
      <w:pPr>
        <w:tabs>
          <w:tab w:val="left" w:pos="42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Calibri" w:hAnsi="Times New Roman" w:cs="Times New Roman"/>
          <w:b/>
          <w:sz w:val="28"/>
          <w:szCs w:val="28"/>
        </w:rPr>
        <w:t xml:space="preserve">   Об утверждении  формы протокола об итогах сбора подписей  при подготовке и проведении выборов депутатов Совета   муниципального района «Сретенский район» седьмого созыва.</w:t>
      </w:r>
    </w:p>
    <w:p w:rsidR="00B52189" w:rsidRPr="00B52189" w:rsidRDefault="00B52189" w:rsidP="00B52189">
      <w:pPr>
        <w:tabs>
          <w:tab w:val="left" w:pos="421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189" w:rsidRPr="00B52189" w:rsidRDefault="00B52189" w:rsidP="00B52189">
      <w:pPr>
        <w:tabs>
          <w:tab w:val="left" w:pos="4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Calibri" w:hAnsi="Times New Roman" w:cs="Times New Roman"/>
          <w:sz w:val="28"/>
          <w:szCs w:val="28"/>
        </w:rPr>
        <w:t xml:space="preserve">    На основании пункта 2 части 1 Статьи 48 </w:t>
      </w: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 от 06.07.2010  № 385 –ЗЗК  «О муниципальных выборах в Забайкальском крае» Сретенская  районная  территориальная  избирательная комиссия   </w:t>
      </w:r>
    </w:p>
    <w:p w:rsidR="00B52189" w:rsidRPr="00B52189" w:rsidRDefault="00B52189" w:rsidP="00B52189">
      <w:pPr>
        <w:tabs>
          <w:tab w:val="left" w:pos="4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tabs>
          <w:tab w:val="left" w:pos="4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постановляет:</w:t>
      </w:r>
    </w:p>
    <w:p w:rsidR="00B52189" w:rsidRPr="00B52189" w:rsidRDefault="00B52189" w:rsidP="00B52189">
      <w:pPr>
        <w:tabs>
          <w:tab w:val="left" w:pos="42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форму протокола об итогах сбора подписей</w:t>
      </w:r>
      <w:r w:rsidRPr="00B521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2189">
        <w:rPr>
          <w:rFonts w:ascii="Times New Roman" w:eastAsia="Calibri" w:hAnsi="Times New Roman" w:cs="Times New Roman"/>
          <w:sz w:val="28"/>
          <w:szCs w:val="28"/>
        </w:rPr>
        <w:t>при подготовке и проведении выборов депутатов Совета   муниципального района «Сретенский район»  (Приложение №1, №2)</w:t>
      </w:r>
    </w:p>
    <w:p w:rsidR="00B52189" w:rsidRPr="00B52189" w:rsidRDefault="00B52189" w:rsidP="00B52189">
      <w:pPr>
        <w:tabs>
          <w:tab w:val="left" w:pos="421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189" w:rsidRPr="00B52189" w:rsidRDefault="00B52189" w:rsidP="00B52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18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B52189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5218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Сретенской ТИК на официальном сайте муниципального района   «Сретенский район».</w:t>
      </w:r>
    </w:p>
    <w:p w:rsidR="00B52189" w:rsidRPr="00B52189" w:rsidRDefault="00B52189" w:rsidP="00B52189">
      <w:pPr>
        <w:tabs>
          <w:tab w:val="left" w:pos="213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189" w:rsidRPr="00B52189" w:rsidRDefault="00B52189" w:rsidP="00B5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   Е.Г. Тарасенко</w:t>
      </w: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proofErr w:type="spellStart"/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С.М.Степанова</w:t>
      </w:r>
      <w:proofErr w:type="spellEnd"/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B52189" w:rsidRPr="00B52189" w:rsidRDefault="00B52189" w:rsidP="00B5218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/>
    <w:p w:rsidR="00B52189" w:rsidRPr="00B52189" w:rsidRDefault="00B52189" w:rsidP="00B52189"/>
    <w:p w:rsidR="00B52189" w:rsidRPr="00B52189" w:rsidRDefault="00B52189" w:rsidP="00B52189"/>
    <w:p w:rsidR="00B52189" w:rsidRPr="00B52189" w:rsidRDefault="00B52189" w:rsidP="00B52189"/>
    <w:p w:rsidR="00B52189" w:rsidRPr="00B52189" w:rsidRDefault="00B52189" w:rsidP="00B52189"/>
    <w:p w:rsidR="00B52189" w:rsidRPr="00B52189" w:rsidRDefault="00B52189" w:rsidP="00B52189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B52189" w:rsidRPr="00B52189" w:rsidTr="00BD6BD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52189" w:rsidRPr="00B52189" w:rsidRDefault="00B52189" w:rsidP="00B5218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Сретенской</w:t>
            </w:r>
            <w:proofErr w:type="gramEnd"/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районной ТИК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11.07.2022 г. №75а  </w:t>
            </w:r>
          </w:p>
          <w:p w:rsidR="00B52189" w:rsidRPr="00B52189" w:rsidRDefault="00B52189" w:rsidP="00B52189">
            <w:pPr>
              <w:widowControl w:val="0"/>
              <w:tabs>
                <w:tab w:val="left" w:pos="8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сбора подписей избирателей в поддержку выдвижения 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21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избирательного объединения)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кандидата (списка кандидатов) в депутаты ____________________________________________________</w:t>
      </w:r>
    </w:p>
    <w:p w:rsidR="00B52189" w:rsidRPr="00B52189" w:rsidRDefault="00B52189" w:rsidP="00B5218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521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(наименование представительного органа муниципального образования</w:t>
      </w:r>
      <w:proofErr w:type="gramStart"/>
      <w:r w:rsidRPr="00B521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)</w:t>
      </w:r>
      <w:proofErr w:type="gramEnd"/>
      <w:r w:rsidRPr="00B521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521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(фамилия, имя, отчество кандидата)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___________________________________________________________________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5218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и (или) номер избирательного округа)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5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6"/>
        <w:gridCol w:w="1869"/>
        <w:gridCol w:w="4038"/>
        <w:gridCol w:w="2884"/>
      </w:tblGrid>
      <w:tr w:rsidR="00B52189" w:rsidRPr="00B52189" w:rsidTr="00BD6BDE">
        <w:tc>
          <w:tcPr>
            <w:tcW w:w="1134" w:type="dxa"/>
            <w:tcBorders>
              <w:bottom w:val="nil"/>
            </w:tcBorders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3969" w:type="dxa"/>
            <w:tcBorders>
              <w:bottom w:val="nil"/>
            </w:tcBorders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подписных листов</w:t>
            </w:r>
          </w:p>
        </w:tc>
        <w:tc>
          <w:tcPr>
            <w:tcW w:w="2835" w:type="dxa"/>
            <w:tcBorders>
              <w:bottom w:val="nil"/>
            </w:tcBorders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B52189" w:rsidRPr="00B52189" w:rsidTr="00BD6BDE">
        <w:tc>
          <w:tcPr>
            <w:tcW w:w="1134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2189" w:rsidRPr="00B52189" w:rsidTr="00BD6BDE">
        <w:tc>
          <w:tcPr>
            <w:tcW w:w="1134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89" w:rsidRPr="00B52189" w:rsidTr="00BD6BDE">
        <w:tc>
          <w:tcPr>
            <w:tcW w:w="1134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89" w:rsidRPr="00B52189" w:rsidTr="00BD6BDE">
        <w:tc>
          <w:tcPr>
            <w:tcW w:w="1140" w:type="dxa"/>
            <w:gridSpan w:val="2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7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</w:pPr>
      <w:r w:rsidRPr="00B52189"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w:t>Кандидат</w:t>
      </w:r>
    </w:p>
    <w:p w:rsidR="00B52189" w:rsidRPr="00B52189" w:rsidRDefault="00B52189" w:rsidP="00B521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t xml:space="preserve"> </w:t>
      </w:r>
      <w:r w:rsidRPr="00B52189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tab/>
        <w:t xml:space="preserve">                                     ___________</w:t>
      </w:r>
      <w:r w:rsidRPr="00B52189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tab/>
        <w:t xml:space="preserve">         __________________________</w:t>
      </w:r>
    </w:p>
    <w:p w:rsidR="00B52189" w:rsidRPr="00B52189" w:rsidRDefault="00B52189" w:rsidP="00B5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</w:pPr>
      <w:r w:rsidRPr="00B52189"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w:t xml:space="preserve">                                                                         </w:t>
      </w:r>
      <w:r w:rsidRPr="00B52189"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  <w:t>(подпись)</w:t>
      </w:r>
      <w:r w:rsidRPr="00B52189"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  <w:tab/>
      </w:r>
      <w:r w:rsidRPr="00B52189"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w:tab/>
      </w:r>
      <w:r w:rsidRPr="00B52189"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w:tab/>
      </w:r>
      <w:r w:rsidRPr="00B52189"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  <w:t>(инициалы, фамилия)</w:t>
      </w:r>
    </w:p>
    <w:p w:rsidR="00B52189" w:rsidRPr="00B52189" w:rsidRDefault="00B52189" w:rsidP="00B521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52189"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w:t>Дата</w:t>
      </w: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52189" w:rsidRPr="00B52189" w:rsidSect="00F27A04">
          <w:headerReference w:type="default" r:id="rId5"/>
          <w:pgSz w:w="11906" w:h="16838"/>
          <w:pgMar w:top="850" w:right="849" w:bottom="567" w:left="1276" w:header="397" w:footer="0" w:gutter="0"/>
          <w:pgNumType w:start="55"/>
          <w:cols w:space="709"/>
        </w:sectPr>
      </w:pPr>
    </w:p>
    <w:tbl>
      <w:tblPr>
        <w:tblW w:w="9969" w:type="dxa"/>
        <w:tblLayout w:type="fixed"/>
        <w:tblLook w:val="0000" w:firstRow="0" w:lastRow="0" w:firstColumn="0" w:lastColumn="0" w:noHBand="0" w:noVBand="0"/>
      </w:tblPr>
      <w:tblGrid>
        <w:gridCol w:w="4280"/>
        <w:gridCol w:w="5689"/>
      </w:tblGrid>
      <w:tr w:rsidR="00B52189" w:rsidRPr="00B52189" w:rsidTr="00B52189">
        <w:trPr>
          <w:trHeight w:val="199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B52189" w:rsidRPr="00B52189" w:rsidRDefault="00B52189" w:rsidP="00B52189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Сретенской районной 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ТИК от 11.07.2022 г. №75а  </w:t>
            </w: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189" w:rsidRPr="00B52189" w:rsidRDefault="00B52189" w:rsidP="00B521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сбора подписей избирателей в поддержку самовыдвижения 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кандидата в депутаты ____________________________________________________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521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</w:t>
      </w: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21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(фамилия, имя, отчество кандидата)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521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и (или) номер избирательного округа)</w:t>
      </w:r>
    </w:p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0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6"/>
        <w:gridCol w:w="1767"/>
        <w:gridCol w:w="3818"/>
        <w:gridCol w:w="2727"/>
      </w:tblGrid>
      <w:tr w:rsidR="00B52189" w:rsidRPr="00B52189" w:rsidTr="00B52189">
        <w:trPr>
          <w:trHeight w:val="540"/>
        </w:trPr>
        <w:tc>
          <w:tcPr>
            <w:tcW w:w="1090" w:type="dxa"/>
            <w:tcBorders>
              <w:bottom w:val="nil"/>
            </w:tcBorders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3" w:type="dxa"/>
            <w:gridSpan w:val="2"/>
            <w:tcBorders>
              <w:bottom w:val="nil"/>
            </w:tcBorders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3818" w:type="dxa"/>
            <w:tcBorders>
              <w:bottom w:val="nil"/>
            </w:tcBorders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подписных листов</w:t>
            </w:r>
          </w:p>
        </w:tc>
        <w:tc>
          <w:tcPr>
            <w:tcW w:w="2727" w:type="dxa"/>
            <w:tcBorders>
              <w:bottom w:val="nil"/>
            </w:tcBorders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B52189" w:rsidRPr="00B52189" w:rsidTr="00B52189">
        <w:trPr>
          <w:trHeight w:val="270"/>
        </w:trPr>
        <w:tc>
          <w:tcPr>
            <w:tcW w:w="1090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gridSpan w:val="2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2189" w:rsidRPr="00B52189" w:rsidTr="00B52189">
        <w:trPr>
          <w:trHeight w:val="270"/>
        </w:trPr>
        <w:tc>
          <w:tcPr>
            <w:tcW w:w="1090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89" w:rsidRPr="00B52189" w:rsidTr="00B52189">
        <w:trPr>
          <w:trHeight w:val="270"/>
        </w:trPr>
        <w:tc>
          <w:tcPr>
            <w:tcW w:w="1090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89" w:rsidRPr="00B52189" w:rsidTr="00B52189">
        <w:trPr>
          <w:trHeight w:val="285"/>
        </w:trPr>
        <w:tc>
          <w:tcPr>
            <w:tcW w:w="1096" w:type="dxa"/>
            <w:gridSpan w:val="2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7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B52189" w:rsidRPr="00B52189" w:rsidRDefault="00B52189" w:rsidP="00B5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189" w:rsidRPr="00B52189" w:rsidRDefault="00B52189" w:rsidP="00B5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</w:pPr>
      <w:r w:rsidRPr="00B52189"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w:t>Кандидат</w:t>
      </w:r>
      <w:r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w:t xml:space="preserve">                                   </w:t>
      </w:r>
      <w:r w:rsidRPr="00B52189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t>___________</w:t>
      </w:r>
      <w:r w:rsidRPr="00B52189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tab/>
        <w:t xml:space="preserve">         __________________________</w:t>
      </w:r>
    </w:p>
    <w:p w:rsidR="00B52189" w:rsidRPr="00B52189" w:rsidRDefault="00B52189" w:rsidP="00B5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</w:pPr>
      <w:r w:rsidRPr="00B52189"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Courier New"/>
          <w:noProof/>
          <w:sz w:val="20"/>
          <w:szCs w:val="20"/>
          <w:lang w:eastAsia="ru-RU"/>
        </w:rPr>
        <w:t xml:space="preserve">                         </w:t>
      </w:r>
      <w:bookmarkStart w:id="0" w:name="_GoBack"/>
      <w:bookmarkEnd w:id="0"/>
      <w:r w:rsidRPr="00B52189"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  <w:t>(подпись)</w:t>
      </w:r>
      <w:r w:rsidRPr="00B52189"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  <w:tab/>
      </w:r>
      <w:r w:rsidRPr="00B52189"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  <w:tab/>
      </w:r>
      <w:r w:rsidRPr="00B52189">
        <w:rPr>
          <w:rFonts w:ascii="Times New Roman" w:eastAsia="Times New Roman" w:hAnsi="Times New Roman" w:cs="Courier New"/>
          <w:i/>
          <w:noProof/>
          <w:sz w:val="20"/>
          <w:szCs w:val="20"/>
          <w:lang w:eastAsia="ru-RU"/>
        </w:rPr>
        <w:tab/>
        <w:t>(инициалы, фамилия)</w:t>
      </w:r>
    </w:p>
    <w:p w:rsidR="00B52189" w:rsidRPr="00B52189" w:rsidRDefault="00B52189" w:rsidP="00B5218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52189"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w:t>Дата</w:t>
      </w: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89" w:rsidRPr="00B52189" w:rsidRDefault="00B52189" w:rsidP="00B521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DC" w:rsidRPr="00B25DC0" w:rsidRDefault="007675DC" w:rsidP="00B25DC0"/>
    <w:sectPr w:rsidR="007675DC" w:rsidRPr="00B25DC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9" w:rsidRDefault="00B521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C0" w:rsidRDefault="00B25D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93"/>
    <w:rsid w:val="004E5293"/>
    <w:rsid w:val="007675DC"/>
    <w:rsid w:val="00B25DC0"/>
    <w:rsid w:val="00B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2</cp:revision>
  <dcterms:created xsi:type="dcterms:W3CDTF">2022-07-16T02:50:00Z</dcterms:created>
  <dcterms:modified xsi:type="dcterms:W3CDTF">2022-07-16T03:15:00Z</dcterms:modified>
</cp:coreProperties>
</file>