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1C" w:rsidRDefault="008347FD">
      <w:bookmarkStart w:id="0" w:name="_GoBack"/>
      <w:r>
        <w:rPr>
          <w:noProof/>
        </w:rPr>
        <w:drawing>
          <wp:inline distT="0" distB="0" distL="0" distR="0">
            <wp:extent cx="6324540" cy="8690369"/>
            <wp:effectExtent l="19050" t="0" r="60" b="0"/>
            <wp:docPr id="1" name="Рисунок 1" descr="F:\Для СМ\Пост 79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М\Пост 79 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11" cy="86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4751C" w:rsidRDefault="00B4751C"/>
    <w:p w:rsidR="00B4751C" w:rsidRDefault="008347FD">
      <w:r>
        <w:rPr>
          <w:noProof/>
        </w:rPr>
        <w:lastRenderedPageBreak/>
        <w:drawing>
          <wp:inline distT="0" distB="0" distL="0" distR="0">
            <wp:extent cx="6158285" cy="8461923"/>
            <wp:effectExtent l="19050" t="0" r="0" b="0"/>
            <wp:docPr id="2" name="Рисунок 2" descr="F:\Для СМ\Пост 79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М\Пост 79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70" cy="84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1C" w:rsidRDefault="00B4751C"/>
    <w:p w:rsidR="00B4751C" w:rsidRDefault="00B4751C"/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4428"/>
        <w:gridCol w:w="5142"/>
      </w:tblGrid>
      <w:tr w:rsidR="00B4751C" w:rsidRPr="0029604D" w:rsidTr="003575F0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29604D" w:rsidRDefault="00B4751C" w:rsidP="003575F0">
            <w:pPr>
              <w:widowControl w:val="0"/>
              <w:suppressAutoHyphens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nil"/>
              <w:right w:val="nil"/>
            </w:tcBorders>
          </w:tcPr>
          <w:p w:rsidR="00B4751C" w:rsidRDefault="00B4751C" w:rsidP="003575F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751C" w:rsidRPr="00725F98" w:rsidRDefault="00B4751C" w:rsidP="003575F0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  <w:p w:rsidR="00B4751C" w:rsidRPr="00725F98" w:rsidRDefault="00B4751C" w:rsidP="003575F0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УТВЕРЖДЕНО</w:t>
            </w:r>
          </w:p>
          <w:p w:rsidR="00B4751C" w:rsidRDefault="00B4751C" w:rsidP="003575F0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Постановлением </w:t>
            </w:r>
          </w:p>
          <w:p w:rsidR="00B4751C" w:rsidRDefault="00B4751C" w:rsidP="003575F0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Сретенской районной </w:t>
            </w:r>
          </w:p>
          <w:p w:rsidR="00B4751C" w:rsidRPr="00725F98" w:rsidRDefault="00B4751C" w:rsidP="003575F0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98">
              <w:rPr>
                <w:rFonts w:ascii="Times New Roman" w:eastAsia="Times New Roman" w:hAnsi="Times New Roman" w:cs="Times New Roman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24.07</w:t>
            </w:r>
            <w:r w:rsidRPr="00725F98">
              <w:rPr>
                <w:rFonts w:ascii="Times New Roman" w:eastAsia="Times New Roman" w:hAnsi="Times New Roman" w:cs="Times New Roman"/>
                <w:sz w:val="24"/>
                <w:szCs w:val="24"/>
              </w:rPr>
              <w:t>.2022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№79</w:t>
            </w:r>
          </w:p>
          <w:p w:rsidR="00B4751C" w:rsidRPr="0029604D" w:rsidRDefault="00B4751C" w:rsidP="003575F0">
            <w:pPr>
              <w:keepNext/>
              <w:spacing w:after="0" w:line="240" w:lineRule="auto"/>
              <w:jc w:val="right"/>
              <w:outlineLvl w:val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751C" w:rsidRPr="0029604D" w:rsidRDefault="00B4751C" w:rsidP="00B4751C">
      <w:pPr>
        <w:spacing w:after="0" w:line="240" w:lineRule="auto"/>
        <w:jc w:val="right"/>
        <w:rPr>
          <w:rFonts w:ascii="Times New Roman" w:eastAsia="Times New Roman" w:hAnsi="Times New Roman" w:cs="Times New Roman"/>
          <w:sz w:val="4"/>
          <w:szCs w:val="4"/>
        </w:rPr>
      </w:pPr>
    </w:p>
    <w:p w:rsidR="00B4751C" w:rsidRPr="0029604D" w:rsidRDefault="00B4751C" w:rsidP="00B4751C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29604D">
        <w:rPr>
          <w:rFonts w:ascii="Times New Roman" w:eastAsia="Times New Roman" w:hAnsi="Times New Roman" w:cs="Times New Roman"/>
          <w:b/>
          <w:bCs/>
          <w:sz w:val="24"/>
          <w:szCs w:val="20"/>
        </w:rPr>
        <w:t>Список кандидатов</w:t>
      </w:r>
    </w:p>
    <w:p w:rsidR="00B4751C" w:rsidRPr="0029604D" w:rsidRDefault="00B4751C" w:rsidP="00B4751C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по  многомандатному </w:t>
      </w:r>
      <w:r w:rsidRPr="0029604D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избирательному округу при проведении выборов депутатов </w:t>
      </w: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Совета муниципального района «Сретенский район» седьмого созыва</w:t>
      </w:r>
    </w:p>
    <w:p w:rsidR="00B4751C" w:rsidRPr="0029604D" w:rsidRDefault="00B4751C" w:rsidP="00B4751C">
      <w:pPr>
        <w:suppressAutoHyphens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29604D">
        <w:rPr>
          <w:rFonts w:ascii="Times New Roman" w:eastAsia="Times New Roman" w:hAnsi="Times New Roman" w:cs="Times New Roman"/>
          <w:b/>
          <w:bCs/>
          <w:sz w:val="24"/>
          <w:szCs w:val="20"/>
        </w:rPr>
        <w:t>выдвинутый</w:t>
      </w:r>
    </w:p>
    <w:p w:rsidR="00B4751C" w:rsidRPr="00292EAE" w:rsidRDefault="00B4751C" w:rsidP="00B4751C">
      <w:pPr>
        <w:pStyle w:val="Pa0"/>
        <w:ind w:firstLine="284"/>
        <w:contextualSpacing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F3188D">
        <w:rPr>
          <w:rFonts w:ascii="Times New Roman" w:hAnsi="Times New Roman"/>
          <w:bCs/>
          <w:color w:val="000000"/>
          <w:sz w:val="28"/>
          <w:szCs w:val="28"/>
        </w:rPr>
        <w:t>Сретенским местным отделением Забайкальского реги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онального отделения </w:t>
      </w:r>
      <w:r w:rsidRPr="00F3188D">
        <w:rPr>
          <w:rFonts w:ascii="Times New Roman" w:hAnsi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сероссийской партии </w:t>
      </w:r>
      <w:r w:rsidRPr="00F3188D">
        <w:rPr>
          <w:rFonts w:ascii="Times New Roman" w:hAnsi="Times New Roman"/>
          <w:bCs/>
          <w:color w:val="000000"/>
          <w:sz w:val="28"/>
          <w:szCs w:val="28"/>
        </w:rPr>
        <w:t>«ЕДИНАЯ РОССИЯ»</w:t>
      </w:r>
    </w:p>
    <w:p w:rsidR="00B4751C" w:rsidRPr="0029604D" w:rsidRDefault="00B4751C" w:rsidP="00B4751C">
      <w:pPr>
        <w:pBdr>
          <w:top w:val="single" w:sz="4" w:space="1" w:color="auto"/>
        </w:pBdr>
        <w:spacing w:after="0" w:line="240" w:lineRule="exact"/>
        <w:ind w:left="1134" w:right="113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9604D">
        <w:rPr>
          <w:rFonts w:ascii="Times New Roman" w:eastAsia="Times New Roman" w:hAnsi="Times New Roman" w:cs="Times New Roman"/>
          <w:sz w:val="20"/>
          <w:szCs w:val="20"/>
        </w:rPr>
        <w:t>(наименование избирательного объединения)</w:t>
      </w:r>
    </w:p>
    <w:p w:rsidR="00B4751C" w:rsidRPr="0029604D" w:rsidRDefault="00B4751C" w:rsidP="00B475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B4751C" w:rsidRPr="0029604D" w:rsidRDefault="00B4751C" w:rsidP="00B4751C">
      <w:pPr>
        <w:tabs>
          <w:tab w:val="left" w:pos="1065"/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Верхотуров Валерий Валентинович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4751C" w:rsidRPr="0029604D" w:rsidRDefault="00B4751C" w:rsidP="00B4751C">
      <w:pPr>
        <w:pBdr>
          <w:top w:val="single" w:sz="4" w:space="1" w:color="auto"/>
        </w:pBd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left="936" w:right="169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9604D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134"/>
      </w:tblGrid>
      <w:tr w:rsidR="00B4751C" w:rsidRPr="0029604D" w:rsidTr="003575F0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left="-28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 –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место рождения 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1C" w:rsidRPr="0029604D" w:rsidTr="003575F0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4751C" w:rsidRPr="0029604D" w:rsidRDefault="00B4751C" w:rsidP="00B4751C">
      <w:pPr>
        <w:tabs>
          <w:tab w:val="right" w:pos="9639"/>
          <w:tab w:val="center" w:pos="10121"/>
          <w:tab w:val="center" w:pos="1134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left" w:pos="3285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Адрес места жительства:  </w:t>
      </w:r>
      <w:r>
        <w:rPr>
          <w:rFonts w:ascii="Times New Roman" w:eastAsia="Times New Roman" w:hAnsi="Times New Roman" w:cs="Times New Roman"/>
        </w:rPr>
        <w:t>Забайкальский край, Сретенский район,</w:t>
      </w:r>
      <w:r w:rsidR="00313B8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г</w:t>
      </w:r>
      <w:proofErr w:type="gramStart"/>
      <w:r>
        <w:rPr>
          <w:rFonts w:ascii="Times New Roman" w:eastAsia="Times New Roman" w:hAnsi="Times New Roman" w:cs="Times New Roman"/>
        </w:rPr>
        <w:t>.С</w:t>
      </w:r>
      <w:proofErr w:type="gramEnd"/>
      <w:r>
        <w:rPr>
          <w:rFonts w:ascii="Times New Roman" w:eastAsia="Times New Roman" w:hAnsi="Times New Roman" w:cs="Times New Roman"/>
        </w:rPr>
        <w:t xml:space="preserve">ретенск                            </w:t>
      </w:r>
    </w:p>
    <w:p w:rsidR="00B4751C" w:rsidRPr="0029604D" w:rsidRDefault="00B4751C" w:rsidP="00B4751C">
      <w:pPr>
        <w:tabs>
          <w:tab w:val="left" w:pos="3285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работы, должность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Пожарно-спасательная часть №32,  3-го пожарно-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спасательного отряда  ФПС ГПС ГУ МЧС России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Забайкальскому  краю,  </w:t>
      </w:r>
      <w:r w:rsidRPr="001A0052">
        <w:rPr>
          <w:rFonts w:ascii="Times New Roman" w:eastAsia="Times New Roman" w:hAnsi="Times New Roman" w:cs="Times New Roman"/>
          <w:sz w:val="24"/>
          <w:szCs w:val="24"/>
        </w:rPr>
        <w:t>начальник части</w:t>
      </w:r>
    </w:p>
    <w:p w:rsidR="00B4751C" w:rsidRDefault="00B4751C" w:rsidP="00B4751C">
      <w:pPr>
        <w:tabs>
          <w:tab w:val="left" w:pos="0"/>
        </w:tabs>
        <w:spacing w:before="120" w:after="0" w:line="200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1A0052" w:rsidRDefault="00B4751C" w:rsidP="00B4751C">
      <w:pPr>
        <w:tabs>
          <w:tab w:val="left" w:pos="0"/>
        </w:tabs>
        <w:spacing w:before="120" w:after="0" w:line="200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Принадлежность партии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0052">
        <w:rPr>
          <w:rFonts w:ascii="Times New Roman" w:eastAsia="Times New Roman" w:hAnsi="Times New Roman" w:cs="Times New Roman"/>
          <w:sz w:val="24"/>
          <w:szCs w:val="24"/>
        </w:rPr>
        <w:t>Член Всероссийской  политической партии «Единая Россия»</w:t>
      </w:r>
    </w:p>
    <w:p w:rsidR="00B4751C" w:rsidRPr="0029604D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4751C" w:rsidRDefault="00B4751C" w:rsidP="00B47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Сычева Галина Федоровна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Pr="0029604D" w:rsidRDefault="00B4751C" w:rsidP="00B4751C">
      <w:pPr>
        <w:pBdr>
          <w:top w:val="single" w:sz="4" w:space="1" w:color="auto"/>
        </w:pBd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left="936" w:right="169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9604D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134"/>
      </w:tblGrid>
      <w:tr w:rsidR="00B4751C" w:rsidRPr="0029604D" w:rsidTr="003575F0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left="-28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 –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место рождения 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1C" w:rsidRPr="0029604D" w:rsidTr="003575F0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751C" w:rsidRPr="0029604D" w:rsidRDefault="00B4751C" w:rsidP="00B4751C">
      <w:pPr>
        <w:tabs>
          <w:tab w:val="right" w:pos="9639"/>
          <w:tab w:val="center" w:pos="10121"/>
          <w:tab w:val="center" w:pos="1134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Адрес места жительства: </w:t>
      </w:r>
      <w:r>
        <w:rPr>
          <w:rFonts w:ascii="Times New Roman" w:eastAsia="Times New Roman" w:hAnsi="Times New Roman" w:cs="Times New Roman"/>
        </w:rPr>
        <w:t>Забайкальский край, Сретенский район, г.</w:t>
      </w:r>
      <w:r w:rsidR="00313B8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Сретенск</w:t>
      </w:r>
      <w:proofErr w:type="gramStart"/>
      <w:r>
        <w:rPr>
          <w:rFonts w:ascii="Times New Roman" w:eastAsia="Times New Roman" w:hAnsi="Times New Roman" w:cs="Times New Roman"/>
        </w:rPr>
        <w:t xml:space="preserve">                              </w:t>
      </w:r>
      <w:proofErr w:type="gramEnd"/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работы, должность:   Пенсионер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Принадлежность партии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B4751C" w:rsidRPr="0029604D" w:rsidRDefault="00B4751C" w:rsidP="00B4751C">
      <w:pPr>
        <w:spacing w:after="0" w:line="240" w:lineRule="auto"/>
        <w:ind w:right="169"/>
        <w:rPr>
          <w:rFonts w:ascii="Times New Roman" w:eastAsia="Times New Roman" w:hAnsi="Times New Roman" w:cs="Times New Roman"/>
          <w:sz w:val="12"/>
          <w:szCs w:val="12"/>
        </w:rPr>
      </w:pPr>
    </w:p>
    <w:p w:rsidR="00B4751C" w:rsidRPr="0029604D" w:rsidRDefault="00B4751C" w:rsidP="00B47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4751C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left" w:pos="1103"/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Кархова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Ольга Николаевна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4751C" w:rsidRPr="0029604D" w:rsidRDefault="00B4751C" w:rsidP="00B4751C">
      <w:pPr>
        <w:pBdr>
          <w:top w:val="single" w:sz="4" w:space="1" w:color="auto"/>
        </w:pBd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left="936" w:right="169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9604D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134"/>
      </w:tblGrid>
      <w:tr w:rsidR="00B4751C" w:rsidRPr="0029604D" w:rsidTr="003575F0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left="-28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 –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место рождения 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1C" w:rsidRPr="0029604D" w:rsidTr="003575F0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4751C" w:rsidRPr="0029604D" w:rsidRDefault="00B4751C" w:rsidP="00B4751C">
      <w:pPr>
        <w:tabs>
          <w:tab w:val="right" w:pos="9639"/>
          <w:tab w:val="center" w:pos="10121"/>
          <w:tab w:val="center" w:pos="1134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left" w:pos="3179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Адрес места жительства:     </w:t>
      </w:r>
      <w:r>
        <w:rPr>
          <w:rFonts w:ascii="Times New Roman" w:eastAsia="Times New Roman" w:hAnsi="Times New Roman" w:cs="Times New Roman"/>
        </w:rPr>
        <w:t>Забайкальский край</w:t>
      </w:r>
      <w:r w:rsidR="00313B8F">
        <w:rPr>
          <w:rFonts w:ascii="Times New Roman" w:eastAsia="Times New Roman" w:hAnsi="Times New Roman" w:cs="Times New Roman"/>
        </w:rPr>
        <w:t>, Сретенский район, г. Сретенск</w:t>
      </w:r>
    </w:p>
    <w:p w:rsidR="00B4751C" w:rsidRPr="0029604D" w:rsidRDefault="00B4751C" w:rsidP="00B4751C">
      <w:pPr>
        <w:tabs>
          <w:tab w:val="left" w:pos="3179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работы, должность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E1A1F">
        <w:rPr>
          <w:rFonts w:ascii="Times New Roman" w:eastAsia="Times New Roman" w:hAnsi="Times New Roman" w:cs="Times New Roman"/>
        </w:rPr>
        <w:t xml:space="preserve"> </w:t>
      </w:r>
      <w:r w:rsidRPr="004C76D1">
        <w:rPr>
          <w:rFonts w:ascii="Times New Roman" w:eastAsia="Times New Roman" w:hAnsi="Times New Roman" w:cs="Times New Roman"/>
        </w:rPr>
        <w:t xml:space="preserve">Управление образованием администрации муниципального района 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r w:rsidRPr="004C76D1">
        <w:rPr>
          <w:rFonts w:ascii="Times New Roman" w:eastAsia="Times New Roman" w:hAnsi="Times New Roman" w:cs="Times New Roman"/>
        </w:rPr>
        <w:t>«Сретенский район», заведующий Районным методическим кабинетом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Принадлежность партии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B4751C" w:rsidRPr="0029604D" w:rsidRDefault="00B4751C" w:rsidP="00B4751C">
      <w:pPr>
        <w:spacing w:after="0" w:line="240" w:lineRule="auto"/>
        <w:ind w:right="169"/>
        <w:rPr>
          <w:rFonts w:ascii="Times New Roman" w:eastAsia="Times New Roman" w:hAnsi="Times New Roman" w:cs="Times New Roman"/>
          <w:sz w:val="12"/>
          <w:szCs w:val="12"/>
        </w:rPr>
      </w:pPr>
    </w:p>
    <w:p w:rsidR="00B4751C" w:rsidRPr="0029604D" w:rsidRDefault="00B4751C" w:rsidP="00B47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4751C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Вологдина Анна Алексеевна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Pr="0029604D" w:rsidRDefault="00B4751C" w:rsidP="00B4751C">
      <w:pPr>
        <w:pBdr>
          <w:top w:val="single" w:sz="4" w:space="1" w:color="auto"/>
        </w:pBd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left="936" w:right="169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9604D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134"/>
      </w:tblGrid>
      <w:tr w:rsidR="00B4751C" w:rsidRPr="0029604D" w:rsidTr="003575F0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left="-28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 –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место рождения 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1C" w:rsidRPr="0029604D" w:rsidTr="003575F0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751C" w:rsidRPr="0029604D" w:rsidRDefault="00B4751C" w:rsidP="00B4751C">
      <w:pPr>
        <w:tabs>
          <w:tab w:val="right" w:pos="9639"/>
          <w:tab w:val="center" w:pos="10121"/>
          <w:tab w:val="center" w:pos="1134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313B8F" w:rsidRDefault="00B4751C" w:rsidP="00313B8F">
      <w:pPr>
        <w:tabs>
          <w:tab w:val="left" w:pos="3198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 места жительства :</w:t>
      </w:r>
      <w:r>
        <w:rPr>
          <w:rFonts w:ascii="Times New Roman" w:eastAsia="Times New Roman" w:hAnsi="Times New Roman" w:cs="Times New Roman"/>
        </w:rPr>
        <w:t>Забайкальский край, Сретенский район, г</w:t>
      </w:r>
      <w:proofErr w:type="gramStart"/>
      <w:r>
        <w:rPr>
          <w:rFonts w:ascii="Times New Roman" w:eastAsia="Times New Roman" w:hAnsi="Times New Roman" w:cs="Times New Roman"/>
        </w:rPr>
        <w:t>.С</w:t>
      </w:r>
      <w:proofErr w:type="gramEnd"/>
      <w:r>
        <w:rPr>
          <w:rFonts w:ascii="Times New Roman" w:eastAsia="Times New Roman" w:hAnsi="Times New Roman" w:cs="Times New Roman"/>
        </w:rPr>
        <w:t>ретенск</w:t>
      </w:r>
    </w:p>
    <w:p w:rsidR="00B4751C" w:rsidRPr="0029604D" w:rsidRDefault="00B4751C" w:rsidP="00B4751C">
      <w:pPr>
        <w:tabs>
          <w:tab w:val="left" w:pos="3198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работы, должность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E1A1F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ГУЗ «Сретенская Центральная районная  больница», акушер                 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смотрового кабинета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Принадлежность партии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B4751C" w:rsidRPr="0029604D" w:rsidRDefault="00B4751C" w:rsidP="00B4751C">
      <w:pPr>
        <w:spacing w:after="0" w:line="240" w:lineRule="auto"/>
        <w:ind w:right="169"/>
        <w:rPr>
          <w:rFonts w:ascii="Times New Roman" w:eastAsia="Times New Roman" w:hAnsi="Times New Roman" w:cs="Times New Roman"/>
          <w:sz w:val="12"/>
          <w:szCs w:val="12"/>
        </w:rPr>
      </w:pPr>
    </w:p>
    <w:p w:rsidR="00B4751C" w:rsidRPr="0029604D" w:rsidRDefault="00B4751C" w:rsidP="00B47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4751C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Бочкарников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Олег Александрович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Pr="0029604D" w:rsidRDefault="00B4751C" w:rsidP="00B4751C">
      <w:pPr>
        <w:pBdr>
          <w:top w:val="single" w:sz="4" w:space="1" w:color="auto"/>
        </w:pBd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left="936" w:right="169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9604D">
        <w:rPr>
          <w:rFonts w:ascii="Times New Roman" w:eastAsia="Times New Roman" w:hAnsi="Times New Roman" w:cs="Times New Roman"/>
          <w:i/>
          <w:sz w:val="18"/>
          <w:szCs w:val="18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134"/>
      </w:tblGrid>
      <w:tr w:rsidR="00B4751C" w:rsidRPr="0029604D" w:rsidTr="003575F0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left="-28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 –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04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года, место рождения 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51C" w:rsidRPr="0029604D" w:rsidTr="003575F0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29604D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9604D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4751C" w:rsidRPr="006E1A1F" w:rsidRDefault="00B4751C" w:rsidP="003575F0">
            <w:pPr>
              <w:tabs>
                <w:tab w:val="right" w:pos="9639"/>
              </w:tabs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751C" w:rsidRPr="0029604D" w:rsidRDefault="00B4751C" w:rsidP="00B4751C">
      <w:pPr>
        <w:tabs>
          <w:tab w:val="right" w:pos="9639"/>
          <w:tab w:val="center" w:pos="10121"/>
          <w:tab w:val="center" w:pos="11340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left" w:pos="3179"/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адрес места жительства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</w:rPr>
        <w:t>Забайкальский край, Сретенский район, г.</w:t>
      </w:r>
      <w:r w:rsidR="00313B8F">
        <w:rPr>
          <w:rFonts w:ascii="Times New Roman" w:eastAsia="Times New Roman" w:hAnsi="Times New Roman" w:cs="Times New Roman"/>
        </w:rPr>
        <w:t xml:space="preserve"> Сретенск</w:t>
      </w:r>
    </w:p>
    <w:p w:rsidR="00B4751C" w:rsidRPr="0029604D" w:rsidRDefault="00B4751C" w:rsidP="00B4751C">
      <w:pPr>
        <w:tabs>
          <w:tab w:val="right" w:pos="9639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,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работы, должность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Пожарно-спасательная часть №32,  3-го  пожарно-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спасательного  отряда  ФПС ГПС ГУ МЧС РОССИИ 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по Забайкальскому   краю, командир отделения</w:t>
      </w:r>
    </w:p>
    <w:p w:rsidR="00B4751C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</w:p>
    <w:p w:rsidR="00B4751C" w:rsidRPr="0029604D" w:rsidRDefault="00B4751C" w:rsidP="00B4751C">
      <w:pPr>
        <w:tabs>
          <w:tab w:val="right" w:pos="9639"/>
          <w:tab w:val="left" w:pos="10121"/>
        </w:tabs>
        <w:autoSpaceDE w:val="0"/>
        <w:autoSpaceDN w:val="0"/>
        <w:spacing w:after="0" w:line="240" w:lineRule="auto"/>
        <w:ind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Принадлежность партии: </w:t>
      </w:r>
      <w:r w:rsidRPr="001A0052">
        <w:rPr>
          <w:rFonts w:ascii="Times New Roman" w:eastAsia="Times New Roman" w:hAnsi="Times New Roman" w:cs="Times New Roman"/>
          <w:sz w:val="24"/>
          <w:szCs w:val="24"/>
        </w:rPr>
        <w:t>Член Всероссийской  политической партии «Единая Россия»</w:t>
      </w:r>
      <w:r w:rsidRPr="0029604D"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B4751C" w:rsidRPr="0029604D" w:rsidRDefault="00B4751C" w:rsidP="00B4751C">
      <w:pPr>
        <w:spacing w:after="0" w:line="240" w:lineRule="auto"/>
        <w:ind w:right="169"/>
        <w:rPr>
          <w:rFonts w:ascii="Times New Roman" w:eastAsia="Times New Roman" w:hAnsi="Times New Roman" w:cs="Times New Roman"/>
          <w:sz w:val="12"/>
          <w:szCs w:val="12"/>
        </w:rPr>
      </w:pPr>
    </w:p>
    <w:p w:rsidR="00B4751C" w:rsidRPr="0029604D" w:rsidRDefault="00B4751C" w:rsidP="00B47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04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4751C" w:rsidRDefault="00B4751C" w:rsidP="00B4751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4751C" w:rsidRDefault="00B4751C"/>
    <w:sectPr w:rsidR="00B4751C" w:rsidSect="0053762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6290"/>
    <w:multiLevelType w:val="hybridMultilevel"/>
    <w:tmpl w:val="175A4C40"/>
    <w:lvl w:ilvl="0" w:tplc="5FB62202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751C"/>
    <w:rsid w:val="00313B8F"/>
    <w:rsid w:val="00537625"/>
    <w:rsid w:val="008347FD"/>
    <w:rsid w:val="00965129"/>
    <w:rsid w:val="00B4751C"/>
    <w:rsid w:val="00E95B9F"/>
    <w:rsid w:val="00F7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B4751C"/>
    <w:pPr>
      <w:spacing w:after="120"/>
    </w:pPr>
    <w:rPr>
      <w:rFonts w:eastAsiaTheme="minorHAnsi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B4751C"/>
    <w:rPr>
      <w:rFonts w:eastAsiaTheme="minorHAnsi"/>
      <w:lang w:eastAsia="en-US"/>
    </w:rPr>
  </w:style>
  <w:style w:type="paragraph" w:customStyle="1" w:styleId="Pa0">
    <w:name w:val="Pa0"/>
    <w:basedOn w:val="a"/>
    <w:next w:val="a"/>
    <w:uiPriority w:val="99"/>
    <w:rsid w:val="00B4751C"/>
    <w:pPr>
      <w:autoSpaceDE w:val="0"/>
      <w:autoSpaceDN w:val="0"/>
      <w:adjustRightInd w:val="0"/>
      <w:spacing w:after="0" w:line="281" w:lineRule="atLeast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Pa2">
    <w:name w:val="Pa2"/>
    <w:basedOn w:val="a"/>
    <w:next w:val="a"/>
    <w:uiPriority w:val="99"/>
    <w:rsid w:val="00B4751C"/>
    <w:pPr>
      <w:autoSpaceDE w:val="0"/>
      <w:autoSpaceDN w:val="0"/>
      <w:adjustRightInd w:val="0"/>
      <w:spacing w:after="0" w:line="221" w:lineRule="atLeast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3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499</Words>
  <Characters>2848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12</cp:lastModifiedBy>
  <cp:revision>7</cp:revision>
  <dcterms:created xsi:type="dcterms:W3CDTF">2004-12-31T19:35:00Z</dcterms:created>
  <dcterms:modified xsi:type="dcterms:W3CDTF">2022-08-09T23:03:00Z</dcterms:modified>
</cp:coreProperties>
</file>