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F4FC0" w:rsidTr="00D323A1">
        <w:trPr>
          <w:trHeight w:val="1420"/>
        </w:trPr>
        <w:tc>
          <w:tcPr>
            <w:tcW w:w="4926" w:type="dxa"/>
          </w:tcPr>
          <w:p w:rsidR="001F4FC0" w:rsidRDefault="001F4F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</w:tcPr>
          <w:p w:rsidR="001F4FC0" w:rsidRPr="001F4FC0" w:rsidRDefault="001F4FC0" w:rsidP="001F4FC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F4FC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Приложение №1 </w:t>
            </w:r>
          </w:p>
          <w:p w:rsidR="001F4FC0" w:rsidRPr="001F4FC0" w:rsidRDefault="001F4FC0" w:rsidP="001F4FC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F4FC0">
              <w:rPr>
                <w:rFonts w:ascii="Times New Roman" w:eastAsia="Times New Roman" w:hAnsi="Times New Roman" w:cs="Times New Roman"/>
                <w:sz w:val="24"/>
                <w:szCs w:val="32"/>
              </w:rPr>
              <w:t>к Постановлению Администрации муниципального района</w:t>
            </w:r>
          </w:p>
          <w:p w:rsidR="001F4FC0" w:rsidRPr="001F4FC0" w:rsidRDefault="001F4FC0" w:rsidP="001F4FC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F4FC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«Сретенский район»</w:t>
            </w:r>
          </w:p>
          <w:p w:rsidR="001F4FC0" w:rsidRPr="001F4FC0" w:rsidRDefault="003A49B1" w:rsidP="003A49B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от___________</w:t>
            </w:r>
            <w:r w:rsidR="001F4FC0" w:rsidRPr="001F4FC0">
              <w:rPr>
                <w:rFonts w:ascii="Times New Roman" w:eastAsia="Times New Roman" w:hAnsi="Times New Roman" w:cs="Times New Roman"/>
                <w:sz w:val="24"/>
                <w:szCs w:val="32"/>
              </w:rPr>
              <w:t>2023 г. №</w:t>
            </w:r>
            <w:r w:rsidR="00D323A1">
              <w:rPr>
                <w:rFonts w:ascii="Times New Roman" w:eastAsia="Times New Roman" w:hAnsi="Times New Roman" w:cs="Times New Roman"/>
                <w:sz w:val="24"/>
                <w:szCs w:val="32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__</w:t>
            </w:r>
          </w:p>
        </w:tc>
      </w:tr>
    </w:tbl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 w:rsidP="001F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F4FC0" w:rsidRDefault="001F4FC0" w:rsidP="001F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F4FC0" w:rsidRDefault="001F4FC0" w:rsidP="001F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543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51616F2A">
            <wp:extent cx="1256030" cy="15608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323A1" w:rsidRDefault="00D323A1" w:rsidP="00890F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323A1" w:rsidRDefault="00D3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323A1" w:rsidRPr="00D323A1" w:rsidRDefault="00D323A1" w:rsidP="00D3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323A1">
        <w:rPr>
          <w:rFonts w:ascii="Times New Roman" w:eastAsia="Times New Roman" w:hAnsi="Times New Roman" w:cs="Times New Roman"/>
          <w:b/>
          <w:sz w:val="28"/>
          <w:szCs w:val="32"/>
        </w:rPr>
        <w:t>ПОЛОЖЕНИЕ</w:t>
      </w:r>
    </w:p>
    <w:p w:rsidR="00AC2C8C" w:rsidRPr="00D323A1" w:rsidRDefault="00D323A1" w:rsidP="00D3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323A1">
        <w:rPr>
          <w:rFonts w:ascii="Times New Roman" w:eastAsia="Times New Roman" w:hAnsi="Times New Roman" w:cs="Times New Roman"/>
          <w:b/>
          <w:sz w:val="28"/>
          <w:szCs w:val="32"/>
        </w:rPr>
        <w:t xml:space="preserve">О ПОРЯДКЕ СБОРА И ОБМЕНА ИНФОРМАЦИЕЙ В ОБЛАСТИ ЗАЩИТЫ НАСЕЛЕНИЯ И ТЕРРИТОРИЙ ОТ ЧРЕЗВЫЧАЙНЫХ СИТУАЦИЙ НА </w:t>
      </w:r>
      <w:r w:rsidR="00FB165E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D323A1">
        <w:rPr>
          <w:rFonts w:ascii="Times New Roman" w:eastAsia="Times New Roman" w:hAnsi="Times New Roman" w:cs="Times New Roman"/>
          <w:b/>
          <w:sz w:val="28"/>
          <w:szCs w:val="32"/>
        </w:rPr>
        <w:t>ТЕРРИТОРИИ МР «СРЕТЕНСКИЙ РАЙОН»</w:t>
      </w: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17BB" w:rsidRDefault="0091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17BB" w:rsidRDefault="0091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17BB" w:rsidRDefault="0091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17BB" w:rsidRDefault="0091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0FC7" w:rsidRDefault="008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0FC7" w:rsidRDefault="008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734E6" w:rsidRDefault="00D73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AC2C8C" w:rsidP="005438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38E6" w:rsidRDefault="005438E6" w:rsidP="005438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C2C8C" w:rsidRDefault="00D3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r w:rsidR="001F4FC0">
        <w:rPr>
          <w:rFonts w:ascii="Times New Roman" w:eastAsia="Times New Roman" w:hAnsi="Times New Roman" w:cs="Times New Roman"/>
          <w:b/>
          <w:sz w:val="32"/>
          <w:szCs w:val="32"/>
        </w:rPr>
        <w:t>. Сретенск</w:t>
      </w:r>
    </w:p>
    <w:p w:rsidR="00890FC7" w:rsidRDefault="00615004" w:rsidP="00890FC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1F4FC0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AC2C8C" w:rsidRDefault="00D323A1" w:rsidP="008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23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23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СБОРА И ОБМЕНА ИНФОРМАЦИЕЙ В ОБЛАСТИ ЗАЩИТЫ НАСЕЛЕНИЯ И ТЕРРИТОРИЙ ОТ ЧРЕЗВЫ</w:t>
      </w:r>
      <w:r w:rsidR="00D73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ЧАЙНЫХ СИТУАЦИЙ НА ТЕРРИТОРИИ МУНИЦИПАЛЬНОГО РАЙОНА</w:t>
      </w:r>
      <w:r w:rsidRPr="00D323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«СРЕТЕНСКИЙ РАЙОН</w:t>
      </w:r>
      <w:r w:rsidR="003A4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A49B1" w:rsidRDefault="003A49B1" w:rsidP="008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49B1" w:rsidRDefault="003A49B1" w:rsidP="008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4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3A4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Термины, определения и сокращения</w:t>
      </w:r>
    </w:p>
    <w:p w:rsidR="003A49B1" w:rsidRDefault="003A49B1" w:rsidP="003E53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настоящем положении </w:t>
      </w:r>
      <w:r w:rsidRPr="003A49B1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сбора и обмена информацией в области защиты населения и территорий от чрезвычайных ситуаций на территории муниципального района «сретенский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применены следующие сокращения:</w:t>
      </w:r>
    </w:p>
    <w:p w:rsidR="003A49B1" w:rsidRDefault="003A49B1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– гражданская оборона; </w:t>
      </w:r>
    </w:p>
    <w:p w:rsidR="003A49B1" w:rsidRPr="003A49B1" w:rsidRDefault="003A49B1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B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3A49B1">
        <w:rPr>
          <w:rFonts w:ascii="Times New Roman" w:eastAsia="Times New Roman" w:hAnsi="Times New Roman" w:cs="Times New Roman"/>
          <w:color w:val="000000"/>
          <w:sz w:val="28"/>
          <w:szCs w:val="28"/>
        </w:rPr>
        <w:t>У–</w:t>
      </w:r>
      <w:proofErr w:type="gramEnd"/>
      <w:r w:rsidRPr="003A4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Главное управление;</w:t>
      </w:r>
    </w:p>
    <w:p w:rsidR="003A49B1" w:rsidRPr="003A49B1" w:rsidRDefault="003A49B1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B1">
        <w:rPr>
          <w:rFonts w:ascii="Times New Roman" w:eastAsia="Times New Roman" w:hAnsi="Times New Roman" w:cs="Times New Roman"/>
          <w:color w:val="000000"/>
          <w:sz w:val="28"/>
          <w:szCs w:val="28"/>
        </w:rPr>
        <w:t>ДДС – дежурно-диспетчерская служба;</w:t>
      </w:r>
    </w:p>
    <w:p w:rsidR="003A49B1" w:rsidRDefault="003A49B1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B1">
        <w:rPr>
          <w:rFonts w:ascii="Times New Roman" w:eastAsia="Times New Roman" w:hAnsi="Times New Roman" w:cs="Times New Roman"/>
          <w:color w:val="000000"/>
          <w:sz w:val="28"/>
          <w:szCs w:val="28"/>
        </w:rPr>
        <w:t>ЕДДС – единая дежурно-диспетчерская 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3A49B1" w:rsidRPr="003A49B1" w:rsidRDefault="003A49B1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B1">
        <w:rPr>
          <w:rFonts w:ascii="Times New Roman" w:eastAsia="Times New Roman" w:hAnsi="Times New Roman" w:cs="Times New Roman"/>
          <w:color w:val="000000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3A49B1" w:rsidRPr="003A49B1" w:rsidRDefault="003A49B1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B1">
        <w:rPr>
          <w:rFonts w:ascii="Times New Roman" w:eastAsia="Times New Roman" w:hAnsi="Times New Roman" w:cs="Times New Roman"/>
          <w:color w:val="000000"/>
          <w:sz w:val="28"/>
          <w:szCs w:val="28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3A49B1" w:rsidRPr="003A49B1" w:rsidRDefault="003A49B1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B1">
        <w:rPr>
          <w:rFonts w:ascii="Times New Roman" w:eastAsia="Times New Roman" w:hAnsi="Times New Roman" w:cs="Times New Roman"/>
          <w:color w:val="000000"/>
          <w:sz w:val="28"/>
          <w:szCs w:val="28"/>
        </w:rPr>
        <w:t>ОДС – оперативная дежурная смена;</w:t>
      </w:r>
    </w:p>
    <w:p w:rsidR="003A49B1" w:rsidRDefault="003A49B1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B1">
        <w:rPr>
          <w:rFonts w:ascii="Times New Roman" w:eastAsia="Times New Roman" w:hAnsi="Times New Roman" w:cs="Times New Roman"/>
          <w:color w:val="000000"/>
          <w:sz w:val="28"/>
          <w:szCs w:val="28"/>
        </w:rPr>
        <w:t>ОИВС – орган исполнительной власти субъекта Российской Федераци</w:t>
      </w:r>
      <w:r w:rsidR="00AE1F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A49B1" w:rsidRDefault="003A49B1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:rsidR="003A49B1" w:rsidRDefault="003A49B1" w:rsidP="003A49B1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система-112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3A49B1" w:rsidRDefault="003A49B1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ФОИВ –  федеральный орган исполнительной власти Российской Федерации;</w:t>
      </w:r>
    </w:p>
    <w:p w:rsidR="003A49B1" w:rsidRDefault="003A49B1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ЦУКС – Центр управления в кризисных ситуациях;</w:t>
      </w:r>
      <w:bookmarkStart w:id="0" w:name="_GoBack"/>
      <w:bookmarkEnd w:id="0"/>
    </w:p>
    <w:p w:rsidR="003A49B1" w:rsidRDefault="003E5365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 – чрезвычайная ситуация;</w:t>
      </w:r>
    </w:p>
    <w:p w:rsidR="003E5365" w:rsidRDefault="003E5365" w:rsidP="003A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ОМСУ – орган местного самоуправления. </w:t>
      </w:r>
    </w:p>
    <w:p w:rsidR="003A49B1" w:rsidRDefault="003A49B1" w:rsidP="008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5365" w:rsidRDefault="003E5365" w:rsidP="003E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5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Общие положения</w:t>
      </w:r>
    </w:p>
    <w:p w:rsidR="00D323A1" w:rsidRDefault="00DE1DA1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Настоящее Положение</w:t>
      </w:r>
      <w:r w:rsidRPr="00DE1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«Сретенский район»</w:t>
      </w:r>
      <w:r w:rsidR="00D73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DA1" w:rsidRDefault="005438E6" w:rsidP="005438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DE1DA1" w:rsidRPr="00DE1DA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</w:t>
      </w:r>
      <w:r w:rsid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>тера (далее - ЧС</w:t>
      </w:r>
      <w:r w:rsidR="00DE1DA1" w:rsidRPr="00DE1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</w:t>
      </w:r>
      <w:r w:rsidR="00DE1DA1" w:rsidRPr="00DE1D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соответствующих объектах и территориях, а также сведения о деятельности предприятий, учреждений и</w:t>
      </w:r>
      <w:proofErr w:type="gramEnd"/>
      <w:r w:rsidR="00DE1DA1" w:rsidRPr="00DE1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независимо от форм собственности (далее - организации), органов местн</w:t>
      </w:r>
      <w:r w:rsidR="00DE1DA1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самоуправления</w:t>
      </w:r>
      <w:r w:rsidR="00D734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E1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исполнительных </w:t>
      </w:r>
      <w:r w:rsidR="00DE1DA1" w:rsidRPr="00DE1DA1">
        <w:rPr>
          <w:rFonts w:ascii="Times New Roman" w:eastAsia="Times New Roman" w:hAnsi="Times New Roman" w:cs="Times New Roman"/>
          <w:color w:val="000000"/>
          <w:sz w:val="28"/>
          <w:szCs w:val="28"/>
        </w:rPr>
        <w:t>и тер</w:t>
      </w:r>
      <w:r w:rsidR="00415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риториальных органов </w:t>
      </w:r>
      <w:r w:rsidR="00DE1DA1" w:rsidRPr="00DE1DA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исполнительной власти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готовности.</w:t>
      </w:r>
    </w:p>
    <w:p w:rsidR="003E5365" w:rsidRDefault="003E5365" w:rsidP="005438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365" w:rsidRDefault="003E5365" w:rsidP="003E53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Основные задачи</w:t>
      </w:r>
    </w:p>
    <w:p w:rsidR="00CA25C0" w:rsidRDefault="00CA25C0" w:rsidP="003E53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5C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сбора и обмена информацией являются прием информации от различных источников, анализ ее достоверности, обобщение полученных сведений и обмен достоверной информацией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3E5365" w:rsidRDefault="003E5365" w:rsidP="003E53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365" w:rsidRDefault="003E5365" w:rsidP="003E53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Основные функции</w:t>
      </w:r>
    </w:p>
    <w:p w:rsidR="00D323A1" w:rsidRPr="00D323A1" w:rsidRDefault="00CA25C0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323A1" w:rsidRPr="00D323A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сбора и обмена информацией в сфере защиты населения и территорий от чрезвычайных ситуаций на территории МР «Сретенский район» осуществляют:</w:t>
      </w:r>
    </w:p>
    <w:p w:rsidR="00D323A1" w:rsidRPr="00D323A1" w:rsidRDefault="00D323A1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3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323A1">
        <w:rPr>
          <w:rFonts w:ascii="Times New Roman" w:eastAsia="Times New Roman" w:hAnsi="Times New Roman" w:cs="Times New Roman"/>
          <w:color w:val="000000"/>
          <w:sz w:val="28"/>
          <w:szCs w:val="28"/>
        </w:rPr>
        <w:t>ЕДДС администрации МР «Сретенский район»;</w:t>
      </w:r>
    </w:p>
    <w:p w:rsidR="00D323A1" w:rsidRDefault="00D323A1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3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323A1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городских и сельских поселениях, на производственных объектах - работники, специально уполномоченные на решение задач в области гражданской обороны и защиты населения и терр</w:t>
      </w:r>
      <w:r w:rsidR="0023737C"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иторий от чрезвычайных ситуаций.</w:t>
      </w:r>
    </w:p>
    <w:p w:rsidR="0023737C" w:rsidRDefault="0023737C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3737C">
        <w:rPr>
          <w:rFonts w:ascii="Times New Roman" w:eastAsia="Times New Roman" w:hAnsi="Times New Roman" w:cs="Times New Roman"/>
          <w:color w:val="000000"/>
          <w:sz w:val="28"/>
          <w:szCs w:val="28"/>
        </w:rPr>
        <w:t>В сборе и обмене информацией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 участие принимают Главы</w:t>
      </w:r>
      <w:r w:rsidRPr="0023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 и сельских поселений,</w:t>
      </w:r>
      <w:r w:rsidRPr="0023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сельские старосты населенных пунктов.</w:t>
      </w:r>
    </w:p>
    <w:p w:rsidR="00CA25C0" w:rsidRDefault="00CA25C0" w:rsidP="00CA2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5C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системы сбора и обмена информацией в области защиты населения и территорий</w:t>
      </w:r>
      <w:r w:rsidR="0023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чрезвычайных ситуаций природного и техногенного характера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«Сретенский район»</w:t>
      </w:r>
      <w:r w:rsidRPr="00CA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приложении к настоящему Положению</w:t>
      </w:r>
      <w:r w:rsidR="000351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365" w:rsidRDefault="003E5365" w:rsidP="00CA2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365" w:rsidRPr="00D323A1" w:rsidRDefault="003E5365" w:rsidP="003E53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работы</w:t>
      </w:r>
    </w:p>
    <w:p w:rsidR="00306A96" w:rsidRDefault="00D323A1" w:rsidP="00CA2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3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6A96" w:rsidRPr="00306A9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обмен информацией осуществляется, как правило, в следующей последовательности:</w:t>
      </w:r>
    </w:p>
    <w:p w:rsidR="00306A96" w:rsidRDefault="0003519B" w:rsidP="00035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15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ДДС, организации, Администрации </w:t>
      </w:r>
      <w:r w:rsidR="007906E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 и сельских поселений Сретенского района</w:t>
      </w:r>
      <w:r w:rsid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5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A96" w:rsidRPr="0030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представляют информацию в </w:t>
      </w:r>
      <w:r w:rsidR="00306A9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единую дежурно-диспетчерскую службу Администрации муниципального района «Сретенский район»</w:t>
      </w:r>
      <w:r w:rsidR="00790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незамедлительно</w:t>
      </w:r>
      <w:r w:rsidR="00890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номеру телефона 8(30246)2-15-45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0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+7 (914) 440-72-78, 112,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 региональный</w:t>
      </w:r>
      <w:r w:rsidR="00306A96" w:rsidRPr="0030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исполнительной власти, к сфере деятельности которого относится организация;</w:t>
      </w:r>
    </w:p>
    <w:p w:rsidR="0023737C" w:rsidRDefault="0003519B" w:rsidP="004B65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6A9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дежурно-диспетчерскую служба</w:t>
      </w:r>
      <w:r w:rsidR="00306A96" w:rsidRPr="0030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</w:t>
      </w:r>
      <w:r w:rsidR="0030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«Сретенский район» осуществляет сбор, обработку </w:t>
      </w:r>
      <w:r w:rsidR="0023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обмен информацией на территории муниципального района «Сретенский </w:t>
      </w:r>
      <w:r w:rsidR="002373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район» и</w:t>
      </w:r>
      <w:r w:rsidR="00790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незамедлительно</w:t>
      </w:r>
      <w:r w:rsidR="0023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информацию</w:t>
      </w:r>
      <w:r w:rsidR="002B6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Главе муниципального района «Сретенский район» (председателю КЧС и ОПБ), руководителю отдела ГО</w:t>
      </w:r>
      <w:r w:rsidR="004B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2B6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ЧС Администрации муниципального района «Сретенский район», ДДС ПЧ-32 г. Сретенск,</w:t>
      </w:r>
      <w:r w:rsidR="0023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ЦУКС ГУ МЧС России по Забайкальскому краю</w:t>
      </w:r>
      <w:r w:rsidR="004B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организации (подразделения) ОИВС</w:t>
      </w:r>
      <w:proofErr w:type="gramEnd"/>
      <w:r w:rsidR="004B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4B650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</w:t>
      </w:r>
      <w:proofErr w:type="gramEnd"/>
      <w:r w:rsidR="004B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этих органов в области защиты населения и территории от ЧС.</w:t>
      </w:r>
    </w:p>
    <w:p w:rsidR="005438E6" w:rsidRDefault="005438E6" w:rsidP="004B65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4E6" w:rsidRDefault="005438E6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3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Ответственными за сбор и обмен информацией являются органы повседневного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«Сретенский район».</w:t>
      </w:r>
    </w:p>
    <w:p w:rsidR="005438E6" w:rsidRDefault="005438E6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A96" w:rsidRDefault="00D323A1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3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6A96" w:rsidRPr="00306A96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 участниками сбора и обмена информацией должны соблюдаться требования конфиденциальности и защиты информации в соответствии с законодательством Российской Федераци</w:t>
      </w:r>
      <w:r w:rsidR="00306A9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734E6" w:rsidRDefault="00D734E6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A96" w:rsidRDefault="004B6509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4B650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электронных форм документов, являющихся обязательными при сборе и обмене информацией, подготовка, корректировка справочно-аналитических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 w:rsid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3ED" w:rsidRP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>о территории муниципального района «Сретенский район»</w:t>
      </w:r>
      <w:r w:rsid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973ED" w:rsidRP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доклады и донесения о ЧС в установленном порядке </w:t>
      </w:r>
      <w:r w:rsidRPr="004B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объектах экономики вне зависимости от форм собственности и занесение их в базы данных в области защиты населения и территорий от чрезвычайных ситуаций осуществляется </w:t>
      </w:r>
      <w:r w:rsid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 w:rsidR="00F973ED" w:rsidRP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повседневного управления муниципального района «Сретенский район».</w:t>
      </w:r>
      <w:proofErr w:type="gramEnd"/>
    </w:p>
    <w:p w:rsidR="00D734E6" w:rsidRDefault="00D734E6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ED" w:rsidRDefault="00F973ED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Единая дежурно-диспетчерская служба муниципального района «Сретенского района» является главной муниципальной системой сбора и обменом информацией.</w:t>
      </w:r>
    </w:p>
    <w:p w:rsidR="00D734E6" w:rsidRDefault="00D734E6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ED" w:rsidRDefault="00F973ED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ЕДДС</w:t>
      </w:r>
      <w:r w:rsidRP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«Сретенский район» </w:t>
      </w:r>
      <w:r w:rsidRP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возлагаются задачи по обеспечению</w:t>
      </w:r>
      <w:r w:rsidR="00F77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координации</w:t>
      </w:r>
      <w:r w:rsidRPr="00F9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в области:</w:t>
      </w:r>
    </w:p>
    <w:p w:rsidR="00F973ED" w:rsidRDefault="00F973ED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-защиты населения и территории от ЧС;</w:t>
      </w:r>
    </w:p>
    <w:p w:rsidR="00F973ED" w:rsidRDefault="00F973ED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-управления силами и средствами РСЧС, предназначенными и привлекаемыми для предупреждения и ликвидации ЧС, а также в условиях ведения ГО</w:t>
      </w:r>
      <w:r w:rsidR="00F77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«Сретенский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7D7A" w:rsidRDefault="00F973ED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="00F139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F77D7A" w:rsidRDefault="00F77D7A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-оповещения и информирования населения о ЧС;</w:t>
      </w:r>
    </w:p>
    <w:p w:rsidR="00F77D7A" w:rsidRDefault="00F77D7A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-координации деятельности органов повседневного управления РСЧС муниципального района «Сретенский район»</w:t>
      </w:r>
      <w:r w:rsidR="00D73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34E6" w:rsidRDefault="00D734E6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ED" w:rsidRDefault="00F77D7A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5FD4" w:rsidRPr="00595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сбором и обменом информацией осуществляет </w:t>
      </w:r>
      <w:r w:rsidR="00595FD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района «Сретенский район (председатель</w:t>
      </w:r>
      <w:r w:rsidR="00595FD4" w:rsidRPr="00595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КЧС и ОПБ</w:t>
      </w:r>
      <w:r w:rsidR="00D734E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F7F60" w:rsidRDefault="002F7F60" w:rsidP="00D32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F60" w:rsidRPr="002F7F60" w:rsidRDefault="002F7F60" w:rsidP="002F7F6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F7F60" w:rsidRPr="00890FC7" w:rsidTr="00890FC7">
        <w:tc>
          <w:tcPr>
            <w:tcW w:w="4926" w:type="dxa"/>
          </w:tcPr>
          <w:p w:rsidR="002F7F60" w:rsidRDefault="002F7F60" w:rsidP="002F7F60">
            <w:pPr>
              <w:tabs>
                <w:tab w:val="left" w:pos="36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F7F60" w:rsidRPr="00890FC7" w:rsidRDefault="00890FC7" w:rsidP="00890FC7">
            <w:pPr>
              <w:tabs>
                <w:tab w:val="left" w:pos="363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890FC7">
              <w:rPr>
                <w:rFonts w:ascii="Times New Roman" w:eastAsia="Times New Roman" w:hAnsi="Times New Roman" w:cs="Times New Roman"/>
                <w:sz w:val="24"/>
                <w:szCs w:val="28"/>
              </w:rPr>
              <w:t>риложение</w:t>
            </w:r>
          </w:p>
          <w:p w:rsidR="002F7F60" w:rsidRPr="00890FC7" w:rsidRDefault="002F7F60" w:rsidP="00890FC7">
            <w:pPr>
              <w:tabs>
                <w:tab w:val="left" w:pos="3631"/>
              </w:tabs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890FC7">
              <w:rPr>
                <w:rFonts w:ascii="Times New Roman" w:eastAsia="Times New Roman" w:hAnsi="Times New Roman" w:cs="Times New Roman"/>
                <w:sz w:val="24"/>
                <w:szCs w:val="28"/>
              </w:rPr>
              <w:t>к положению о порядке сбора и обмена информацией в области защиты населения и территорий от чрезвычайных ситуаций на тер</w:t>
            </w:r>
            <w:r w:rsidR="00890FC7">
              <w:rPr>
                <w:rFonts w:ascii="Times New Roman" w:eastAsia="Times New Roman" w:hAnsi="Times New Roman" w:cs="Times New Roman"/>
                <w:sz w:val="24"/>
                <w:szCs w:val="28"/>
              </w:rPr>
              <w:t>ритории муниципального района «С</w:t>
            </w:r>
            <w:r w:rsidRPr="00890FC7">
              <w:rPr>
                <w:rFonts w:ascii="Times New Roman" w:eastAsia="Times New Roman" w:hAnsi="Times New Roman" w:cs="Times New Roman"/>
                <w:sz w:val="24"/>
                <w:szCs w:val="28"/>
              </w:rPr>
              <w:t>ретенский район</w:t>
            </w:r>
            <w:r w:rsidR="00890FC7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890FC7" w:rsidRDefault="00890FC7" w:rsidP="002F7F60">
      <w:pPr>
        <w:tabs>
          <w:tab w:val="left" w:pos="384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F7F60" w:rsidRDefault="002F7F60" w:rsidP="002F7F60">
      <w:pPr>
        <w:tabs>
          <w:tab w:val="left" w:pos="38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5365" w:rsidRDefault="002F7F60" w:rsidP="003E5365">
      <w:pPr>
        <w:tabs>
          <w:tab w:val="left" w:pos="38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F60">
        <w:rPr>
          <w:rFonts w:ascii="Times New Roman" w:eastAsia="Times New Roman" w:hAnsi="Times New Roman" w:cs="Times New Roman"/>
          <w:b/>
          <w:sz w:val="28"/>
          <w:szCs w:val="28"/>
        </w:rPr>
        <w:t>СТРУКТУРА СИСТЕМЫ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«СРЕТЕНСКИЙ РАЙОН»</w:t>
      </w:r>
    </w:p>
    <w:p w:rsidR="003E5365" w:rsidRDefault="003E5365" w:rsidP="003E5365">
      <w:pPr>
        <w:tabs>
          <w:tab w:val="left" w:pos="38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F60" w:rsidRPr="002F7F60" w:rsidRDefault="00CB2239" w:rsidP="002F7F60">
      <w:pPr>
        <w:tabs>
          <w:tab w:val="left" w:pos="38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D60072" wp14:editId="57DBE06B">
                <wp:simplePos x="0" y="0"/>
                <wp:positionH relativeFrom="column">
                  <wp:posOffset>3503295</wp:posOffset>
                </wp:positionH>
                <wp:positionV relativeFrom="paragraph">
                  <wp:posOffset>2425700</wp:posOffset>
                </wp:positionV>
                <wp:extent cx="906145" cy="755015"/>
                <wp:effectExtent l="37465" t="38735" r="102870" b="64770"/>
                <wp:wrapNone/>
                <wp:docPr id="290" name="Соединительная линия уступом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906145" cy="7550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90" o:spid="_x0000_s1026" type="#_x0000_t34" style="position:absolute;margin-left:275.85pt;margin-top:191pt;width:71.35pt;height:59.45pt;rotation:9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04B0F5" wp14:editId="36056C04">
                <wp:simplePos x="0" y="0"/>
                <wp:positionH relativeFrom="column">
                  <wp:posOffset>1229360</wp:posOffset>
                </wp:positionH>
                <wp:positionV relativeFrom="paragraph">
                  <wp:posOffset>2503170</wp:posOffset>
                </wp:positionV>
                <wp:extent cx="941070" cy="675005"/>
                <wp:effectExtent l="56832" t="38418" r="87313" b="49212"/>
                <wp:wrapNone/>
                <wp:docPr id="291" name="Соединительная линия уступом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41070" cy="6750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91" o:spid="_x0000_s1026" type="#_x0000_t34" style="position:absolute;margin-left:96.8pt;margin-top:197.1pt;width:74.1pt;height:53.1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D9419" wp14:editId="68F730DC">
                <wp:simplePos x="0" y="0"/>
                <wp:positionH relativeFrom="column">
                  <wp:posOffset>668020</wp:posOffset>
                </wp:positionH>
                <wp:positionV relativeFrom="paragraph">
                  <wp:posOffset>2430145</wp:posOffset>
                </wp:positionV>
                <wp:extent cx="0" cy="875030"/>
                <wp:effectExtent l="95250" t="38100" r="57150" b="584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0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52.6pt;margin-top:191.35pt;width:0;height:6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1A6773" wp14:editId="05FF8677">
                <wp:simplePos x="0" y="0"/>
                <wp:positionH relativeFrom="column">
                  <wp:posOffset>668020</wp:posOffset>
                </wp:positionH>
                <wp:positionV relativeFrom="paragraph">
                  <wp:posOffset>1046480</wp:posOffset>
                </wp:positionV>
                <wp:extent cx="0" cy="691515"/>
                <wp:effectExtent l="95250" t="38100" r="114300" b="514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2.6pt;margin-top:82.4pt;width:0;height:5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D6350F" wp14:editId="52BE5245">
                <wp:simplePos x="0" y="0"/>
                <wp:positionH relativeFrom="column">
                  <wp:posOffset>1362710</wp:posOffset>
                </wp:positionH>
                <wp:positionV relativeFrom="paragraph">
                  <wp:posOffset>1202055</wp:posOffset>
                </wp:positionV>
                <wp:extent cx="569595" cy="567690"/>
                <wp:effectExtent l="96203" t="37147" r="79057" b="60008"/>
                <wp:wrapNone/>
                <wp:docPr id="292" name="Соединительная линия уступом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69595" cy="5676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92" o:spid="_x0000_s1026" type="#_x0000_t34" style="position:absolute;margin-left:107.3pt;margin-top:94.65pt;width:44.85pt;height:44.7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" strokecolor="black [3040]">
                <v:stroke startarrow="open" endarrow="open"/>
              </v:shape>
            </w:pict>
          </mc:Fallback>
        </mc:AlternateContent>
      </w:r>
      <w:r w:rsidRPr="002F7F60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70864" wp14:editId="0DB9D0AE">
                <wp:simplePos x="0" y="0"/>
                <wp:positionH relativeFrom="column">
                  <wp:posOffset>-261620</wp:posOffset>
                </wp:positionH>
                <wp:positionV relativeFrom="paragraph">
                  <wp:posOffset>1773555</wp:posOffset>
                </wp:positionV>
                <wp:extent cx="1812290" cy="659765"/>
                <wp:effectExtent l="0" t="0" r="16510" b="2603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60" w:rsidRPr="00FE3383" w:rsidRDefault="00FE3383" w:rsidP="00FE3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383">
                              <w:rPr>
                                <w:rFonts w:ascii="Times New Roman" w:hAnsi="Times New Roman" w:cs="Times New Roman"/>
                              </w:rPr>
                              <w:t>Руководящий состав муниципального района «Сретенский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0.6pt;margin-top:139.65pt;width:142.7pt;height:5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">
                <v:textbox>
                  <w:txbxContent>
                    <w:p w:rsidR="002F7F60" w:rsidRPr="00FE3383" w:rsidRDefault="00FE3383" w:rsidP="00FE33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3383">
                        <w:rPr>
                          <w:rFonts w:ascii="Times New Roman" w:hAnsi="Times New Roman" w:cs="Times New Roman"/>
                        </w:rPr>
                        <w:t>Руководящий состав муниципального района «Сретенский район»</w:t>
                      </w:r>
                    </w:p>
                  </w:txbxContent>
                </v:textbox>
              </v:shape>
            </w:pict>
          </mc:Fallback>
        </mc:AlternateContent>
      </w:r>
      <w:r w:rsidRPr="002F7F60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87495A" wp14:editId="5D15C6A1">
                <wp:simplePos x="0" y="0"/>
                <wp:positionH relativeFrom="column">
                  <wp:posOffset>-231140</wp:posOffset>
                </wp:positionH>
                <wp:positionV relativeFrom="paragraph">
                  <wp:posOffset>3308985</wp:posOffset>
                </wp:positionV>
                <wp:extent cx="1812290" cy="1136650"/>
                <wp:effectExtent l="0" t="0" r="16510" b="2540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60" w:rsidRPr="00FE3383" w:rsidRDefault="002F7F60" w:rsidP="002F7F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383">
                              <w:rPr>
                                <w:rFonts w:ascii="Times New Roman" w:hAnsi="Times New Roman" w:cs="Times New Roman"/>
                              </w:rPr>
                              <w:t>Руководящий состав городских и сельских поселений муниципального района «Сретенский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2pt;margin-top:260.55pt;width:142.7pt;height:8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">
                <v:textbox>
                  <w:txbxContent>
                    <w:p w:rsidR="002F7F60" w:rsidRPr="00FE3383" w:rsidRDefault="002F7F60" w:rsidP="002F7F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3383">
                        <w:rPr>
                          <w:rFonts w:ascii="Times New Roman" w:hAnsi="Times New Roman" w:cs="Times New Roman"/>
                        </w:rPr>
                        <w:t>Руководящий состав городских и сельских поселений муниципального района «Сретенский район»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71EC86" wp14:editId="588BA8F2">
                <wp:simplePos x="0" y="0"/>
                <wp:positionH relativeFrom="column">
                  <wp:posOffset>1581785</wp:posOffset>
                </wp:positionH>
                <wp:positionV relativeFrom="paragraph">
                  <wp:posOffset>3519170</wp:posOffset>
                </wp:positionV>
                <wp:extent cx="310515" cy="0"/>
                <wp:effectExtent l="38100" t="76200" r="1333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4.55pt;margin-top:277.1pt;width:24.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DD24B5" wp14:editId="3ED5F099">
                <wp:simplePos x="0" y="0"/>
                <wp:positionH relativeFrom="column">
                  <wp:posOffset>1550670</wp:posOffset>
                </wp:positionH>
                <wp:positionV relativeFrom="paragraph">
                  <wp:posOffset>2080895</wp:posOffset>
                </wp:positionV>
                <wp:extent cx="310515" cy="0"/>
                <wp:effectExtent l="38100" t="76200" r="1333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2.1pt;margin-top:163.85pt;width:24.4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Pr="002F7F60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7BE3F1" wp14:editId="1BE468FF">
                <wp:simplePos x="0" y="0"/>
                <wp:positionH relativeFrom="column">
                  <wp:posOffset>-269240</wp:posOffset>
                </wp:positionH>
                <wp:positionV relativeFrom="paragraph">
                  <wp:posOffset>203835</wp:posOffset>
                </wp:positionV>
                <wp:extent cx="1812290" cy="842645"/>
                <wp:effectExtent l="0" t="0" r="1651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60" w:rsidRPr="00FE3383" w:rsidRDefault="00FE3383" w:rsidP="00FE3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383">
                              <w:rPr>
                                <w:rFonts w:ascii="Times New Roman" w:hAnsi="Times New Roman" w:cs="Times New Roman"/>
                              </w:rPr>
                              <w:t>Руководящий состав исполнительных органов государственной власти Забайкальского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2pt;margin-top:16.05pt;width:142.7pt;height:6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">
                <v:textbox>
                  <w:txbxContent>
                    <w:p w:rsidR="002F7F60" w:rsidRPr="00FE3383" w:rsidRDefault="00FE3383" w:rsidP="00FE33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3383">
                        <w:rPr>
                          <w:rFonts w:ascii="Times New Roman" w:hAnsi="Times New Roman" w:cs="Times New Roman"/>
                        </w:rPr>
                        <w:t>Руководящий состав исполнительных органов государственной власти Забайкальского края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9CCD50" wp14:editId="2E7D4543">
                <wp:simplePos x="0" y="0"/>
                <wp:positionH relativeFrom="column">
                  <wp:posOffset>1550670</wp:posOffset>
                </wp:positionH>
                <wp:positionV relativeFrom="paragraph">
                  <wp:posOffset>626110</wp:posOffset>
                </wp:positionV>
                <wp:extent cx="310515" cy="0"/>
                <wp:effectExtent l="38100" t="76200" r="1333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22.1pt;margin-top:49.3pt;width:24.4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Pr="002F7F60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6F4F5" wp14:editId="4F8017C5">
                <wp:simplePos x="0" y="0"/>
                <wp:positionH relativeFrom="column">
                  <wp:posOffset>1860550</wp:posOffset>
                </wp:positionH>
                <wp:positionV relativeFrom="paragraph">
                  <wp:posOffset>203835</wp:posOffset>
                </wp:positionV>
                <wp:extent cx="1812290" cy="1001395"/>
                <wp:effectExtent l="0" t="0" r="16510" b="2730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60" w:rsidRPr="00FE3383" w:rsidRDefault="00FE3383" w:rsidP="00FE3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383">
                              <w:rPr>
                                <w:rFonts w:ascii="Times New Roman" w:hAnsi="Times New Roman" w:cs="Times New Roman"/>
                              </w:rPr>
                              <w:t>Центр управления в кризисных ситуациях Главного управления МЧС России по Забайкальскому краю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6.5pt;margin-top:16.05pt;width:142.7pt;height:7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">
                <v:textbox>
                  <w:txbxContent>
                    <w:p w:rsidR="002F7F60" w:rsidRPr="00FE3383" w:rsidRDefault="00FE3383" w:rsidP="00FE33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3383">
                        <w:rPr>
                          <w:rFonts w:ascii="Times New Roman" w:hAnsi="Times New Roman" w:cs="Times New Roman"/>
                        </w:rPr>
                        <w:t>Центр управления в кризисных ситуациях Главного управления МЧС России по Забайкальскому краю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1CC653" wp14:editId="6AF104E3">
                <wp:simplePos x="0" y="0"/>
                <wp:positionH relativeFrom="column">
                  <wp:posOffset>3681730</wp:posOffset>
                </wp:positionH>
                <wp:positionV relativeFrom="paragraph">
                  <wp:posOffset>449580</wp:posOffset>
                </wp:positionV>
                <wp:extent cx="365760" cy="0"/>
                <wp:effectExtent l="0" t="76200" r="15240" b="11430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289.9pt;margin-top:35.4pt;width:28.8pt;height: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557526" wp14:editId="587BFE42">
                <wp:simplePos x="0" y="0"/>
                <wp:positionH relativeFrom="column">
                  <wp:posOffset>2814955</wp:posOffset>
                </wp:positionH>
                <wp:positionV relativeFrom="paragraph">
                  <wp:posOffset>2367915</wp:posOffset>
                </wp:positionV>
                <wp:extent cx="0" cy="937895"/>
                <wp:effectExtent l="95250" t="38100" r="76200" b="527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1.65pt;margin-top:186.45pt;width:0;height:7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" strokecolor="black [3040]">
                <v:stroke startarrow="open" endarrow="open"/>
              </v:shape>
            </w:pict>
          </mc:Fallback>
        </mc:AlternateContent>
      </w:r>
      <w:r w:rsidRPr="002F7F60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C45C9" wp14:editId="5C4DF028">
                <wp:simplePos x="0" y="0"/>
                <wp:positionH relativeFrom="column">
                  <wp:posOffset>1894205</wp:posOffset>
                </wp:positionH>
                <wp:positionV relativeFrom="paragraph">
                  <wp:posOffset>3304540</wp:posOffset>
                </wp:positionV>
                <wp:extent cx="1812290" cy="413385"/>
                <wp:effectExtent l="0" t="0" r="16510" b="2476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60" w:rsidRPr="00FE3383" w:rsidRDefault="002F7F60" w:rsidP="002F7F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383">
                              <w:rPr>
                                <w:rFonts w:ascii="Times New Roman" w:hAnsi="Times New Roman" w:cs="Times New Roman"/>
                              </w:rPr>
                              <w:t>Сельские старосты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9.15pt;margin-top:260.2pt;width:142.7pt;height:3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">
                <v:textbox>
                  <w:txbxContent>
                    <w:p w:rsidR="002F7F60" w:rsidRPr="00FE3383" w:rsidRDefault="002F7F60" w:rsidP="002F7F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3383">
                        <w:rPr>
                          <w:rFonts w:ascii="Times New Roman" w:hAnsi="Times New Roman" w:cs="Times New Roman"/>
                        </w:rPr>
                        <w:t>Сельские старосты</w:t>
                      </w:r>
                    </w:p>
                  </w:txbxContent>
                </v:textbox>
              </v:shape>
            </w:pict>
          </mc:Fallback>
        </mc:AlternateContent>
      </w:r>
      <w:r w:rsidRPr="002F7F60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31AF4" wp14:editId="532DD61C">
                <wp:simplePos x="0" y="0"/>
                <wp:positionH relativeFrom="column">
                  <wp:posOffset>1870075</wp:posOffset>
                </wp:positionH>
                <wp:positionV relativeFrom="paragraph">
                  <wp:posOffset>1737995</wp:posOffset>
                </wp:positionV>
                <wp:extent cx="1812290" cy="628015"/>
                <wp:effectExtent l="0" t="0" r="16510" b="1968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60" w:rsidRPr="00FE3383" w:rsidRDefault="002F7F60" w:rsidP="002F7F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383">
                              <w:rPr>
                                <w:rFonts w:ascii="Times New Roman" w:hAnsi="Times New Roman" w:cs="Times New Roman"/>
                              </w:rPr>
                              <w:t>ЕДДС, система-112 муниципального района «Сретенский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7.25pt;margin-top:136.85pt;width:142.7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">
                <v:textbox>
                  <w:txbxContent>
                    <w:p w:rsidR="002F7F60" w:rsidRPr="00FE3383" w:rsidRDefault="002F7F60" w:rsidP="002F7F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3383">
                        <w:rPr>
                          <w:rFonts w:ascii="Times New Roman" w:hAnsi="Times New Roman" w:cs="Times New Roman"/>
                        </w:rPr>
                        <w:t>ЕДДС, система-112 муниципального района «Сретенский район»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7BD75A" wp14:editId="4A014FBE">
                <wp:simplePos x="0" y="0"/>
                <wp:positionH relativeFrom="column">
                  <wp:posOffset>3682365</wp:posOffset>
                </wp:positionH>
                <wp:positionV relativeFrom="paragraph">
                  <wp:posOffset>2072005</wp:posOffset>
                </wp:positionV>
                <wp:extent cx="365760" cy="0"/>
                <wp:effectExtent l="38100" t="76200" r="1524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89.95pt;margin-top:163.15pt;width:28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" strokecolor="black [3040]">
                <v:stroke startarrow="open" endarrow="open"/>
              </v:shape>
            </w:pict>
          </mc:Fallback>
        </mc:AlternateContent>
      </w:r>
      <w:r w:rsidRPr="002F7F60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5D00C5" wp14:editId="1DF349C1">
                <wp:simplePos x="0" y="0"/>
                <wp:positionH relativeFrom="column">
                  <wp:posOffset>4048125</wp:posOffset>
                </wp:positionH>
                <wp:positionV relativeFrom="paragraph">
                  <wp:posOffset>3256915</wp:posOffset>
                </wp:positionV>
                <wp:extent cx="1812290" cy="461010"/>
                <wp:effectExtent l="0" t="0" r="16510" b="1524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60" w:rsidRPr="00FE3383" w:rsidRDefault="003E5365" w:rsidP="002F7F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2F7F60" w:rsidRPr="00FE3383">
                              <w:rPr>
                                <w:rFonts w:ascii="Times New Roman" w:hAnsi="Times New Roman" w:cs="Times New Roman"/>
                              </w:rPr>
                              <w:t>ДС учреждений и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8.75pt;margin-top:256.45pt;width:142.7pt;height:3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">
                <v:textbox>
                  <w:txbxContent>
                    <w:p w:rsidR="002F7F60" w:rsidRPr="00FE3383" w:rsidRDefault="003E5365" w:rsidP="002F7F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2F7F60" w:rsidRPr="00FE3383">
                        <w:rPr>
                          <w:rFonts w:ascii="Times New Roman" w:hAnsi="Times New Roman" w:cs="Times New Roman"/>
                        </w:rPr>
                        <w:t>ДС учреждений и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Pr="002F7F60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612FD5" wp14:editId="4074B321">
                <wp:simplePos x="0" y="0"/>
                <wp:positionH relativeFrom="column">
                  <wp:posOffset>4048125</wp:posOffset>
                </wp:positionH>
                <wp:positionV relativeFrom="paragraph">
                  <wp:posOffset>1737360</wp:posOffset>
                </wp:positionV>
                <wp:extent cx="1812290" cy="659765"/>
                <wp:effectExtent l="0" t="0" r="16510" b="2603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60" w:rsidRPr="00FE3383" w:rsidRDefault="002F7F60" w:rsidP="002F7F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383">
                              <w:rPr>
                                <w:rFonts w:ascii="Times New Roman" w:hAnsi="Times New Roman" w:cs="Times New Roman"/>
                              </w:rPr>
                              <w:t>ДДС муниципального района «Сретенский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8.75pt;margin-top:136.8pt;width:142.7pt;height:5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">
                <v:textbox>
                  <w:txbxContent>
                    <w:p w:rsidR="002F7F60" w:rsidRPr="00FE3383" w:rsidRDefault="002F7F60" w:rsidP="002F7F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3383">
                        <w:rPr>
                          <w:rFonts w:ascii="Times New Roman" w:hAnsi="Times New Roman" w:cs="Times New Roman"/>
                        </w:rPr>
                        <w:t>ДДС муниципального района «Сретенский район»</w:t>
                      </w:r>
                    </w:p>
                  </w:txbxContent>
                </v:textbox>
              </v:shape>
            </w:pict>
          </mc:Fallback>
        </mc:AlternateContent>
      </w:r>
      <w:r w:rsidRPr="002F7F60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08CE08" wp14:editId="64D4E8F6">
                <wp:simplePos x="0" y="0"/>
                <wp:positionH relativeFrom="column">
                  <wp:posOffset>4048125</wp:posOffset>
                </wp:positionH>
                <wp:positionV relativeFrom="paragraph">
                  <wp:posOffset>203835</wp:posOffset>
                </wp:positionV>
                <wp:extent cx="1812290" cy="484505"/>
                <wp:effectExtent l="0" t="0" r="16510" b="1079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60" w:rsidRPr="00FE3383" w:rsidRDefault="00FE3383" w:rsidP="00FE3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383">
                              <w:rPr>
                                <w:rFonts w:ascii="Times New Roman" w:hAnsi="Times New Roman" w:cs="Times New Roman"/>
                              </w:rPr>
                              <w:t>Губернатор Забайкальского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8.75pt;margin-top:16.05pt;width:142.7pt;height:3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">
                <v:textbox>
                  <w:txbxContent>
                    <w:p w:rsidR="002F7F60" w:rsidRPr="00FE3383" w:rsidRDefault="00FE3383" w:rsidP="00FE33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3383">
                        <w:rPr>
                          <w:rFonts w:ascii="Times New Roman" w:hAnsi="Times New Roman" w:cs="Times New Roman"/>
                        </w:rPr>
                        <w:t>Губернатор Забайкальского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="00FE3383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C6414A" wp14:editId="36C387E1">
                <wp:simplePos x="0" y="0"/>
                <wp:positionH relativeFrom="column">
                  <wp:posOffset>2450244</wp:posOffset>
                </wp:positionH>
                <wp:positionV relativeFrom="paragraph">
                  <wp:posOffset>1205313</wp:posOffset>
                </wp:positionV>
                <wp:extent cx="0" cy="533069"/>
                <wp:effectExtent l="95250" t="38100" r="57150" b="577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06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92.95pt;margin-top:94.9pt;width:0;height:4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</w:p>
    <w:sectPr w:rsidR="002F7F60" w:rsidRPr="002F7F60">
      <w:headerReference w:type="default" r:id="rId9"/>
      <w:pgSz w:w="11906" w:h="16838"/>
      <w:pgMar w:top="1134" w:right="568" w:bottom="1134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18" w:rsidRDefault="00F31518">
      <w:pPr>
        <w:spacing w:after="0" w:line="240" w:lineRule="auto"/>
      </w:pPr>
      <w:r>
        <w:separator/>
      </w:r>
    </w:p>
  </w:endnote>
  <w:endnote w:type="continuationSeparator" w:id="0">
    <w:p w:rsidR="00F31518" w:rsidRDefault="00F3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18" w:rsidRDefault="00F31518">
      <w:pPr>
        <w:spacing w:after="0" w:line="240" w:lineRule="auto"/>
      </w:pPr>
      <w:r>
        <w:separator/>
      </w:r>
    </w:p>
  </w:footnote>
  <w:footnote w:type="continuationSeparator" w:id="0">
    <w:p w:rsidR="00F31518" w:rsidRDefault="00F3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98" w:rsidRDefault="008F7E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1F85">
      <w:rPr>
        <w:noProof/>
        <w:color w:val="000000"/>
      </w:rPr>
      <w:t>4</w:t>
    </w:r>
    <w:r>
      <w:rPr>
        <w:color w:val="000000"/>
      </w:rPr>
      <w:fldChar w:fldCharType="end"/>
    </w:r>
  </w:p>
  <w:p w:rsidR="008F7E98" w:rsidRDefault="008F7E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9444EC" w:rsidRDefault="009444EC"/>
  <w:p w:rsidR="009444EC" w:rsidRDefault="009444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55A"/>
    <w:multiLevelType w:val="multilevel"/>
    <w:tmpl w:val="B4500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2C8C"/>
    <w:rsid w:val="0003519B"/>
    <w:rsid w:val="0007565A"/>
    <w:rsid w:val="00097049"/>
    <w:rsid w:val="000A2694"/>
    <w:rsid w:val="000E4C5F"/>
    <w:rsid w:val="000F1B07"/>
    <w:rsid w:val="000F7F5B"/>
    <w:rsid w:val="00102854"/>
    <w:rsid w:val="001311A2"/>
    <w:rsid w:val="00134841"/>
    <w:rsid w:val="00144626"/>
    <w:rsid w:val="001611AE"/>
    <w:rsid w:val="00164D62"/>
    <w:rsid w:val="001F4FC0"/>
    <w:rsid w:val="001F7C0A"/>
    <w:rsid w:val="0023737C"/>
    <w:rsid w:val="002726B9"/>
    <w:rsid w:val="002B048E"/>
    <w:rsid w:val="002B2DB7"/>
    <w:rsid w:val="002B6BB6"/>
    <w:rsid w:val="002F7F60"/>
    <w:rsid w:val="00306A96"/>
    <w:rsid w:val="00355C0F"/>
    <w:rsid w:val="003A49B1"/>
    <w:rsid w:val="003C7583"/>
    <w:rsid w:val="003E5365"/>
    <w:rsid w:val="00415810"/>
    <w:rsid w:val="004701B3"/>
    <w:rsid w:val="004B6509"/>
    <w:rsid w:val="005438E6"/>
    <w:rsid w:val="00567954"/>
    <w:rsid w:val="00595FD4"/>
    <w:rsid w:val="005E2E0A"/>
    <w:rsid w:val="00615004"/>
    <w:rsid w:val="007331C3"/>
    <w:rsid w:val="00782517"/>
    <w:rsid w:val="007906EE"/>
    <w:rsid w:val="00890FC7"/>
    <w:rsid w:val="008A329F"/>
    <w:rsid w:val="008F7E98"/>
    <w:rsid w:val="009117BB"/>
    <w:rsid w:val="00917866"/>
    <w:rsid w:val="009444EC"/>
    <w:rsid w:val="00A64252"/>
    <w:rsid w:val="00A71223"/>
    <w:rsid w:val="00A85A87"/>
    <w:rsid w:val="00A90A61"/>
    <w:rsid w:val="00A96699"/>
    <w:rsid w:val="00AC2C8C"/>
    <w:rsid w:val="00AE1A36"/>
    <w:rsid w:val="00AE1F85"/>
    <w:rsid w:val="00B60B44"/>
    <w:rsid w:val="00BF4EEA"/>
    <w:rsid w:val="00C626BD"/>
    <w:rsid w:val="00CA25C0"/>
    <w:rsid w:val="00CB2239"/>
    <w:rsid w:val="00D1116F"/>
    <w:rsid w:val="00D323A1"/>
    <w:rsid w:val="00D333E5"/>
    <w:rsid w:val="00D734E6"/>
    <w:rsid w:val="00D750B7"/>
    <w:rsid w:val="00D76271"/>
    <w:rsid w:val="00D978F3"/>
    <w:rsid w:val="00DE1DA1"/>
    <w:rsid w:val="00E730D0"/>
    <w:rsid w:val="00F11373"/>
    <w:rsid w:val="00F13934"/>
    <w:rsid w:val="00F31518"/>
    <w:rsid w:val="00F512D7"/>
    <w:rsid w:val="00F60CCF"/>
    <w:rsid w:val="00F77D7A"/>
    <w:rsid w:val="00F973ED"/>
    <w:rsid w:val="00FB165E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3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3A1"/>
  </w:style>
  <w:style w:type="paragraph" w:styleId="aa">
    <w:name w:val="footer"/>
    <w:basedOn w:val="a"/>
    <w:link w:val="ab"/>
    <w:uiPriority w:val="99"/>
    <w:unhideWhenUsed/>
    <w:rsid w:val="00D3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3A1"/>
  </w:style>
  <w:style w:type="paragraph" w:styleId="ac">
    <w:name w:val="List Paragraph"/>
    <w:basedOn w:val="a"/>
    <w:uiPriority w:val="34"/>
    <w:qFormat/>
    <w:rsid w:val="00DE1DA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F7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3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3A1"/>
  </w:style>
  <w:style w:type="paragraph" w:styleId="aa">
    <w:name w:val="footer"/>
    <w:basedOn w:val="a"/>
    <w:link w:val="ab"/>
    <w:uiPriority w:val="99"/>
    <w:unhideWhenUsed/>
    <w:rsid w:val="00D3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3A1"/>
  </w:style>
  <w:style w:type="paragraph" w:styleId="ac">
    <w:name w:val="List Paragraph"/>
    <w:basedOn w:val="a"/>
    <w:uiPriority w:val="34"/>
    <w:qFormat/>
    <w:rsid w:val="00DE1DA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F7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2023-02-16T06:37:00Z</cp:lastPrinted>
  <dcterms:created xsi:type="dcterms:W3CDTF">2023-01-09T23:06:00Z</dcterms:created>
  <dcterms:modified xsi:type="dcterms:W3CDTF">2023-02-28T07:08:00Z</dcterms:modified>
</cp:coreProperties>
</file>