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55" w:rsidRDefault="009C0755" w:rsidP="009C07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Депутаты Совета муниципального района «Сретенский район» седьмого созыва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избраны 11 сентября 2022 года, срок полномочий 5 лет)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1978"/>
        <w:gridCol w:w="2835"/>
        <w:gridCol w:w="4184"/>
      </w:tblGrid>
      <w:tr w:rsidR="009C0755" w:rsidTr="009C0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</w:tr>
      <w:tr w:rsidR="009C0755" w:rsidTr="009C0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64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Бочкарников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МР «Сретенский район»</w:t>
            </w:r>
          </w:p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избран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многомандатному избирательному округу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«Сретенское МО ВПП «ЕДИНАЯ РОССИЯ»</w:t>
            </w:r>
          </w:p>
        </w:tc>
      </w:tr>
      <w:tr w:rsidR="009C0755" w:rsidTr="009C0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64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МР «Сретенский район» избрана по общемуниципальному избирательному  округу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«Сретенское МО ВПП «ЕДИНАЯ РОССИЯ»</w:t>
            </w:r>
          </w:p>
        </w:tc>
      </w:tr>
      <w:tr w:rsidR="009C0755" w:rsidTr="009C0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64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Верхотуров Валерий Валентинович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МР «Сретенский район»</w:t>
            </w:r>
          </w:p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избран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многомандатному избирательному округу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«Сретенское МО ВПП «ЕДИНАЯ РОССИЯ»</w:t>
            </w:r>
          </w:p>
        </w:tc>
      </w:tr>
      <w:tr w:rsidR="009C0755" w:rsidTr="009C0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64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Вологдина Анна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МР «Сретенский район» избрана по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многомандатному  избирательному  округу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«Сретенское МО ВПП «ЕДИНАЯ РОССИЯ»</w:t>
            </w:r>
          </w:p>
        </w:tc>
      </w:tr>
      <w:tr w:rsidR="009C0755" w:rsidTr="009C0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64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Борисович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МР «Сретенский район» избран по общемуниципальному избирательному  округу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«Сретенское МО ВПП «ЕДИНАЯ РОССИЯ»</w:t>
            </w:r>
          </w:p>
        </w:tc>
      </w:tr>
      <w:tr w:rsidR="009C0755" w:rsidTr="009C0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64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МР «Сретенский район»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"Сретенское МО ВПП "ЕДИНАЯ РОССИЯ"</w:t>
            </w:r>
          </w:p>
        </w:tc>
      </w:tr>
      <w:tr w:rsidR="009C0755" w:rsidTr="009C0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64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Данилов Юрий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МР «Сретенский район»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избран по общемуниципальному избирательному  округу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"Сретенское МО ВПП "ЕДИНАЯ РОССИЯ"</w:t>
            </w:r>
          </w:p>
        </w:tc>
      </w:tr>
      <w:tr w:rsidR="009C0755" w:rsidTr="009C0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64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МР «Сретенский район»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депутат Совета МР «Сретенский район» избрана по многомандатному  избирательному  округу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"Сретенское МО ВПП "ЕДИНАЯ РОССИЯ"</w:t>
            </w:r>
          </w:p>
        </w:tc>
      </w:tr>
      <w:tr w:rsidR="009C0755" w:rsidTr="009C0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64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Кочмарев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МР «Сретенский район»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избран  по многомандатному  избирательному  округу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"Сретенское МО ВПП "ЕДИНАЯ РОССИЯ"</w:t>
            </w:r>
          </w:p>
        </w:tc>
      </w:tr>
      <w:tr w:rsidR="009C0755" w:rsidTr="009C0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64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Панина Ирина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депутат Совета МР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«Сретенский район»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избрана по общемуниципальному избирательному  округу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Социалистическая политическая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партия «СПРАВЕДЛИВАЯ РОССИЯ-ПАТРИОТЫ-ЗА ПРАВДУ»</w:t>
            </w:r>
          </w:p>
        </w:tc>
      </w:tr>
      <w:tr w:rsidR="009C0755" w:rsidTr="009C0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64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Окладникова Татьяна Иннокентьевна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МР «Сретенский район»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избрана по общемуниципальному избирательному  округу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"Забайкальское региональное отделение - Либерально-демократической партии России"</w:t>
            </w:r>
          </w:p>
        </w:tc>
      </w:tr>
      <w:tr w:rsidR="009C0755" w:rsidTr="009C0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64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Псенкова Елена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МР «Сретенский район» избрана по общемуниципальному избирательному  округу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Социалистическая политическая  партия «СПРАВЕДЛИВАЯ РОССИЯ-ПАТРИОТЫ-ЗА ПРАВДУ»</w:t>
            </w:r>
          </w:p>
        </w:tc>
      </w:tr>
      <w:tr w:rsidR="009C0755" w:rsidTr="009C0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64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 Данил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МР «Сретенский район»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избран  по общемуниципальному избирательному  округу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  <w:p w:rsidR="009C0755" w:rsidRDefault="009C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"Забайкальское региональное отделение - Либерально-демократической партии России"</w:t>
            </w:r>
          </w:p>
        </w:tc>
      </w:tr>
      <w:tr w:rsidR="00643656" w:rsidTr="009C0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56" w:rsidRDefault="0064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56" w:rsidRDefault="0064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Галина Федоровна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56" w:rsidRDefault="0064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656">
              <w:rPr>
                <w:rFonts w:ascii="Times New Roman" w:hAnsi="Times New Roman"/>
                <w:sz w:val="24"/>
                <w:szCs w:val="24"/>
              </w:rPr>
              <w:t>депутат Совета МР «Сретенский район» избрана по общемуниципальному избирательному  округу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56" w:rsidRPr="00643656" w:rsidRDefault="00643656" w:rsidP="00643656">
            <w:pPr>
              <w:jc w:val="both"/>
              <w:rPr>
                <w:rFonts w:ascii="Times New Roman" w:hAnsi="Times New Roman"/>
              </w:rPr>
            </w:pPr>
            <w:r w:rsidRPr="00643656">
              <w:rPr>
                <w:rFonts w:ascii="Times New Roman" w:hAnsi="Times New Roman"/>
              </w:rPr>
              <w:t>Избирательное объединение</w:t>
            </w:r>
          </w:p>
          <w:p w:rsidR="00643656" w:rsidRDefault="00643656" w:rsidP="00643656">
            <w:pPr>
              <w:jc w:val="both"/>
            </w:pPr>
            <w:r w:rsidRPr="00643656">
              <w:rPr>
                <w:rFonts w:ascii="Times New Roman" w:hAnsi="Times New Roman"/>
              </w:rPr>
              <w:t>«Сретенское МО ВПП «ЕДИНАЯ РОССИЯ»</w:t>
            </w:r>
          </w:p>
        </w:tc>
      </w:tr>
      <w:tr w:rsidR="00A73280" w:rsidTr="009C07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0" w:rsidRDefault="00A73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0" w:rsidRDefault="00A73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0" w:rsidRDefault="0064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656">
              <w:rPr>
                <w:rFonts w:ascii="Times New Roman" w:hAnsi="Times New Roman"/>
                <w:sz w:val="24"/>
                <w:szCs w:val="24"/>
              </w:rPr>
              <w:t>депутат Совета МР «Сретенский район» избран по общемуниципальному избирательному  округу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56" w:rsidRPr="00643656" w:rsidRDefault="00643656" w:rsidP="00643656">
            <w:pPr>
              <w:jc w:val="both"/>
              <w:rPr>
                <w:rFonts w:ascii="Times New Roman" w:hAnsi="Times New Roman"/>
              </w:rPr>
            </w:pPr>
            <w:r w:rsidRPr="00643656">
              <w:rPr>
                <w:rFonts w:ascii="Times New Roman" w:hAnsi="Times New Roman"/>
              </w:rPr>
              <w:t>Избирательное объединение</w:t>
            </w:r>
          </w:p>
          <w:p w:rsidR="00A73280" w:rsidRDefault="00643656" w:rsidP="00643656">
            <w:pPr>
              <w:jc w:val="both"/>
            </w:pPr>
            <w:r w:rsidRPr="00643656">
              <w:rPr>
                <w:rFonts w:ascii="Times New Roman" w:hAnsi="Times New Roman"/>
              </w:rPr>
              <w:t>"Забайкальское региональное отделение - Либерально-демократической партии России"</w:t>
            </w:r>
          </w:p>
        </w:tc>
      </w:tr>
    </w:tbl>
    <w:p w:rsidR="007C237E" w:rsidRDefault="007C237E"/>
    <w:sectPr w:rsidR="007C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53"/>
    <w:rsid w:val="00636753"/>
    <w:rsid w:val="00643656"/>
    <w:rsid w:val="007C237E"/>
    <w:rsid w:val="009C0755"/>
    <w:rsid w:val="00A7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5</cp:revision>
  <dcterms:created xsi:type="dcterms:W3CDTF">2022-12-09T00:53:00Z</dcterms:created>
  <dcterms:modified xsi:type="dcterms:W3CDTF">2023-12-26T02:18:00Z</dcterms:modified>
</cp:coreProperties>
</file>