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A4209" w14:textId="77777777" w:rsidR="00030759" w:rsidRPr="0075328A" w:rsidRDefault="00335A97" w:rsidP="00F02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2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Сретенске суд взыскал компенсацию морального вреда</w:t>
      </w:r>
      <w:r w:rsidR="00B300E3" w:rsidRPr="007532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пользу несовершеннолетней</w:t>
      </w:r>
      <w:r w:rsidRPr="007532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результате укуса собаки</w:t>
      </w:r>
    </w:p>
    <w:p w14:paraId="61340EC3" w14:textId="77777777" w:rsidR="00B300E3" w:rsidRPr="00AE666D" w:rsidRDefault="00B300E3" w:rsidP="00F0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73139" w14:textId="77777777" w:rsidR="001F16D0" w:rsidRPr="00AE666D" w:rsidRDefault="00A73BC5" w:rsidP="00F0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6D">
        <w:rPr>
          <w:rFonts w:ascii="Times New Roman" w:hAnsi="Times New Roman" w:cs="Times New Roman"/>
          <w:sz w:val="28"/>
          <w:szCs w:val="28"/>
        </w:rPr>
        <w:t>Прокуратур</w:t>
      </w:r>
      <w:r w:rsidR="001A1845" w:rsidRPr="00AE666D">
        <w:rPr>
          <w:rFonts w:ascii="Times New Roman" w:hAnsi="Times New Roman" w:cs="Times New Roman"/>
          <w:sz w:val="28"/>
          <w:szCs w:val="28"/>
        </w:rPr>
        <w:t>а</w:t>
      </w:r>
      <w:r w:rsidRPr="00AE666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A1845" w:rsidRPr="00AE666D">
        <w:rPr>
          <w:rFonts w:ascii="Times New Roman" w:hAnsi="Times New Roman" w:cs="Times New Roman"/>
          <w:sz w:val="28"/>
          <w:szCs w:val="28"/>
        </w:rPr>
        <w:t xml:space="preserve">провела проверку по </w:t>
      </w:r>
      <w:r w:rsidR="0075328A">
        <w:rPr>
          <w:rFonts w:ascii="Times New Roman" w:hAnsi="Times New Roman" w:cs="Times New Roman"/>
          <w:sz w:val="28"/>
          <w:szCs w:val="28"/>
        </w:rPr>
        <w:t>фактам обращений</w:t>
      </w:r>
      <w:r w:rsidR="009E2305" w:rsidRPr="00AE666D">
        <w:rPr>
          <w:rFonts w:ascii="Times New Roman" w:hAnsi="Times New Roman" w:cs="Times New Roman"/>
          <w:sz w:val="28"/>
          <w:szCs w:val="28"/>
        </w:rPr>
        <w:t xml:space="preserve"> граждан в медицинские организации в связи с укусами животных</w:t>
      </w:r>
      <w:r w:rsidR="00AC2A0E" w:rsidRPr="00AE666D">
        <w:rPr>
          <w:rFonts w:ascii="Times New Roman" w:hAnsi="Times New Roman" w:cs="Times New Roman"/>
          <w:sz w:val="28"/>
          <w:szCs w:val="28"/>
        </w:rPr>
        <w:t>.</w:t>
      </w:r>
    </w:p>
    <w:p w14:paraId="6B981E23" w14:textId="77777777" w:rsidR="00AC2A0E" w:rsidRPr="00AE666D" w:rsidRDefault="00AC2A0E" w:rsidP="00F0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6D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983471" w:rsidRPr="00AE666D">
        <w:rPr>
          <w:rFonts w:ascii="Times New Roman" w:hAnsi="Times New Roman" w:cs="Times New Roman"/>
          <w:sz w:val="28"/>
          <w:szCs w:val="28"/>
        </w:rPr>
        <w:t>в конце августа 2022 года на несовершеннолетнюю</w:t>
      </w:r>
      <w:r w:rsidR="001F4457" w:rsidRPr="00AE666D">
        <w:rPr>
          <w:rFonts w:ascii="Times New Roman" w:hAnsi="Times New Roman" w:cs="Times New Roman"/>
          <w:sz w:val="28"/>
          <w:szCs w:val="28"/>
        </w:rPr>
        <w:t xml:space="preserve"> в районе домов №№203 и</w:t>
      </w:r>
      <w:bookmarkStart w:id="0" w:name="_GoBack"/>
      <w:bookmarkEnd w:id="0"/>
      <w:r w:rsidR="001F4457" w:rsidRPr="00AE666D">
        <w:rPr>
          <w:rFonts w:ascii="Times New Roman" w:hAnsi="Times New Roman" w:cs="Times New Roman"/>
          <w:sz w:val="28"/>
          <w:szCs w:val="28"/>
        </w:rPr>
        <w:t xml:space="preserve"> 205 по ул. Луначарского г. Сретенска напала собака</w:t>
      </w:r>
      <w:r w:rsidR="00FB11D1" w:rsidRPr="00AE666D">
        <w:rPr>
          <w:rFonts w:ascii="Times New Roman" w:hAnsi="Times New Roman" w:cs="Times New Roman"/>
          <w:sz w:val="28"/>
          <w:szCs w:val="28"/>
        </w:rPr>
        <w:t xml:space="preserve"> и </w:t>
      </w:r>
      <w:r w:rsidR="00EA72E1">
        <w:rPr>
          <w:rFonts w:ascii="Times New Roman" w:hAnsi="Times New Roman" w:cs="Times New Roman"/>
          <w:sz w:val="28"/>
          <w:szCs w:val="28"/>
        </w:rPr>
        <w:t>укусила</w:t>
      </w:r>
      <w:r w:rsidR="00FB11D1" w:rsidRPr="00AE666D">
        <w:rPr>
          <w:rFonts w:ascii="Times New Roman" w:hAnsi="Times New Roman" w:cs="Times New Roman"/>
          <w:sz w:val="28"/>
          <w:szCs w:val="28"/>
        </w:rPr>
        <w:t xml:space="preserve"> её</w:t>
      </w:r>
      <w:r w:rsidR="00EA72E1">
        <w:rPr>
          <w:rFonts w:ascii="Times New Roman" w:hAnsi="Times New Roman" w:cs="Times New Roman"/>
          <w:sz w:val="28"/>
          <w:szCs w:val="28"/>
        </w:rPr>
        <w:t xml:space="preserve"> за бедро</w:t>
      </w:r>
      <w:r w:rsidR="001F4457" w:rsidRPr="00AE666D">
        <w:rPr>
          <w:rFonts w:ascii="Times New Roman" w:hAnsi="Times New Roman" w:cs="Times New Roman"/>
          <w:sz w:val="28"/>
          <w:szCs w:val="28"/>
        </w:rPr>
        <w:t xml:space="preserve">, </w:t>
      </w:r>
      <w:r w:rsidR="00EA72E1">
        <w:rPr>
          <w:rFonts w:ascii="Times New Roman" w:hAnsi="Times New Roman" w:cs="Times New Roman"/>
          <w:sz w:val="28"/>
          <w:szCs w:val="28"/>
        </w:rPr>
        <w:t>в связи с чем пострадавшая обратилась за медицинской помощью, испытала</w:t>
      </w:r>
      <w:r w:rsidR="001F4457" w:rsidRPr="00AE666D">
        <w:rPr>
          <w:rFonts w:ascii="Times New Roman" w:hAnsi="Times New Roman" w:cs="Times New Roman"/>
          <w:sz w:val="28"/>
          <w:szCs w:val="28"/>
        </w:rPr>
        <w:t xml:space="preserve"> физи</w:t>
      </w:r>
      <w:r w:rsidR="00FB11D1" w:rsidRPr="00AE666D">
        <w:rPr>
          <w:rFonts w:ascii="Times New Roman" w:hAnsi="Times New Roman" w:cs="Times New Roman"/>
          <w:sz w:val="28"/>
          <w:szCs w:val="28"/>
        </w:rPr>
        <w:t>ческие и нравственные страдания.</w:t>
      </w:r>
    </w:p>
    <w:p w14:paraId="45C91B07" w14:textId="77777777" w:rsidR="00EB17E3" w:rsidRDefault="00D05CD6" w:rsidP="00F0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6D">
        <w:rPr>
          <w:rFonts w:ascii="Times New Roman" w:hAnsi="Times New Roman" w:cs="Times New Roman"/>
          <w:sz w:val="28"/>
          <w:szCs w:val="28"/>
        </w:rPr>
        <w:t xml:space="preserve">Владельцем собаки является жительница г. Сретенска. </w:t>
      </w:r>
      <w:r w:rsidR="00EB17E3">
        <w:rPr>
          <w:rFonts w:ascii="Times New Roman" w:hAnsi="Times New Roman" w:cs="Times New Roman"/>
          <w:sz w:val="28"/>
          <w:szCs w:val="28"/>
        </w:rPr>
        <w:t>Указанная ситуация возникла из-за непринятия владельцем собаки необходимых мер безопасности, исключающих возможность нападения домашнего животного на людей.</w:t>
      </w:r>
    </w:p>
    <w:p w14:paraId="4F1EAE30" w14:textId="77777777" w:rsidR="00AE666D" w:rsidRPr="00AE666D" w:rsidRDefault="00F02A8E" w:rsidP="00F0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6D">
        <w:rPr>
          <w:rFonts w:ascii="Times New Roman" w:hAnsi="Times New Roman" w:cs="Times New Roman"/>
          <w:sz w:val="28"/>
          <w:szCs w:val="28"/>
        </w:rPr>
        <w:t>Прокурор района</w:t>
      </w:r>
      <w:r w:rsidR="00CB4ECF" w:rsidRPr="00AE666D">
        <w:rPr>
          <w:rFonts w:ascii="Times New Roman" w:hAnsi="Times New Roman" w:cs="Times New Roman"/>
          <w:sz w:val="28"/>
          <w:szCs w:val="28"/>
        </w:rPr>
        <w:t xml:space="preserve"> обратился в суд с </w:t>
      </w:r>
      <w:r w:rsidR="00D82F2D" w:rsidRPr="00AE666D">
        <w:rPr>
          <w:rFonts w:ascii="Times New Roman" w:hAnsi="Times New Roman" w:cs="Times New Roman"/>
          <w:sz w:val="28"/>
          <w:szCs w:val="28"/>
        </w:rPr>
        <w:t xml:space="preserve">иском о взыскании </w:t>
      </w:r>
      <w:r w:rsidR="003063E2" w:rsidRPr="00AE666D">
        <w:rPr>
          <w:rFonts w:ascii="Times New Roman" w:hAnsi="Times New Roman" w:cs="Times New Roman"/>
          <w:sz w:val="28"/>
          <w:szCs w:val="28"/>
        </w:rPr>
        <w:t xml:space="preserve">в пользу несовершеннолетней компенсации </w:t>
      </w:r>
      <w:r w:rsidR="00AE666D" w:rsidRPr="00AE666D">
        <w:rPr>
          <w:rFonts w:ascii="Times New Roman" w:hAnsi="Times New Roman" w:cs="Times New Roman"/>
          <w:sz w:val="28"/>
          <w:szCs w:val="28"/>
        </w:rPr>
        <w:t>морального вреда.</w:t>
      </w:r>
    </w:p>
    <w:p w14:paraId="670D4EB0" w14:textId="77777777" w:rsidR="00A73BC5" w:rsidRPr="00AE666D" w:rsidRDefault="00AE666D" w:rsidP="00F0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6D">
        <w:rPr>
          <w:rFonts w:ascii="Times New Roman" w:hAnsi="Times New Roman" w:cs="Times New Roman"/>
          <w:sz w:val="28"/>
          <w:szCs w:val="28"/>
        </w:rPr>
        <w:t xml:space="preserve">Решением суда требования прокурора удовлетворены, с владелицы собаки взыскано 15 тысяч рублей. </w:t>
      </w:r>
      <w:r w:rsidR="00F02A8E" w:rsidRPr="00AE66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09B52" w14:textId="77777777" w:rsidR="00AF04CA" w:rsidRPr="00AE666D" w:rsidRDefault="00AF04CA" w:rsidP="007532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AA3430D" w14:textId="77777777" w:rsidR="008C1581" w:rsidRPr="00AE666D" w:rsidRDefault="0075328A" w:rsidP="0092541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 помощник прокурора Сретенского района Швец О.А.</w:t>
      </w:r>
    </w:p>
    <w:sectPr w:rsidR="008C1581" w:rsidRPr="00AE666D" w:rsidSect="009254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2D"/>
    <w:rsid w:val="0001779C"/>
    <w:rsid w:val="00023F7A"/>
    <w:rsid w:val="0004582D"/>
    <w:rsid w:val="000730CC"/>
    <w:rsid w:val="000B5402"/>
    <w:rsid w:val="000F1A09"/>
    <w:rsid w:val="001256C4"/>
    <w:rsid w:val="00181754"/>
    <w:rsid w:val="001A1845"/>
    <w:rsid w:val="001F16D0"/>
    <w:rsid w:val="001F4457"/>
    <w:rsid w:val="002958FA"/>
    <w:rsid w:val="003063E2"/>
    <w:rsid w:val="00321824"/>
    <w:rsid w:val="00335A97"/>
    <w:rsid w:val="00341CC4"/>
    <w:rsid w:val="003C4638"/>
    <w:rsid w:val="00410688"/>
    <w:rsid w:val="00472BDA"/>
    <w:rsid w:val="00476705"/>
    <w:rsid w:val="004D43BA"/>
    <w:rsid w:val="0050652F"/>
    <w:rsid w:val="00517546"/>
    <w:rsid w:val="0055313B"/>
    <w:rsid w:val="005711F8"/>
    <w:rsid w:val="005A0E40"/>
    <w:rsid w:val="005C6408"/>
    <w:rsid w:val="005F6A54"/>
    <w:rsid w:val="00606B80"/>
    <w:rsid w:val="00623DB3"/>
    <w:rsid w:val="00625555"/>
    <w:rsid w:val="006357C3"/>
    <w:rsid w:val="00653E79"/>
    <w:rsid w:val="0069109B"/>
    <w:rsid w:val="006911D6"/>
    <w:rsid w:val="006A7BD7"/>
    <w:rsid w:val="006B44B3"/>
    <w:rsid w:val="006D23E7"/>
    <w:rsid w:val="006F34D2"/>
    <w:rsid w:val="00707123"/>
    <w:rsid w:val="0075328A"/>
    <w:rsid w:val="007B70C1"/>
    <w:rsid w:val="007E07ED"/>
    <w:rsid w:val="007F350E"/>
    <w:rsid w:val="00843BBB"/>
    <w:rsid w:val="00870DC2"/>
    <w:rsid w:val="0088431D"/>
    <w:rsid w:val="008919CF"/>
    <w:rsid w:val="00896ED7"/>
    <w:rsid w:val="008C1581"/>
    <w:rsid w:val="00925413"/>
    <w:rsid w:val="00930EAA"/>
    <w:rsid w:val="00983471"/>
    <w:rsid w:val="009E2305"/>
    <w:rsid w:val="00A73BC5"/>
    <w:rsid w:val="00AC2A0E"/>
    <w:rsid w:val="00AE6106"/>
    <w:rsid w:val="00AE666D"/>
    <w:rsid w:val="00AE743F"/>
    <w:rsid w:val="00AF04CA"/>
    <w:rsid w:val="00AF6689"/>
    <w:rsid w:val="00B25313"/>
    <w:rsid w:val="00B300E3"/>
    <w:rsid w:val="00B902F5"/>
    <w:rsid w:val="00B91345"/>
    <w:rsid w:val="00BA49E8"/>
    <w:rsid w:val="00BF1C3D"/>
    <w:rsid w:val="00C03B1E"/>
    <w:rsid w:val="00C47DC7"/>
    <w:rsid w:val="00C73CC7"/>
    <w:rsid w:val="00C92698"/>
    <w:rsid w:val="00CA2D3F"/>
    <w:rsid w:val="00CB4ECF"/>
    <w:rsid w:val="00CB6E8D"/>
    <w:rsid w:val="00CC233A"/>
    <w:rsid w:val="00D056AA"/>
    <w:rsid w:val="00D05CD6"/>
    <w:rsid w:val="00D445D5"/>
    <w:rsid w:val="00D76E85"/>
    <w:rsid w:val="00D82F2D"/>
    <w:rsid w:val="00DD1955"/>
    <w:rsid w:val="00E00782"/>
    <w:rsid w:val="00E04D3E"/>
    <w:rsid w:val="00E44058"/>
    <w:rsid w:val="00E57542"/>
    <w:rsid w:val="00E901C3"/>
    <w:rsid w:val="00E92C6A"/>
    <w:rsid w:val="00EA72E1"/>
    <w:rsid w:val="00EB17E3"/>
    <w:rsid w:val="00F02A8E"/>
    <w:rsid w:val="00F27242"/>
    <w:rsid w:val="00F552C7"/>
    <w:rsid w:val="00F915FC"/>
    <w:rsid w:val="00FA29EE"/>
    <w:rsid w:val="00FB11D1"/>
    <w:rsid w:val="00FB3F2D"/>
    <w:rsid w:val="00FD12C9"/>
    <w:rsid w:val="00FD6640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1A3D"/>
  <w15:chartTrackingRefBased/>
  <w15:docId w15:val="{802018AA-7435-476A-9205-D538A25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Перунов Андрей Иванович</dc:creator>
  <cp:keywords/>
  <dc:description/>
  <cp:lastModifiedBy>Пользователь Microsoft Office</cp:lastModifiedBy>
  <cp:revision>355</cp:revision>
  <cp:lastPrinted>2024-03-10T07:15:00Z</cp:lastPrinted>
  <dcterms:created xsi:type="dcterms:W3CDTF">2023-09-22T06:25:00Z</dcterms:created>
  <dcterms:modified xsi:type="dcterms:W3CDTF">2024-05-28T15:43:00Z</dcterms:modified>
</cp:coreProperties>
</file>