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4E" w:rsidRDefault="00D83E4E" w:rsidP="001D2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2878712" wp14:editId="24557BE2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161" w:rsidRPr="00CC450E" w:rsidRDefault="001D2161" w:rsidP="001D2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МУНИЦИПАЛЬНОГО РАЙОНА</w:t>
      </w:r>
    </w:p>
    <w:p w:rsidR="001D2161" w:rsidRPr="00CC450E" w:rsidRDefault="001D2161" w:rsidP="001D2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«СРЕТЕНСКИЙ РАЙОН» ЗАБАЙКАЛЬСКОГО КРАЯ</w:t>
      </w:r>
    </w:p>
    <w:p w:rsidR="001D2161" w:rsidRPr="00CC450E" w:rsidRDefault="001D2161" w:rsidP="001D2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2161" w:rsidRPr="00CC450E" w:rsidRDefault="00572CC5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07 </w:t>
      </w:r>
      <w:r w:rsid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2024</w:t>
      </w:r>
      <w:r w:rsidR="001D2161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г.                                                                </w:t>
      </w:r>
      <w:r w:rsid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№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</w:t>
      </w:r>
      <w:bookmarkStart w:id="0" w:name="_GoBack"/>
      <w:bookmarkEnd w:id="0"/>
      <w:r w:rsid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1D2161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г. Сретенск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состоянии и перспективах развития сельского хозяйства                                                             на территории Сретенского района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планом работы Совета МР «Сретенский район»,   заслушав информацию администрации  муниципального района  «Сретенский район» «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состоянии и перспективах развития сельского хозяйства  на территории Сретенского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 Совет муниципального района «Сретенский район» решил: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Информацию администрации  муниципального района  «Сретенский район» «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состоянии и перспективах развития сельского хозяйства                                                             на территории Сретенского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к сведению.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2.Настоящее Решение обнародовать   на официальном сайте администрации муниципального района «Сретенский район» в информационно-телекоммуникационной сети «Интернет».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Совета муниципального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«Сретенский район»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И.Г.Панина</w:t>
      </w:r>
      <w:proofErr w:type="spellEnd"/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1D2161" w:rsidRPr="00CC450E" w:rsidRDefault="001D2161" w:rsidP="001D21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161" w:rsidRDefault="001D2161" w:rsidP="003737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61" w:rsidRDefault="001D2161" w:rsidP="00373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161" w:rsidRDefault="001D2161" w:rsidP="00373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161" w:rsidRDefault="001D2161" w:rsidP="00373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161" w:rsidRDefault="001D2161" w:rsidP="00373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731" w:rsidRPr="00D83E4E" w:rsidRDefault="00373731" w:rsidP="00373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E4E">
        <w:rPr>
          <w:rFonts w:ascii="Times New Roman" w:hAnsi="Times New Roman" w:cs="Times New Roman"/>
          <w:sz w:val="28"/>
          <w:szCs w:val="28"/>
        </w:rPr>
        <w:lastRenderedPageBreak/>
        <w:t xml:space="preserve">О состоянии и перспективах развития сельского хозяйства </w:t>
      </w:r>
      <w:r w:rsidR="006F1C30" w:rsidRPr="00D83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83E4E">
        <w:rPr>
          <w:rFonts w:ascii="Times New Roman" w:hAnsi="Times New Roman" w:cs="Times New Roman"/>
          <w:sz w:val="28"/>
          <w:szCs w:val="28"/>
        </w:rPr>
        <w:t>на территории Сретенского района</w:t>
      </w:r>
    </w:p>
    <w:p w:rsidR="00484B38" w:rsidRDefault="00373731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38">
        <w:rPr>
          <w:rFonts w:ascii="Times New Roman" w:hAnsi="Times New Roman" w:cs="Times New Roman"/>
          <w:sz w:val="24"/>
          <w:szCs w:val="24"/>
        </w:rPr>
        <w:t>Н</w:t>
      </w:r>
      <w:r w:rsidR="00257DD9">
        <w:rPr>
          <w:rFonts w:ascii="Times New Roman" w:hAnsi="Times New Roman" w:cs="Times New Roman"/>
          <w:sz w:val="24"/>
          <w:szCs w:val="24"/>
        </w:rPr>
        <w:t>а территории района действуют 3 сельскохозяйственных предприятия эт</w:t>
      </w:r>
      <w:proofErr w:type="gramStart"/>
      <w:r w:rsidR="00257DD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257DD9">
        <w:rPr>
          <w:rFonts w:ascii="Times New Roman" w:hAnsi="Times New Roman" w:cs="Times New Roman"/>
          <w:sz w:val="24"/>
          <w:szCs w:val="24"/>
        </w:rPr>
        <w:t xml:space="preserve"> «Сретенская Агрофирма</w:t>
      </w:r>
      <w:r w:rsidR="00484B38">
        <w:rPr>
          <w:rFonts w:ascii="Times New Roman" w:hAnsi="Times New Roman" w:cs="Times New Roman"/>
          <w:sz w:val="24"/>
          <w:szCs w:val="24"/>
        </w:rPr>
        <w:t>»</w:t>
      </w:r>
      <w:r w:rsidR="00257DD9">
        <w:rPr>
          <w:rFonts w:ascii="Times New Roman" w:hAnsi="Times New Roman" w:cs="Times New Roman"/>
          <w:sz w:val="24"/>
          <w:szCs w:val="24"/>
        </w:rPr>
        <w:t xml:space="preserve">, </w:t>
      </w:r>
      <w:r w:rsidR="0084778D">
        <w:rPr>
          <w:rFonts w:ascii="Times New Roman" w:hAnsi="Times New Roman" w:cs="Times New Roman"/>
          <w:sz w:val="24"/>
          <w:szCs w:val="24"/>
        </w:rPr>
        <w:t>переименованная</w:t>
      </w:r>
      <w:r w:rsidR="00257DD9">
        <w:rPr>
          <w:rFonts w:ascii="Times New Roman" w:hAnsi="Times New Roman" w:cs="Times New Roman"/>
          <w:sz w:val="24"/>
          <w:szCs w:val="24"/>
        </w:rPr>
        <w:t xml:space="preserve"> в </w:t>
      </w:r>
      <w:r w:rsidR="0076746E">
        <w:rPr>
          <w:rFonts w:ascii="Times New Roman" w:hAnsi="Times New Roman" w:cs="Times New Roman"/>
          <w:sz w:val="24"/>
          <w:szCs w:val="24"/>
        </w:rPr>
        <w:t>ОП</w:t>
      </w:r>
      <w:r w:rsidR="00257DD9">
        <w:rPr>
          <w:rFonts w:ascii="Times New Roman" w:hAnsi="Times New Roman" w:cs="Times New Roman"/>
          <w:sz w:val="24"/>
          <w:szCs w:val="24"/>
        </w:rPr>
        <w:t xml:space="preserve"> «Сретенское»</w:t>
      </w:r>
      <w:r w:rsidR="001F6818">
        <w:rPr>
          <w:rFonts w:ascii="Times New Roman" w:hAnsi="Times New Roman" w:cs="Times New Roman"/>
          <w:sz w:val="24"/>
          <w:szCs w:val="24"/>
        </w:rPr>
        <w:t xml:space="preserve"> (вид деятельности: мясное скотоводство и выращивание зерновых культур)</w:t>
      </w:r>
      <w:r w:rsidR="00257DD9">
        <w:rPr>
          <w:rFonts w:ascii="Times New Roman" w:hAnsi="Times New Roman" w:cs="Times New Roman"/>
          <w:sz w:val="24"/>
          <w:szCs w:val="24"/>
        </w:rPr>
        <w:t>; ПСК «</w:t>
      </w:r>
      <w:proofErr w:type="spellStart"/>
      <w:r w:rsidR="00257DD9">
        <w:rPr>
          <w:rFonts w:ascii="Times New Roman" w:hAnsi="Times New Roman" w:cs="Times New Roman"/>
          <w:sz w:val="24"/>
          <w:szCs w:val="24"/>
        </w:rPr>
        <w:t>Ломовской</w:t>
      </w:r>
      <w:proofErr w:type="spellEnd"/>
      <w:r w:rsidR="00257DD9">
        <w:rPr>
          <w:rFonts w:ascii="Times New Roman" w:hAnsi="Times New Roman" w:cs="Times New Roman"/>
          <w:sz w:val="24"/>
          <w:szCs w:val="24"/>
        </w:rPr>
        <w:t>»</w:t>
      </w:r>
      <w:r w:rsidR="001F6818">
        <w:rPr>
          <w:rFonts w:ascii="Times New Roman" w:hAnsi="Times New Roman" w:cs="Times New Roman"/>
          <w:sz w:val="24"/>
          <w:szCs w:val="24"/>
        </w:rPr>
        <w:t xml:space="preserve"> (</w:t>
      </w:r>
      <w:r w:rsidR="000F6077">
        <w:rPr>
          <w:rFonts w:ascii="Times New Roman" w:hAnsi="Times New Roman" w:cs="Times New Roman"/>
          <w:sz w:val="24"/>
          <w:szCs w:val="24"/>
        </w:rPr>
        <w:t>вид деятельности: разведение КРС</w:t>
      </w:r>
      <w:r w:rsidR="001F6818">
        <w:rPr>
          <w:rFonts w:ascii="Times New Roman" w:hAnsi="Times New Roman" w:cs="Times New Roman"/>
          <w:sz w:val="24"/>
          <w:szCs w:val="24"/>
        </w:rPr>
        <w:t xml:space="preserve"> мясных пород)</w:t>
      </w:r>
      <w:r w:rsidR="00257DD9">
        <w:rPr>
          <w:rFonts w:ascii="Times New Roman" w:hAnsi="Times New Roman" w:cs="Times New Roman"/>
          <w:sz w:val="24"/>
          <w:szCs w:val="24"/>
        </w:rPr>
        <w:t>, и СХА «</w:t>
      </w:r>
      <w:proofErr w:type="spellStart"/>
      <w:r w:rsidR="00257DD9">
        <w:rPr>
          <w:rFonts w:ascii="Times New Roman" w:hAnsi="Times New Roman" w:cs="Times New Roman"/>
          <w:sz w:val="24"/>
          <w:szCs w:val="24"/>
        </w:rPr>
        <w:t>Куларки</w:t>
      </w:r>
      <w:proofErr w:type="spellEnd"/>
      <w:r w:rsidR="00257DD9">
        <w:rPr>
          <w:rFonts w:ascii="Times New Roman" w:hAnsi="Times New Roman" w:cs="Times New Roman"/>
          <w:sz w:val="24"/>
          <w:szCs w:val="24"/>
        </w:rPr>
        <w:t>»</w:t>
      </w:r>
      <w:r w:rsidR="0021462D">
        <w:rPr>
          <w:rFonts w:ascii="Times New Roman" w:hAnsi="Times New Roman" w:cs="Times New Roman"/>
          <w:sz w:val="24"/>
          <w:szCs w:val="24"/>
        </w:rPr>
        <w:t xml:space="preserve"> </w:t>
      </w:r>
      <w:r w:rsidR="001F6818">
        <w:rPr>
          <w:rFonts w:ascii="Times New Roman" w:hAnsi="Times New Roman" w:cs="Times New Roman"/>
          <w:sz w:val="24"/>
          <w:szCs w:val="24"/>
        </w:rPr>
        <w:t>(вид деятельности – мясное скотоводство)</w:t>
      </w:r>
      <w:r w:rsidR="0084778D">
        <w:rPr>
          <w:rFonts w:ascii="Times New Roman" w:hAnsi="Times New Roman" w:cs="Times New Roman"/>
          <w:sz w:val="24"/>
          <w:szCs w:val="24"/>
        </w:rPr>
        <w:t xml:space="preserve">, </w:t>
      </w:r>
      <w:r w:rsidR="001F6818">
        <w:rPr>
          <w:rFonts w:ascii="Times New Roman" w:hAnsi="Times New Roman" w:cs="Times New Roman"/>
          <w:sz w:val="24"/>
          <w:szCs w:val="24"/>
        </w:rPr>
        <w:t xml:space="preserve"> </w:t>
      </w:r>
      <w:r w:rsidR="0084778D">
        <w:rPr>
          <w:rFonts w:ascii="Times New Roman" w:hAnsi="Times New Roman" w:cs="Times New Roman"/>
          <w:sz w:val="24"/>
          <w:szCs w:val="24"/>
        </w:rPr>
        <w:t>2 кооператива СППК «Перспектива»</w:t>
      </w:r>
      <w:r w:rsidR="001F6818">
        <w:rPr>
          <w:rFonts w:ascii="Times New Roman" w:hAnsi="Times New Roman" w:cs="Times New Roman"/>
          <w:sz w:val="24"/>
          <w:szCs w:val="24"/>
        </w:rPr>
        <w:t xml:space="preserve"> (вид деятельност</w:t>
      </w:r>
      <w:proofErr w:type="gramStart"/>
      <w:r w:rsidR="001F68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F6818">
        <w:rPr>
          <w:rFonts w:ascii="Times New Roman" w:hAnsi="Times New Roman" w:cs="Times New Roman"/>
          <w:sz w:val="24"/>
          <w:szCs w:val="24"/>
        </w:rPr>
        <w:t xml:space="preserve"> переработка мяса)</w:t>
      </w:r>
      <w:r w:rsidR="0084778D">
        <w:rPr>
          <w:rFonts w:ascii="Times New Roman" w:hAnsi="Times New Roman" w:cs="Times New Roman"/>
          <w:sz w:val="24"/>
          <w:szCs w:val="24"/>
        </w:rPr>
        <w:t xml:space="preserve"> и СППК «Рассвет»</w:t>
      </w:r>
      <w:r w:rsidR="001F6818">
        <w:rPr>
          <w:rFonts w:ascii="Times New Roman" w:hAnsi="Times New Roman" w:cs="Times New Roman"/>
          <w:sz w:val="24"/>
          <w:szCs w:val="24"/>
        </w:rPr>
        <w:t xml:space="preserve"> (вид деятельности – переработка мяса и молока)</w:t>
      </w:r>
      <w:r w:rsidR="0084778D">
        <w:rPr>
          <w:rFonts w:ascii="Times New Roman" w:hAnsi="Times New Roman" w:cs="Times New Roman"/>
          <w:sz w:val="24"/>
          <w:szCs w:val="24"/>
        </w:rPr>
        <w:t>.</w:t>
      </w:r>
      <w:r w:rsidR="0021462D">
        <w:rPr>
          <w:rFonts w:ascii="Times New Roman" w:hAnsi="Times New Roman" w:cs="Times New Roman"/>
          <w:sz w:val="24"/>
          <w:szCs w:val="24"/>
        </w:rPr>
        <w:t xml:space="preserve">    </w:t>
      </w:r>
      <w:r w:rsidR="0084778D">
        <w:rPr>
          <w:rFonts w:ascii="Times New Roman" w:hAnsi="Times New Roman" w:cs="Times New Roman"/>
          <w:sz w:val="24"/>
          <w:szCs w:val="24"/>
        </w:rPr>
        <w:t xml:space="preserve"> </w:t>
      </w:r>
      <w:r w:rsidR="0021462D">
        <w:rPr>
          <w:rFonts w:ascii="Times New Roman" w:hAnsi="Times New Roman" w:cs="Times New Roman"/>
          <w:sz w:val="24"/>
          <w:szCs w:val="24"/>
        </w:rPr>
        <w:t>6</w:t>
      </w:r>
      <w:r w:rsidR="0084778D">
        <w:rPr>
          <w:rFonts w:ascii="Times New Roman" w:hAnsi="Times New Roman" w:cs="Times New Roman"/>
          <w:sz w:val="24"/>
          <w:szCs w:val="24"/>
        </w:rPr>
        <w:t xml:space="preserve"> </w:t>
      </w:r>
      <w:r w:rsidR="001F6818">
        <w:rPr>
          <w:rFonts w:ascii="Times New Roman" w:hAnsi="Times New Roman" w:cs="Times New Roman"/>
          <w:sz w:val="24"/>
          <w:szCs w:val="24"/>
        </w:rPr>
        <w:t xml:space="preserve">крупных </w:t>
      </w:r>
      <w:r w:rsidR="0084778D">
        <w:rPr>
          <w:rFonts w:ascii="Times New Roman" w:hAnsi="Times New Roman" w:cs="Times New Roman"/>
          <w:sz w:val="24"/>
          <w:szCs w:val="24"/>
        </w:rPr>
        <w:t>КФХ – Парамонов В.А.</w:t>
      </w:r>
      <w:r w:rsidR="001F6818">
        <w:rPr>
          <w:rFonts w:ascii="Times New Roman" w:hAnsi="Times New Roman" w:cs="Times New Roman"/>
          <w:sz w:val="24"/>
          <w:szCs w:val="24"/>
        </w:rPr>
        <w:t xml:space="preserve">(вид деятельности – разведение </w:t>
      </w:r>
      <w:r w:rsidR="0021462D">
        <w:rPr>
          <w:rFonts w:ascii="Times New Roman" w:hAnsi="Times New Roman" w:cs="Times New Roman"/>
          <w:sz w:val="24"/>
          <w:szCs w:val="24"/>
        </w:rPr>
        <w:t xml:space="preserve">КРС, </w:t>
      </w:r>
      <w:r w:rsidR="001F6818">
        <w:rPr>
          <w:rFonts w:ascii="Times New Roman" w:hAnsi="Times New Roman" w:cs="Times New Roman"/>
          <w:sz w:val="24"/>
          <w:szCs w:val="24"/>
        </w:rPr>
        <w:t>овец)</w:t>
      </w:r>
      <w:r w:rsidR="0084778D">
        <w:rPr>
          <w:rFonts w:ascii="Times New Roman" w:hAnsi="Times New Roman" w:cs="Times New Roman"/>
          <w:sz w:val="24"/>
          <w:szCs w:val="24"/>
        </w:rPr>
        <w:t>, Устинов А.Г.</w:t>
      </w:r>
      <w:r w:rsidR="001F6818">
        <w:rPr>
          <w:rFonts w:ascii="Times New Roman" w:hAnsi="Times New Roman" w:cs="Times New Roman"/>
          <w:sz w:val="24"/>
          <w:szCs w:val="24"/>
        </w:rPr>
        <w:t xml:space="preserve"> (производство молока и мяса)</w:t>
      </w:r>
      <w:r w:rsidR="0084778D">
        <w:rPr>
          <w:rFonts w:ascii="Times New Roman" w:hAnsi="Times New Roman" w:cs="Times New Roman"/>
          <w:sz w:val="24"/>
          <w:szCs w:val="24"/>
        </w:rPr>
        <w:t>, Достовалов Н.А</w:t>
      </w:r>
      <w:r w:rsidR="001F6818">
        <w:rPr>
          <w:rFonts w:ascii="Times New Roman" w:hAnsi="Times New Roman" w:cs="Times New Roman"/>
          <w:sz w:val="24"/>
          <w:szCs w:val="24"/>
        </w:rPr>
        <w:t>. (разведение КРС мясных пород)</w:t>
      </w:r>
      <w:r w:rsidR="0084778D">
        <w:rPr>
          <w:rFonts w:ascii="Times New Roman" w:hAnsi="Times New Roman" w:cs="Times New Roman"/>
          <w:sz w:val="24"/>
          <w:szCs w:val="24"/>
        </w:rPr>
        <w:t xml:space="preserve">,  </w:t>
      </w:r>
      <w:r w:rsidR="0021462D">
        <w:rPr>
          <w:rFonts w:ascii="Times New Roman" w:hAnsi="Times New Roman" w:cs="Times New Roman"/>
          <w:sz w:val="24"/>
          <w:szCs w:val="24"/>
        </w:rPr>
        <w:t>И</w:t>
      </w:r>
      <w:r w:rsidR="000F6077">
        <w:rPr>
          <w:rFonts w:ascii="Times New Roman" w:hAnsi="Times New Roman" w:cs="Times New Roman"/>
          <w:sz w:val="24"/>
          <w:szCs w:val="24"/>
        </w:rPr>
        <w:t>П</w:t>
      </w:r>
      <w:r w:rsidR="0021462D">
        <w:rPr>
          <w:rFonts w:ascii="Times New Roman" w:hAnsi="Times New Roman" w:cs="Times New Roman"/>
          <w:sz w:val="24"/>
          <w:szCs w:val="24"/>
        </w:rPr>
        <w:t xml:space="preserve"> Гранина Е.Н. (выращивание картофеля и овощей)</w:t>
      </w:r>
      <w:r w:rsidR="0084778D">
        <w:rPr>
          <w:rFonts w:ascii="Times New Roman" w:hAnsi="Times New Roman" w:cs="Times New Roman"/>
          <w:sz w:val="24"/>
          <w:szCs w:val="24"/>
        </w:rPr>
        <w:t xml:space="preserve"> и 1 ЛПХ – </w:t>
      </w:r>
      <w:proofErr w:type="spellStart"/>
      <w:r w:rsidR="0084778D">
        <w:rPr>
          <w:rFonts w:ascii="Times New Roman" w:hAnsi="Times New Roman" w:cs="Times New Roman"/>
          <w:sz w:val="24"/>
          <w:szCs w:val="24"/>
        </w:rPr>
        <w:t>Хлестунов</w:t>
      </w:r>
      <w:proofErr w:type="spellEnd"/>
      <w:r w:rsidR="0084778D">
        <w:rPr>
          <w:rFonts w:ascii="Times New Roman" w:hAnsi="Times New Roman" w:cs="Times New Roman"/>
          <w:sz w:val="24"/>
          <w:szCs w:val="24"/>
        </w:rPr>
        <w:t xml:space="preserve"> В.В.</w:t>
      </w:r>
      <w:r w:rsidR="001F6818">
        <w:rPr>
          <w:rFonts w:ascii="Times New Roman" w:hAnsi="Times New Roman" w:cs="Times New Roman"/>
          <w:sz w:val="24"/>
          <w:szCs w:val="24"/>
        </w:rPr>
        <w:t xml:space="preserve"> (вид деятельности</w:t>
      </w:r>
      <w:r w:rsidR="0021462D">
        <w:rPr>
          <w:rFonts w:ascii="Times New Roman" w:hAnsi="Times New Roman" w:cs="Times New Roman"/>
          <w:sz w:val="24"/>
          <w:szCs w:val="24"/>
        </w:rPr>
        <w:t xml:space="preserve"> </w:t>
      </w:r>
      <w:r w:rsidR="001F6818">
        <w:rPr>
          <w:rFonts w:ascii="Times New Roman" w:hAnsi="Times New Roman" w:cs="Times New Roman"/>
          <w:sz w:val="24"/>
          <w:szCs w:val="24"/>
        </w:rPr>
        <w:t>- разведение КРС, свиней, выращивание зерновых культур)</w:t>
      </w:r>
      <w:r w:rsidR="00214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B38" w:rsidRDefault="00484B38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Производством хлебобулочных изделий </w:t>
      </w:r>
      <w:r w:rsidR="0076746E">
        <w:rPr>
          <w:rFonts w:ascii="Times New Roman" w:hAnsi="Times New Roman" w:cs="Times New Roman"/>
          <w:sz w:val="24"/>
          <w:szCs w:val="24"/>
        </w:rPr>
        <w:t xml:space="preserve">занимаются </w:t>
      </w:r>
      <w:r>
        <w:rPr>
          <w:rFonts w:ascii="Times New Roman" w:hAnsi="Times New Roman" w:cs="Times New Roman"/>
          <w:sz w:val="24"/>
          <w:szCs w:val="24"/>
        </w:rPr>
        <w:t xml:space="preserve">3 индивидуальных предпринимателя и 2 организации. </w:t>
      </w:r>
    </w:p>
    <w:p w:rsidR="00B70188" w:rsidRDefault="00B70188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статистки </w:t>
      </w:r>
      <w:r w:rsidR="00107686">
        <w:rPr>
          <w:rFonts w:ascii="Times New Roman" w:hAnsi="Times New Roman" w:cs="Times New Roman"/>
          <w:sz w:val="24"/>
          <w:szCs w:val="24"/>
        </w:rPr>
        <w:t xml:space="preserve">поголовье КРС в районе на 01.01.2024 года составляло </w:t>
      </w:r>
      <w:r w:rsidR="0039298D">
        <w:rPr>
          <w:rFonts w:ascii="Times New Roman" w:hAnsi="Times New Roman" w:cs="Times New Roman"/>
          <w:sz w:val="24"/>
          <w:szCs w:val="24"/>
        </w:rPr>
        <w:t xml:space="preserve">5540 голов. В </w:t>
      </w:r>
      <w:r w:rsidR="007D7A69">
        <w:rPr>
          <w:rFonts w:ascii="Times New Roman" w:hAnsi="Times New Roman" w:cs="Times New Roman"/>
          <w:sz w:val="24"/>
          <w:szCs w:val="24"/>
        </w:rPr>
        <w:t xml:space="preserve">сельскохозяйственных организациях района 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7D7A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 года поголовье КРС </w:t>
      </w:r>
      <w:r w:rsidR="00477AC5">
        <w:rPr>
          <w:rFonts w:ascii="Times New Roman" w:hAnsi="Times New Roman" w:cs="Times New Roman"/>
          <w:sz w:val="24"/>
          <w:szCs w:val="24"/>
        </w:rPr>
        <w:t>составило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07686">
        <w:rPr>
          <w:rFonts w:ascii="Times New Roman" w:hAnsi="Times New Roman" w:cs="Times New Roman"/>
          <w:sz w:val="24"/>
          <w:szCs w:val="24"/>
        </w:rPr>
        <w:t xml:space="preserve">491 </w:t>
      </w:r>
      <w:r w:rsidRPr="00107686">
        <w:rPr>
          <w:rFonts w:ascii="Times New Roman" w:hAnsi="Times New Roman" w:cs="Times New Roman"/>
          <w:sz w:val="24"/>
          <w:szCs w:val="24"/>
        </w:rPr>
        <w:t>голов,</w:t>
      </w:r>
      <w:r w:rsidR="00477AC5" w:rsidRPr="00107686">
        <w:rPr>
          <w:rFonts w:ascii="Times New Roman" w:hAnsi="Times New Roman" w:cs="Times New Roman"/>
          <w:sz w:val="24"/>
          <w:szCs w:val="24"/>
        </w:rPr>
        <w:t xml:space="preserve"> что </w:t>
      </w:r>
      <w:r w:rsidR="00107686" w:rsidRPr="00107686">
        <w:rPr>
          <w:rFonts w:ascii="Times New Roman" w:hAnsi="Times New Roman" w:cs="Times New Roman"/>
          <w:sz w:val="24"/>
          <w:szCs w:val="24"/>
        </w:rPr>
        <w:t>составляет 89</w:t>
      </w:r>
      <w:r w:rsidR="00477AC5" w:rsidRPr="00107686">
        <w:rPr>
          <w:rFonts w:ascii="Times New Roman" w:hAnsi="Times New Roman" w:cs="Times New Roman"/>
          <w:sz w:val="24"/>
          <w:szCs w:val="24"/>
        </w:rPr>
        <w:t xml:space="preserve"> % </w:t>
      </w:r>
      <w:r w:rsidR="006F1C30">
        <w:rPr>
          <w:rFonts w:ascii="Times New Roman" w:hAnsi="Times New Roman" w:cs="Times New Roman"/>
          <w:sz w:val="24"/>
          <w:szCs w:val="24"/>
        </w:rPr>
        <w:t>к</w:t>
      </w:r>
      <w:r w:rsidR="00107686" w:rsidRPr="00107686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F1C30">
        <w:rPr>
          <w:rFonts w:ascii="Times New Roman" w:hAnsi="Times New Roman" w:cs="Times New Roman"/>
          <w:sz w:val="24"/>
          <w:szCs w:val="24"/>
        </w:rPr>
        <w:t>ю</w:t>
      </w:r>
      <w:r w:rsidR="00477AC5" w:rsidRPr="00107686">
        <w:rPr>
          <w:rFonts w:ascii="Times New Roman" w:hAnsi="Times New Roman" w:cs="Times New Roman"/>
          <w:sz w:val="24"/>
          <w:szCs w:val="24"/>
        </w:rPr>
        <w:t xml:space="preserve"> 2023г.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7686">
        <w:rPr>
          <w:rFonts w:ascii="Times New Roman" w:hAnsi="Times New Roman" w:cs="Times New Roman"/>
          <w:sz w:val="24"/>
          <w:szCs w:val="24"/>
        </w:rPr>
        <w:t>(</w:t>
      </w:r>
      <w:r w:rsidR="00107686">
        <w:rPr>
          <w:rFonts w:ascii="Times New Roman" w:hAnsi="Times New Roman" w:cs="Times New Roman"/>
          <w:sz w:val="24"/>
          <w:szCs w:val="24"/>
        </w:rPr>
        <w:t>закрытие 2 КФХ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="00FF0853">
        <w:rPr>
          <w:rFonts w:ascii="Times New Roman" w:hAnsi="Times New Roman" w:cs="Times New Roman"/>
          <w:sz w:val="24"/>
          <w:szCs w:val="24"/>
        </w:rPr>
        <w:t>Поголовье коров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298D">
        <w:rPr>
          <w:rFonts w:ascii="Times New Roman" w:hAnsi="Times New Roman" w:cs="Times New Roman"/>
          <w:sz w:val="24"/>
          <w:szCs w:val="24"/>
        </w:rPr>
        <w:t>25</w:t>
      </w:r>
      <w:r w:rsidR="00FF0853">
        <w:rPr>
          <w:rFonts w:ascii="Times New Roman" w:hAnsi="Times New Roman" w:cs="Times New Roman"/>
          <w:sz w:val="24"/>
          <w:szCs w:val="24"/>
        </w:rPr>
        <w:t>08</w:t>
      </w:r>
      <w:r w:rsidR="0039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сельскохозяйственных производителей – </w:t>
      </w:r>
      <w:r w:rsidR="00FF0853">
        <w:rPr>
          <w:rFonts w:ascii="Times New Roman" w:hAnsi="Times New Roman" w:cs="Times New Roman"/>
          <w:sz w:val="24"/>
          <w:szCs w:val="24"/>
        </w:rPr>
        <w:t>145</w:t>
      </w:r>
      <w:r w:rsidR="0039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гол.</w:t>
      </w:r>
      <w:r w:rsidR="004521E2">
        <w:rPr>
          <w:rFonts w:ascii="Times New Roman" w:hAnsi="Times New Roman" w:cs="Times New Roman"/>
          <w:sz w:val="24"/>
          <w:szCs w:val="24"/>
        </w:rPr>
        <w:t xml:space="preserve"> </w:t>
      </w:r>
      <w:r w:rsidR="004521E2" w:rsidRPr="00FF085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FF0853" w:rsidRPr="00FF0853">
        <w:rPr>
          <w:rFonts w:ascii="Times New Roman" w:hAnsi="Times New Roman" w:cs="Times New Roman"/>
          <w:sz w:val="24"/>
          <w:szCs w:val="24"/>
        </w:rPr>
        <w:t>64,7</w:t>
      </w:r>
      <w:r w:rsidR="004521E2" w:rsidRPr="00FF0853">
        <w:rPr>
          <w:rFonts w:ascii="Times New Roman" w:hAnsi="Times New Roman" w:cs="Times New Roman"/>
          <w:sz w:val="24"/>
          <w:szCs w:val="24"/>
        </w:rPr>
        <w:t>%</w:t>
      </w:r>
      <w:r w:rsidR="004521E2" w:rsidRPr="00452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C30">
        <w:rPr>
          <w:rFonts w:ascii="Times New Roman" w:hAnsi="Times New Roman" w:cs="Times New Roman"/>
          <w:sz w:val="24"/>
          <w:szCs w:val="24"/>
        </w:rPr>
        <w:t>к</w:t>
      </w:r>
      <w:r w:rsidR="004521E2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F1C30">
        <w:rPr>
          <w:rFonts w:ascii="Times New Roman" w:hAnsi="Times New Roman" w:cs="Times New Roman"/>
          <w:sz w:val="24"/>
          <w:szCs w:val="24"/>
        </w:rPr>
        <w:t>ю</w:t>
      </w:r>
      <w:r w:rsidR="004521E2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>
        <w:rPr>
          <w:rFonts w:ascii="Times New Roman" w:hAnsi="Times New Roman" w:cs="Times New Roman"/>
          <w:sz w:val="24"/>
          <w:szCs w:val="24"/>
        </w:rPr>
        <w:t>), свиней –</w:t>
      </w:r>
      <w:r w:rsidR="0039298D">
        <w:rPr>
          <w:rFonts w:ascii="Times New Roman" w:hAnsi="Times New Roman" w:cs="Times New Roman"/>
          <w:sz w:val="24"/>
          <w:szCs w:val="24"/>
        </w:rPr>
        <w:t>1036</w:t>
      </w:r>
      <w:r>
        <w:rPr>
          <w:rFonts w:ascii="Times New Roman" w:hAnsi="Times New Roman" w:cs="Times New Roman"/>
          <w:sz w:val="24"/>
          <w:szCs w:val="24"/>
        </w:rPr>
        <w:t xml:space="preserve"> гол. (у сельскохозяйственных товаропроизводителей – </w:t>
      </w:r>
      <w:r w:rsidR="0039298D">
        <w:rPr>
          <w:rFonts w:ascii="Times New Roman" w:hAnsi="Times New Roman" w:cs="Times New Roman"/>
          <w:sz w:val="24"/>
          <w:szCs w:val="24"/>
        </w:rPr>
        <w:t>8</w:t>
      </w:r>
      <w:r w:rsidR="00FF0853">
        <w:rPr>
          <w:rFonts w:ascii="Times New Roman" w:hAnsi="Times New Roman" w:cs="Times New Roman"/>
          <w:sz w:val="24"/>
          <w:szCs w:val="24"/>
        </w:rPr>
        <w:t>0</w:t>
      </w:r>
      <w:r w:rsidR="0039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гол.</w:t>
      </w:r>
      <w:r w:rsidR="004521E2" w:rsidRPr="004521E2">
        <w:rPr>
          <w:rFonts w:ascii="Times New Roman" w:hAnsi="Times New Roman" w:cs="Times New Roman"/>
          <w:sz w:val="24"/>
          <w:szCs w:val="24"/>
        </w:rPr>
        <w:t xml:space="preserve"> </w:t>
      </w:r>
      <w:r w:rsidR="004521E2" w:rsidRPr="00FF085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FF0853" w:rsidRPr="00FF0853">
        <w:rPr>
          <w:rFonts w:ascii="Times New Roman" w:hAnsi="Times New Roman" w:cs="Times New Roman"/>
          <w:sz w:val="24"/>
          <w:szCs w:val="24"/>
        </w:rPr>
        <w:t>96</w:t>
      </w:r>
      <w:r w:rsidR="004521E2" w:rsidRPr="00FF0853">
        <w:rPr>
          <w:rFonts w:ascii="Times New Roman" w:hAnsi="Times New Roman" w:cs="Times New Roman"/>
          <w:sz w:val="24"/>
          <w:szCs w:val="24"/>
        </w:rPr>
        <w:t xml:space="preserve">% </w:t>
      </w:r>
      <w:r w:rsidR="006F1C30">
        <w:rPr>
          <w:rFonts w:ascii="Times New Roman" w:hAnsi="Times New Roman" w:cs="Times New Roman"/>
          <w:sz w:val="24"/>
          <w:szCs w:val="24"/>
        </w:rPr>
        <w:t>к</w:t>
      </w:r>
      <w:r w:rsidR="004521E2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F1C30">
        <w:rPr>
          <w:rFonts w:ascii="Times New Roman" w:hAnsi="Times New Roman" w:cs="Times New Roman"/>
          <w:sz w:val="24"/>
          <w:szCs w:val="24"/>
        </w:rPr>
        <w:t>ю</w:t>
      </w:r>
      <w:r w:rsidR="004521E2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), овец – </w:t>
      </w:r>
      <w:r w:rsidR="0039298D">
        <w:rPr>
          <w:rFonts w:ascii="Times New Roman" w:hAnsi="Times New Roman" w:cs="Times New Roman"/>
          <w:sz w:val="24"/>
          <w:szCs w:val="24"/>
        </w:rPr>
        <w:t xml:space="preserve">1468 </w:t>
      </w:r>
      <w:r>
        <w:rPr>
          <w:rFonts w:ascii="Times New Roman" w:hAnsi="Times New Roman" w:cs="Times New Roman"/>
          <w:sz w:val="24"/>
          <w:szCs w:val="24"/>
        </w:rPr>
        <w:t xml:space="preserve">гол. (у </w:t>
      </w:r>
      <w:r w:rsidR="00477AC5">
        <w:rPr>
          <w:rFonts w:ascii="Times New Roman" w:hAnsi="Times New Roman" w:cs="Times New Roman"/>
          <w:sz w:val="24"/>
          <w:szCs w:val="24"/>
        </w:rPr>
        <w:t>сельскохозяйственных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товаропроизводителей –</w:t>
      </w:r>
      <w:r w:rsidR="0039298D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гол.</w:t>
      </w:r>
      <w:r w:rsidR="004521E2" w:rsidRPr="004521E2">
        <w:rPr>
          <w:rFonts w:ascii="Times New Roman" w:hAnsi="Times New Roman" w:cs="Times New Roman"/>
          <w:sz w:val="24"/>
          <w:szCs w:val="24"/>
        </w:rPr>
        <w:t xml:space="preserve"> </w:t>
      </w:r>
      <w:r w:rsidR="004521E2" w:rsidRPr="006F1C30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6F1C30" w:rsidRPr="006F1C30">
        <w:rPr>
          <w:rFonts w:ascii="Times New Roman" w:hAnsi="Times New Roman" w:cs="Times New Roman"/>
          <w:sz w:val="24"/>
          <w:szCs w:val="24"/>
        </w:rPr>
        <w:t>126,5</w:t>
      </w:r>
      <w:r w:rsidR="004521E2" w:rsidRPr="006F1C30">
        <w:rPr>
          <w:rFonts w:ascii="Times New Roman" w:hAnsi="Times New Roman" w:cs="Times New Roman"/>
          <w:sz w:val="24"/>
          <w:szCs w:val="24"/>
        </w:rPr>
        <w:t xml:space="preserve">% </w:t>
      </w:r>
      <w:r w:rsidR="006F1C30">
        <w:rPr>
          <w:rFonts w:ascii="Times New Roman" w:hAnsi="Times New Roman" w:cs="Times New Roman"/>
          <w:sz w:val="24"/>
          <w:szCs w:val="24"/>
        </w:rPr>
        <w:t>к</w:t>
      </w:r>
      <w:r w:rsidR="004521E2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F1C30">
        <w:rPr>
          <w:rFonts w:ascii="Times New Roman" w:hAnsi="Times New Roman" w:cs="Times New Roman"/>
          <w:sz w:val="24"/>
          <w:szCs w:val="24"/>
        </w:rPr>
        <w:t>ю</w:t>
      </w:r>
      <w:r w:rsidR="004521E2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 w:rsidR="00477AC5">
        <w:rPr>
          <w:rFonts w:ascii="Times New Roman" w:hAnsi="Times New Roman" w:cs="Times New Roman"/>
          <w:sz w:val="24"/>
          <w:szCs w:val="24"/>
        </w:rPr>
        <w:t>)</w:t>
      </w:r>
    </w:p>
    <w:p w:rsidR="00116F7D" w:rsidRPr="00116F7D" w:rsidRDefault="00116F7D" w:rsidP="00116F7D">
      <w:pPr>
        <w:jc w:val="both"/>
        <w:rPr>
          <w:rFonts w:ascii="Times New Roman" w:hAnsi="Times New Roman" w:cs="Times New Roman"/>
          <w:sz w:val="24"/>
          <w:szCs w:val="24"/>
        </w:rPr>
      </w:pPr>
      <w:r w:rsidRPr="00116F7D">
        <w:rPr>
          <w:rFonts w:ascii="Times New Roman" w:hAnsi="Times New Roman" w:cs="Times New Roman"/>
          <w:sz w:val="24"/>
          <w:szCs w:val="24"/>
        </w:rPr>
        <w:t xml:space="preserve">Произведено скота и птицы на убой </w:t>
      </w:r>
      <w:r>
        <w:rPr>
          <w:rFonts w:ascii="Times New Roman" w:hAnsi="Times New Roman" w:cs="Times New Roman"/>
          <w:sz w:val="24"/>
          <w:szCs w:val="24"/>
        </w:rPr>
        <w:t xml:space="preserve">в живом весе </w:t>
      </w:r>
      <w:r w:rsidRPr="00116F7D">
        <w:rPr>
          <w:rFonts w:ascii="Times New Roman" w:hAnsi="Times New Roman" w:cs="Times New Roman"/>
          <w:sz w:val="24"/>
          <w:szCs w:val="24"/>
        </w:rPr>
        <w:t>в январе-августе 2024 года</w:t>
      </w:r>
      <w:r>
        <w:rPr>
          <w:rFonts w:ascii="Times New Roman" w:hAnsi="Times New Roman" w:cs="Times New Roman"/>
          <w:sz w:val="24"/>
          <w:szCs w:val="24"/>
        </w:rPr>
        <w:t xml:space="preserve"> хозяйствами всех категорий -13083 тонн, что составляет 94,3 % к уровню 2023 г. (сельскохозяйственными предприятиями – 1705 тонн (93% к уровню 2023г.)).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5134AB">
        <w:rPr>
          <w:rFonts w:ascii="Times New Roman" w:hAnsi="Times New Roman" w:cs="Times New Roman"/>
          <w:sz w:val="24"/>
          <w:szCs w:val="24"/>
        </w:rPr>
        <w:t>изведено молока хозяйствами всех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9B0D55">
        <w:rPr>
          <w:rFonts w:ascii="Times New Roman" w:hAnsi="Times New Roman" w:cs="Times New Roman"/>
          <w:sz w:val="24"/>
          <w:szCs w:val="24"/>
        </w:rPr>
        <w:t xml:space="preserve"> 214205 тонн (сельскохозяйственными предприятиями 14828 т. </w:t>
      </w:r>
      <w:r w:rsidR="00FE56A3">
        <w:rPr>
          <w:rFonts w:ascii="Times New Roman" w:hAnsi="Times New Roman" w:cs="Times New Roman"/>
          <w:sz w:val="24"/>
          <w:szCs w:val="24"/>
        </w:rPr>
        <w:t>(94% к уровню 2023 г.)</w:t>
      </w:r>
      <w:proofErr w:type="gramEnd"/>
    </w:p>
    <w:p w:rsidR="0053609B" w:rsidRDefault="0021462D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на территории района было засеяно  </w:t>
      </w:r>
      <w:r w:rsidR="00E714E2">
        <w:rPr>
          <w:rFonts w:ascii="Times New Roman" w:hAnsi="Times New Roman" w:cs="Times New Roman"/>
          <w:sz w:val="24"/>
          <w:szCs w:val="24"/>
        </w:rPr>
        <w:t xml:space="preserve">1119,2 </w:t>
      </w:r>
      <w:r w:rsidRPr="00E714E2">
        <w:rPr>
          <w:rFonts w:ascii="Times New Roman" w:hAnsi="Times New Roman" w:cs="Times New Roman"/>
          <w:sz w:val="24"/>
          <w:szCs w:val="24"/>
        </w:rPr>
        <w:t>гектар</w:t>
      </w:r>
      <w:r w:rsidR="004521E2">
        <w:rPr>
          <w:rFonts w:ascii="Times New Roman" w:hAnsi="Times New Roman" w:cs="Times New Roman"/>
          <w:sz w:val="24"/>
          <w:szCs w:val="24"/>
        </w:rPr>
        <w:t>, что составляет 378% к уровню 2023 года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пшеницей </w:t>
      </w:r>
      <w:r w:rsidR="00E714E2">
        <w:rPr>
          <w:rFonts w:ascii="Times New Roman" w:hAnsi="Times New Roman" w:cs="Times New Roman"/>
          <w:sz w:val="24"/>
          <w:szCs w:val="24"/>
        </w:rPr>
        <w:t>314,9</w:t>
      </w:r>
      <w:r>
        <w:rPr>
          <w:rFonts w:ascii="Times New Roman" w:hAnsi="Times New Roman" w:cs="Times New Roman"/>
          <w:sz w:val="24"/>
          <w:szCs w:val="24"/>
        </w:rPr>
        <w:t>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1E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521E2">
        <w:rPr>
          <w:rFonts w:ascii="Times New Roman" w:hAnsi="Times New Roman" w:cs="Times New Roman"/>
          <w:sz w:val="24"/>
          <w:szCs w:val="24"/>
        </w:rPr>
        <w:t>то составляет 157% к уровню 2023 года</w:t>
      </w:r>
      <w:r>
        <w:rPr>
          <w:rFonts w:ascii="Times New Roman" w:hAnsi="Times New Roman" w:cs="Times New Roman"/>
          <w:sz w:val="24"/>
          <w:szCs w:val="24"/>
        </w:rPr>
        <w:t xml:space="preserve">, овсом </w:t>
      </w:r>
      <w:r w:rsidR="00E714E2">
        <w:rPr>
          <w:rFonts w:ascii="Times New Roman" w:hAnsi="Times New Roman" w:cs="Times New Roman"/>
          <w:sz w:val="24"/>
          <w:szCs w:val="24"/>
        </w:rPr>
        <w:t xml:space="preserve">801,9 </w:t>
      </w:r>
      <w:r>
        <w:rPr>
          <w:rFonts w:ascii="Times New Roman" w:hAnsi="Times New Roman" w:cs="Times New Roman"/>
          <w:sz w:val="24"/>
          <w:szCs w:val="24"/>
        </w:rPr>
        <w:t>га.</w:t>
      </w:r>
      <w:r w:rsidR="004521E2" w:rsidRPr="004521E2">
        <w:rPr>
          <w:rFonts w:ascii="Times New Roman" w:hAnsi="Times New Roman" w:cs="Times New Roman"/>
          <w:sz w:val="24"/>
          <w:szCs w:val="24"/>
        </w:rPr>
        <w:t xml:space="preserve"> </w:t>
      </w:r>
      <w:r w:rsidR="004521E2">
        <w:rPr>
          <w:rFonts w:ascii="Times New Roman" w:hAnsi="Times New Roman" w:cs="Times New Roman"/>
          <w:sz w:val="24"/>
          <w:szCs w:val="24"/>
        </w:rPr>
        <w:t>что составляет 862% к уровню 2023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14E2">
        <w:rPr>
          <w:rFonts w:ascii="Times New Roman" w:hAnsi="Times New Roman" w:cs="Times New Roman"/>
          <w:sz w:val="24"/>
          <w:szCs w:val="24"/>
        </w:rPr>
        <w:t>картофелем и овощами 2,4 га.</w:t>
      </w:r>
      <w:r w:rsidR="0076746E">
        <w:rPr>
          <w:rFonts w:ascii="Times New Roman" w:hAnsi="Times New Roman" w:cs="Times New Roman"/>
          <w:sz w:val="24"/>
          <w:szCs w:val="24"/>
        </w:rPr>
        <w:t>).</w:t>
      </w:r>
      <w:r w:rsidR="00E714E2">
        <w:rPr>
          <w:rFonts w:ascii="Times New Roman" w:hAnsi="Times New Roman" w:cs="Times New Roman"/>
          <w:sz w:val="24"/>
          <w:szCs w:val="24"/>
        </w:rPr>
        <w:t xml:space="preserve"> </w:t>
      </w:r>
      <w:r w:rsidR="007674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однят</w:t>
      </w:r>
      <w:r w:rsidR="00477A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паров на площади </w:t>
      </w:r>
      <w:r w:rsidR="00E714E2">
        <w:rPr>
          <w:rFonts w:ascii="Times New Roman" w:hAnsi="Times New Roman" w:cs="Times New Roman"/>
          <w:sz w:val="24"/>
          <w:szCs w:val="24"/>
        </w:rPr>
        <w:t>4036,6</w:t>
      </w:r>
      <w:r>
        <w:rPr>
          <w:rFonts w:ascii="Times New Roman" w:hAnsi="Times New Roman" w:cs="Times New Roman"/>
          <w:sz w:val="24"/>
          <w:szCs w:val="24"/>
        </w:rPr>
        <w:t>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21E2">
        <w:rPr>
          <w:rFonts w:ascii="Times New Roman" w:hAnsi="Times New Roman" w:cs="Times New Roman"/>
          <w:sz w:val="24"/>
          <w:szCs w:val="24"/>
        </w:rPr>
        <w:t xml:space="preserve"> </w:t>
      </w:r>
      <w:r w:rsidR="005924F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521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21E2">
        <w:rPr>
          <w:rFonts w:ascii="Times New Roman" w:hAnsi="Times New Roman" w:cs="Times New Roman"/>
          <w:sz w:val="24"/>
          <w:szCs w:val="24"/>
        </w:rPr>
        <w:t xml:space="preserve"> 2023 год</w:t>
      </w:r>
      <w:r w:rsidR="005924F0">
        <w:rPr>
          <w:rFonts w:ascii="Times New Roman" w:hAnsi="Times New Roman" w:cs="Times New Roman"/>
          <w:sz w:val="24"/>
          <w:szCs w:val="24"/>
        </w:rPr>
        <w:t>у 50 га)</w:t>
      </w:r>
      <w:r>
        <w:rPr>
          <w:rFonts w:ascii="Times New Roman" w:hAnsi="Times New Roman" w:cs="Times New Roman"/>
          <w:sz w:val="24"/>
          <w:szCs w:val="24"/>
        </w:rPr>
        <w:t xml:space="preserve">, залежи </w:t>
      </w:r>
      <w:r w:rsidR="00E714E2">
        <w:rPr>
          <w:rFonts w:ascii="Times New Roman" w:hAnsi="Times New Roman" w:cs="Times New Roman"/>
          <w:sz w:val="24"/>
          <w:szCs w:val="24"/>
        </w:rPr>
        <w:t>3106,3</w:t>
      </w:r>
      <w:r>
        <w:rPr>
          <w:rFonts w:ascii="Times New Roman" w:hAnsi="Times New Roman" w:cs="Times New Roman"/>
          <w:sz w:val="24"/>
          <w:szCs w:val="24"/>
        </w:rPr>
        <w:t>га.</w:t>
      </w:r>
      <w:r w:rsidR="00B7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8D" w:rsidRDefault="0039298D" w:rsidP="00392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Получено урожая пшеницы – 416 т</w:t>
      </w:r>
      <w:r w:rsidR="00594D83">
        <w:rPr>
          <w:rFonts w:ascii="Times New Roman" w:hAnsi="Times New Roman" w:cs="Times New Roman"/>
          <w:sz w:val="24"/>
          <w:szCs w:val="24"/>
        </w:rPr>
        <w:t>.</w:t>
      </w:r>
      <w:r w:rsidR="005924F0">
        <w:rPr>
          <w:rFonts w:ascii="Times New Roman" w:hAnsi="Times New Roman" w:cs="Times New Roman"/>
          <w:sz w:val="24"/>
          <w:szCs w:val="24"/>
        </w:rPr>
        <w:t xml:space="preserve">,  2023 году </w:t>
      </w:r>
      <w:r w:rsidR="00594D83">
        <w:rPr>
          <w:rFonts w:ascii="Times New Roman" w:hAnsi="Times New Roman" w:cs="Times New Roman"/>
          <w:sz w:val="24"/>
          <w:szCs w:val="24"/>
        </w:rPr>
        <w:t>–</w:t>
      </w:r>
      <w:r w:rsidR="005924F0">
        <w:rPr>
          <w:rFonts w:ascii="Times New Roman" w:hAnsi="Times New Roman" w:cs="Times New Roman"/>
          <w:sz w:val="24"/>
          <w:szCs w:val="24"/>
        </w:rPr>
        <w:t xml:space="preserve"> </w:t>
      </w:r>
      <w:r w:rsidR="00594D83">
        <w:rPr>
          <w:rFonts w:ascii="Times New Roman" w:hAnsi="Times New Roman" w:cs="Times New Roman"/>
          <w:sz w:val="24"/>
          <w:szCs w:val="24"/>
        </w:rPr>
        <w:t>105 т.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урож</w:t>
      </w:r>
      <w:proofErr w:type="spellEnd"/>
      <w:r>
        <w:rPr>
          <w:rFonts w:ascii="Times New Roman" w:hAnsi="Times New Roman" w:cs="Times New Roman"/>
          <w:sz w:val="24"/>
          <w:szCs w:val="24"/>
        </w:rPr>
        <w:t>. 13,2 ц/ га); овса – 974 т</w:t>
      </w:r>
      <w:r w:rsidR="00594D83">
        <w:rPr>
          <w:rFonts w:ascii="Times New Roman" w:hAnsi="Times New Roman" w:cs="Times New Roman"/>
          <w:sz w:val="24"/>
          <w:szCs w:val="24"/>
        </w:rPr>
        <w:t>., в 2023 году – 30 т.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урож</w:t>
      </w:r>
      <w:proofErr w:type="spellEnd"/>
      <w:r>
        <w:rPr>
          <w:rFonts w:ascii="Times New Roman" w:hAnsi="Times New Roman" w:cs="Times New Roman"/>
          <w:sz w:val="24"/>
          <w:szCs w:val="24"/>
        </w:rPr>
        <w:t>. 11,9 ц/га); картофеля -20 т</w:t>
      </w:r>
      <w:r w:rsidR="00594D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D83">
        <w:rPr>
          <w:rFonts w:ascii="Times New Roman" w:hAnsi="Times New Roman" w:cs="Times New Roman"/>
          <w:sz w:val="24"/>
          <w:szCs w:val="24"/>
        </w:rPr>
        <w:t xml:space="preserve"> в 2023 году – 24 т.,</w:t>
      </w:r>
      <w:r>
        <w:rPr>
          <w:rFonts w:ascii="Times New Roman" w:hAnsi="Times New Roman" w:cs="Times New Roman"/>
          <w:sz w:val="24"/>
          <w:szCs w:val="24"/>
        </w:rPr>
        <w:t xml:space="preserve"> овощей – 4 т</w:t>
      </w:r>
      <w:r w:rsidR="00594D83">
        <w:rPr>
          <w:rFonts w:ascii="Times New Roman" w:hAnsi="Times New Roman" w:cs="Times New Roman"/>
          <w:sz w:val="24"/>
          <w:szCs w:val="24"/>
        </w:rPr>
        <w:t>., в 2023 году – 1,5 т.</w:t>
      </w:r>
      <w:proofErr w:type="gramEnd"/>
    </w:p>
    <w:p w:rsidR="0053609B" w:rsidRDefault="0021462D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 w:rsidRPr="0053609B">
        <w:rPr>
          <w:rFonts w:ascii="Times New Roman" w:hAnsi="Times New Roman" w:cs="Times New Roman"/>
          <w:sz w:val="24"/>
          <w:szCs w:val="24"/>
        </w:rPr>
        <w:t>Нак</w:t>
      </w:r>
      <w:r w:rsidR="00B70188" w:rsidRPr="0053609B">
        <w:rPr>
          <w:rFonts w:ascii="Times New Roman" w:hAnsi="Times New Roman" w:cs="Times New Roman"/>
          <w:sz w:val="24"/>
          <w:szCs w:val="24"/>
        </w:rPr>
        <w:t>о</w:t>
      </w:r>
      <w:r w:rsidRPr="0053609B">
        <w:rPr>
          <w:rFonts w:ascii="Times New Roman" w:hAnsi="Times New Roman" w:cs="Times New Roman"/>
          <w:sz w:val="24"/>
          <w:szCs w:val="24"/>
        </w:rPr>
        <w:t>шено сена</w:t>
      </w:r>
      <w:r w:rsidR="00B70188" w:rsidRPr="0053609B">
        <w:rPr>
          <w:rFonts w:ascii="Times New Roman" w:hAnsi="Times New Roman" w:cs="Times New Roman"/>
          <w:sz w:val="24"/>
          <w:szCs w:val="24"/>
        </w:rPr>
        <w:t xml:space="preserve"> </w:t>
      </w:r>
      <w:r w:rsidR="0053609B" w:rsidRPr="0053609B">
        <w:rPr>
          <w:rFonts w:ascii="Times New Roman" w:hAnsi="Times New Roman" w:cs="Times New Roman"/>
          <w:sz w:val="24"/>
          <w:szCs w:val="24"/>
        </w:rPr>
        <w:t xml:space="preserve">хозяйствами всех форм собственности 20440 </w:t>
      </w:r>
      <w:r w:rsidR="00B70188" w:rsidRPr="0053609B">
        <w:rPr>
          <w:rFonts w:ascii="Times New Roman" w:hAnsi="Times New Roman" w:cs="Times New Roman"/>
          <w:sz w:val="24"/>
          <w:szCs w:val="24"/>
        </w:rPr>
        <w:t>т</w:t>
      </w:r>
      <w:r w:rsidR="00FF0853">
        <w:rPr>
          <w:rFonts w:ascii="Times New Roman" w:hAnsi="Times New Roman" w:cs="Times New Roman"/>
          <w:sz w:val="24"/>
          <w:szCs w:val="24"/>
        </w:rPr>
        <w:t>. что составляет 117% к уровню прошлого года</w:t>
      </w:r>
      <w:r w:rsidR="00B70188" w:rsidRPr="0053609B">
        <w:rPr>
          <w:rFonts w:ascii="Times New Roman" w:hAnsi="Times New Roman" w:cs="Times New Roman"/>
          <w:sz w:val="24"/>
          <w:szCs w:val="24"/>
        </w:rPr>
        <w:t>.</w:t>
      </w:r>
    </w:p>
    <w:p w:rsidR="00083D19" w:rsidRPr="00083D19" w:rsidRDefault="00083D19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 w:rsidRPr="00083D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2024 год на суб</w:t>
      </w:r>
      <w:r w:rsidR="00BE3C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идир</w:t>
      </w:r>
      <w:r w:rsidR="00BE3C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затрат подали зая</w:t>
      </w:r>
      <w:r w:rsidR="00BE3C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3 сельскохозяйственных </w:t>
      </w:r>
      <w:r w:rsidR="00BE3CC1">
        <w:rPr>
          <w:rFonts w:ascii="Times New Roman" w:hAnsi="Times New Roman" w:cs="Times New Roman"/>
          <w:sz w:val="24"/>
          <w:szCs w:val="24"/>
        </w:rPr>
        <w:t>товаропроизводителя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(в 20</w:t>
      </w:r>
      <w:r w:rsidR="00BE3C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г </w:t>
      </w:r>
      <w:r w:rsidR="00BE3CC1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BE3CC1">
        <w:rPr>
          <w:rFonts w:ascii="Times New Roman" w:hAnsi="Times New Roman" w:cs="Times New Roman"/>
          <w:sz w:val="24"/>
          <w:szCs w:val="24"/>
        </w:rPr>
        <w:t>, получено за 9 мес. 643 тыс. руб.</w:t>
      </w:r>
    </w:p>
    <w:p w:rsidR="00477AC5" w:rsidRDefault="00477AC5" w:rsidP="001F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г. зарегистрировано </w:t>
      </w:r>
      <w:r w:rsidR="004114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новых предприятия ООО «Кручина» (производство </w:t>
      </w:r>
      <w:r w:rsidR="004114B4">
        <w:rPr>
          <w:rFonts w:ascii="Times New Roman" w:hAnsi="Times New Roman" w:cs="Times New Roman"/>
          <w:sz w:val="24"/>
          <w:szCs w:val="24"/>
        </w:rPr>
        <w:t>мяса, выращивание зерновых культур</w:t>
      </w:r>
      <w:r>
        <w:rPr>
          <w:rFonts w:ascii="Times New Roman" w:hAnsi="Times New Roman" w:cs="Times New Roman"/>
          <w:sz w:val="24"/>
          <w:szCs w:val="24"/>
        </w:rPr>
        <w:t xml:space="preserve">), ООО «Рассвет» (производство </w:t>
      </w:r>
      <w:r w:rsidR="004114B4">
        <w:rPr>
          <w:rFonts w:ascii="Times New Roman" w:hAnsi="Times New Roman" w:cs="Times New Roman"/>
          <w:sz w:val="24"/>
          <w:szCs w:val="24"/>
        </w:rPr>
        <w:t>мяса).</w:t>
      </w:r>
    </w:p>
    <w:p w:rsidR="003B7715" w:rsidRPr="00956EEA" w:rsidRDefault="004114B4" w:rsidP="003B77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4B4">
        <w:rPr>
          <w:rFonts w:ascii="Times New Roman" w:hAnsi="Times New Roman" w:cs="Times New Roman"/>
          <w:sz w:val="24"/>
          <w:szCs w:val="24"/>
        </w:rPr>
        <w:lastRenderedPageBreak/>
        <w:t xml:space="preserve">В районе </w:t>
      </w:r>
      <w:r w:rsidR="00956EEA">
        <w:rPr>
          <w:rFonts w:ascii="Times New Roman" w:hAnsi="Times New Roman" w:cs="Times New Roman"/>
          <w:sz w:val="24"/>
          <w:szCs w:val="24"/>
        </w:rPr>
        <w:t>действует</w:t>
      </w:r>
      <w:r w:rsidRPr="004114B4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Pr="004114B4">
        <w:rPr>
          <w:rFonts w:ascii="Times New Roman" w:hAnsi="Times New Roman" w:cs="Times New Roman"/>
          <w:sz w:val="24"/>
          <w:szCs w:val="24"/>
          <w:lang w:eastAsia="ru-RU"/>
        </w:rPr>
        <w:t>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2020-2025гг. </w:t>
      </w:r>
      <w:r w:rsidR="003B7715" w:rsidRPr="00956EEA">
        <w:rPr>
          <w:rFonts w:ascii="Times New Roman" w:hAnsi="Times New Roman" w:cs="Times New Roman"/>
          <w:sz w:val="24"/>
          <w:szCs w:val="24"/>
          <w:lang w:eastAsia="ru-RU"/>
        </w:rPr>
        <w:t>В 2024 году бюджетные ассигнования составили 500 тыс. руб.</w:t>
      </w:r>
    </w:p>
    <w:p w:rsidR="004114B4" w:rsidRDefault="004114B4" w:rsidP="004114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91F" w:rsidRPr="00B4491F" w:rsidRDefault="00956EEA" w:rsidP="00B44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491F"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</w:t>
      </w:r>
      <w:r w:rsidR="004941EF"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B4491F"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показатели их результативности.</w:t>
      </w:r>
    </w:p>
    <w:p w:rsidR="00B4491F" w:rsidRPr="00B4491F" w:rsidRDefault="00B4491F" w:rsidP="00B4491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 Сретенского района функционирует в границах территории, относящейся к числу регионов экстремального, рискованного земледелия. Биоклиматический потенциал плодородия почв Забайкальского края значительно ниже, чем в европейской части России, для получения единицы сельскохозяйственной продукции требуется больше </w:t>
      </w:r>
      <w:proofErr w:type="spellStart"/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91F" w:rsidRPr="00B4491F" w:rsidRDefault="00B4491F" w:rsidP="00B44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для Сретенского района характерна высокая доля сельскохозяйственной продукции (75–80%), которая производится в личных подсобных хозяйствах, наименее восприимчивых к новым технологиям сельскохозяйственного производства. </w:t>
      </w:r>
    </w:p>
    <w:p w:rsidR="00B4491F" w:rsidRPr="00B4491F" w:rsidRDefault="00B4491F" w:rsidP="00B44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основных проблем отрасли следует выделить:</w:t>
      </w:r>
    </w:p>
    <w:p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Сретенского района по уровню материально-технической оснащенности</w:t>
      </w: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недостаточного уровня доходности сельскохозяйственных товаропроизводителей;</w:t>
      </w:r>
    </w:p>
    <w:p w:rsidR="00B4491F" w:rsidRPr="00B4491F" w:rsidRDefault="00B4491F" w:rsidP="00B44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продуктивность сельскохозяйственных животных и сельскохозяйственных угодий,</w:t>
      </w:r>
      <w:r w:rsidRPr="00B449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высокие риски и соответственно инвестиционная непривлекательность, </w:t>
      </w: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конкурентного давления со стороны товаропроизводителей других регионов, Китая;</w:t>
      </w:r>
    </w:p>
    <w:p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опережающий рост цен на товары и услуги естественных монополий,</w:t>
      </w: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неблагоприятная рыночная конъюнктура (увеличение разрыва в межотраслевом обмене), </w:t>
      </w: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ресурсное обеспечение на всех уровнях финансирования;</w:t>
      </w:r>
    </w:p>
    <w:p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ограниченный доступ сельскохозяйственных товаропроизводителей к рынку в условиях несовершенства его инфраструктуры, слабого развития кооперации в сфере производства и реализации сельскохозяйственной продукции;</w:t>
      </w:r>
    </w:p>
    <w:p w:rsidR="00B4491F" w:rsidRDefault="00B4491F" w:rsidP="00B4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</w:t>
      </w:r>
      <w:r w:rsidRPr="00B44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квалифицированных кадров, вызванный низким уровнем качества жизни в сельской местности</w:t>
      </w:r>
      <w:r w:rsidRPr="00B4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EEA" w:rsidRPr="00B4491F" w:rsidRDefault="00956EEA" w:rsidP="00B4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E7E" w:rsidRDefault="00B4491F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7E">
        <w:rPr>
          <w:rFonts w:ascii="Times New Roman" w:hAnsi="Times New Roman" w:cs="Times New Roman"/>
          <w:sz w:val="24"/>
          <w:szCs w:val="24"/>
        </w:rPr>
        <w:t>Так же  в районе действует муниципальная программа</w:t>
      </w:r>
      <w:r w:rsidR="00FA4E7E" w:rsidRPr="00FA4E7E">
        <w:rPr>
          <w:rFonts w:ascii="Times New Roman" w:hAnsi="Times New Roman" w:cs="Times New Roman"/>
          <w:sz w:val="24"/>
          <w:szCs w:val="24"/>
        </w:rPr>
        <w:t xml:space="preserve"> </w:t>
      </w:r>
      <w:r w:rsidR="00FA4E7E"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4E7E"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мплексное развитие </w:t>
      </w:r>
      <w:proofErr w:type="gramStart"/>
      <w:r w:rsidR="00FA4E7E"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proofErr w:type="gramEnd"/>
      <w:r w:rsidR="00FA4E7E"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в муниципальном районе «Сретенский район» на 2020-2025гг.</w:t>
      </w:r>
    </w:p>
    <w:p w:rsidR="00FA4E7E" w:rsidRDefault="00FA4E7E" w:rsidP="00D83E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м</w:t>
      </w: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программы - </w:t>
      </w: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повышени</w:t>
      </w:r>
      <w:r w:rsidR="007674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благосостояния сельского населения</w:t>
      </w: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E7E" w:rsidRPr="00FA4E7E" w:rsidRDefault="00FA4E7E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FA4E7E" w:rsidRPr="00FA4E7E" w:rsidRDefault="00FA4E7E" w:rsidP="00FA4E7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Улучшение жилищных условий сельского населения на территории муниципального  района </w:t>
      </w: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«Сретенский район»</w:t>
      </w: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путем  субсидирования строительства и покупки жилья, а также </w:t>
      </w:r>
      <w:proofErr w:type="spellStart"/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со строительством жилья, предоставляемого гражданам по договору найма жилого помещения</w:t>
      </w: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FA4E7E" w:rsidRPr="00FA4E7E" w:rsidRDefault="00FA4E7E" w:rsidP="00FA4E7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повышение уровня занятости сельского населения, содействие созданию новых рабочих мест;</w:t>
      </w:r>
    </w:p>
    <w:p w:rsidR="00FA4E7E" w:rsidRPr="00FA4E7E" w:rsidRDefault="00FA4E7E" w:rsidP="00FA4E7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повышение уровня комфортности проживания на сельских территориях муниципального  района </w:t>
      </w:r>
      <w:r w:rsidRPr="00FA4E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«Сретенский район»</w:t>
      </w:r>
      <w:r w:rsidRPr="00FA4E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FA4E7E" w:rsidRDefault="0009668B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обязанности отдела 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Забайкальского края № 1915 от 17.02.2021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переданы государственные полномочия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Бюджетные ассигнования на 2024 годы определены в размере </w:t>
      </w:r>
      <w:r w:rsidR="00F85DE6"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2281,8</w:t>
      </w:r>
      <w:r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Отловлено безнадзорны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</w:t>
      </w:r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01.10.2024 года </w:t>
      </w:r>
      <w:r w:rsidR="00F85DE6"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особей</w:t>
      </w:r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освоено 1177 тыс. руб. </w:t>
      </w:r>
      <w:r w:rsidR="00E64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2024г.</w:t>
      </w:r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заключение </w:t>
      </w:r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 на отлов безнадзорных животных</w:t>
      </w:r>
      <w:r w:rsidR="00E64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бюджетные ассигнования будут освоены в полном объёме.</w:t>
      </w:r>
    </w:p>
    <w:p w:rsidR="00E64E34" w:rsidRDefault="00E64E34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2024г. выделены бюджетные ассигнования на межевание и изготовление технических паспортов на скотомогильники. </w:t>
      </w:r>
      <w:r w:rsidR="00083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изготовлению технических паспортов и межеванию проводится.</w:t>
      </w:r>
    </w:p>
    <w:p w:rsidR="0009668B" w:rsidRDefault="0009668B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Поселениям района выделено гербицида «Торнадо 500» в 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46E" w:rsidRPr="007674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7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литро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дикорастущей конопли на площади </w:t>
      </w:r>
      <w:r w:rsidR="00010303"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5DE6"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="00010303" w:rsidRP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010303" w:rsidRDefault="00010303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03" w:rsidRPr="00FA4E7E" w:rsidRDefault="001D2161" w:rsidP="00FA4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10303" w:rsidRPr="00FA4E7E" w:rsidSect="00373731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72D"/>
    <w:multiLevelType w:val="hybridMultilevel"/>
    <w:tmpl w:val="6E3A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65D0D"/>
    <w:multiLevelType w:val="hybridMultilevel"/>
    <w:tmpl w:val="3894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0022"/>
    <w:multiLevelType w:val="hybridMultilevel"/>
    <w:tmpl w:val="6AF6F35A"/>
    <w:lvl w:ilvl="0" w:tplc="585893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1"/>
    <w:rsid w:val="00001122"/>
    <w:rsid w:val="00001427"/>
    <w:rsid w:val="00002114"/>
    <w:rsid w:val="0000314A"/>
    <w:rsid w:val="0000564B"/>
    <w:rsid w:val="00006F91"/>
    <w:rsid w:val="00007715"/>
    <w:rsid w:val="00010303"/>
    <w:rsid w:val="00010372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6C93"/>
    <w:rsid w:val="000471E5"/>
    <w:rsid w:val="0005294C"/>
    <w:rsid w:val="000536AC"/>
    <w:rsid w:val="000542E2"/>
    <w:rsid w:val="00055274"/>
    <w:rsid w:val="00055881"/>
    <w:rsid w:val="00055AF4"/>
    <w:rsid w:val="00056B78"/>
    <w:rsid w:val="000578A7"/>
    <w:rsid w:val="00060123"/>
    <w:rsid w:val="000607E2"/>
    <w:rsid w:val="0006133A"/>
    <w:rsid w:val="00062082"/>
    <w:rsid w:val="00066703"/>
    <w:rsid w:val="00067116"/>
    <w:rsid w:val="0007199D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3D19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668B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B7C"/>
    <w:rsid w:val="000F0964"/>
    <w:rsid w:val="000F1E7C"/>
    <w:rsid w:val="000F1F16"/>
    <w:rsid w:val="000F6077"/>
    <w:rsid w:val="000F7B58"/>
    <w:rsid w:val="000F7E90"/>
    <w:rsid w:val="00101858"/>
    <w:rsid w:val="0010307C"/>
    <w:rsid w:val="00104BF3"/>
    <w:rsid w:val="001052CA"/>
    <w:rsid w:val="0010582A"/>
    <w:rsid w:val="00107686"/>
    <w:rsid w:val="00110464"/>
    <w:rsid w:val="00111382"/>
    <w:rsid w:val="00111805"/>
    <w:rsid w:val="0011252D"/>
    <w:rsid w:val="00114F2E"/>
    <w:rsid w:val="001164E0"/>
    <w:rsid w:val="00116F7D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5046"/>
    <w:rsid w:val="00135356"/>
    <w:rsid w:val="00136F6C"/>
    <w:rsid w:val="00137ADD"/>
    <w:rsid w:val="0014255B"/>
    <w:rsid w:val="00142EFD"/>
    <w:rsid w:val="00143253"/>
    <w:rsid w:val="0014472A"/>
    <w:rsid w:val="00146340"/>
    <w:rsid w:val="00147F6C"/>
    <w:rsid w:val="0015028C"/>
    <w:rsid w:val="00150427"/>
    <w:rsid w:val="0015165F"/>
    <w:rsid w:val="00153497"/>
    <w:rsid w:val="00154A98"/>
    <w:rsid w:val="00154F1A"/>
    <w:rsid w:val="00155AC2"/>
    <w:rsid w:val="00156CE9"/>
    <w:rsid w:val="00157C93"/>
    <w:rsid w:val="0016221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5FF1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2161"/>
    <w:rsid w:val="001D45D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18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462D"/>
    <w:rsid w:val="002148EC"/>
    <w:rsid w:val="00214CB2"/>
    <w:rsid w:val="00216AFE"/>
    <w:rsid w:val="00217D63"/>
    <w:rsid w:val="00220462"/>
    <w:rsid w:val="0022080C"/>
    <w:rsid w:val="00223244"/>
    <w:rsid w:val="0022328A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716A"/>
    <w:rsid w:val="00257DD9"/>
    <w:rsid w:val="00261082"/>
    <w:rsid w:val="0026380F"/>
    <w:rsid w:val="0026763B"/>
    <w:rsid w:val="00270828"/>
    <w:rsid w:val="00271E85"/>
    <w:rsid w:val="00272401"/>
    <w:rsid w:val="00272449"/>
    <w:rsid w:val="002738E8"/>
    <w:rsid w:val="00274EA1"/>
    <w:rsid w:val="002753DB"/>
    <w:rsid w:val="00276593"/>
    <w:rsid w:val="002769D2"/>
    <w:rsid w:val="00276ADC"/>
    <w:rsid w:val="00276CA1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FA5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E0807"/>
    <w:rsid w:val="002E1657"/>
    <w:rsid w:val="002E1FF2"/>
    <w:rsid w:val="002E2766"/>
    <w:rsid w:val="002E5B7C"/>
    <w:rsid w:val="002E5CF0"/>
    <w:rsid w:val="002E5E3A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3597"/>
    <w:rsid w:val="00305137"/>
    <w:rsid w:val="003053FC"/>
    <w:rsid w:val="00305CC4"/>
    <w:rsid w:val="00305DE7"/>
    <w:rsid w:val="0030627B"/>
    <w:rsid w:val="00306959"/>
    <w:rsid w:val="003069C4"/>
    <w:rsid w:val="00315A33"/>
    <w:rsid w:val="00315C5C"/>
    <w:rsid w:val="00315E69"/>
    <w:rsid w:val="00320049"/>
    <w:rsid w:val="00321B2A"/>
    <w:rsid w:val="00322C47"/>
    <w:rsid w:val="0032447C"/>
    <w:rsid w:val="00325A48"/>
    <w:rsid w:val="00331CFE"/>
    <w:rsid w:val="00332958"/>
    <w:rsid w:val="00334F71"/>
    <w:rsid w:val="0033529B"/>
    <w:rsid w:val="00336ED4"/>
    <w:rsid w:val="003370C5"/>
    <w:rsid w:val="00337C8D"/>
    <w:rsid w:val="003412AC"/>
    <w:rsid w:val="0034564A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35E2"/>
    <w:rsid w:val="00373731"/>
    <w:rsid w:val="0037408C"/>
    <w:rsid w:val="00376772"/>
    <w:rsid w:val="00376945"/>
    <w:rsid w:val="003800AB"/>
    <w:rsid w:val="00381909"/>
    <w:rsid w:val="00391FCD"/>
    <w:rsid w:val="0039244E"/>
    <w:rsid w:val="0039298D"/>
    <w:rsid w:val="003935B1"/>
    <w:rsid w:val="003936D4"/>
    <w:rsid w:val="00394947"/>
    <w:rsid w:val="003958B5"/>
    <w:rsid w:val="003A36FD"/>
    <w:rsid w:val="003A3AF4"/>
    <w:rsid w:val="003A4D44"/>
    <w:rsid w:val="003A5271"/>
    <w:rsid w:val="003A59EA"/>
    <w:rsid w:val="003B1D40"/>
    <w:rsid w:val="003B27CA"/>
    <w:rsid w:val="003B2B2D"/>
    <w:rsid w:val="003B3228"/>
    <w:rsid w:val="003B43D4"/>
    <w:rsid w:val="003B6092"/>
    <w:rsid w:val="003B62FE"/>
    <w:rsid w:val="003B7715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57E0"/>
    <w:rsid w:val="003E1505"/>
    <w:rsid w:val="003E310F"/>
    <w:rsid w:val="003E31C5"/>
    <w:rsid w:val="003E3A53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A79"/>
    <w:rsid w:val="004075AE"/>
    <w:rsid w:val="00410460"/>
    <w:rsid w:val="004105F6"/>
    <w:rsid w:val="004114B4"/>
    <w:rsid w:val="00411A52"/>
    <w:rsid w:val="004129D8"/>
    <w:rsid w:val="0041326C"/>
    <w:rsid w:val="00414456"/>
    <w:rsid w:val="0041650E"/>
    <w:rsid w:val="00416989"/>
    <w:rsid w:val="0042008A"/>
    <w:rsid w:val="00420B07"/>
    <w:rsid w:val="0042234E"/>
    <w:rsid w:val="00422CA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7C97"/>
    <w:rsid w:val="0045024E"/>
    <w:rsid w:val="00450F43"/>
    <w:rsid w:val="004517A4"/>
    <w:rsid w:val="004521E2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77AC5"/>
    <w:rsid w:val="00481155"/>
    <w:rsid w:val="00482F67"/>
    <w:rsid w:val="0048313C"/>
    <w:rsid w:val="00483883"/>
    <w:rsid w:val="00484B38"/>
    <w:rsid w:val="004866B7"/>
    <w:rsid w:val="004874C6"/>
    <w:rsid w:val="004924E9"/>
    <w:rsid w:val="00492696"/>
    <w:rsid w:val="00493264"/>
    <w:rsid w:val="004941EF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6675"/>
    <w:rsid w:val="004A6BE7"/>
    <w:rsid w:val="004B16E2"/>
    <w:rsid w:val="004B2285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DFD"/>
    <w:rsid w:val="004D4083"/>
    <w:rsid w:val="004D6A65"/>
    <w:rsid w:val="004D6EEA"/>
    <w:rsid w:val="004E0201"/>
    <w:rsid w:val="004E2763"/>
    <w:rsid w:val="004E3524"/>
    <w:rsid w:val="004E5DF4"/>
    <w:rsid w:val="004E712F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B0F"/>
    <w:rsid w:val="005134AB"/>
    <w:rsid w:val="00514576"/>
    <w:rsid w:val="005147F0"/>
    <w:rsid w:val="005148A6"/>
    <w:rsid w:val="00514F4A"/>
    <w:rsid w:val="00515062"/>
    <w:rsid w:val="005156B4"/>
    <w:rsid w:val="00517D5C"/>
    <w:rsid w:val="00520840"/>
    <w:rsid w:val="00524A6C"/>
    <w:rsid w:val="00524EEA"/>
    <w:rsid w:val="005259F6"/>
    <w:rsid w:val="005276CB"/>
    <w:rsid w:val="00527FCD"/>
    <w:rsid w:val="00530E2B"/>
    <w:rsid w:val="00533EAE"/>
    <w:rsid w:val="00534A50"/>
    <w:rsid w:val="00534AE5"/>
    <w:rsid w:val="005355F4"/>
    <w:rsid w:val="0053609B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EE1"/>
    <w:rsid w:val="005571C8"/>
    <w:rsid w:val="00561DBB"/>
    <w:rsid w:val="00562690"/>
    <w:rsid w:val="00563492"/>
    <w:rsid w:val="00566B0A"/>
    <w:rsid w:val="00567585"/>
    <w:rsid w:val="005701D0"/>
    <w:rsid w:val="00570980"/>
    <w:rsid w:val="00572042"/>
    <w:rsid w:val="005721B9"/>
    <w:rsid w:val="00572CC5"/>
    <w:rsid w:val="00572FA4"/>
    <w:rsid w:val="0057317B"/>
    <w:rsid w:val="00574E0C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24F0"/>
    <w:rsid w:val="00594D83"/>
    <w:rsid w:val="00596C01"/>
    <w:rsid w:val="005A1906"/>
    <w:rsid w:val="005A20F2"/>
    <w:rsid w:val="005A318B"/>
    <w:rsid w:val="005A38FB"/>
    <w:rsid w:val="005B20C5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E2D"/>
    <w:rsid w:val="005D5D83"/>
    <w:rsid w:val="005D5DC1"/>
    <w:rsid w:val="005E1758"/>
    <w:rsid w:val="005E1997"/>
    <w:rsid w:val="005E1EFF"/>
    <w:rsid w:val="005E2998"/>
    <w:rsid w:val="005E2A64"/>
    <w:rsid w:val="005E46B2"/>
    <w:rsid w:val="005E5798"/>
    <w:rsid w:val="005E7187"/>
    <w:rsid w:val="005F1791"/>
    <w:rsid w:val="005F2D2E"/>
    <w:rsid w:val="005F3CFA"/>
    <w:rsid w:val="005F470B"/>
    <w:rsid w:val="005F49EB"/>
    <w:rsid w:val="005F4E56"/>
    <w:rsid w:val="005F5049"/>
    <w:rsid w:val="005F57DE"/>
    <w:rsid w:val="00601246"/>
    <w:rsid w:val="00602876"/>
    <w:rsid w:val="00603767"/>
    <w:rsid w:val="006043A3"/>
    <w:rsid w:val="006115CD"/>
    <w:rsid w:val="00613E3F"/>
    <w:rsid w:val="0061737F"/>
    <w:rsid w:val="00617795"/>
    <w:rsid w:val="00617C16"/>
    <w:rsid w:val="00621355"/>
    <w:rsid w:val="00621425"/>
    <w:rsid w:val="00621585"/>
    <w:rsid w:val="00626926"/>
    <w:rsid w:val="00626CFC"/>
    <w:rsid w:val="0062727E"/>
    <w:rsid w:val="00630957"/>
    <w:rsid w:val="00630A0D"/>
    <w:rsid w:val="00631FD9"/>
    <w:rsid w:val="0063213B"/>
    <w:rsid w:val="0063252E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37B3"/>
    <w:rsid w:val="00664711"/>
    <w:rsid w:val="00664A92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90876"/>
    <w:rsid w:val="006943AA"/>
    <w:rsid w:val="00695842"/>
    <w:rsid w:val="006978F9"/>
    <w:rsid w:val="006A1E2F"/>
    <w:rsid w:val="006A3CE9"/>
    <w:rsid w:val="006A464F"/>
    <w:rsid w:val="006A5AD3"/>
    <w:rsid w:val="006A6AA2"/>
    <w:rsid w:val="006A7F29"/>
    <w:rsid w:val="006B1089"/>
    <w:rsid w:val="006B2117"/>
    <w:rsid w:val="006B352B"/>
    <w:rsid w:val="006B6BA5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2D1"/>
    <w:rsid w:val="006E49D0"/>
    <w:rsid w:val="006E6D08"/>
    <w:rsid w:val="006E727D"/>
    <w:rsid w:val="006E7E9C"/>
    <w:rsid w:val="006F1C30"/>
    <w:rsid w:val="006F4D47"/>
    <w:rsid w:val="006F6275"/>
    <w:rsid w:val="006F684B"/>
    <w:rsid w:val="006F6A12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7260"/>
    <w:rsid w:val="00757266"/>
    <w:rsid w:val="0076035B"/>
    <w:rsid w:val="00761AD6"/>
    <w:rsid w:val="00762D4A"/>
    <w:rsid w:val="00763259"/>
    <w:rsid w:val="00764EBC"/>
    <w:rsid w:val="007671B8"/>
    <w:rsid w:val="00767310"/>
    <w:rsid w:val="0076746E"/>
    <w:rsid w:val="0077153D"/>
    <w:rsid w:val="00771DF4"/>
    <w:rsid w:val="00771E42"/>
    <w:rsid w:val="007720CB"/>
    <w:rsid w:val="007723DC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44EC"/>
    <w:rsid w:val="007845FF"/>
    <w:rsid w:val="00785049"/>
    <w:rsid w:val="007858BE"/>
    <w:rsid w:val="00787CE6"/>
    <w:rsid w:val="0079207A"/>
    <w:rsid w:val="00792998"/>
    <w:rsid w:val="00792E85"/>
    <w:rsid w:val="00794A62"/>
    <w:rsid w:val="00795617"/>
    <w:rsid w:val="007960CD"/>
    <w:rsid w:val="007964BC"/>
    <w:rsid w:val="00796525"/>
    <w:rsid w:val="007A0213"/>
    <w:rsid w:val="007A09EA"/>
    <w:rsid w:val="007A1053"/>
    <w:rsid w:val="007A1EEB"/>
    <w:rsid w:val="007A1FEA"/>
    <w:rsid w:val="007A3579"/>
    <w:rsid w:val="007A3677"/>
    <w:rsid w:val="007A5260"/>
    <w:rsid w:val="007A5CFD"/>
    <w:rsid w:val="007A60B8"/>
    <w:rsid w:val="007A6240"/>
    <w:rsid w:val="007A62EE"/>
    <w:rsid w:val="007A6A4A"/>
    <w:rsid w:val="007B035A"/>
    <w:rsid w:val="007B090B"/>
    <w:rsid w:val="007B0EBD"/>
    <w:rsid w:val="007B17FF"/>
    <w:rsid w:val="007B1F13"/>
    <w:rsid w:val="007B256F"/>
    <w:rsid w:val="007B2614"/>
    <w:rsid w:val="007B59E0"/>
    <w:rsid w:val="007B5AF3"/>
    <w:rsid w:val="007B7714"/>
    <w:rsid w:val="007C1022"/>
    <w:rsid w:val="007C3DDA"/>
    <w:rsid w:val="007C7F7F"/>
    <w:rsid w:val="007D0B2D"/>
    <w:rsid w:val="007D0CBA"/>
    <w:rsid w:val="007D2C8E"/>
    <w:rsid w:val="007D2FFB"/>
    <w:rsid w:val="007D3300"/>
    <w:rsid w:val="007D514D"/>
    <w:rsid w:val="007D60E6"/>
    <w:rsid w:val="007D7977"/>
    <w:rsid w:val="007D7A69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194A"/>
    <w:rsid w:val="0080360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823"/>
    <w:rsid w:val="00830A8C"/>
    <w:rsid w:val="008321F8"/>
    <w:rsid w:val="00833D43"/>
    <w:rsid w:val="00834B54"/>
    <w:rsid w:val="00840792"/>
    <w:rsid w:val="008421DE"/>
    <w:rsid w:val="0084271B"/>
    <w:rsid w:val="008428E2"/>
    <w:rsid w:val="00842CAF"/>
    <w:rsid w:val="00843CFC"/>
    <w:rsid w:val="00843D08"/>
    <w:rsid w:val="00844828"/>
    <w:rsid w:val="00844E96"/>
    <w:rsid w:val="00846FCA"/>
    <w:rsid w:val="0084778D"/>
    <w:rsid w:val="00847A58"/>
    <w:rsid w:val="00851C13"/>
    <w:rsid w:val="0085232A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3B3C"/>
    <w:rsid w:val="00894FB1"/>
    <w:rsid w:val="0089536A"/>
    <w:rsid w:val="008A0B96"/>
    <w:rsid w:val="008A12E2"/>
    <w:rsid w:val="008A180F"/>
    <w:rsid w:val="008A26A2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D26"/>
    <w:rsid w:val="008C4EA3"/>
    <w:rsid w:val="008C6491"/>
    <w:rsid w:val="008C6D30"/>
    <w:rsid w:val="008C7C0A"/>
    <w:rsid w:val="008C7C1E"/>
    <w:rsid w:val="008D1645"/>
    <w:rsid w:val="008D1C50"/>
    <w:rsid w:val="008D23F0"/>
    <w:rsid w:val="008D282B"/>
    <w:rsid w:val="008D6FAC"/>
    <w:rsid w:val="008E0308"/>
    <w:rsid w:val="008E1115"/>
    <w:rsid w:val="008E1BCB"/>
    <w:rsid w:val="008E1E04"/>
    <w:rsid w:val="008E29B2"/>
    <w:rsid w:val="008E3607"/>
    <w:rsid w:val="008E6538"/>
    <w:rsid w:val="008E726A"/>
    <w:rsid w:val="008F039F"/>
    <w:rsid w:val="008F1A5D"/>
    <w:rsid w:val="008F2688"/>
    <w:rsid w:val="008F52DA"/>
    <w:rsid w:val="008F69A5"/>
    <w:rsid w:val="008F7A58"/>
    <w:rsid w:val="00903F28"/>
    <w:rsid w:val="00904FF3"/>
    <w:rsid w:val="00905D20"/>
    <w:rsid w:val="0090635C"/>
    <w:rsid w:val="0090737A"/>
    <w:rsid w:val="00910750"/>
    <w:rsid w:val="009126E0"/>
    <w:rsid w:val="00913F1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A26"/>
    <w:rsid w:val="009325DC"/>
    <w:rsid w:val="00933D9D"/>
    <w:rsid w:val="00935526"/>
    <w:rsid w:val="009368B2"/>
    <w:rsid w:val="00936B99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6EEA"/>
    <w:rsid w:val="00957010"/>
    <w:rsid w:val="009573C9"/>
    <w:rsid w:val="009575D3"/>
    <w:rsid w:val="0096012A"/>
    <w:rsid w:val="0096040E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52A"/>
    <w:rsid w:val="00992413"/>
    <w:rsid w:val="009A05EC"/>
    <w:rsid w:val="009A0720"/>
    <w:rsid w:val="009A1FCA"/>
    <w:rsid w:val="009A3D0C"/>
    <w:rsid w:val="009A44D6"/>
    <w:rsid w:val="009A4C0B"/>
    <w:rsid w:val="009A4E3E"/>
    <w:rsid w:val="009A4FAF"/>
    <w:rsid w:val="009A544B"/>
    <w:rsid w:val="009A59A2"/>
    <w:rsid w:val="009A6157"/>
    <w:rsid w:val="009A6B0C"/>
    <w:rsid w:val="009A73D5"/>
    <w:rsid w:val="009B02A9"/>
    <w:rsid w:val="009B0D55"/>
    <w:rsid w:val="009B41BB"/>
    <w:rsid w:val="009B4B5A"/>
    <w:rsid w:val="009B6865"/>
    <w:rsid w:val="009B692F"/>
    <w:rsid w:val="009B6B91"/>
    <w:rsid w:val="009C0945"/>
    <w:rsid w:val="009C1251"/>
    <w:rsid w:val="009C209B"/>
    <w:rsid w:val="009C507C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2628"/>
    <w:rsid w:val="00A02A30"/>
    <w:rsid w:val="00A03461"/>
    <w:rsid w:val="00A0386E"/>
    <w:rsid w:val="00A05B3E"/>
    <w:rsid w:val="00A1262F"/>
    <w:rsid w:val="00A127F9"/>
    <w:rsid w:val="00A13847"/>
    <w:rsid w:val="00A147BD"/>
    <w:rsid w:val="00A1750A"/>
    <w:rsid w:val="00A20409"/>
    <w:rsid w:val="00A20E80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33C6"/>
    <w:rsid w:val="00A64C50"/>
    <w:rsid w:val="00A65473"/>
    <w:rsid w:val="00A66F67"/>
    <w:rsid w:val="00A67D12"/>
    <w:rsid w:val="00A7063B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5A92"/>
    <w:rsid w:val="00AA18D6"/>
    <w:rsid w:val="00AA25BC"/>
    <w:rsid w:val="00AA3F62"/>
    <w:rsid w:val="00AA602D"/>
    <w:rsid w:val="00AB05BA"/>
    <w:rsid w:val="00AB29F9"/>
    <w:rsid w:val="00AB5B98"/>
    <w:rsid w:val="00AB7EA5"/>
    <w:rsid w:val="00AC54B8"/>
    <w:rsid w:val="00AC5EFF"/>
    <w:rsid w:val="00AC693C"/>
    <w:rsid w:val="00AC7367"/>
    <w:rsid w:val="00AD240F"/>
    <w:rsid w:val="00AD2C2B"/>
    <w:rsid w:val="00AD5B12"/>
    <w:rsid w:val="00AD6106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E23"/>
    <w:rsid w:val="00B16FE3"/>
    <w:rsid w:val="00B2086A"/>
    <w:rsid w:val="00B2157E"/>
    <w:rsid w:val="00B21BAC"/>
    <w:rsid w:val="00B227CD"/>
    <w:rsid w:val="00B230C4"/>
    <w:rsid w:val="00B23140"/>
    <w:rsid w:val="00B234C0"/>
    <w:rsid w:val="00B2438D"/>
    <w:rsid w:val="00B25F27"/>
    <w:rsid w:val="00B263D2"/>
    <w:rsid w:val="00B26BAD"/>
    <w:rsid w:val="00B27390"/>
    <w:rsid w:val="00B3274E"/>
    <w:rsid w:val="00B3340D"/>
    <w:rsid w:val="00B33AFF"/>
    <w:rsid w:val="00B35FE2"/>
    <w:rsid w:val="00B3657E"/>
    <w:rsid w:val="00B373EA"/>
    <w:rsid w:val="00B373FC"/>
    <w:rsid w:val="00B40F77"/>
    <w:rsid w:val="00B411FC"/>
    <w:rsid w:val="00B42BE6"/>
    <w:rsid w:val="00B43407"/>
    <w:rsid w:val="00B43E91"/>
    <w:rsid w:val="00B43F4F"/>
    <w:rsid w:val="00B4442F"/>
    <w:rsid w:val="00B4491F"/>
    <w:rsid w:val="00B453F0"/>
    <w:rsid w:val="00B46D3A"/>
    <w:rsid w:val="00B47206"/>
    <w:rsid w:val="00B47F41"/>
    <w:rsid w:val="00B50CDA"/>
    <w:rsid w:val="00B513E3"/>
    <w:rsid w:val="00B52A81"/>
    <w:rsid w:val="00B5312E"/>
    <w:rsid w:val="00B53A8C"/>
    <w:rsid w:val="00B544AC"/>
    <w:rsid w:val="00B545E0"/>
    <w:rsid w:val="00B54B28"/>
    <w:rsid w:val="00B5559A"/>
    <w:rsid w:val="00B57E9D"/>
    <w:rsid w:val="00B61CD9"/>
    <w:rsid w:val="00B62524"/>
    <w:rsid w:val="00B62B7C"/>
    <w:rsid w:val="00B646FB"/>
    <w:rsid w:val="00B65A24"/>
    <w:rsid w:val="00B676BF"/>
    <w:rsid w:val="00B70188"/>
    <w:rsid w:val="00B715BD"/>
    <w:rsid w:val="00B73D57"/>
    <w:rsid w:val="00B769E5"/>
    <w:rsid w:val="00B81B57"/>
    <w:rsid w:val="00B85D7C"/>
    <w:rsid w:val="00B93E66"/>
    <w:rsid w:val="00B95511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F33"/>
    <w:rsid w:val="00BB1C96"/>
    <w:rsid w:val="00BB2A5D"/>
    <w:rsid w:val="00BB3111"/>
    <w:rsid w:val="00BB479C"/>
    <w:rsid w:val="00BB6FBB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D0E56"/>
    <w:rsid w:val="00BD3A3C"/>
    <w:rsid w:val="00BD4D39"/>
    <w:rsid w:val="00BD6AED"/>
    <w:rsid w:val="00BE3CC1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4B5"/>
    <w:rsid w:val="00C054D6"/>
    <w:rsid w:val="00C06527"/>
    <w:rsid w:val="00C1113A"/>
    <w:rsid w:val="00C1180A"/>
    <w:rsid w:val="00C118D8"/>
    <w:rsid w:val="00C118E7"/>
    <w:rsid w:val="00C11C32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5899"/>
    <w:rsid w:val="00C46272"/>
    <w:rsid w:val="00C51F14"/>
    <w:rsid w:val="00C531CA"/>
    <w:rsid w:val="00C536D6"/>
    <w:rsid w:val="00C542FB"/>
    <w:rsid w:val="00C550E2"/>
    <w:rsid w:val="00C55908"/>
    <w:rsid w:val="00C57206"/>
    <w:rsid w:val="00C60724"/>
    <w:rsid w:val="00C6175B"/>
    <w:rsid w:val="00C6354C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3454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3E6F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5790"/>
    <w:rsid w:val="00CD5C03"/>
    <w:rsid w:val="00CD6D63"/>
    <w:rsid w:val="00CE12A9"/>
    <w:rsid w:val="00CE13D4"/>
    <w:rsid w:val="00CE1BCB"/>
    <w:rsid w:val="00CE2514"/>
    <w:rsid w:val="00CE27AD"/>
    <w:rsid w:val="00CE2D5E"/>
    <w:rsid w:val="00CE3A81"/>
    <w:rsid w:val="00CE6DBF"/>
    <w:rsid w:val="00CE6EFF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772C"/>
    <w:rsid w:val="00D27ACD"/>
    <w:rsid w:val="00D32068"/>
    <w:rsid w:val="00D32B9A"/>
    <w:rsid w:val="00D32C38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3E4E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72F"/>
    <w:rsid w:val="00DB2F7A"/>
    <w:rsid w:val="00DB619B"/>
    <w:rsid w:val="00DB7BD8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AAD"/>
    <w:rsid w:val="00DE632D"/>
    <w:rsid w:val="00DE6F31"/>
    <w:rsid w:val="00DF0430"/>
    <w:rsid w:val="00DF19C9"/>
    <w:rsid w:val="00DF2D73"/>
    <w:rsid w:val="00DF3206"/>
    <w:rsid w:val="00DF3A9E"/>
    <w:rsid w:val="00DF75AB"/>
    <w:rsid w:val="00E00543"/>
    <w:rsid w:val="00E01E78"/>
    <w:rsid w:val="00E021BC"/>
    <w:rsid w:val="00E03E00"/>
    <w:rsid w:val="00E052AC"/>
    <w:rsid w:val="00E062D8"/>
    <w:rsid w:val="00E06E17"/>
    <w:rsid w:val="00E1289F"/>
    <w:rsid w:val="00E13448"/>
    <w:rsid w:val="00E1423A"/>
    <w:rsid w:val="00E14511"/>
    <w:rsid w:val="00E14BE4"/>
    <w:rsid w:val="00E154BF"/>
    <w:rsid w:val="00E16063"/>
    <w:rsid w:val="00E203BC"/>
    <w:rsid w:val="00E20561"/>
    <w:rsid w:val="00E225E4"/>
    <w:rsid w:val="00E2460C"/>
    <w:rsid w:val="00E2492D"/>
    <w:rsid w:val="00E30963"/>
    <w:rsid w:val="00E345EE"/>
    <w:rsid w:val="00E37328"/>
    <w:rsid w:val="00E3774A"/>
    <w:rsid w:val="00E41C43"/>
    <w:rsid w:val="00E46563"/>
    <w:rsid w:val="00E47C28"/>
    <w:rsid w:val="00E507FA"/>
    <w:rsid w:val="00E50FF3"/>
    <w:rsid w:val="00E51369"/>
    <w:rsid w:val="00E51B5E"/>
    <w:rsid w:val="00E53182"/>
    <w:rsid w:val="00E54687"/>
    <w:rsid w:val="00E54B26"/>
    <w:rsid w:val="00E5541C"/>
    <w:rsid w:val="00E5638C"/>
    <w:rsid w:val="00E60582"/>
    <w:rsid w:val="00E61758"/>
    <w:rsid w:val="00E61DB8"/>
    <w:rsid w:val="00E62582"/>
    <w:rsid w:val="00E64B19"/>
    <w:rsid w:val="00E64E34"/>
    <w:rsid w:val="00E64F2D"/>
    <w:rsid w:val="00E70C11"/>
    <w:rsid w:val="00E70D86"/>
    <w:rsid w:val="00E714E2"/>
    <w:rsid w:val="00E731D9"/>
    <w:rsid w:val="00E74430"/>
    <w:rsid w:val="00E7739B"/>
    <w:rsid w:val="00E817A6"/>
    <w:rsid w:val="00E83B0A"/>
    <w:rsid w:val="00E8436A"/>
    <w:rsid w:val="00E84397"/>
    <w:rsid w:val="00E858EE"/>
    <w:rsid w:val="00E87220"/>
    <w:rsid w:val="00E878BB"/>
    <w:rsid w:val="00E87956"/>
    <w:rsid w:val="00E911EA"/>
    <w:rsid w:val="00E94034"/>
    <w:rsid w:val="00E9474D"/>
    <w:rsid w:val="00E95212"/>
    <w:rsid w:val="00E960D7"/>
    <w:rsid w:val="00EA018B"/>
    <w:rsid w:val="00EA1601"/>
    <w:rsid w:val="00EA173D"/>
    <w:rsid w:val="00EA186A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318B"/>
    <w:rsid w:val="00EB43DD"/>
    <w:rsid w:val="00EB5F5A"/>
    <w:rsid w:val="00EB605E"/>
    <w:rsid w:val="00EB63DB"/>
    <w:rsid w:val="00EB6795"/>
    <w:rsid w:val="00EC084B"/>
    <w:rsid w:val="00EC0BB1"/>
    <w:rsid w:val="00EC15A2"/>
    <w:rsid w:val="00EC249A"/>
    <w:rsid w:val="00EC503C"/>
    <w:rsid w:val="00EC52C2"/>
    <w:rsid w:val="00EC7230"/>
    <w:rsid w:val="00ED100C"/>
    <w:rsid w:val="00ED311A"/>
    <w:rsid w:val="00ED3AB0"/>
    <w:rsid w:val="00ED4599"/>
    <w:rsid w:val="00ED4A5C"/>
    <w:rsid w:val="00ED4B9A"/>
    <w:rsid w:val="00ED5669"/>
    <w:rsid w:val="00ED7409"/>
    <w:rsid w:val="00EE0859"/>
    <w:rsid w:val="00EE08B7"/>
    <w:rsid w:val="00EE2827"/>
    <w:rsid w:val="00EE3F44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10D0"/>
    <w:rsid w:val="00F010F7"/>
    <w:rsid w:val="00F01E47"/>
    <w:rsid w:val="00F03151"/>
    <w:rsid w:val="00F05FE2"/>
    <w:rsid w:val="00F07C9F"/>
    <w:rsid w:val="00F114DB"/>
    <w:rsid w:val="00F11C48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7BB"/>
    <w:rsid w:val="00F70C60"/>
    <w:rsid w:val="00F71BDC"/>
    <w:rsid w:val="00F73EF8"/>
    <w:rsid w:val="00F74759"/>
    <w:rsid w:val="00F74887"/>
    <w:rsid w:val="00F763C8"/>
    <w:rsid w:val="00F76BA6"/>
    <w:rsid w:val="00F770AF"/>
    <w:rsid w:val="00F802E9"/>
    <w:rsid w:val="00F80E5C"/>
    <w:rsid w:val="00F81B35"/>
    <w:rsid w:val="00F82953"/>
    <w:rsid w:val="00F84C4F"/>
    <w:rsid w:val="00F85DE6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3247"/>
    <w:rsid w:val="00FA45D7"/>
    <w:rsid w:val="00FA4E7E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D122D"/>
    <w:rsid w:val="00FD287D"/>
    <w:rsid w:val="00FD2976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56A3"/>
    <w:rsid w:val="00FE6B71"/>
    <w:rsid w:val="00FE74E0"/>
    <w:rsid w:val="00FF0853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3F0C-0454-480D-AE14-31D48DDE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12</cp:lastModifiedBy>
  <cp:revision>18</cp:revision>
  <cp:lastPrinted>2024-11-02T05:45:00Z</cp:lastPrinted>
  <dcterms:created xsi:type="dcterms:W3CDTF">2024-05-23T01:58:00Z</dcterms:created>
  <dcterms:modified xsi:type="dcterms:W3CDTF">2024-11-02T05:46:00Z</dcterms:modified>
</cp:coreProperties>
</file>