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07" w:rsidRDefault="00997A26" w:rsidP="008B226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468FF" w:rsidRPr="00A24D8E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03A2B610" wp14:editId="142F3BA3">
            <wp:extent cx="713105" cy="883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8FF" w:rsidRPr="001468F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1468FF" w:rsidRPr="000D13C4" w:rsidRDefault="001468FF" w:rsidP="0014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D13C4">
        <w:rPr>
          <w:rFonts w:ascii="Times New Roman" w:eastAsia="Times New Roman" w:hAnsi="Times New Roman" w:cs="Times New Roman"/>
          <w:sz w:val="32"/>
          <w:szCs w:val="32"/>
        </w:rPr>
        <w:t>СОВЕТ МУНИЦИПАЛЬНОГО РАЙОНА</w:t>
      </w: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D13C4">
        <w:rPr>
          <w:rFonts w:ascii="Times New Roman" w:eastAsia="Times New Roman" w:hAnsi="Times New Roman" w:cs="Times New Roman"/>
          <w:sz w:val="32"/>
          <w:szCs w:val="32"/>
        </w:rPr>
        <w:t>«СРЕТЕНСКИЙ РАЙОН» ЗАБАЙКАЛЬСКОГО КРАЯ</w:t>
      </w:r>
    </w:p>
    <w:p w:rsidR="001468FF" w:rsidRPr="001468F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1A6F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  <w:r w:rsidR="00D752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8FF" w:rsidRPr="00C81A6F" w:rsidRDefault="003C0110" w:rsidP="00146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07 ноября </w:t>
      </w:r>
      <w:r w:rsidR="001468F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1468FF" w:rsidRPr="00C81A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1468F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="001468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468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468F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D752A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 </w:t>
      </w:r>
      <w:r w:rsidR="00D752A8">
        <w:rPr>
          <w:rFonts w:ascii="Times New Roman" w:eastAsia="Times New Roman" w:hAnsi="Times New Roman" w:cs="Times New Roman"/>
          <w:bCs/>
          <w:sz w:val="28"/>
          <w:szCs w:val="28"/>
        </w:rPr>
        <w:t xml:space="preserve">  69</w:t>
      </w:r>
      <w:r w:rsidR="00997A26">
        <w:rPr>
          <w:rFonts w:ascii="Times New Roman" w:eastAsia="Times New Roman" w:hAnsi="Times New Roman" w:cs="Times New Roman"/>
          <w:bCs/>
          <w:sz w:val="28"/>
          <w:szCs w:val="28"/>
        </w:rPr>
        <w:t>-РНП</w:t>
      </w: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BFD">
        <w:rPr>
          <w:rFonts w:ascii="Times New Roman" w:eastAsia="Times New Roman" w:hAnsi="Times New Roman" w:cs="Times New Roman"/>
          <w:bCs/>
          <w:sz w:val="28"/>
          <w:szCs w:val="28"/>
        </w:rPr>
        <w:t>г. Сретенск</w:t>
      </w:r>
    </w:p>
    <w:p w:rsidR="001468FF" w:rsidRDefault="001468FF" w:rsidP="001468FF">
      <w:pPr>
        <w:pStyle w:val="a5"/>
      </w:pPr>
    </w:p>
    <w:p w:rsidR="001468FF" w:rsidRPr="00E8665E" w:rsidRDefault="00997A26" w:rsidP="00146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в Устав муниципального района «Сретенский район»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5987">
        <w:rPr>
          <w:rFonts w:ascii="Times New Roman" w:hAnsi="Times New Roman"/>
          <w:sz w:val="28"/>
          <w:szCs w:val="28"/>
        </w:rPr>
        <w:t xml:space="preserve">Руководствуясь пунктом 1 части 10 статьи 36 Федерального </w:t>
      </w:r>
      <w:r>
        <w:rPr>
          <w:rFonts w:ascii="Times New Roman" w:hAnsi="Times New Roman"/>
          <w:sz w:val="28"/>
          <w:szCs w:val="28"/>
        </w:rPr>
        <w:t xml:space="preserve">закона от </w:t>
      </w:r>
      <w:r w:rsidRPr="001D5987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D5987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D598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1D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1 части 6 статьи 24, частью 1 статьи 35 Устава</w:t>
      </w:r>
      <w:r w:rsidRPr="001D5987"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>С</w:t>
      </w:r>
      <w:r w:rsidRPr="001D5987">
        <w:rPr>
          <w:rFonts w:ascii="Times New Roman" w:hAnsi="Times New Roman"/>
          <w:sz w:val="28"/>
          <w:szCs w:val="28"/>
        </w:rPr>
        <w:t>ретенский район»</w:t>
      </w:r>
      <w:r>
        <w:rPr>
          <w:rFonts w:ascii="Times New Roman" w:hAnsi="Times New Roman"/>
          <w:sz w:val="28"/>
          <w:szCs w:val="28"/>
        </w:rPr>
        <w:t>,</w:t>
      </w:r>
      <w:r w:rsidRPr="001D5987">
        <w:rPr>
          <w:rFonts w:ascii="Times New Roman" w:hAnsi="Times New Roman"/>
          <w:sz w:val="28"/>
          <w:szCs w:val="28"/>
        </w:rPr>
        <w:t xml:space="preserve"> Совет муниципального района «Сретенск</w:t>
      </w:r>
      <w:r>
        <w:rPr>
          <w:rFonts w:ascii="Times New Roman" w:hAnsi="Times New Roman"/>
          <w:sz w:val="28"/>
          <w:szCs w:val="28"/>
        </w:rPr>
        <w:t>ий район» решил: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муниципа</w:t>
      </w:r>
      <w:r w:rsidRPr="0035166C">
        <w:rPr>
          <w:rFonts w:ascii="Times New Roman" w:hAnsi="Times New Roman"/>
          <w:sz w:val="28"/>
          <w:szCs w:val="28"/>
        </w:rPr>
        <w:t>льного район</w:t>
      </w:r>
      <w:r>
        <w:rPr>
          <w:rFonts w:ascii="Times New Roman" w:hAnsi="Times New Roman"/>
          <w:sz w:val="28"/>
          <w:szCs w:val="28"/>
        </w:rPr>
        <w:t>а «Сретенский район» Забайкальс</w:t>
      </w:r>
      <w:r w:rsidRPr="0035166C">
        <w:rPr>
          <w:rFonts w:ascii="Times New Roman" w:hAnsi="Times New Roman"/>
          <w:sz w:val="28"/>
          <w:szCs w:val="28"/>
        </w:rPr>
        <w:t>кого края, принятый решением Совета муниципального района «Сретенский район» о</w:t>
      </w:r>
      <w:r>
        <w:rPr>
          <w:rFonts w:ascii="Times New Roman" w:hAnsi="Times New Roman"/>
          <w:sz w:val="28"/>
          <w:szCs w:val="28"/>
        </w:rPr>
        <w:t>т 20 декабря 2011 года № 47-РНП</w:t>
      </w:r>
      <w:r w:rsidRPr="0035166C">
        <w:rPr>
          <w:rFonts w:ascii="Times New Roman" w:hAnsi="Times New Roman"/>
          <w:sz w:val="28"/>
          <w:szCs w:val="28"/>
        </w:rPr>
        <w:t xml:space="preserve"> (далее - Устав)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35166C">
        <w:rPr>
          <w:rFonts w:ascii="Times New Roman" w:hAnsi="Times New Roman"/>
          <w:sz w:val="28"/>
          <w:szCs w:val="28"/>
        </w:rPr>
        <w:t xml:space="preserve"> изменения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1468FF" w:rsidRDefault="00DB3778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468FF">
        <w:rPr>
          <w:rFonts w:ascii="Times New Roman" w:hAnsi="Times New Roman"/>
          <w:sz w:val="28"/>
          <w:szCs w:val="28"/>
        </w:rPr>
        <w:t>часть 2 статьи 26 Устава дополнить пунктом 6 следующего содержания: «</w:t>
      </w:r>
      <w:r w:rsidR="001468FF" w:rsidRPr="00A57D5A">
        <w:rPr>
          <w:rFonts w:ascii="Times New Roman" w:hAnsi="Times New Roman"/>
          <w:sz w:val="28"/>
          <w:szCs w:val="28"/>
        </w:rPr>
        <w:t>приобретение им статуса иностранного агента</w:t>
      </w:r>
      <w:r w:rsidR="001468FF">
        <w:rPr>
          <w:rFonts w:ascii="Times New Roman" w:hAnsi="Times New Roman"/>
          <w:sz w:val="28"/>
          <w:szCs w:val="28"/>
        </w:rPr>
        <w:t>»;</w:t>
      </w:r>
    </w:p>
    <w:p w:rsidR="001468FF" w:rsidRDefault="00DB3778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68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1468FF">
        <w:rPr>
          <w:rFonts w:ascii="Times New Roman" w:hAnsi="Times New Roman"/>
          <w:sz w:val="28"/>
          <w:szCs w:val="28"/>
        </w:rPr>
        <w:t xml:space="preserve">статью 27 Устава дополнить частью 10.4 следующего содержания: «10.4 Полномочия депутата </w:t>
      </w:r>
      <w:r w:rsidR="001468FF" w:rsidRPr="00DD5C33">
        <w:rPr>
          <w:rFonts w:ascii="Times New Roman" w:hAnsi="Times New Roman"/>
          <w:sz w:val="28"/>
          <w:szCs w:val="28"/>
        </w:rPr>
        <w:t>Совета муниципального района прекращаются досрочно в случае</w:t>
      </w:r>
      <w:r w:rsidR="001468FF">
        <w:rPr>
          <w:rFonts w:ascii="Times New Roman" w:hAnsi="Times New Roman"/>
          <w:sz w:val="28"/>
          <w:szCs w:val="28"/>
        </w:rPr>
        <w:t xml:space="preserve"> </w:t>
      </w:r>
      <w:r w:rsidR="001468FF" w:rsidRPr="00A069CF">
        <w:rPr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 w:rsidR="001468FF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1468FF" w:rsidRDefault="00DB3778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68FF">
        <w:rPr>
          <w:rFonts w:ascii="Times New Roman" w:hAnsi="Times New Roman"/>
          <w:sz w:val="28"/>
          <w:szCs w:val="28"/>
        </w:rPr>
        <w:t>) в абзаце третьем части 7 статьи 38 Устава после слов: «</w:t>
      </w:r>
      <w:r w:rsidR="001468FF" w:rsidRPr="006E44F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1468FF">
        <w:rPr>
          <w:rFonts w:ascii="Times New Roman" w:hAnsi="Times New Roman"/>
          <w:sz w:val="28"/>
          <w:szCs w:val="28"/>
        </w:rPr>
        <w:t xml:space="preserve">» электронный адрес: </w:t>
      </w:r>
      <w:r w:rsidR="001468FF" w:rsidRPr="00C06441">
        <w:rPr>
          <w:rFonts w:ascii="Times New Roman" w:hAnsi="Times New Roman"/>
          <w:sz w:val="28"/>
          <w:szCs w:val="28"/>
        </w:rPr>
        <w:t>«</w:t>
      </w:r>
      <w:hyperlink r:id="rId8" w:history="1">
        <w:r w:rsidR="001468FF" w:rsidRPr="00C06441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http://сретенск.забайкальскийкрай.рф»</w:t>
        </w:r>
      </w:hyperlink>
      <w:r w:rsidR="001468FF" w:rsidRPr="00C06441">
        <w:rPr>
          <w:rFonts w:ascii="Times New Roman" w:hAnsi="Times New Roman"/>
          <w:sz w:val="28"/>
          <w:szCs w:val="28"/>
        </w:rPr>
        <w:t>.» заменить электронным адресом: «</w:t>
      </w:r>
      <w:hyperlink r:id="rId9" w:history="1">
        <w:r w:rsidR="001468FF" w:rsidRPr="00C06441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https://sretensk.75.ru</w:t>
        </w:r>
      </w:hyperlink>
      <w:r w:rsidR="001468FF" w:rsidRPr="00C06441">
        <w:rPr>
          <w:rFonts w:ascii="Times New Roman" w:hAnsi="Times New Roman"/>
          <w:sz w:val="28"/>
          <w:szCs w:val="28"/>
        </w:rPr>
        <w:t>».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муниципального района «Сретенский район» Забайкальского края на государственную регистрацию в Управление Министерства юстиции Российской Федерации по Забайкальскому краю. 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>3. Настоящее решение после государственной регистрации подлежит официальному опубликованию (обнародованию) в установленном Уставом муниципального района «Сретенский район» Забайкальского края порядке.</w:t>
      </w:r>
    </w:p>
    <w:p w:rsidR="00AB328E" w:rsidRPr="00AB328E" w:rsidRDefault="00AB328E" w:rsidP="00AB3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«Сретенский район»                                                                   </w:t>
      </w:r>
      <w:r w:rsidR="00997A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328E">
        <w:rPr>
          <w:rFonts w:ascii="Times New Roman" w:hAnsi="Times New Roman" w:cs="Times New Roman"/>
          <w:sz w:val="28"/>
          <w:szCs w:val="28"/>
        </w:rPr>
        <w:t xml:space="preserve">  </w:t>
      </w:r>
      <w:r w:rsidR="00D16FCC">
        <w:rPr>
          <w:rFonts w:ascii="Times New Roman" w:hAnsi="Times New Roman" w:cs="Times New Roman"/>
          <w:sz w:val="28"/>
          <w:szCs w:val="28"/>
        </w:rPr>
        <w:t>И.Г. Панина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7A26" w:rsidRDefault="00D16FCC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AB328E" w:rsidRPr="00AB328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7A26" w:rsidRPr="00997A26">
        <w:rPr>
          <w:rFonts w:ascii="Times New Roman" w:hAnsi="Times New Roman" w:cs="Times New Roman"/>
          <w:sz w:val="28"/>
          <w:szCs w:val="28"/>
        </w:rPr>
        <w:t xml:space="preserve"> </w:t>
      </w:r>
      <w:r w:rsidR="00997A26" w:rsidRPr="00AB32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9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07" w:rsidRPr="00AE3607" w:rsidRDefault="00997A26" w:rsidP="00997A26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328E">
        <w:rPr>
          <w:rFonts w:ascii="Times New Roman" w:hAnsi="Times New Roman" w:cs="Times New Roman"/>
          <w:sz w:val="28"/>
          <w:szCs w:val="28"/>
        </w:rPr>
        <w:t xml:space="preserve">Сретенский район»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B328E">
        <w:rPr>
          <w:rFonts w:ascii="Times New Roman" w:hAnsi="Times New Roman" w:cs="Times New Roman"/>
          <w:sz w:val="28"/>
          <w:szCs w:val="28"/>
        </w:rPr>
        <w:t xml:space="preserve"> </w:t>
      </w:r>
      <w:r w:rsidR="00D16FCC">
        <w:rPr>
          <w:rFonts w:ascii="Times New Roman" w:hAnsi="Times New Roman" w:cs="Times New Roman"/>
          <w:sz w:val="28"/>
          <w:szCs w:val="28"/>
        </w:rPr>
        <w:t>С.А. Скворцов</w:t>
      </w:r>
    </w:p>
    <w:sectPr w:rsidR="00AE3607" w:rsidRPr="00AE3607" w:rsidSect="00DB3778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481"/>
    <w:multiLevelType w:val="hybridMultilevel"/>
    <w:tmpl w:val="190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461B"/>
    <w:multiLevelType w:val="hybridMultilevel"/>
    <w:tmpl w:val="DB62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6A2F"/>
    <w:multiLevelType w:val="hybridMultilevel"/>
    <w:tmpl w:val="B88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D3699"/>
    <w:multiLevelType w:val="hybridMultilevel"/>
    <w:tmpl w:val="2C1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F"/>
    <w:rsid w:val="00001BBB"/>
    <w:rsid w:val="00010D78"/>
    <w:rsid w:val="0002596A"/>
    <w:rsid w:val="00037357"/>
    <w:rsid w:val="000454F2"/>
    <w:rsid w:val="00060D9E"/>
    <w:rsid w:val="00062AF4"/>
    <w:rsid w:val="000644A5"/>
    <w:rsid w:val="000703A7"/>
    <w:rsid w:val="00075351"/>
    <w:rsid w:val="00077C47"/>
    <w:rsid w:val="00082A8B"/>
    <w:rsid w:val="00086B30"/>
    <w:rsid w:val="00086C8B"/>
    <w:rsid w:val="0009121E"/>
    <w:rsid w:val="000A1641"/>
    <w:rsid w:val="000A7547"/>
    <w:rsid w:val="000B439F"/>
    <w:rsid w:val="000C2E19"/>
    <w:rsid w:val="000C35CF"/>
    <w:rsid w:val="000D09A9"/>
    <w:rsid w:val="000D2C37"/>
    <w:rsid w:val="000E1288"/>
    <w:rsid w:val="000E73A3"/>
    <w:rsid w:val="00102419"/>
    <w:rsid w:val="0011269D"/>
    <w:rsid w:val="00143821"/>
    <w:rsid w:val="001468FF"/>
    <w:rsid w:val="00150D3C"/>
    <w:rsid w:val="00166F3A"/>
    <w:rsid w:val="001675E9"/>
    <w:rsid w:val="00172686"/>
    <w:rsid w:val="0018415A"/>
    <w:rsid w:val="00192D11"/>
    <w:rsid w:val="00192E96"/>
    <w:rsid w:val="001947FC"/>
    <w:rsid w:val="001B1FEF"/>
    <w:rsid w:val="00235948"/>
    <w:rsid w:val="002373BB"/>
    <w:rsid w:val="00237964"/>
    <w:rsid w:val="0029012F"/>
    <w:rsid w:val="00293DF2"/>
    <w:rsid w:val="00296C9E"/>
    <w:rsid w:val="002B05BD"/>
    <w:rsid w:val="002B2A11"/>
    <w:rsid w:val="002B7FF0"/>
    <w:rsid w:val="00302E4A"/>
    <w:rsid w:val="00313664"/>
    <w:rsid w:val="00337F86"/>
    <w:rsid w:val="00340FB7"/>
    <w:rsid w:val="00352C44"/>
    <w:rsid w:val="00357D97"/>
    <w:rsid w:val="00366279"/>
    <w:rsid w:val="003C0110"/>
    <w:rsid w:val="003E0D1D"/>
    <w:rsid w:val="003E3A16"/>
    <w:rsid w:val="003F14B2"/>
    <w:rsid w:val="004073C1"/>
    <w:rsid w:val="0042698B"/>
    <w:rsid w:val="004A6415"/>
    <w:rsid w:val="004B0A0D"/>
    <w:rsid w:val="004B13A7"/>
    <w:rsid w:val="004B2D00"/>
    <w:rsid w:val="004B2D0F"/>
    <w:rsid w:val="004D7D6D"/>
    <w:rsid w:val="004E3948"/>
    <w:rsid w:val="004E563E"/>
    <w:rsid w:val="00507932"/>
    <w:rsid w:val="00511E12"/>
    <w:rsid w:val="00531ADB"/>
    <w:rsid w:val="005355E4"/>
    <w:rsid w:val="00535C54"/>
    <w:rsid w:val="00535C83"/>
    <w:rsid w:val="005543ED"/>
    <w:rsid w:val="00590ECD"/>
    <w:rsid w:val="005C3413"/>
    <w:rsid w:val="005C63A2"/>
    <w:rsid w:val="005D25EB"/>
    <w:rsid w:val="005D338B"/>
    <w:rsid w:val="005E63B2"/>
    <w:rsid w:val="00610D9B"/>
    <w:rsid w:val="0062628A"/>
    <w:rsid w:val="0067789D"/>
    <w:rsid w:val="006A0C99"/>
    <w:rsid w:val="006A2847"/>
    <w:rsid w:val="006C6BAB"/>
    <w:rsid w:val="006E1EF1"/>
    <w:rsid w:val="006F32B0"/>
    <w:rsid w:val="00703C66"/>
    <w:rsid w:val="00706714"/>
    <w:rsid w:val="007128C8"/>
    <w:rsid w:val="00716939"/>
    <w:rsid w:val="00731A30"/>
    <w:rsid w:val="007541BE"/>
    <w:rsid w:val="0077399F"/>
    <w:rsid w:val="00794808"/>
    <w:rsid w:val="00796B45"/>
    <w:rsid w:val="007A6E0C"/>
    <w:rsid w:val="007C0F43"/>
    <w:rsid w:val="007D49AC"/>
    <w:rsid w:val="0081529B"/>
    <w:rsid w:val="0081579E"/>
    <w:rsid w:val="00825ADA"/>
    <w:rsid w:val="0082726D"/>
    <w:rsid w:val="00842C81"/>
    <w:rsid w:val="0084684E"/>
    <w:rsid w:val="008656BE"/>
    <w:rsid w:val="0087664A"/>
    <w:rsid w:val="00883338"/>
    <w:rsid w:val="008855DC"/>
    <w:rsid w:val="008A45F0"/>
    <w:rsid w:val="008A7CA2"/>
    <w:rsid w:val="008B226C"/>
    <w:rsid w:val="008C4A06"/>
    <w:rsid w:val="008E164A"/>
    <w:rsid w:val="008F5A13"/>
    <w:rsid w:val="008F7481"/>
    <w:rsid w:val="00900E78"/>
    <w:rsid w:val="0091396F"/>
    <w:rsid w:val="00940C34"/>
    <w:rsid w:val="00944D2A"/>
    <w:rsid w:val="00973D04"/>
    <w:rsid w:val="009767CA"/>
    <w:rsid w:val="00997A26"/>
    <w:rsid w:val="009C6015"/>
    <w:rsid w:val="009F3916"/>
    <w:rsid w:val="00A21A8D"/>
    <w:rsid w:val="00A279EA"/>
    <w:rsid w:val="00A30B68"/>
    <w:rsid w:val="00A41B21"/>
    <w:rsid w:val="00A44AC4"/>
    <w:rsid w:val="00A51B91"/>
    <w:rsid w:val="00A7197B"/>
    <w:rsid w:val="00A7423C"/>
    <w:rsid w:val="00A849E7"/>
    <w:rsid w:val="00A85B55"/>
    <w:rsid w:val="00A922AB"/>
    <w:rsid w:val="00AB0046"/>
    <w:rsid w:val="00AB118C"/>
    <w:rsid w:val="00AB328E"/>
    <w:rsid w:val="00AD726F"/>
    <w:rsid w:val="00AE08D9"/>
    <w:rsid w:val="00AE3059"/>
    <w:rsid w:val="00AE32D2"/>
    <w:rsid w:val="00AE3607"/>
    <w:rsid w:val="00AF00B5"/>
    <w:rsid w:val="00AF0ABB"/>
    <w:rsid w:val="00AF1EED"/>
    <w:rsid w:val="00AF2F41"/>
    <w:rsid w:val="00B07FBD"/>
    <w:rsid w:val="00B121B0"/>
    <w:rsid w:val="00B23176"/>
    <w:rsid w:val="00B269A9"/>
    <w:rsid w:val="00B32E78"/>
    <w:rsid w:val="00B369BE"/>
    <w:rsid w:val="00B42EFF"/>
    <w:rsid w:val="00B66544"/>
    <w:rsid w:val="00B817EE"/>
    <w:rsid w:val="00B95F3B"/>
    <w:rsid w:val="00BA745A"/>
    <w:rsid w:val="00BD4F16"/>
    <w:rsid w:val="00BD6793"/>
    <w:rsid w:val="00C044D0"/>
    <w:rsid w:val="00C06441"/>
    <w:rsid w:val="00C26916"/>
    <w:rsid w:val="00C371F3"/>
    <w:rsid w:val="00C41A3D"/>
    <w:rsid w:val="00C44ADF"/>
    <w:rsid w:val="00C60814"/>
    <w:rsid w:val="00C64556"/>
    <w:rsid w:val="00C64F55"/>
    <w:rsid w:val="00C83AAF"/>
    <w:rsid w:val="00CA196A"/>
    <w:rsid w:val="00CC1486"/>
    <w:rsid w:val="00CC6A7C"/>
    <w:rsid w:val="00CF32AE"/>
    <w:rsid w:val="00CF48C7"/>
    <w:rsid w:val="00CF579F"/>
    <w:rsid w:val="00CF5871"/>
    <w:rsid w:val="00D010F1"/>
    <w:rsid w:val="00D07568"/>
    <w:rsid w:val="00D1341A"/>
    <w:rsid w:val="00D16FCC"/>
    <w:rsid w:val="00D21100"/>
    <w:rsid w:val="00D37368"/>
    <w:rsid w:val="00D4174F"/>
    <w:rsid w:val="00D47483"/>
    <w:rsid w:val="00D752A8"/>
    <w:rsid w:val="00D84670"/>
    <w:rsid w:val="00D856B0"/>
    <w:rsid w:val="00D85EE8"/>
    <w:rsid w:val="00DA3544"/>
    <w:rsid w:val="00DB3778"/>
    <w:rsid w:val="00DE4FA0"/>
    <w:rsid w:val="00E035D4"/>
    <w:rsid w:val="00E12017"/>
    <w:rsid w:val="00E16CC9"/>
    <w:rsid w:val="00E25BE7"/>
    <w:rsid w:val="00E3383B"/>
    <w:rsid w:val="00E34E56"/>
    <w:rsid w:val="00E54C9D"/>
    <w:rsid w:val="00E6769B"/>
    <w:rsid w:val="00E75965"/>
    <w:rsid w:val="00E768E9"/>
    <w:rsid w:val="00E80E87"/>
    <w:rsid w:val="00EA6DF4"/>
    <w:rsid w:val="00ED1B5C"/>
    <w:rsid w:val="00EE243D"/>
    <w:rsid w:val="00EE39F1"/>
    <w:rsid w:val="00EF23CC"/>
    <w:rsid w:val="00EF6EE8"/>
    <w:rsid w:val="00EF6FFB"/>
    <w:rsid w:val="00F00235"/>
    <w:rsid w:val="00F14233"/>
    <w:rsid w:val="00F23C5A"/>
    <w:rsid w:val="00F41010"/>
    <w:rsid w:val="00F5443C"/>
    <w:rsid w:val="00F54D29"/>
    <w:rsid w:val="00F663EF"/>
    <w:rsid w:val="00F730EE"/>
    <w:rsid w:val="00F924FA"/>
    <w:rsid w:val="00F97E27"/>
    <w:rsid w:val="00FB4A52"/>
    <w:rsid w:val="00FC030E"/>
    <w:rsid w:val="00FC16DC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3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09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D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B2D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B2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Знак1"/>
    <w:basedOn w:val="a"/>
    <w:rsid w:val="001B1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0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F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40C3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Без интервала1"/>
    <w:rsid w:val="00AB32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AB328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NoSpacing1">
    <w:name w:val="No Spacing1"/>
    <w:rsid w:val="00AB328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3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09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D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B2D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B2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Знак1"/>
    <w:basedOn w:val="a"/>
    <w:rsid w:val="001B1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0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F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40C3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Без интервала1"/>
    <w:rsid w:val="00AB32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AB328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NoSpacing1">
    <w:name w:val="No Spacing1"/>
    <w:rsid w:val="00AB328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rete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8087-DEBC-424C-B35C-B1C98E2F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 12</cp:lastModifiedBy>
  <cp:revision>12</cp:revision>
  <cp:lastPrinted>2024-11-07T01:41:00Z</cp:lastPrinted>
  <dcterms:created xsi:type="dcterms:W3CDTF">2024-10-28T05:13:00Z</dcterms:created>
  <dcterms:modified xsi:type="dcterms:W3CDTF">2024-11-08T06:28:00Z</dcterms:modified>
</cp:coreProperties>
</file>