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1F1CCD" w:rsidRDefault="001F5899" w:rsidP="001F5899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4D4A78" w:rsidRDefault="004D4A78" w:rsidP="004D4A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ermStart w:id="71643012" w:edGrp="everyone"/>
    </w:p>
    <w:p w:rsidR="00BC25F0" w:rsidRDefault="00BC25F0" w:rsidP="004D4A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25F0" w:rsidRPr="009A40F8" w:rsidRDefault="00584BFF" w:rsidP="00BC25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</w:pPr>
      <w:r w:rsidRPr="009A40F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Прокурор разъясняет: Введены новые механизмы борьбы с телефонными мошенниками</w:t>
      </w:r>
    </w:p>
    <w:p w:rsidR="004D4A78" w:rsidRPr="009A40F8" w:rsidRDefault="004D4A78" w:rsidP="004D4A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4BFF" w:rsidRPr="009A40F8" w:rsidRDefault="00584BFF" w:rsidP="00584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sub_5003"/>
      <w:r w:rsidRPr="009A40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26.12.2024 №1898 внесены изменения в некоторые акты Правительства Российской Федерации, которыми, в том числе из перечня лицензий на оказание услуг связи исключены услуги связи по передаче данных для целей передачи голосовой информации.</w:t>
      </w:r>
    </w:p>
    <w:p w:rsidR="00584BFF" w:rsidRPr="009A40F8" w:rsidRDefault="00584BFF" w:rsidP="00584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0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Ранее такие услуги позволяли осуществлять звонки на стационарные и мобильные телефоны посредством сети «Интернет», чем пользовались злоумышленники, которые подменяли телефонные номера и выдавали себя за сотрудников правоохранительных органов, представителей банков и иных организаций, чтобы получить персональные данные </w:t>
      </w:r>
      <w:bookmarkStart w:id="1" w:name="_GoBack"/>
      <w:bookmarkEnd w:id="1"/>
      <w:r w:rsidRPr="009A40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граждан или доступ к их учетным записям на портале «Госуслуг».</w:t>
      </w:r>
    </w:p>
    <w:p w:rsidR="00584BFF" w:rsidRPr="009A40F8" w:rsidRDefault="00584BFF" w:rsidP="00584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0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поправкам, как таковая IP-телефония не запрещается, однако операторам для осуществления данных услуг необходимо будет получить лицензию на услуги местной телефонной связи (за исключением услуг местной телефонной связи с использованием таксофонов и средств коллективного доступа).</w:t>
      </w:r>
    </w:p>
    <w:p w:rsidR="00584BFF" w:rsidRPr="009A40F8" w:rsidRDefault="00584BFF" w:rsidP="00584B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0F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Изменения не затронут граждан, использующих голосовую связь для совершения звонков в мессенджерах, поскольку подобные приложения не связаны с сетями стационарной и мобильной телефонной связи.</w:t>
      </w:r>
    </w:p>
    <w:p w:rsidR="00BC25F0" w:rsidRPr="009A40F8" w:rsidRDefault="00584BFF" w:rsidP="00584BFF">
      <w:pPr>
        <w:pStyle w:val="ac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  <w:lang w:bidi="en-US"/>
        </w:rPr>
      </w:pPr>
      <w:r w:rsidRPr="009A40F8">
        <w:rPr>
          <w:color w:val="000000" w:themeColor="text1"/>
          <w:sz w:val="28"/>
          <w:szCs w:val="28"/>
        </w:rPr>
        <w:t>Изменения вступают в силу с 01.09.2025.</w:t>
      </w:r>
    </w:p>
    <w:p w:rsidR="00BC25F0" w:rsidRPr="00A130E7" w:rsidRDefault="00BC25F0" w:rsidP="00BC25F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BC25F0" w:rsidRPr="00876910" w:rsidRDefault="00BC25F0" w:rsidP="00BC2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910">
        <w:rPr>
          <w:rFonts w:ascii="Times New Roman" w:hAnsi="Times New Roman" w:cs="Times New Roman"/>
          <w:b/>
          <w:sz w:val="28"/>
          <w:szCs w:val="28"/>
        </w:rPr>
        <w:t>(</w:t>
      </w:r>
      <w:r w:rsidR="00E53D0F" w:rsidRPr="00E53D0F">
        <w:rPr>
          <w:rFonts w:ascii="Times New Roman" w:hAnsi="Times New Roman" w:cs="Times New Roman"/>
          <w:b/>
          <w:sz w:val="28"/>
          <w:szCs w:val="28"/>
        </w:rPr>
        <w:t xml:space="preserve">Разъяснения даны заместителем прокурора Сретенского района Надеждой </w:t>
      </w:r>
      <w:proofErr w:type="spellStart"/>
      <w:r w:rsidR="00E53D0F" w:rsidRPr="00E53D0F">
        <w:rPr>
          <w:rFonts w:ascii="Times New Roman" w:hAnsi="Times New Roman" w:cs="Times New Roman"/>
          <w:b/>
          <w:sz w:val="28"/>
          <w:szCs w:val="28"/>
        </w:rPr>
        <w:t>Гагариновой</w:t>
      </w:r>
      <w:proofErr w:type="spellEnd"/>
      <w:r w:rsidRPr="00876910">
        <w:rPr>
          <w:rFonts w:ascii="Times New Roman" w:hAnsi="Times New Roman" w:cs="Times New Roman"/>
          <w:b/>
          <w:sz w:val="28"/>
          <w:szCs w:val="28"/>
        </w:rPr>
        <w:t>)</w:t>
      </w:r>
    </w:p>
    <w:p w:rsidR="00BC25F0" w:rsidRDefault="00BC25F0" w:rsidP="00214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B0" w:rsidRDefault="00BC25F0" w:rsidP="00214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2146B0" w:rsidRDefault="002146B0" w:rsidP="00406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1286"/>
        <w:gridCol w:w="4061"/>
      </w:tblGrid>
      <w:tr w:rsidR="002146B0" w:rsidRPr="004576EC" w:rsidTr="00E61828">
        <w:trPr>
          <w:trHeight w:val="643"/>
        </w:trPr>
        <w:tc>
          <w:tcPr>
            <w:tcW w:w="4434" w:type="dxa"/>
            <w:vAlign w:val="bottom"/>
          </w:tcPr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района </w:t>
            </w:r>
          </w:p>
          <w:p w:rsidR="002146B0" w:rsidRDefault="002146B0" w:rsidP="002146B0">
            <w:pPr>
              <w:spacing w:line="240" w:lineRule="exact"/>
              <w:ind w:left="-1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советник юстиции</w:t>
            </w:r>
          </w:p>
        </w:tc>
        <w:tc>
          <w:tcPr>
            <w:tcW w:w="1286" w:type="dxa"/>
            <w:vAlign w:val="bottom"/>
          </w:tcPr>
          <w:p w:rsidR="002146B0" w:rsidRDefault="002146B0" w:rsidP="002146B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1" w:type="dxa"/>
            <w:vAlign w:val="bottom"/>
          </w:tcPr>
          <w:p w:rsidR="002146B0" w:rsidRDefault="002146B0" w:rsidP="002146B0">
            <w:pPr>
              <w:spacing w:line="240" w:lineRule="exact"/>
              <w:ind w:right="-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В.П. Дукарт</w:t>
            </w:r>
          </w:p>
        </w:tc>
      </w:tr>
    </w:tbl>
    <w:p w:rsidR="005B290C" w:rsidRPr="008B696C" w:rsidRDefault="005B290C" w:rsidP="003F4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3A6" w:rsidRDefault="00B80F3A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43A6">
        <w:rPr>
          <w:rFonts w:ascii="Times New Roman" w:hAnsi="Times New Roman" w:cs="Times New Roman"/>
          <w:sz w:val="24"/>
          <w:szCs w:val="24"/>
        </w:rPr>
        <w:tab/>
      </w:r>
      <w:bookmarkStart w:id="2" w:name="SIGNERSTAMP1"/>
      <w:r w:rsidR="003F43A6" w:rsidRPr="0069559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эл. Подписи</w:t>
      </w:r>
      <w:bookmarkEnd w:id="2"/>
      <w:r w:rsidR="00BD250F" w:rsidRPr="00BD250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BD250F" w:rsidRPr="00695598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штамп</w:t>
      </w:r>
    </w:p>
    <w:p w:rsidR="004D4A78" w:rsidRDefault="004D4A78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5F0" w:rsidRDefault="00BC25F0" w:rsidP="00BC25F0">
      <w:pPr>
        <w:rPr>
          <w:rFonts w:ascii="Times New Roman" w:hAnsi="Times New Roman" w:cs="Times New Roman"/>
          <w:sz w:val="28"/>
          <w:szCs w:val="28"/>
        </w:rPr>
      </w:pPr>
    </w:p>
    <w:p w:rsidR="00BC25F0" w:rsidRDefault="000E6F2F" w:rsidP="00BC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C25F0">
        <w:rPr>
          <w:rFonts w:ascii="Times New Roman" w:hAnsi="Times New Roman" w:cs="Times New Roman"/>
          <w:sz w:val="28"/>
          <w:szCs w:val="28"/>
        </w:rPr>
        <w:t>.02.2025</w:t>
      </w:r>
    </w:p>
    <w:permEnd w:id="71643012"/>
    <w:p w:rsidR="00BC25F0" w:rsidRDefault="00BC25F0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25F0" w:rsidSect="008E706B">
      <w:headerReference w:type="default" r:id="rId8"/>
      <w:foot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96E" w:rsidRDefault="005F596E" w:rsidP="007212FD">
      <w:pPr>
        <w:spacing w:after="0" w:line="240" w:lineRule="auto"/>
      </w:pPr>
      <w:r>
        <w:separator/>
      </w:r>
    </w:p>
  </w:endnote>
  <w:endnote w:type="continuationSeparator" w:id="0">
    <w:p w:rsidR="005F596E" w:rsidRDefault="005F596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bookmarkEnd w:id="3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bookmarkEnd w:id="4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96E" w:rsidRDefault="005F596E" w:rsidP="007212FD">
      <w:pPr>
        <w:spacing w:after="0" w:line="240" w:lineRule="auto"/>
      </w:pPr>
      <w:r>
        <w:separator/>
      </w:r>
    </w:p>
  </w:footnote>
  <w:footnote w:type="continuationSeparator" w:id="0">
    <w:p w:rsidR="005F596E" w:rsidRDefault="005F596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A408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406"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0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403"/>
    <w:multiLevelType w:val="multilevel"/>
    <w:tmpl w:val="B1B864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7F07B7"/>
    <w:multiLevelType w:val="multilevel"/>
    <w:tmpl w:val="444C9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91689"/>
    <w:multiLevelType w:val="multilevel"/>
    <w:tmpl w:val="57362F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12AFF"/>
    <w:rsid w:val="00013C0F"/>
    <w:rsid w:val="000339C4"/>
    <w:rsid w:val="00053FAD"/>
    <w:rsid w:val="000550FF"/>
    <w:rsid w:val="00057103"/>
    <w:rsid w:val="0007553B"/>
    <w:rsid w:val="000803E2"/>
    <w:rsid w:val="00081AE2"/>
    <w:rsid w:val="00095729"/>
    <w:rsid w:val="000A6C9D"/>
    <w:rsid w:val="000B0CB0"/>
    <w:rsid w:val="000C06B1"/>
    <w:rsid w:val="000D027D"/>
    <w:rsid w:val="000E6F2F"/>
    <w:rsid w:val="000F146C"/>
    <w:rsid w:val="000F2FA8"/>
    <w:rsid w:val="00107179"/>
    <w:rsid w:val="00122844"/>
    <w:rsid w:val="00124A53"/>
    <w:rsid w:val="00144445"/>
    <w:rsid w:val="00163974"/>
    <w:rsid w:val="00166A1C"/>
    <w:rsid w:val="0017039B"/>
    <w:rsid w:val="0017474A"/>
    <w:rsid w:val="0017640F"/>
    <w:rsid w:val="00176CDE"/>
    <w:rsid w:val="00177BC9"/>
    <w:rsid w:val="00180843"/>
    <w:rsid w:val="001830AD"/>
    <w:rsid w:val="001921AE"/>
    <w:rsid w:val="0019592C"/>
    <w:rsid w:val="00195AAB"/>
    <w:rsid w:val="001A71D0"/>
    <w:rsid w:val="001B3194"/>
    <w:rsid w:val="001B3C8B"/>
    <w:rsid w:val="001C720D"/>
    <w:rsid w:val="001D32C5"/>
    <w:rsid w:val="001E0049"/>
    <w:rsid w:val="001E3E51"/>
    <w:rsid w:val="001E6E02"/>
    <w:rsid w:val="001F0ECD"/>
    <w:rsid w:val="001F1CCD"/>
    <w:rsid w:val="001F35F8"/>
    <w:rsid w:val="001F5899"/>
    <w:rsid w:val="001F7D7D"/>
    <w:rsid w:val="001F7FCD"/>
    <w:rsid w:val="002048A1"/>
    <w:rsid w:val="00210E27"/>
    <w:rsid w:val="002146B0"/>
    <w:rsid w:val="0022342C"/>
    <w:rsid w:val="0023052B"/>
    <w:rsid w:val="002373CB"/>
    <w:rsid w:val="00252773"/>
    <w:rsid w:val="002566F1"/>
    <w:rsid w:val="002711AC"/>
    <w:rsid w:val="00280D52"/>
    <w:rsid w:val="002B1983"/>
    <w:rsid w:val="002B4825"/>
    <w:rsid w:val="002C7C1D"/>
    <w:rsid w:val="002D01D3"/>
    <w:rsid w:val="002D18A6"/>
    <w:rsid w:val="002E525E"/>
    <w:rsid w:val="002F0B45"/>
    <w:rsid w:val="002F617C"/>
    <w:rsid w:val="003022B1"/>
    <w:rsid w:val="00302F3C"/>
    <w:rsid w:val="003117E8"/>
    <w:rsid w:val="00313E03"/>
    <w:rsid w:val="0031663A"/>
    <w:rsid w:val="00321823"/>
    <w:rsid w:val="00321B93"/>
    <w:rsid w:val="00342B7D"/>
    <w:rsid w:val="00345BA5"/>
    <w:rsid w:val="00345EA7"/>
    <w:rsid w:val="003542AA"/>
    <w:rsid w:val="003549E5"/>
    <w:rsid w:val="00375CDB"/>
    <w:rsid w:val="0037627A"/>
    <w:rsid w:val="003811BE"/>
    <w:rsid w:val="003877B3"/>
    <w:rsid w:val="003952D0"/>
    <w:rsid w:val="00396B8C"/>
    <w:rsid w:val="003A1B37"/>
    <w:rsid w:val="003B3C47"/>
    <w:rsid w:val="003B3FCF"/>
    <w:rsid w:val="003B7F94"/>
    <w:rsid w:val="003C030D"/>
    <w:rsid w:val="003C0E70"/>
    <w:rsid w:val="003C1601"/>
    <w:rsid w:val="003D1835"/>
    <w:rsid w:val="003D3BBC"/>
    <w:rsid w:val="003D4D4A"/>
    <w:rsid w:val="003E0CFA"/>
    <w:rsid w:val="003E45E7"/>
    <w:rsid w:val="003F43A6"/>
    <w:rsid w:val="003F562D"/>
    <w:rsid w:val="003F586F"/>
    <w:rsid w:val="004036B5"/>
    <w:rsid w:val="00404F6E"/>
    <w:rsid w:val="00406D89"/>
    <w:rsid w:val="00422F6C"/>
    <w:rsid w:val="0042636C"/>
    <w:rsid w:val="00431093"/>
    <w:rsid w:val="004471C7"/>
    <w:rsid w:val="0045181F"/>
    <w:rsid w:val="004519D5"/>
    <w:rsid w:val="00456AD3"/>
    <w:rsid w:val="004576EC"/>
    <w:rsid w:val="00464C05"/>
    <w:rsid w:val="00464FFF"/>
    <w:rsid w:val="00470394"/>
    <w:rsid w:val="00476C5C"/>
    <w:rsid w:val="0047758C"/>
    <w:rsid w:val="00477B3B"/>
    <w:rsid w:val="0048083C"/>
    <w:rsid w:val="004840EF"/>
    <w:rsid w:val="004861B9"/>
    <w:rsid w:val="00494FEA"/>
    <w:rsid w:val="00497EE9"/>
    <w:rsid w:val="004A0F93"/>
    <w:rsid w:val="004A1AF0"/>
    <w:rsid w:val="004B0171"/>
    <w:rsid w:val="004B7993"/>
    <w:rsid w:val="004B7E00"/>
    <w:rsid w:val="004C42A6"/>
    <w:rsid w:val="004D4A78"/>
    <w:rsid w:val="004F1380"/>
    <w:rsid w:val="004F1716"/>
    <w:rsid w:val="00501116"/>
    <w:rsid w:val="00503403"/>
    <w:rsid w:val="00525632"/>
    <w:rsid w:val="00526CAA"/>
    <w:rsid w:val="00535849"/>
    <w:rsid w:val="00536C62"/>
    <w:rsid w:val="0054394A"/>
    <w:rsid w:val="005446C5"/>
    <w:rsid w:val="00544A7E"/>
    <w:rsid w:val="0056150A"/>
    <w:rsid w:val="00572DAB"/>
    <w:rsid w:val="00572FEB"/>
    <w:rsid w:val="00584BFF"/>
    <w:rsid w:val="005916D9"/>
    <w:rsid w:val="00592E2D"/>
    <w:rsid w:val="005A4236"/>
    <w:rsid w:val="005B08C4"/>
    <w:rsid w:val="005B16A6"/>
    <w:rsid w:val="005B290C"/>
    <w:rsid w:val="005B3F28"/>
    <w:rsid w:val="005B412F"/>
    <w:rsid w:val="005B767A"/>
    <w:rsid w:val="005C4D5A"/>
    <w:rsid w:val="005C5092"/>
    <w:rsid w:val="005D0C1A"/>
    <w:rsid w:val="005D41DA"/>
    <w:rsid w:val="005D67C1"/>
    <w:rsid w:val="005F07FC"/>
    <w:rsid w:val="005F596E"/>
    <w:rsid w:val="00607C70"/>
    <w:rsid w:val="00610CE9"/>
    <w:rsid w:val="00611D14"/>
    <w:rsid w:val="00623E0F"/>
    <w:rsid w:val="00625D6A"/>
    <w:rsid w:val="006505DA"/>
    <w:rsid w:val="006541AC"/>
    <w:rsid w:val="00660401"/>
    <w:rsid w:val="0067466F"/>
    <w:rsid w:val="00684406"/>
    <w:rsid w:val="00693993"/>
    <w:rsid w:val="00695598"/>
    <w:rsid w:val="00695898"/>
    <w:rsid w:val="00696FC4"/>
    <w:rsid w:val="006B3CEA"/>
    <w:rsid w:val="006C67CD"/>
    <w:rsid w:val="006D14D3"/>
    <w:rsid w:val="006E0738"/>
    <w:rsid w:val="006F34DD"/>
    <w:rsid w:val="007047DF"/>
    <w:rsid w:val="00710856"/>
    <w:rsid w:val="007212FD"/>
    <w:rsid w:val="00722A7C"/>
    <w:rsid w:val="00725C8E"/>
    <w:rsid w:val="00726261"/>
    <w:rsid w:val="00727C27"/>
    <w:rsid w:val="007313C5"/>
    <w:rsid w:val="0076249C"/>
    <w:rsid w:val="00785724"/>
    <w:rsid w:val="007961B7"/>
    <w:rsid w:val="007A6DD4"/>
    <w:rsid w:val="007B14D5"/>
    <w:rsid w:val="007B2DDE"/>
    <w:rsid w:val="007B6D8C"/>
    <w:rsid w:val="007C3C86"/>
    <w:rsid w:val="007C46FD"/>
    <w:rsid w:val="007D71C2"/>
    <w:rsid w:val="007F2B39"/>
    <w:rsid w:val="007F61D6"/>
    <w:rsid w:val="00803C76"/>
    <w:rsid w:val="00804631"/>
    <w:rsid w:val="0080527F"/>
    <w:rsid w:val="008055CB"/>
    <w:rsid w:val="00811195"/>
    <w:rsid w:val="008138C0"/>
    <w:rsid w:val="008144F6"/>
    <w:rsid w:val="008318CB"/>
    <w:rsid w:val="00832FF7"/>
    <w:rsid w:val="00870AB9"/>
    <w:rsid w:val="00873B95"/>
    <w:rsid w:val="0087688E"/>
    <w:rsid w:val="008825C3"/>
    <w:rsid w:val="00890008"/>
    <w:rsid w:val="008A084E"/>
    <w:rsid w:val="008B11A5"/>
    <w:rsid w:val="008B567E"/>
    <w:rsid w:val="008B6298"/>
    <w:rsid w:val="008B696C"/>
    <w:rsid w:val="008C01C2"/>
    <w:rsid w:val="008D72AB"/>
    <w:rsid w:val="008E706B"/>
    <w:rsid w:val="008F2529"/>
    <w:rsid w:val="0090106B"/>
    <w:rsid w:val="00906EC5"/>
    <w:rsid w:val="009107B5"/>
    <w:rsid w:val="009143C7"/>
    <w:rsid w:val="00921C17"/>
    <w:rsid w:val="00932222"/>
    <w:rsid w:val="00932807"/>
    <w:rsid w:val="00932A91"/>
    <w:rsid w:val="0095488E"/>
    <w:rsid w:val="009617C9"/>
    <w:rsid w:val="00971F49"/>
    <w:rsid w:val="00980707"/>
    <w:rsid w:val="00982F5F"/>
    <w:rsid w:val="0098423B"/>
    <w:rsid w:val="00994539"/>
    <w:rsid w:val="0099560B"/>
    <w:rsid w:val="009A40F8"/>
    <w:rsid w:val="009D3F5E"/>
    <w:rsid w:val="009D7277"/>
    <w:rsid w:val="009F2A77"/>
    <w:rsid w:val="009F3864"/>
    <w:rsid w:val="00A05ED3"/>
    <w:rsid w:val="00A15417"/>
    <w:rsid w:val="00A30D31"/>
    <w:rsid w:val="00A4087C"/>
    <w:rsid w:val="00A45F78"/>
    <w:rsid w:val="00A51FAF"/>
    <w:rsid w:val="00A558F6"/>
    <w:rsid w:val="00A64A9A"/>
    <w:rsid w:val="00A7360F"/>
    <w:rsid w:val="00A77DF8"/>
    <w:rsid w:val="00A846A3"/>
    <w:rsid w:val="00A92256"/>
    <w:rsid w:val="00A94601"/>
    <w:rsid w:val="00A95BBB"/>
    <w:rsid w:val="00AA230D"/>
    <w:rsid w:val="00AA5258"/>
    <w:rsid w:val="00AB0C28"/>
    <w:rsid w:val="00AD482A"/>
    <w:rsid w:val="00AD5A6C"/>
    <w:rsid w:val="00AD628C"/>
    <w:rsid w:val="00AD69F3"/>
    <w:rsid w:val="00AE59FA"/>
    <w:rsid w:val="00B03059"/>
    <w:rsid w:val="00B05F6A"/>
    <w:rsid w:val="00B1656A"/>
    <w:rsid w:val="00B25260"/>
    <w:rsid w:val="00B27854"/>
    <w:rsid w:val="00B31368"/>
    <w:rsid w:val="00B3253B"/>
    <w:rsid w:val="00B32568"/>
    <w:rsid w:val="00B33FC7"/>
    <w:rsid w:val="00B37951"/>
    <w:rsid w:val="00B40799"/>
    <w:rsid w:val="00B42D75"/>
    <w:rsid w:val="00B43D04"/>
    <w:rsid w:val="00B461B0"/>
    <w:rsid w:val="00B55C7F"/>
    <w:rsid w:val="00B5637A"/>
    <w:rsid w:val="00B56E25"/>
    <w:rsid w:val="00B60519"/>
    <w:rsid w:val="00B61BA7"/>
    <w:rsid w:val="00B72AB5"/>
    <w:rsid w:val="00B80F3A"/>
    <w:rsid w:val="00B811B8"/>
    <w:rsid w:val="00B83183"/>
    <w:rsid w:val="00B96FBC"/>
    <w:rsid w:val="00BA0B89"/>
    <w:rsid w:val="00BA51E8"/>
    <w:rsid w:val="00BC2418"/>
    <w:rsid w:val="00BC25F0"/>
    <w:rsid w:val="00BC299B"/>
    <w:rsid w:val="00BC5866"/>
    <w:rsid w:val="00BC6A8C"/>
    <w:rsid w:val="00BD01A8"/>
    <w:rsid w:val="00BD250F"/>
    <w:rsid w:val="00BD3245"/>
    <w:rsid w:val="00BE0E83"/>
    <w:rsid w:val="00BF42CF"/>
    <w:rsid w:val="00C12C76"/>
    <w:rsid w:val="00C22904"/>
    <w:rsid w:val="00C33FEB"/>
    <w:rsid w:val="00C40628"/>
    <w:rsid w:val="00C40CDE"/>
    <w:rsid w:val="00C45C7E"/>
    <w:rsid w:val="00C51123"/>
    <w:rsid w:val="00C5624E"/>
    <w:rsid w:val="00C6090C"/>
    <w:rsid w:val="00C63CC3"/>
    <w:rsid w:val="00C66F83"/>
    <w:rsid w:val="00C84032"/>
    <w:rsid w:val="00C902EA"/>
    <w:rsid w:val="00CA5F0B"/>
    <w:rsid w:val="00CB564A"/>
    <w:rsid w:val="00CC2206"/>
    <w:rsid w:val="00CC6C8F"/>
    <w:rsid w:val="00CD3804"/>
    <w:rsid w:val="00CE267F"/>
    <w:rsid w:val="00CE37A6"/>
    <w:rsid w:val="00CF366E"/>
    <w:rsid w:val="00D02073"/>
    <w:rsid w:val="00D138F9"/>
    <w:rsid w:val="00D27045"/>
    <w:rsid w:val="00D27720"/>
    <w:rsid w:val="00D32E9B"/>
    <w:rsid w:val="00D35DDD"/>
    <w:rsid w:val="00D5200F"/>
    <w:rsid w:val="00D56CC4"/>
    <w:rsid w:val="00D5751F"/>
    <w:rsid w:val="00D5756C"/>
    <w:rsid w:val="00D81B37"/>
    <w:rsid w:val="00D81DC8"/>
    <w:rsid w:val="00D941DC"/>
    <w:rsid w:val="00DB15D6"/>
    <w:rsid w:val="00DB2ECB"/>
    <w:rsid w:val="00DB374B"/>
    <w:rsid w:val="00DB5BA7"/>
    <w:rsid w:val="00DC23C0"/>
    <w:rsid w:val="00DC5BC0"/>
    <w:rsid w:val="00DD5B12"/>
    <w:rsid w:val="00DD7B1C"/>
    <w:rsid w:val="00DE6AA9"/>
    <w:rsid w:val="00DF3F66"/>
    <w:rsid w:val="00DF4442"/>
    <w:rsid w:val="00DF74D9"/>
    <w:rsid w:val="00E12680"/>
    <w:rsid w:val="00E150D1"/>
    <w:rsid w:val="00E239CA"/>
    <w:rsid w:val="00E43F34"/>
    <w:rsid w:val="00E53D0F"/>
    <w:rsid w:val="00E6052A"/>
    <w:rsid w:val="00E60E10"/>
    <w:rsid w:val="00E7575B"/>
    <w:rsid w:val="00E814A5"/>
    <w:rsid w:val="00E859EF"/>
    <w:rsid w:val="00E864ED"/>
    <w:rsid w:val="00E93D56"/>
    <w:rsid w:val="00E948C6"/>
    <w:rsid w:val="00E9662F"/>
    <w:rsid w:val="00EA309F"/>
    <w:rsid w:val="00EA4527"/>
    <w:rsid w:val="00EB09C0"/>
    <w:rsid w:val="00EB1B6F"/>
    <w:rsid w:val="00EB5B39"/>
    <w:rsid w:val="00EC7FC1"/>
    <w:rsid w:val="00ED23B5"/>
    <w:rsid w:val="00ED46F3"/>
    <w:rsid w:val="00EE59E5"/>
    <w:rsid w:val="00EE5DCD"/>
    <w:rsid w:val="00EF4902"/>
    <w:rsid w:val="00F07E8C"/>
    <w:rsid w:val="00F15E73"/>
    <w:rsid w:val="00F23CC2"/>
    <w:rsid w:val="00F442C8"/>
    <w:rsid w:val="00F5477F"/>
    <w:rsid w:val="00F66AC5"/>
    <w:rsid w:val="00F74A2C"/>
    <w:rsid w:val="00F7502D"/>
    <w:rsid w:val="00F9232A"/>
    <w:rsid w:val="00F95708"/>
    <w:rsid w:val="00FA01E1"/>
    <w:rsid w:val="00FA7B4D"/>
    <w:rsid w:val="00FC0B81"/>
    <w:rsid w:val="00FC2FE4"/>
    <w:rsid w:val="00FC5501"/>
    <w:rsid w:val="00FD10CD"/>
    <w:rsid w:val="00FD258E"/>
    <w:rsid w:val="00FE6A8B"/>
    <w:rsid w:val="00FF0697"/>
    <w:rsid w:val="00FF2124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5AEDE-F0A5-4DB8-AB2A-5C45EA0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607C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607C7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34"/>
    <w:qFormat/>
    <w:rsid w:val="002F0B45"/>
    <w:pPr>
      <w:ind w:left="720"/>
      <w:contextualSpacing/>
    </w:pPr>
  </w:style>
  <w:style w:type="character" w:customStyle="1" w:styleId="13pt">
    <w:name w:val="Основной текст + 13 pt"/>
    <w:basedOn w:val="aa"/>
    <w:rsid w:val="00674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c">
    <w:name w:val="Normal (Web)"/>
    <w:basedOn w:val="a"/>
    <w:uiPriority w:val="99"/>
    <w:unhideWhenUsed/>
    <w:rsid w:val="00B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F1BA-032C-4BEF-A35C-D21A20A6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Елгин Константин Андреевич</cp:lastModifiedBy>
  <cp:revision>66</cp:revision>
  <cp:lastPrinted>2024-06-25T03:45:00Z</cp:lastPrinted>
  <dcterms:created xsi:type="dcterms:W3CDTF">2023-03-22T01:52:00Z</dcterms:created>
  <dcterms:modified xsi:type="dcterms:W3CDTF">2025-02-20T06:14:00Z</dcterms:modified>
</cp:coreProperties>
</file>