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1F1CCD" w:rsidRDefault="001F5899" w:rsidP="001F5899">
            <w:pPr>
              <w:spacing w:after="0" w:line="240" w:lineRule="auto"/>
              <w:rPr>
                <w:sz w:val="64"/>
                <w:szCs w:val="64"/>
              </w:rPr>
            </w:pPr>
          </w:p>
        </w:tc>
      </w:tr>
    </w:tbl>
    <w:p w:rsidR="00BC25F0" w:rsidRDefault="00BC25F0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ermStart w:id="1571038916" w:edGrp="everyone"/>
    </w:p>
    <w:p w:rsidR="00725280" w:rsidRDefault="00725280" w:rsidP="004D4A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5280" w:rsidRDefault="00873331" w:rsidP="00725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5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Сретенске работодатель привлечен к административной ответственности за незаконное трудоустройство </w:t>
      </w:r>
    </w:p>
    <w:p w:rsidR="00873331" w:rsidRDefault="00873331" w:rsidP="00725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252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бывшего муниципального служащего</w:t>
      </w:r>
    </w:p>
    <w:p w:rsidR="00725280" w:rsidRPr="00725280" w:rsidRDefault="00725280" w:rsidP="007252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25280" w:rsidRDefault="00873331" w:rsidP="00725280">
      <w:pPr>
        <w:pStyle w:val="ac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Сретенского района </w:t>
      </w:r>
      <w:r w:rsidR="00023631">
        <w:rPr>
          <w:color w:val="333333"/>
          <w:sz w:val="28"/>
          <w:szCs w:val="28"/>
        </w:rPr>
        <w:t>в</w:t>
      </w:r>
      <w:r w:rsidR="00A30167">
        <w:rPr>
          <w:color w:val="333333"/>
          <w:sz w:val="28"/>
          <w:szCs w:val="28"/>
        </w:rPr>
        <w:t xml:space="preserve"> декабре 2024 года в</w:t>
      </w:r>
      <w:r w:rsidR="00023631">
        <w:rPr>
          <w:color w:val="333333"/>
          <w:sz w:val="28"/>
          <w:szCs w:val="28"/>
        </w:rPr>
        <w:t xml:space="preserve"> порядке надзора </w:t>
      </w:r>
      <w:r>
        <w:rPr>
          <w:color w:val="333333"/>
          <w:sz w:val="28"/>
          <w:szCs w:val="28"/>
        </w:rPr>
        <w:t>провела проверку исполнения законодательства о противодействии коррупции при трудоустройстве бывших муниципальных служащих.</w:t>
      </w:r>
    </w:p>
    <w:p w:rsidR="00873331" w:rsidRDefault="00873331" w:rsidP="00725280">
      <w:pPr>
        <w:pStyle w:val="ac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Установлено, что бывш</w:t>
      </w:r>
      <w:r w:rsidR="00725280">
        <w:rPr>
          <w:color w:val="333333"/>
          <w:sz w:val="28"/>
          <w:szCs w:val="28"/>
        </w:rPr>
        <w:t>ый</w:t>
      </w:r>
      <w:r>
        <w:rPr>
          <w:color w:val="333333"/>
          <w:sz w:val="28"/>
          <w:szCs w:val="28"/>
        </w:rPr>
        <w:t xml:space="preserve"> </w:t>
      </w:r>
      <w:r w:rsidR="00A30167">
        <w:rPr>
          <w:color w:val="333333"/>
          <w:sz w:val="28"/>
          <w:szCs w:val="28"/>
        </w:rPr>
        <w:t>муниципальн</w:t>
      </w:r>
      <w:r w:rsidR="00725280">
        <w:rPr>
          <w:color w:val="333333"/>
          <w:sz w:val="28"/>
          <w:szCs w:val="28"/>
        </w:rPr>
        <w:t>ый</w:t>
      </w:r>
      <w:r w:rsidR="00A30167">
        <w:rPr>
          <w:color w:val="333333"/>
          <w:sz w:val="28"/>
          <w:szCs w:val="28"/>
        </w:rPr>
        <w:t xml:space="preserve"> служащ</w:t>
      </w:r>
      <w:r w:rsidR="00725280">
        <w:rPr>
          <w:color w:val="333333"/>
          <w:sz w:val="28"/>
          <w:szCs w:val="28"/>
        </w:rPr>
        <w:t>ий</w:t>
      </w:r>
      <w:r>
        <w:rPr>
          <w:color w:val="333333"/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color w:val="333333"/>
          <w:sz w:val="28"/>
          <w:szCs w:val="28"/>
        </w:rPr>
        <w:t>Алиянское</w:t>
      </w:r>
      <w:proofErr w:type="spellEnd"/>
      <w:r>
        <w:rPr>
          <w:color w:val="333333"/>
          <w:sz w:val="28"/>
          <w:szCs w:val="28"/>
        </w:rPr>
        <w:t xml:space="preserve">» </w:t>
      </w:r>
      <w:r w:rsidR="00725280">
        <w:rPr>
          <w:color w:val="333333"/>
          <w:sz w:val="28"/>
          <w:szCs w:val="28"/>
        </w:rPr>
        <w:t>1 ноября прошлого года</w:t>
      </w:r>
      <w:r w:rsidR="0002363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принят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на работу в </w:t>
      </w:r>
      <w:r w:rsidR="00023631">
        <w:rPr>
          <w:color w:val="333333"/>
          <w:sz w:val="28"/>
          <w:szCs w:val="28"/>
        </w:rPr>
        <w:t>общеобразовательн</w:t>
      </w:r>
      <w:r w:rsidR="000C74CD">
        <w:rPr>
          <w:color w:val="333333"/>
          <w:sz w:val="28"/>
          <w:szCs w:val="28"/>
        </w:rPr>
        <w:t>ое</w:t>
      </w:r>
      <w:r w:rsidR="00023631">
        <w:rPr>
          <w:color w:val="333333"/>
          <w:sz w:val="28"/>
          <w:szCs w:val="28"/>
        </w:rPr>
        <w:t xml:space="preserve"> </w:t>
      </w:r>
      <w:r w:rsidR="000C74CD">
        <w:rPr>
          <w:color w:val="333333"/>
          <w:sz w:val="28"/>
          <w:szCs w:val="28"/>
        </w:rPr>
        <w:t>учреждение района</w:t>
      </w:r>
      <w:r>
        <w:rPr>
          <w:color w:val="333333"/>
          <w:sz w:val="28"/>
          <w:szCs w:val="28"/>
        </w:rPr>
        <w:t>, однако новым работодателем уведомление в администрацию поселения направлено</w:t>
      </w:r>
      <w:r w:rsidR="0072528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 нарушением установленного законом 10-дневного срока.</w:t>
      </w:r>
    </w:p>
    <w:p w:rsidR="00873331" w:rsidRDefault="00873331" w:rsidP="00873331">
      <w:pPr>
        <w:pStyle w:val="ac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возбудила в отношении </w:t>
      </w:r>
      <w:r w:rsidR="00A30167">
        <w:rPr>
          <w:color w:val="333333"/>
          <w:sz w:val="28"/>
          <w:szCs w:val="28"/>
        </w:rPr>
        <w:t xml:space="preserve">директора школы </w:t>
      </w:r>
      <w:r>
        <w:rPr>
          <w:color w:val="333333"/>
          <w:sz w:val="28"/>
          <w:szCs w:val="28"/>
        </w:rPr>
        <w:t>дело об административном правонарушении по ст. 19.29 КоАП РФ (незаконное привлечение к трудовой деятельности бывшего муниципального служащего).</w:t>
      </w:r>
    </w:p>
    <w:p w:rsidR="00873331" w:rsidRDefault="00873331" w:rsidP="00873331">
      <w:pPr>
        <w:pStyle w:val="ac"/>
        <w:shd w:val="clear" w:color="auto" w:fill="FFFFFF"/>
        <w:spacing w:before="0" w:before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Вступившим в законную силу постановлением мирового судьи судебного участка № 57 Сретенского судебного района </w:t>
      </w:r>
      <w:r w:rsidR="00A30167">
        <w:rPr>
          <w:color w:val="333333"/>
          <w:sz w:val="28"/>
          <w:szCs w:val="28"/>
        </w:rPr>
        <w:t>директору школы</w:t>
      </w:r>
      <w:r>
        <w:rPr>
          <w:color w:val="333333"/>
          <w:sz w:val="28"/>
          <w:szCs w:val="28"/>
        </w:rPr>
        <w:t xml:space="preserve"> назначен штраф в размере 20 тысяч рублей</w:t>
      </w:r>
      <w:r w:rsidR="00725280">
        <w:rPr>
          <w:color w:val="333333"/>
          <w:sz w:val="28"/>
          <w:szCs w:val="28"/>
        </w:rPr>
        <w:t>.</w:t>
      </w:r>
    </w:p>
    <w:p w:rsidR="00873331" w:rsidRDefault="00873331" w:rsidP="008733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Информацию предоставила старший помощник прокурора района Светлана Шмакова)</w:t>
      </w: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</w:p>
    <w:p w:rsidR="00BC25F0" w:rsidRDefault="00BC25F0" w:rsidP="00BC25F0">
      <w:pPr>
        <w:rPr>
          <w:rFonts w:ascii="Times New Roman" w:hAnsi="Times New Roman" w:cs="Times New Roman"/>
          <w:sz w:val="28"/>
          <w:szCs w:val="28"/>
        </w:rPr>
      </w:pPr>
    </w:p>
    <w:p w:rsidR="00725280" w:rsidRDefault="00725280" w:rsidP="00BC25F0">
      <w:pPr>
        <w:rPr>
          <w:rFonts w:ascii="Times New Roman" w:hAnsi="Times New Roman" w:cs="Times New Roman"/>
          <w:sz w:val="28"/>
          <w:szCs w:val="28"/>
        </w:rPr>
      </w:pPr>
    </w:p>
    <w:p w:rsidR="00725280" w:rsidRDefault="00725280" w:rsidP="00BC25F0">
      <w:pPr>
        <w:rPr>
          <w:rFonts w:ascii="Times New Roman" w:hAnsi="Times New Roman" w:cs="Times New Roman"/>
          <w:sz w:val="28"/>
          <w:szCs w:val="28"/>
        </w:rPr>
      </w:pPr>
    </w:p>
    <w:p w:rsidR="000C74CD" w:rsidRDefault="000C74CD" w:rsidP="00BC25F0">
      <w:pPr>
        <w:rPr>
          <w:rFonts w:ascii="Times New Roman" w:hAnsi="Times New Roman" w:cs="Times New Roman"/>
          <w:sz w:val="28"/>
          <w:szCs w:val="28"/>
        </w:rPr>
      </w:pPr>
    </w:p>
    <w:p w:rsidR="000C74CD" w:rsidRDefault="000C74CD" w:rsidP="00BC25F0">
      <w:pPr>
        <w:rPr>
          <w:rFonts w:ascii="Times New Roman" w:hAnsi="Times New Roman" w:cs="Times New Roman"/>
          <w:sz w:val="28"/>
          <w:szCs w:val="28"/>
        </w:rPr>
      </w:pPr>
    </w:p>
    <w:p w:rsidR="000C74CD" w:rsidRDefault="000C74CD" w:rsidP="00BC25F0">
      <w:pPr>
        <w:rPr>
          <w:rFonts w:ascii="Times New Roman" w:hAnsi="Times New Roman" w:cs="Times New Roman"/>
          <w:sz w:val="28"/>
          <w:szCs w:val="28"/>
        </w:rPr>
      </w:pPr>
    </w:p>
    <w:p w:rsidR="000C74CD" w:rsidRDefault="000C74CD" w:rsidP="00BC25F0">
      <w:pPr>
        <w:rPr>
          <w:rFonts w:ascii="Times New Roman" w:hAnsi="Times New Roman" w:cs="Times New Roman"/>
          <w:sz w:val="28"/>
          <w:szCs w:val="28"/>
        </w:rPr>
      </w:pPr>
    </w:p>
    <w:p w:rsidR="000C74CD" w:rsidRDefault="000C74CD" w:rsidP="00BC25F0">
      <w:pPr>
        <w:rPr>
          <w:rFonts w:ascii="Times New Roman" w:hAnsi="Times New Roman" w:cs="Times New Roman"/>
          <w:sz w:val="28"/>
          <w:szCs w:val="28"/>
        </w:rPr>
      </w:pPr>
    </w:p>
    <w:p w:rsidR="00725280" w:rsidRDefault="00725280" w:rsidP="00BC25F0">
      <w:pPr>
        <w:rPr>
          <w:rFonts w:ascii="Times New Roman" w:hAnsi="Times New Roman" w:cs="Times New Roman"/>
          <w:sz w:val="28"/>
          <w:szCs w:val="28"/>
        </w:rPr>
      </w:pPr>
    </w:p>
    <w:p w:rsidR="00BC25F0" w:rsidRDefault="000C74CD" w:rsidP="00BC2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0167">
        <w:rPr>
          <w:rFonts w:ascii="Times New Roman" w:hAnsi="Times New Roman" w:cs="Times New Roman"/>
          <w:sz w:val="28"/>
          <w:szCs w:val="28"/>
        </w:rPr>
        <w:t>8</w:t>
      </w:r>
      <w:r w:rsidR="00BC25F0">
        <w:rPr>
          <w:rFonts w:ascii="Times New Roman" w:hAnsi="Times New Roman" w:cs="Times New Roman"/>
          <w:sz w:val="28"/>
          <w:szCs w:val="28"/>
        </w:rPr>
        <w:t>.0</w:t>
      </w:r>
      <w:r w:rsidR="00A30167">
        <w:rPr>
          <w:rFonts w:ascii="Times New Roman" w:hAnsi="Times New Roman" w:cs="Times New Roman"/>
          <w:sz w:val="28"/>
          <w:szCs w:val="28"/>
        </w:rPr>
        <w:t>3</w:t>
      </w:r>
      <w:r w:rsidR="00BC25F0">
        <w:rPr>
          <w:rFonts w:ascii="Times New Roman" w:hAnsi="Times New Roman" w:cs="Times New Roman"/>
          <w:sz w:val="28"/>
          <w:szCs w:val="28"/>
        </w:rPr>
        <w:t>.2025</w:t>
      </w:r>
    </w:p>
    <w:permEnd w:id="1571038916"/>
    <w:p w:rsidR="00BC25F0" w:rsidRDefault="00BC25F0" w:rsidP="003F43A6">
      <w:pPr>
        <w:tabs>
          <w:tab w:val="left" w:pos="1985"/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5F0" w:rsidSect="008E706B">
      <w:headerReference w:type="default" r:id="rId8"/>
      <w:footerReference w:type="firs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844" w:rsidRDefault="00F73844" w:rsidP="007212FD">
      <w:pPr>
        <w:spacing w:after="0" w:line="240" w:lineRule="auto"/>
      </w:pPr>
      <w:r>
        <w:separator/>
      </w:r>
    </w:p>
  </w:endnote>
  <w:endnote w:type="continuationSeparator" w:id="0">
    <w:p w:rsidR="00F73844" w:rsidRDefault="00F7384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962"/>
    </w:tblGrid>
    <w:tr w:rsidR="00107179" w:rsidRPr="00C02223" w:rsidTr="00F15E73">
      <w:trPr>
        <w:cantSplit/>
        <w:trHeight w:val="57"/>
      </w:trPr>
      <w:tc>
        <w:tcPr>
          <w:tcW w:w="2962" w:type="dxa"/>
        </w:tcPr>
        <w:p w:rsidR="00107179" w:rsidRPr="00E12680" w:rsidRDefault="00107179" w:rsidP="008B567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bookmarkEnd w:id="1"/>
        </w:p>
        <w:p w:rsidR="00107179" w:rsidRPr="00E12680" w:rsidRDefault="00DF74D9" w:rsidP="008B567E">
          <w:pPr>
            <w:tabs>
              <w:tab w:val="left" w:pos="413"/>
            </w:tabs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844" w:rsidRDefault="00F73844" w:rsidP="007212FD">
      <w:pPr>
        <w:spacing w:after="0" w:line="240" w:lineRule="auto"/>
      </w:pPr>
      <w:r>
        <w:separator/>
      </w:r>
    </w:p>
  </w:footnote>
  <w:footnote w:type="continuationSeparator" w:id="0">
    <w:p w:rsidR="00F73844" w:rsidRDefault="00F7384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4869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4406" w:rsidRPr="00684406" w:rsidRDefault="00A4087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44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4406" w:rsidRPr="006844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0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844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4406" w:rsidRDefault="006844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403"/>
    <w:multiLevelType w:val="multilevel"/>
    <w:tmpl w:val="B1B864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7F07B7"/>
    <w:multiLevelType w:val="multilevel"/>
    <w:tmpl w:val="444C9E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91689"/>
    <w:multiLevelType w:val="multilevel"/>
    <w:tmpl w:val="57362F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256"/>
    <w:rsid w:val="00012AFF"/>
    <w:rsid w:val="00013C0F"/>
    <w:rsid w:val="00023631"/>
    <w:rsid w:val="000339C4"/>
    <w:rsid w:val="00053FAD"/>
    <w:rsid w:val="000550FF"/>
    <w:rsid w:val="00057103"/>
    <w:rsid w:val="0007553B"/>
    <w:rsid w:val="000803E2"/>
    <w:rsid w:val="00081AE2"/>
    <w:rsid w:val="00095729"/>
    <w:rsid w:val="000A6C9D"/>
    <w:rsid w:val="000B0CB0"/>
    <w:rsid w:val="000C06B1"/>
    <w:rsid w:val="000C74CD"/>
    <w:rsid w:val="000D027D"/>
    <w:rsid w:val="000F146C"/>
    <w:rsid w:val="000F2FA8"/>
    <w:rsid w:val="00107179"/>
    <w:rsid w:val="00122844"/>
    <w:rsid w:val="00124A53"/>
    <w:rsid w:val="00144445"/>
    <w:rsid w:val="00163974"/>
    <w:rsid w:val="00166A1C"/>
    <w:rsid w:val="0017039B"/>
    <w:rsid w:val="0017474A"/>
    <w:rsid w:val="0017640F"/>
    <w:rsid w:val="00176CDE"/>
    <w:rsid w:val="00177BC9"/>
    <w:rsid w:val="00180843"/>
    <w:rsid w:val="001830AD"/>
    <w:rsid w:val="001921AE"/>
    <w:rsid w:val="0019592C"/>
    <w:rsid w:val="00195AAB"/>
    <w:rsid w:val="001A71D0"/>
    <w:rsid w:val="001B3194"/>
    <w:rsid w:val="001B3C8B"/>
    <w:rsid w:val="001C720D"/>
    <w:rsid w:val="001D32C5"/>
    <w:rsid w:val="001E0049"/>
    <w:rsid w:val="001E3E51"/>
    <w:rsid w:val="001E6E02"/>
    <w:rsid w:val="001F0ECD"/>
    <w:rsid w:val="001F1CCD"/>
    <w:rsid w:val="001F35F8"/>
    <w:rsid w:val="001F5899"/>
    <w:rsid w:val="001F7D7D"/>
    <w:rsid w:val="001F7FCD"/>
    <w:rsid w:val="002048A1"/>
    <w:rsid w:val="00210E27"/>
    <w:rsid w:val="002146B0"/>
    <w:rsid w:val="0022342C"/>
    <w:rsid w:val="0023052B"/>
    <w:rsid w:val="002373CB"/>
    <w:rsid w:val="00252773"/>
    <w:rsid w:val="002566F1"/>
    <w:rsid w:val="002711AC"/>
    <w:rsid w:val="00280D52"/>
    <w:rsid w:val="002B1983"/>
    <w:rsid w:val="002B4825"/>
    <w:rsid w:val="002C7C1D"/>
    <w:rsid w:val="002D01D3"/>
    <w:rsid w:val="002D18A6"/>
    <w:rsid w:val="002E525E"/>
    <w:rsid w:val="002F0B45"/>
    <w:rsid w:val="002F617C"/>
    <w:rsid w:val="003022B1"/>
    <w:rsid w:val="00302F3C"/>
    <w:rsid w:val="003117E8"/>
    <w:rsid w:val="00313E03"/>
    <w:rsid w:val="0031663A"/>
    <w:rsid w:val="00321823"/>
    <w:rsid w:val="00321B93"/>
    <w:rsid w:val="00342B7D"/>
    <w:rsid w:val="00345BA5"/>
    <w:rsid w:val="00345EA7"/>
    <w:rsid w:val="003542AA"/>
    <w:rsid w:val="003549E5"/>
    <w:rsid w:val="00375CDB"/>
    <w:rsid w:val="0037627A"/>
    <w:rsid w:val="003811BE"/>
    <w:rsid w:val="003877B3"/>
    <w:rsid w:val="00396B8C"/>
    <w:rsid w:val="003A1B37"/>
    <w:rsid w:val="003B1082"/>
    <w:rsid w:val="003B3C47"/>
    <w:rsid w:val="003B3FCF"/>
    <w:rsid w:val="003B7F94"/>
    <w:rsid w:val="003C030D"/>
    <w:rsid w:val="003C0E70"/>
    <w:rsid w:val="003C1601"/>
    <w:rsid w:val="003D1835"/>
    <w:rsid w:val="003D3BBC"/>
    <w:rsid w:val="003D4D4A"/>
    <w:rsid w:val="003E45E7"/>
    <w:rsid w:val="003F43A6"/>
    <w:rsid w:val="003F562D"/>
    <w:rsid w:val="003F586F"/>
    <w:rsid w:val="004036B5"/>
    <w:rsid w:val="00404F6E"/>
    <w:rsid w:val="00406D89"/>
    <w:rsid w:val="00422F6C"/>
    <w:rsid w:val="0042636C"/>
    <w:rsid w:val="00431093"/>
    <w:rsid w:val="004471C7"/>
    <w:rsid w:val="0045181F"/>
    <w:rsid w:val="004519D5"/>
    <w:rsid w:val="00456AD3"/>
    <w:rsid w:val="004576EC"/>
    <w:rsid w:val="00464C05"/>
    <w:rsid w:val="00464FFF"/>
    <w:rsid w:val="00470394"/>
    <w:rsid w:val="00476C5C"/>
    <w:rsid w:val="0047758C"/>
    <w:rsid w:val="00477B3B"/>
    <w:rsid w:val="0048083C"/>
    <w:rsid w:val="004840EF"/>
    <w:rsid w:val="004861B9"/>
    <w:rsid w:val="00494FEA"/>
    <w:rsid w:val="00497EE9"/>
    <w:rsid w:val="004A0F93"/>
    <w:rsid w:val="004A1AF0"/>
    <w:rsid w:val="004B0171"/>
    <w:rsid w:val="004B7993"/>
    <w:rsid w:val="004B7E00"/>
    <w:rsid w:val="004C42A6"/>
    <w:rsid w:val="004D4A78"/>
    <w:rsid w:val="004F1380"/>
    <w:rsid w:val="004F1716"/>
    <w:rsid w:val="00501116"/>
    <w:rsid w:val="00503403"/>
    <w:rsid w:val="00525632"/>
    <w:rsid w:val="00526CAA"/>
    <w:rsid w:val="00535849"/>
    <w:rsid w:val="00536C62"/>
    <w:rsid w:val="0054394A"/>
    <w:rsid w:val="005446C5"/>
    <w:rsid w:val="00544A7E"/>
    <w:rsid w:val="0056150A"/>
    <w:rsid w:val="00572DAB"/>
    <w:rsid w:val="00572FEB"/>
    <w:rsid w:val="005916D9"/>
    <w:rsid w:val="00592E2D"/>
    <w:rsid w:val="005A4236"/>
    <w:rsid w:val="005B08C4"/>
    <w:rsid w:val="005B16A6"/>
    <w:rsid w:val="005B290C"/>
    <w:rsid w:val="005B3F28"/>
    <w:rsid w:val="005B412F"/>
    <w:rsid w:val="005B767A"/>
    <w:rsid w:val="005C4D5A"/>
    <w:rsid w:val="005C5092"/>
    <w:rsid w:val="005D0C1A"/>
    <w:rsid w:val="005D41DA"/>
    <w:rsid w:val="005D67C1"/>
    <w:rsid w:val="005F07FC"/>
    <w:rsid w:val="00607C70"/>
    <w:rsid w:val="00610CE9"/>
    <w:rsid w:val="00611D14"/>
    <w:rsid w:val="00623E0F"/>
    <w:rsid w:val="00625D6A"/>
    <w:rsid w:val="006505DA"/>
    <w:rsid w:val="006541AC"/>
    <w:rsid w:val="00660401"/>
    <w:rsid w:val="0067466F"/>
    <w:rsid w:val="00684406"/>
    <w:rsid w:val="00693993"/>
    <w:rsid w:val="00695598"/>
    <w:rsid w:val="00695898"/>
    <w:rsid w:val="00696FC4"/>
    <w:rsid w:val="006B3CEA"/>
    <w:rsid w:val="006C67CD"/>
    <w:rsid w:val="006D14D3"/>
    <w:rsid w:val="006E0738"/>
    <w:rsid w:val="006F34DD"/>
    <w:rsid w:val="007047DF"/>
    <w:rsid w:val="00710856"/>
    <w:rsid w:val="007212FD"/>
    <w:rsid w:val="00722A7C"/>
    <w:rsid w:val="00725280"/>
    <w:rsid w:val="00725C8E"/>
    <w:rsid w:val="00726261"/>
    <w:rsid w:val="00727C27"/>
    <w:rsid w:val="007313C5"/>
    <w:rsid w:val="0076249C"/>
    <w:rsid w:val="00785724"/>
    <w:rsid w:val="007961B7"/>
    <w:rsid w:val="007A6DD4"/>
    <w:rsid w:val="007B14D5"/>
    <w:rsid w:val="007B2DDE"/>
    <w:rsid w:val="007B6D8C"/>
    <w:rsid w:val="007C3C86"/>
    <w:rsid w:val="007C46FD"/>
    <w:rsid w:val="007D71C2"/>
    <w:rsid w:val="007F2B39"/>
    <w:rsid w:val="007F61D6"/>
    <w:rsid w:val="00803C76"/>
    <w:rsid w:val="00804631"/>
    <w:rsid w:val="0080527F"/>
    <w:rsid w:val="008055CB"/>
    <w:rsid w:val="00811195"/>
    <w:rsid w:val="008138C0"/>
    <w:rsid w:val="008144F6"/>
    <w:rsid w:val="008318CB"/>
    <w:rsid w:val="00832FF7"/>
    <w:rsid w:val="00870AB9"/>
    <w:rsid w:val="00873331"/>
    <w:rsid w:val="00873B95"/>
    <w:rsid w:val="0087688E"/>
    <w:rsid w:val="008825C3"/>
    <w:rsid w:val="00890008"/>
    <w:rsid w:val="008A084E"/>
    <w:rsid w:val="008B11A5"/>
    <w:rsid w:val="008B567E"/>
    <w:rsid w:val="008B6298"/>
    <w:rsid w:val="008B696C"/>
    <w:rsid w:val="008C01C2"/>
    <w:rsid w:val="008D72AB"/>
    <w:rsid w:val="008E706B"/>
    <w:rsid w:val="008F2529"/>
    <w:rsid w:val="0090106B"/>
    <w:rsid w:val="00906EC5"/>
    <w:rsid w:val="009107B5"/>
    <w:rsid w:val="009143C7"/>
    <w:rsid w:val="00921C17"/>
    <w:rsid w:val="00932222"/>
    <w:rsid w:val="00932807"/>
    <w:rsid w:val="00932A91"/>
    <w:rsid w:val="0095488E"/>
    <w:rsid w:val="009617C9"/>
    <w:rsid w:val="00971F49"/>
    <w:rsid w:val="00980707"/>
    <w:rsid w:val="00982F5F"/>
    <w:rsid w:val="0098423B"/>
    <w:rsid w:val="00994539"/>
    <w:rsid w:val="0099560B"/>
    <w:rsid w:val="009D3F5E"/>
    <w:rsid w:val="009D7277"/>
    <w:rsid w:val="009E092E"/>
    <w:rsid w:val="009F2A77"/>
    <w:rsid w:val="009F3864"/>
    <w:rsid w:val="00A05ED3"/>
    <w:rsid w:val="00A15417"/>
    <w:rsid w:val="00A30167"/>
    <w:rsid w:val="00A30D31"/>
    <w:rsid w:val="00A4087C"/>
    <w:rsid w:val="00A45F78"/>
    <w:rsid w:val="00A51FAF"/>
    <w:rsid w:val="00A558F6"/>
    <w:rsid w:val="00A64A9A"/>
    <w:rsid w:val="00A7360F"/>
    <w:rsid w:val="00A77DF8"/>
    <w:rsid w:val="00A846A3"/>
    <w:rsid w:val="00A92256"/>
    <w:rsid w:val="00A94601"/>
    <w:rsid w:val="00A95BBB"/>
    <w:rsid w:val="00AA230D"/>
    <w:rsid w:val="00AA5258"/>
    <w:rsid w:val="00AB0C28"/>
    <w:rsid w:val="00AD482A"/>
    <w:rsid w:val="00AD5A6C"/>
    <w:rsid w:val="00AD628C"/>
    <w:rsid w:val="00AD69F3"/>
    <w:rsid w:val="00AE59FA"/>
    <w:rsid w:val="00B03059"/>
    <w:rsid w:val="00B05F6A"/>
    <w:rsid w:val="00B1656A"/>
    <w:rsid w:val="00B25260"/>
    <w:rsid w:val="00B27854"/>
    <w:rsid w:val="00B31368"/>
    <w:rsid w:val="00B3253B"/>
    <w:rsid w:val="00B32568"/>
    <w:rsid w:val="00B33FC7"/>
    <w:rsid w:val="00B37951"/>
    <w:rsid w:val="00B40799"/>
    <w:rsid w:val="00B42D75"/>
    <w:rsid w:val="00B43D04"/>
    <w:rsid w:val="00B461B0"/>
    <w:rsid w:val="00B55C7F"/>
    <w:rsid w:val="00B5637A"/>
    <w:rsid w:val="00B56E25"/>
    <w:rsid w:val="00B60519"/>
    <w:rsid w:val="00B61BA7"/>
    <w:rsid w:val="00B72AB5"/>
    <w:rsid w:val="00B80F3A"/>
    <w:rsid w:val="00B811B8"/>
    <w:rsid w:val="00B83183"/>
    <w:rsid w:val="00B96FBC"/>
    <w:rsid w:val="00BA0B89"/>
    <w:rsid w:val="00BA3A23"/>
    <w:rsid w:val="00BA51E8"/>
    <w:rsid w:val="00BC2418"/>
    <w:rsid w:val="00BC25F0"/>
    <w:rsid w:val="00BC299B"/>
    <w:rsid w:val="00BC5866"/>
    <w:rsid w:val="00BC6A8C"/>
    <w:rsid w:val="00BD01A8"/>
    <w:rsid w:val="00BD250F"/>
    <w:rsid w:val="00BD3245"/>
    <w:rsid w:val="00BE0E83"/>
    <w:rsid w:val="00BF42CF"/>
    <w:rsid w:val="00C12C76"/>
    <w:rsid w:val="00C22904"/>
    <w:rsid w:val="00C33FEB"/>
    <w:rsid w:val="00C40628"/>
    <w:rsid w:val="00C40CDE"/>
    <w:rsid w:val="00C45C7E"/>
    <w:rsid w:val="00C51123"/>
    <w:rsid w:val="00C5624E"/>
    <w:rsid w:val="00C6090C"/>
    <w:rsid w:val="00C63CC3"/>
    <w:rsid w:val="00C66F83"/>
    <w:rsid w:val="00C84032"/>
    <w:rsid w:val="00C902EA"/>
    <w:rsid w:val="00CA5F0B"/>
    <w:rsid w:val="00CB564A"/>
    <w:rsid w:val="00CC2206"/>
    <w:rsid w:val="00CC6C8F"/>
    <w:rsid w:val="00CD3804"/>
    <w:rsid w:val="00CE267F"/>
    <w:rsid w:val="00CE37A6"/>
    <w:rsid w:val="00CF366E"/>
    <w:rsid w:val="00D02073"/>
    <w:rsid w:val="00D138F9"/>
    <w:rsid w:val="00D27045"/>
    <w:rsid w:val="00D27720"/>
    <w:rsid w:val="00D32E9B"/>
    <w:rsid w:val="00D35DDD"/>
    <w:rsid w:val="00D5200F"/>
    <w:rsid w:val="00D56CC4"/>
    <w:rsid w:val="00D56E07"/>
    <w:rsid w:val="00D5751F"/>
    <w:rsid w:val="00D5756C"/>
    <w:rsid w:val="00D81B37"/>
    <w:rsid w:val="00D81DC8"/>
    <w:rsid w:val="00D941DC"/>
    <w:rsid w:val="00DB15D6"/>
    <w:rsid w:val="00DB2ECB"/>
    <w:rsid w:val="00DB374B"/>
    <w:rsid w:val="00DB5BA7"/>
    <w:rsid w:val="00DC23C0"/>
    <w:rsid w:val="00DC5BC0"/>
    <w:rsid w:val="00DD5B12"/>
    <w:rsid w:val="00DD7B1C"/>
    <w:rsid w:val="00DE6AA9"/>
    <w:rsid w:val="00DF3F66"/>
    <w:rsid w:val="00DF4442"/>
    <w:rsid w:val="00DF74D9"/>
    <w:rsid w:val="00E12680"/>
    <w:rsid w:val="00E150D1"/>
    <w:rsid w:val="00E239CA"/>
    <w:rsid w:val="00E43F34"/>
    <w:rsid w:val="00E6052A"/>
    <w:rsid w:val="00E60E10"/>
    <w:rsid w:val="00E7575B"/>
    <w:rsid w:val="00E814A5"/>
    <w:rsid w:val="00E859EF"/>
    <w:rsid w:val="00E864ED"/>
    <w:rsid w:val="00E93D56"/>
    <w:rsid w:val="00E948C6"/>
    <w:rsid w:val="00E9662F"/>
    <w:rsid w:val="00EA309F"/>
    <w:rsid w:val="00EA4527"/>
    <w:rsid w:val="00EB09C0"/>
    <w:rsid w:val="00EB1B6F"/>
    <w:rsid w:val="00EB5B39"/>
    <w:rsid w:val="00EC7FC1"/>
    <w:rsid w:val="00ED23B5"/>
    <w:rsid w:val="00ED46F3"/>
    <w:rsid w:val="00EE59E5"/>
    <w:rsid w:val="00EE5DCD"/>
    <w:rsid w:val="00EF4902"/>
    <w:rsid w:val="00F07E8C"/>
    <w:rsid w:val="00F15E73"/>
    <w:rsid w:val="00F23CC2"/>
    <w:rsid w:val="00F442C8"/>
    <w:rsid w:val="00F5477F"/>
    <w:rsid w:val="00F66AC5"/>
    <w:rsid w:val="00F73844"/>
    <w:rsid w:val="00F74A2C"/>
    <w:rsid w:val="00F7502D"/>
    <w:rsid w:val="00F9232A"/>
    <w:rsid w:val="00F95708"/>
    <w:rsid w:val="00FA01E1"/>
    <w:rsid w:val="00FA7B4D"/>
    <w:rsid w:val="00FC0B81"/>
    <w:rsid w:val="00FC2FE4"/>
    <w:rsid w:val="00FC5501"/>
    <w:rsid w:val="00FD10CD"/>
    <w:rsid w:val="00FD258E"/>
    <w:rsid w:val="00FE6A8B"/>
    <w:rsid w:val="00FF0697"/>
    <w:rsid w:val="00FF4070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4E5AEDE-F0A5-4DB8-AB2A-5C45EA0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8B1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1A5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1"/>
    <w:rsid w:val="00607C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607C70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List Paragraph"/>
    <w:basedOn w:val="a"/>
    <w:uiPriority w:val="34"/>
    <w:qFormat/>
    <w:rsid w:val="002F0B45"/>
    <w:pPr>
      <w:ind w:left="720"/>
      <w:contextualSpacing/>
    </w:pPr>
  </w:style>
  <w:style w:type="character" w:customStyle="1" w:styleId="13pt">
    <w:name w:val="Основной текст + 13 pt"/>
    <w:basedOn w:val="aa"/>
    <w:rsid w:val="00674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c">
    <w:name w:val="Normal (Web)"/>
    <w:basedOn w:val="a"/>
    <w:uiPriority w:val="99"/>
    <w:unhideWhenUsed/>
    <w:rsid w:val="00BC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92EE-61E3-4432-835E-F7ADD40E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Шмакова Светлана Витальевна</cp:lastModifiedBy>
  <cp:revision>67</cp:revision>
  <cp:lastPrinted>2024-06-25T03:45:00Z</cp:lastPrinted>
  <dcterms:created xsi:type="dcterms:W3CDTF">2023-03-22T01:52:00Z</dcterms:created>
  <dcterms:modified xsi:type="dcterms:W3CDTF">2025-04-01T09:09:00Z</dcterms:modified>
</cp:coreProperties>
</file>