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53" w:rsidRPr="00CA7FEA" w:rsidRDefault="00B92D53" w:rsidP="00B92D53">
      <w:pPr>
        <w:pStyle w:val="1"/>
        <w:spacing w:before="0" w:after="0"/>
        <w:rPr>
          <w:rFonts w:ascii="Times New Roman" w:hAnsi="Times New Roman" w:cs="Times New Roman"/>
          <w:color w:val="000000"/>
          <w:sz w:val="34"/>
          <w:szCs w:val="34"/>
        </w:rPr>
      </w:pPr>
      <w:r w:rsidRPr="00CA7FEA"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01A1A75D" wp14:editId="319E3AB5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53" w:rsidRPr="00CA7FEA" w:rsidRDefault="00B92D53" w:rsidP="00B92D5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4"/>
          <w:szCs w:val="34"/>
        </w:rPr>
      </w:pPr>
      <w:r w:rsidRPr="00CA7FEA">
        <w:rPr>
          <w:rFonts w:ascii="Times New Roman" w:hAnsi="Times New Roman" w:cs="Times New Roman"/>
          <w:b/>
          <w:caps/>
          <w:color w:val="000000"/>
          <w:sz w:val="34"/>
          <w:szCs w:val="34"/>
        </w:rPr>
        <w:t xml:space="preserve">администрация </w:t>
      </w:r>
      <w:r w:rsidRPr="00CA7FEA">
        <w:rPr>
          <w:rFonts w:ascii="Times New Roman" w:hAnsi="Times New Roman" w:cs="Times New Roman"/>
          <w:b/>
          <w:caps/>
          <w:sz w:val="34"/>
          <w:szCs w:val="34"/>
        </w:rPr>
        <w:t xml:space="preserve">МУНИЦИПАЛЬНОГО РАЙОНА </w:t>
      </w:r>
    </w:p>
    <w:p w:rsidR="00B92D53" w:rsidRPr="00CA7FEA" w:rsidRDefault="00B92D53" w:rsidP="00B92D5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4"/>
          <w:szCs w:val="34"/>
        </w:rPr>
      </w:pPr>
      <w:r w:rsidRPr="00CA7FEA">
        <w:rPr>
          <w:rFonts w:ascii="Times New Roman" w:hAnsi="Times New Roman" w:cs="Times New Roman"/>
          <w:b/>
          <w:caps/>
          <w:sz w:val="34"/>
          <w:szCs w:val="34"/>
        </w:rPr>
        <w:t>«СРЕТЕНСКИЙ РАЙОН»</w:t>
      </w:r>
    </w:p>
    <w:p w:rsidR="00B92D53" w:rsidRPr="00CA7FEA" w:rsidRDefault="00B92D53" w:rsidP="00B92D5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34"/>
          <w:szCs w:val="34"/>
        </w:rPr>
      </w:pPr>
      <w:r w:rsidRPr="00CA7FEA">
        <w:rPr>
          <w:rFonts w:ascii="Times New Roman" w:hAnsi="Times New Roman" w:cs="Times New Roman"/>
          <w:b/>
          <w:caps/>
          <w:sz w:val="34"/>
          <w:szCs w:val="34"/>
        </w:rPr>
        <w:t xml:space="preserve">ЗАБАЙКАЛЬСКОГО КРАЯ </w:t>
      </w:r>
    </w:p>
    <w:p w:rsidR="00B92D53" w:rsidRPr="00CA7FEA" w:rsidRDefault="00B92D53" w:rsidP="00B92D5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92D53" w:rsidRPr="00CA7FEA" w:rsidRDefault="00B92D53" w:rsidP="00B92D5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92D53" w:rsidRPr="00CA7FEA" w:rsidRDefault="00B92D53" w:rsidP="00B92D5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A7FEA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B92D53" w:rsidRPr="00CA7FEA" w:rsidRDefault="00B92D53" w:rsidP="00B92D5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92D53" w:rsidRPr="00CA7FEA" w:rsidRDefault="00B92D53" w:rsidP="00B92D53">
      <w:pPr>
        <w:spacing w:after="0" w:line="240" w:lineRule="auto"/>
        <w:jc w:val="both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sz w:val="33"/>
          <w:szCs w:val="33"/>
        </w:rPr>
        <w:t>от  ___________ 2025 г</w:t>
      </w:r>
      <w:r>
        <w:rPr>
          <w:rFonts w:ascii="Times New Roman" w:hAnsi="Times New Roman" w:cs="Times New Roman"/>
          <w:sz w:val="33"/>
          <w:szCs w:val="33"/>
        </w:rPr>
        <w:tab/>
      </w:r>
      <w:r>
        <w:rPr>
          <w:rFonts w:ascii="Times New Roman" w:hAnsi="Times New Roman" w:cs="Times New Roman"/>
          <w:sz w:val="33"/>
          <w:szCs w:val="33"/>
        </w:rPr>
        <w:tab/>
        <w:t xml:space="preserve">   </w:t>
      </w:r>
      <w:r w:rsidRPr="00CA7FEA">
        <w:rPr>
          <w:rFonts w:ascii="Times New Roman" w:hAnsi="Times New Roman" w:cs="Times New Roman"/>
          <w:sz w:val="33"/>
          <w:szCs w:val="33"/>
        </w:rPr>
        <w:t xml:space="preserve">           </w:t>
      </w:r>
      <w:r>
        <w:rPr>
          <w:rFonts w:ascii="Times New Roman" w:hAnsi="Times New Roman" w:cs="Times New Roman"/>
          <w:sz w:val="33"/>
          <w:szCs w:val="33"/>
        </w:rPr>
        <w:t xml:space="preserve">                        </w:t>
      </w:r>
      <w:r w:rsidRPr="00CA7FEA">
        <w:rPr>
          <w:rFonts w:ascii="Times New Roman" w:hAnsi="Times New Roman" w:cs="Times New Roman"/>
          <w:sz w:val="33"/>
          <w:szCs w:val="33"/>
        </w:rPr>
        <w:t xml:space="preserve">   № </w:t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  <w:t xml:space="preserve">          </w:t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  <w:t xml:space="preserve"> </w:t>
      </w:r>
    </w:p>
    <w:p w:rsidR="00B92D53" w:rsidRPr="00CA7FEA" w:rsidRDefault="00B92D53" w:rsidP="00B92D53">
      <w:pPr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  <w:r w:rsidRPr="00CA7FEA">
        <w:rPr>
          <w:rFonts w:ascii="Times New Roman" w:hAnsi="Times New Roman" w:cs="Times New Roman"/>
          <w:sz w:val="33"/>
          <w:szCs w:val="33"/>
        </w:rPr>
        <w:t>г. Сретенск</w:t>
      </w:r>
    </w:p>
    <w:p w:rsidR="00B92D53" w:rsidRPr="000E46EE" w:rsidRDefault="00B92D53" w:rsidP="00B92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D53" w:rsidRPr="000E46EE" w:rsidRDefault="00B92D53" w:rsidP="00B92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D53" w:rsidRPr="000E46EE" w:rsidRDefault="00B92D53" w:rsidP="00B92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9EA" w:rsidRPr="00480115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</w:t>
      </w:r>
      <w:r w:rsidR="009B2502" w:rsidRPr="00B92D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администрации </w:t>
      </w:r>
      <w:r w:rsidR="00B92D53" w:rsidRPr="00B92D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муниципального района «Сретенский район»</w:t>
      </w:r>
      <w:r w:rsidR="009B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9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мая </w:t>
      </w:r>
      <w:r w:rsidR="009B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№ </w:t>
      </w:r>
      <w:r w:rsidR="001C4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</w:t>
      </w:r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E14" w:rsidRPr="00480115" w:rsidRDefault="0056241C" w:rsidP="009B25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E6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C4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«Сретенский район» Забайкальского края</w:t>
      </w:r>
    </w:p>
    <w:p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DAF" w:rsidRPr="00480115" w:rsidRDefault="00ED6EB6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502" w:rsidRDefault="00344ED3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B25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1C408A" w:rsidRPr="001C408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="001C408A" w:rsidRPr="001C408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B2502" w:rsidRPr="001C408A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 w:rsidR="001C408A" w:rsidRPr="001C408A">
        <w:rPr>
          <w:rFonts w:ascii="Times New Roman" w:hAnsi="Times New Roman" w:cs="Times New Roman"/>
          <w:sz w:val="28"/>
          <w:szCs w:val="28"/>
          <w:highlight w:val="yellow"/>
        </w:rPr>
        <w:t>23 мая 2023 № 221</w:t>
      </w:r>
      <w:r w:rsidR="009B2502" w:rsidRPr="008E774C">
        <w:rPr>
          <w:rFonts w:ascii="Times New Roman" w:hAnsi="Times New Roman" w:cs="Times New Roman"/>
          <w:sz w:val="28"/>
          <w:szCs w:val="28"/>
        </w:rPr>
        <w:t>«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8E774C">
        <w:rPr>
          <w:rFonts w:ascii="Times New Roman" w:hAnsi="Times New Roman" w:cs="Times New Roman"/>
          <w:sz w:val="28"/>
        </w:rPr>
        <w:t>муниципальных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1C408A" w:rsidRPr="001C408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="009B2502" w:rsidRPr="001C408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="009B2502"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форме и сроках формирования отчета об их исполнении</w:t>
      </w:r>
      <w:r w:rsidR="009B2502"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9A75F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9A75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A75F4" w:rsidRDefault="009A75F4" w:rsidP="009B2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480115">
        <w:rPr>
          <w:rFonts w:ascii="Times New Roman" w:hAnsi="Times New Roman" w:cs="Times New Roman"/>
          <w:sz w:val="28"/>
          <w:szCs w:val="28"/>
        </w:rPr>
        <w:t>Утвердить:</w:t>
      </w:r>
    </w:p>
    <w:p w:rsidR="00E8462B" w:rsidRPr="00E8462B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E8462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8462B"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 w:rsidR="00E8462B">
        <w:rPr>
          <w:rFonts w:ascii="Times New Roman" w:hAnsi="Times New Roman" w:cs="Times New Roman"/>
          <w:sz w:val="28"/>
          <w:szCs w:val="28"/>
        </w:rPr>
        <w:t xml:space="preserve"> </w:t>
      </w:r>
      <w:r w:rsidR="001C4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«Сретенский район» Забайкальского края</w:t>
      </w:r>
      <w:r w:rsidR="001C408A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8462B"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="00E8462B" w:rsidRPr="00480115">
        <w:rPr>
          <w:rFonts w:ascii="Times New Roman" w:hAnsi="Times New Roman" w:cs="Times New Roman"/>
          <w:sz w:val="28"/>
        </w:rPr>
        <w:t>)</w:t>
      </w:r>
      <w:r w:rsidR="00E8462B">
        <w:rPr>
          <w:rFonts w:ascii="Times New Roman" w:hAnsi="Times New Roman" w:cs="Times New Roman"/>
          <w:sz w:val="28"/>
          <w:szCs w:val="28"/>
        </w:rPr>
        <w:t>;</w:t>
      </w:r>
    </w:p>
    <w:p w:rsidR="009A75F4" w:rsidRPr="00480115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1C4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«Сретенский район» Забайкальского края</w:t>
      </w:r>
      <w:r w:rsidR="001C408A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;</w:t>
      </w:r>
    </w:p>
    <w:p w:rsidR="009A75F4" w:rsidRDefault="00E8462B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>
        <w:rPr>
          <w:rFonts w:ascii="Times New Roman" w:hAnsi="Times New Roman" w:cs="Times New Roman"/>
          <w:sz w:val="28"/>
        </w:rPr>
        <w:t>муниципального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9A75F4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>
        <w:rPr>
          <w:rFonts w:ascii="Times New Roman" w:hAnsi="Times New Roman" w:cs="Times New Roman"/>
          <w:sz w:val="28"/>
        </w:rPr>
        <w:t>муниципальных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>
        <w:rPr>
          <w:rFonts w:ascii="Times New Roman" w:hAnsi="Times New Roman" w:cs="Times New Roman"/>
          <w:sz w:val="28"/>
        </w:rPr>
        <w:t>органов местного самоуправления</w:t>
      </w:r>
      <w:r w:rsidR="009A75F4" w:rsidRPr="00480115">
        <w:rPr>
          <w:rFonts w:ascii="Times New Roman" w:hAnsi="Times New Roman" w:cs="Times New Roman"/>
          <w:sz w:val="28"/>
        </w:rPr>
        <w:t xml:space="preserve"> </w:t>
      </w:r>
      <w:r w:rsidR="001C4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«Сретенский район» Забайкальского края</w:t>
      </w:r>
      <w:r w:rsidR="009A75F4" w:rsidRPr="0048011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75F4" w:rsidRPr="00480115">
        <w:rPr>
          <w:rFonts w:ascii="Times New Roman" w:hAnsi="Times New Roman" w:cs="Times New Roman"/>
          <w:sz w:val="28"/>
        </w:rPr>
        <w:t>)</w:t>
      </w:r>
      <w:r w:rsidR="009A75F4" w:rsidRPr="00480115">
        <w:rPr>
          <w:rFonts w:ascii="Times New Roman" w:hAnsi="Times New Roman" w:cs="Times New Roman"/>
          <w:sz w:val="28"/>
          <w:szCs w:val="28"/>
        </w:rPr>
        <w:t>.</w:t>
      </w:r>
      <w:r w:rsidR="009A75F4">
        <w:rPr>
          <w:rFonts w:ascii="Times New Roman" w:hAnsi="Times New Roman" w:cs="Times New Roman"/>
          <w:sz w:val="28"/>
          <w:szCs w:val="28"/>
        </w:rPr>
        <w:t>»;</w:t>
      </w:r>
    </w:p>
    <w:p w:rsidR="009A75F4" w:rsidRPr="00480115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приложениями 1-</w:t>
      </w:r>
      <w:r w:rsidR="00E84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(прилагается).</w:t>
      </w:r>
    </w:p>
    <w:p w:rsidR="001C408A" w:rsidRDefault="008C7E14" w:rsidP="001C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2278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1C408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C408A" w:rsidRPr="0072483C" w:rsidRDefault="0022780C" w:rsidP="001C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C408A" w:rsidRPr="007248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408A" w:rsidRPr="007248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«Сретенский район» по вопросам образования – начальника Управления образованием.</w:t>
      </w:r>
    </w:p>
    <w:p w:rsidR="001C408A" w:rsidRDefault="001C408A" w:rsidP="001C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08A" w:rsidRDefault="001C408A" w:rsidP="001C408A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408A" w:rsidRDefault="001C408A" w:rsidP="001C408A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408A" w:rsidRDefault="001C408A" w:rsidP="001C40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Закурдаев</w:t>
      </w:r>
      <w:proofErr w:type="spellEnd"/>
    </w:p>
    <w:p w:rsidR="001C408A" w:rsidRDefault="001C408A" w:rsidP="001C40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«Сретенский район» </w:t>
      </w:r>
    </w:p>
    <w:p w:rsidR="001C408A" w:rsidRDefault="001C408A" w:rsidP="001C40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08A" w:rsidRDefault="001C408A" w:rsidP="001C408A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408A" w:rsidRDefault="001C408A" w:rsidP="001C408A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408A" w:rsidRDefault="001C408A" w:rsidP="001C408A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408A" w:rsidRDefault="001C408A" w:rsidP="001C408A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408A" w:rsidRPr="00DA6A60" w:rsidRDefault="001C408A" w:rsidP="001C408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A60">
        <w:rPr>
          <w:rFonts w:ascii="Times New Roman" w:hAnsi="Times New Roman" w:cs="Times New Roman"/>
          <w:sz w:val="20"/>
          <w:szCs w:val="20"/>
        </w:rPr>
        <w:t>Исп.  Ж.А. Федорова</w:t>
      </w:r>
    </w:p>
    <w:p w:rsidR="001C408A" w:rsidRPr="0072483C" w:rsidRDefault="001C408A" w:rsidP="001C40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A6A60">
        <w:rPr>
          <w:rFonts w:ascii="Times New Roman" w:hAnsi="Times New Roman" w:cs="Times New Roman"/>
          <w:sz w:val="20"/>
          <w:szCs w:val="20"/>
        </w:rPr>
        <w:t>Тел.: 8 (30246) 2-13-27</w:t>
      </w:r>
    </w:p>
    <w:p w:rsidR="009D238D" w:rsidRPr="00480115" w:rsidRDefault="00104A38" w:rsidP="001C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1C408A">
          <w:headerReference w:type="default" r:id="rId11"/>
          <w:headerReference w:type="first" r:id="rId12"/>
          <w:footerReference w:type="first" r:id="rId13"/>
          <w:pgSz w:w="11906" w:h="16838"/>
          <w:pgMar w:top="851" w:right="850" w:bottom="851" w:left="1134" w:header="708" w:footer="708" w:gutter="0"/>
          <w:cols w:space="708"/>
          <w:titlePg/>
          <w:docGrid w:linePitch="360"/>
        </w:sectPr>
      </w:pPr>
    </w:p>
    <w:p w:rsidR="002B6F85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2B6F85" w:rsidRPr="00480115" w:rsidRDefault="002B6F85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C40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муниципального района «Сретенский район»</w:t>
      </w:r>
    </w:p>
    <w:p w:rsidR="002B6F85" w:rsidRPr="00480115" w:rsidRDefault="002B6F85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 202</w:t>
      </w:r>
      <w:r w:rsidR="00417B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 № ______</w:t>
      </w:r>
    </w:p>
    <w:p w:rsidR="002B6F8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EA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7E14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1C408A" w:rsidRPr="00480115" w:rsidRDefault="008C7E14" w:rsidP="001C408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 w:rsidR="002B6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605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C40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муниципального района «Сретенский район»</w:t>
      </w:r>
    </w:p>
    <w:p w:rsidR="00153709" w:rsidRDefault="00741C50" w:rsidP="001C408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</w:t>
      </w:r>
      <w:r w:rsidR="001C40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23.05.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202</w:t>
      </w:r>
      <w:r w:rsidR="008C7E14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</w:t>
      </w:r>
      <w:r w:rsidR="001C40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22</w:t>
      </w:r>
      <w:r w:rsidR="00D509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</w:p>
    <w:p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3709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53709" w:rsidRPr="00A73934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53709" w:rsidRDefault="00153709" w:rsidP="007531E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7531EF" w:rsidRPr="007531E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</w:p>
    <w:p w:rsidR="00153709" w:rsidRPr="00A73934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338" w:rsidRPr="00121338" w:rsidRDefault="00121338" w:rsidP="0012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38">
        <w:rPr>
          <w:rFonts w:ascii="Times New Roman" w:hAnsi="Times New Roman" w:cs="Times New Roman"/>
          <w:sz w:val="28"/>
          <w:szCs w:val="28"/>
        </w:rPr>
        <w:t>1. Реализация дополнительных общеразвивающих программ:</w:t>
      </w:r>
    </w:p>
    <w:p w:rsidR="00121338" w:rsidRPr="00121338" w:rsidRDefault="00121338" w:rsidP="0012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38">
        <w:rPr>
          <w:rFonts w:ascii="Times New Roman" w:hAnsi="Times New Roman" w:cs="Times New Roman"/>
          <w:sz w:val="28"/>
          <w:szCs w:val="28"/>
        </w:rPr>
        <w:t>804200О.99.0.ББ52АЕ04000  (технической направленности, форма обучения: очная, дети-инвалиды);</w:t>
      </w:r>
    </w:p>
    <w:p w:rsidR="00121338" w:rsidRPr="00121338" w:rsidRDefault="00121338" w:rsidP="0012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338">
        <w:rPr>
          <w:rFonts w:ascii="Times New Roman" w:hAnsi="Times New Roman" w:cs="Times New Roman"/>
          <w:sz w:val="28"/>
          <w:szCs w:val="28"/>
        </w:rPr>
        <w:t>804200О.99.0.ББ52АЕ76000 (художественной направленности,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121338" w:rsidRPr="00121338" w:rsidRDefault="00121338" w:rsidP="0012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338">
        <w:rPr>
          <w:rFonts w:ascii="Times New Roman" w:hAnsi="Times New Roman" w:cs="Times New Roman"/>
          <w:sz w:val="28"/>
          <w:szCs w:val="28"/>
        </w:rPr>
        <w:t>854100О.99.0.ББ52БТ00000 (социально-гуманитарной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121338" w:rsidRPr="00121338" w:rsidRDefault="00121338" w:rsidP="0012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338">
        <w:rPr>
          <w:rFonts w:ascii="Times New Roman" w:hAnsi="Times New Roman" w:cs="Times New Roman"/>
          <w:sz w:val="28"/>
          <w:szCs w:val="28"/>
        </w:rPr>
        <w:t>804200О.99.0.ББ52АЕ28000 (естественнонаучной направленности,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121338" w:rsidRPr="00121338" w:rsidRDefault="00121338" w:rsidP="0012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338">
        <w:rPr>
          <w:rFonts w:ascii="Times New Roman" w:hAnsi="Times New Roman" w:cs="Times New Roman"/>
          <w:sz w:val="28"/>
          <w:szCs w:val="28"/>
        </w:rPr>
        <w:t>804200О.99.0.ББ52АЕ52000 (физкультурно-спортивной направленности,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121338" w:rsidRPr="00121338" w:rsidRDefault="00121338" w:rsidP="0012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38">
        <w:rPr>
          <w:rFonts w:ascii="Times New Roman" w:hAnsi="Times New Roman" w:cs="Times New Roman"/>
          <w:sz w:val="28"/>
          <w:szCs w:val="28"/>
        </w:rPr>
        <w:t>801012О.99.0.ББ57АЖ00000 (туристско-краеведческой направленности, форма обучения: очно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детей-инвалидов).</w:t>
      </w:r>
    </w:p>
    <w:p w:rsidR="00153709" w:rsidRDefault="00153709" w:rsidP="0015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153709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153709" w:rsidRPr="00480115" w:rsidRDefault="001537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509CD" w:rsidRPr="00480115" w:rsidRDefault="00153709" w:rsidP="00D509C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постановлению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администрации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509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муниципального района «Сретенский район»</w:t>
      </w:r>
    </w:p>
    <w:p w:rsidR="00D509CD" w:rsidRDefault="00D509CD" w:rsidP="00D509C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23.05.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221</w:t>
      </w:r>
    </w:p>
    <w:p w:rsidR="005D504B" w:rsidRPr="00480115" w:rsidRDefault="005D504B" w:rsidP="00D509C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D509CD" w:rsidRDefault="0048407F" w:rsidP="00D509C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9CD" w:rsidRPr="007531E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</w:p>
    <w:p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:rsidR="00D509CD" w:rsidRPr="00D509CD" w:rsidRDefault="005C2DAA" w:rsidP="00D509C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</w:p>
    <w:p w:rsidR="00106459" w:rsidRDefault="00D509CD" w:rsidP="00D509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="005C2DAA"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D509CD" w:rsidRPr="00D509CD">
        <w:rPr>
          <w:rFonts w:ascii="Times New Roman" w:hAnsi="Times New Roman" w:cs="Times New Roman"/>
          <w:sz w:val="28"/>
          <w:szCs w:val="28"/>
          <w:highlight w:val="yellow"/>
        </w:rPr>
        <w:t>муниципального района «Сретенский район» Забайкальского края</w:t>
      </w:r>
      <w:r w:rsidR="00D509CD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D509CD" w:rsidRPr="00D509CD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муниципального района «Сретенский район» Забайкальского </w:t>
      </w:r>
      <w:proofErr w:type="spellStart"/>
      <w:r w:rsidR="00D509CD" w:rsidRPr="00D509CD">
        <w:rPr>
          <w:rFonts w:ascii="Times New Roman" w:hAnsi="Times New Roman" w:cs="Times New Roman"/>
          <w:sz w:val="28"/>
          <w:szCs w:val="28"/>
          <w:highlight w:val="yellow"/>
        </w:rPr>
        <w:t>края</w:t>
      </w:r>
      <w:proofErr w:type="gramStart"/>
      <w:r w:rsidR="00D509CD">
        <w:rPr>
          <w:rFonts w:ascii="Times New Roman" w:hAnsi="Times New Roman" w:cs="Times New Roman"/>
          <w:sz w:val="28"/>
          <w:szCs w:val="28"/>
        </w:rPr>
        <w:t>,</w:t>
      </w:r>
      <w:r w:rsidRPr="005F47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47DF">
        <w:rPr>
          <w:rFonts w:ascii="Times New Roman" w:hAnsi="Times New Roman" w:cs="Times New Roman"/>
          <w:sz w:val="28"/>
          <w:szCs w:val="28"/>
        </w:rPr>
        <w:t>существляющие</w:t>
      </w:r>
      <w:proofErr w:type="spellEnd"/>
      <w:r w:rsidRPr="005F47DF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6A33C3">
        <w:rPr>
          <w:rFonts w:ascii="Times New Roman" w:hAnsi="Times New Roman" w:cs="Times New Roman"/>
          <w:sz w:val="28"/>
          <w:szCs w:val="28"/>
        </w:rPr>
        <w:t xml:space="preserve"> </w:t>
      </w:r>
      <w:r w:rsidR="00D509CD" w:rsidRPr="00D509CD">
        <w:rPr>
          <w:rFonts w:ascii="Times New Roman" w:hAnsi="Times New Roman" w:cs="Times New Roman"/>
          <w:sz w:val="28"/>
          <w:szCs w:val="28"/>
          <w:highlight w:val="yellow"/>
        </w:rPr>
        <w:t>муниципального района «Сретенский район» Забайкальского края</w:t>
      </w:r>
      <w:r w:rsidR="00D509CD">
        <w:rPr>
          <w:rFonts w:ascii="Times New Roman" w:hAnsi="Times New Roman" w:cs="Times New Roman"/>
          <w:sz w:val="28"/>
          <w:szCs w:val="28"/>
        </w:rPr>
        <w:t xml:space="preserve">, </w:t>
      </w:r>
      <w:r w:rsidRPr="005F47DF">
        <w:rPr>
          <w:rFonts w:ascii="Times New Roman" w:hAnsi="Times New Roman" w:cs="Times New Roman"/>
          <w:sz w:val="28"/>
          <w:szCs w:val="28"/>
        </w:rPr>
        <w:t xml:space="preserve">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5F47DF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3" w:name="_Hlk187838847"/>
      <w:r w:rsidR="00B92D53" w:rsidRPr="00B92D53">
        <w:rPr>
          <w:rFonts w:ascii="Times New Roman" w:hAnsi="Times New Roman" w:cs="Times New Roman"/>
          <w:sz w:val="28"/>
          <w:szCs w:val="28"/>
          <w:highlight w:val="yellow"/>
        </w:rPr>
        <w:t>администрация муниципального района» Сретенский район»</w:t>
      </w:r>
      <w:bookmarkEnd w:id="3"/>
      <w:r w:rsidR="00B92D53">
        <w:rPr>
          <w:rFonts w:ascii="Times New Roman" w:hAnsi="Times New Roman" w:cs="Times New Roman"/>
          <w:sz w:val="28"/>
          <w:szCs w:val="28"/>
        </w:rPr>
        <w:t>.</w:t>
      </w:r>
    </w:p>
    <w:p w:rsidR="0091420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BD2995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lastRenderedPageBreak/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предоставляют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6A33C3">
        <w:rPr>
          <w:rFonts w:ascii="Times New Roman" w:hAnsi="Times New Roman" w:cs="Times New Roman"/>
          <w:i/>
          <w:sz w:val="28"/>
          <w:szCs w:val="28"/>
          <w:highlight w:val="yellow"/>
        </w:rPr>
        <w:t>обоснования бюджетных ассигнований, формируемы</w:t>
      </w:r>
      <w:r w:rsidR="00DA1283" w:rsidRPr="006A33C3">
        <w:rPr>
          <w:rFonts w:ascii="Times New Roman" w:hAnsi="Times New Roman" w:cs="Times New Roman"/>
          <w:i/>
          <w:sz w:val="28"/>
          <w:szCs w:val="28"/>
          <w:highlight w:val="yellow"/>
        </w:rPr>
        <w:t>е</w:t>
      </w:r>
      <w:r w:rsidRPr="006A33C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главными распорядителями средств бюджета </w:t>
      </w:r>
      <w:r w:rsidR="00B92D53" w:rsidRPr="00B92D53">
        <w:rPr>
          <w:rFonts w:ascii="Times New Roman" w:hAnsi="Times New Roman" w:cs="Times New Roman"/>
          <w:i/>
          <w:sz w:val="28"/>
          <w:szCs w:val="28"/>
          <w:highlight w:val="yellow"/>
        </w:rPr>
        <w:t>муниципального района «Сретенский район»</w:t>
      </w:r>
      <w:r w:rsidR="00ED6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="00D509C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методикой планирования бюджетных ассигнований бюджета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</w:t>
      </w:r>
      <w:proofErr w:type="gramEnd"/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района «Сретенский район»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финансовым органом </w:t>
      </w:r>
      <w:r w:rsidR="00D509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="00D509C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порядке, установленном постановлением администрации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="00D509CD" w:rsidRPr="00570F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</w:t>
      </w:r>
      <w:r w:rsidR="00E937BE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="00D509C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  <w:proofErr w:type="gramEnd"/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E03CA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9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4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>
          <w:rPr>
            <w:rFonts w:ascii="Times New Roman" w:hAnsi="Times New Roman" w:cs="Times New Roman"/>
            <w:sz w:val="28"/>
            <w:szCs w:val="28"/>
          </w:rPr>
          <w:t>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>
          <w:rPr>
            <w:rFonts w:ascii="Times New Roman" w:hAnsi="Times New Roman" w:cs="Times New Roman"/>
            <w:sz w:val="28"/>
            <w:szCs w:val="28"/>
          </w:rPr>
          <w:t>«б»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351FC8">
        <w:rPr>
          <w:rFonts w:ascii="Times New Roman" w:hAnsi="Times New Roman" w:cs="Times New Roman"/>
          <w:sz w:val="28"/>
          <w:szCs w:val="28"/>
          <w:highlight w:val="yellow"/>
        </w:rPr>
        <w:t>созданного при уполномоченном органе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 w:rsidR="00D509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="00D509C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–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="00C00633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8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полномочия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>учредителя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которых осуществляет уполномоченный орган.</w:t>
      </w:r>
    </w:p>
    <w:p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D509CD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C00633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="00D509CD">
        <w:rPr>
          <w:rFonts w:ascii="Times New Roman" w:hAnsi="Times New Roman" w:cs="Times New Roman"/>
          <w:sz w:val="28"/>
          <w:szCs w:val="28"/>
        </w:rPr>
        <w:t>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AD3155">
        <w:rPr>
          <w:rFonts w:ascii="Times New Roman" w:hAnsi="Times New Roman"/>
          <w:sz w:val="28"/>
          <w:szCs w:val="28"/>
          <w:highlight w:val="yellow"/>
        </w:rPr>
        <w:t xml:space="preserve">утверждаемого им в срок, не </w:t>
      </w:r>
      <w:r w:rsidR="00DE0BC5" w:rsidRPr="00AD3155">
        <w:rPr>
          <w:rFonts w:ascii="Times New Roman" w:hAnsi="Times New Roman"/>
          <w:sz w:val="28"/>
          <w:szCs w:val="28"/>
          <w:highlight w:val="yellow"/>
        </w:rPr>
        <w:lastRenderedPageBreak/>
        <w:t>превышающий три рабочих дня со дня возникновения как минимум одного из следующих оснований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509C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 w:rsidR="00D509C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достижения результатов оказания муниципальных услуг в социальной сфере в порядке, установленном </w:t>
      </w:r>
      <w:r w:rsidR="00185057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1851" w:rsidRPr="00480115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</w:t>
      </w:r>
      <w:proofErr w:type="gramStart"/>
      <w:r w:rsidRPr="0068185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681851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62564D" w:rsidRPr="00D509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района «Сретенский район» Забайкальского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851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EF190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</w:t>
      </w:r>
      <w:bookmarkStart w:id="4" w:name="_GoBack"/>
      <w:bookmarkEnd w:id="4"/>
      <w:r w:rsidR="00EF190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равительством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Закурдаев</w:t>
      </w:r>
      <w:proofErr w:type="spellEnd"/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«Сретенский район» </w:t>
      </w:r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564D" w:rsidRDefault="0062564D" w:rsidP="0062564D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564D" w:rsidRPr="00DA6A60" w:rsidRDefault="0062564D" w:rsidP="0062564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A60">
        <w:rPr>
          <w:rFonts w:ascii="Times New Roman" w:hAnsi="Times New Roman" w:cs="Times New Roman"/>
          <w:sz w:val="20"/>
          <w:szCs w:val="20"/>
        </w:rPr>
        <w:t>Исп.  Ж.А. Федорова</w:t>
      </w:r>
    </w:p>
    <w:p w:rsidR="0062564D" w:rsidRPr="0072483C" w:rsidRDefault="0062564D" w:rsidP="0062564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A6A60">
        <w:rPr>
          <w:rFonts w:ascii="Times New Roman" w:hAnsi="Times New Roman" w:cs="Times New Roman"/>
          <w:sz w:val="20"/>
          <w:szCs w:val="20"/>
        </w:rPr>
        <w:t>Тел.: 8 (30246) 2-13-27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184C0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84C0E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765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:rsidTr="00955F1F">
        <w:trPr>
          <w:trHeight w:val="912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1F9" w:rsidRPr="000C7531" w:rsidTr="00955F1F">
        <w:trPr>
          <w:trHeight w:val="600"/>
        </w:trPr>
        <w:tc>
          <w:tcPr>
            <w:tcW w:w="3360" w:type="dxa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0771F9" w:rsidRPr="000C7531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0C7531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(укрупненно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0C7531" w:rsidTr="00955F1F">
        <w:trPr>
          <w:trHeight w:val="615"/>
        </w:trPr>
        <w:tc>
          <w:tcPr>
            <w:tcW w:w="312" w:type="pct"/>
          </w:tcPr>
          <w:p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390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765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70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Pr="000C7531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Pr="000C7531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Содержание муниципальной услуги (муниципальных) </w:t>
            </w:r>
            <w:r w:rsidRPr="000C7531">
              <w:rPr>
                <w:rFonts w:ascii="Times New Roman" w:hAnsi="Times New Roman" w:cs="Times New Roman"/>
              </w:rPr>
              <w:lastRenderedPageBreak/>
              <w:t>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852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955F1F" w:rsidRPr="000C7531" w:rsidTr="00955F1F">
        <w:trPr>
          <w:trHeight w:val="870"/>
        </w:trPr>
        <w:tc>
          <w:tcPr>
            <w:tcW w:w="5000" w:type="pct"/>
            <w:gridSpan w:val="17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:rsidTr="00955F1F">
        <w:trPr>
          <w:trHeight w:val="268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306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405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18"/>
        <w:gridCol w:w="1038"/>
        <w:gridCol w:w="1368"/>
        <w:gridCol w:w="1319"/>
        <w:gridCol w:w="1319"/>
        <w:gridCol w:w="1319"/>
        <w:gridCol w:w="1319"/>
        <w:gridCol w:w="1137"/>
        <w:gridCol w:w="1166"/>
        <w:gridCol w:w="630"/>
        <w:gridCol w:w="1442"/>
        <w:gridCol w:w="1442"/>
      </w:tblGrid>
      <w:tr w:rsidR="00955F1F" w:rsidRPr="000C7531" w:rsidTr="00955F1F">
        <w:trPr>
          <w:trHeight w:val="1215"/>
        </w:trPr>
        <w:tc>
          <w:tcPr>
            <w:tcW w:w="5000" w:type="pct"/>
            <w:gridSpan w:val="12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:rsidTr="00955F1F">
        <w:trPr>
          <w:trHeight w:val="2070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:rsidTr="00955F1F">
        <w:trPr>
          <w:trHeight w:val="45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43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:rsidTr="00955F1F">
        <w:trPr>
          <w:trHeight w:val="1575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:rsidR="00480115" w:rsidRPr="00480115" w:rsidRDefault="00184C0E" w:rsidP="00955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______________</w:t>
      </w:r>
    </w:p>
    <w:p w:rsidR="009A75F4" w:rsidRPr="000E46EE" w:rsidRDefault="009A75F4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49D9">
        <w:rPr>
          <w:rFonts w:ascii="Times New Roman" w:hAnsi="Times New Roman" w:cs="Times New Roman"/>
          <w:sz w:val="28"/>
          <w:szCs w:val="28"/>
        </w:rPr>
        <w:t>3</w:t>
      </w:r>
    </w:p>
    <w:p w:rsidR="009A75F4" w:rsidRPr="000E46EE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290265">
        <w:rPr>
          <w:rFonts w:ascii="Times New Roman" w:hAnsi="Times New Roman" w:cs="Times New Roman"/>
          <w:sz w:val="28"/>
          <w:szCs w:val="28"/>
          <w:highlight w:val="yellow"/>
        </w:rPr>
        <w:t>от ___________202</w:t>
      </w:r>
      <w:r w:rsidR="008448B7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290265">
        <w:rPr>
          <w:rFonts w:ascii="Times New Roman" w:hAnsi="Times New Roman" w:cs="Times New Roman"/>
          <w:sz w:val="28"/>
          <w:szCs w:val="28"/>
          <w:highlight w:val="yellow"/>
        </w:rPr>
        <w:t xml:space="preserve"> № ______</w:t>
      </w:r>
    </w:p>
    <w:p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9A75F4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Отчет 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6E2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6E273A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 «___» ________ 20__ года </w:t>
      </w:r>
      <w:hyperlink w:anchor="P1641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0771F9" w:rsidRPr="006E273A" w:rsidRDefault="000771F9" w:rsidP="000771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0771F9" w:rsidRPr="006E273A" w:rsidTr="00B92D53">
        <w:trPr>
          <w:trHeight w:val="526"/>
        </w:trPr>
        <w:tc>
          <w:tcPr>
            <w:tcW w:w="368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771F9" w:rsidRPr="006E273A" w:rsidTr="00B92D53">
        <w:tc>
          <w:tcPr>
            <w:tcW w:w="368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9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B92D53">
        <w:tc>
          <w:tcPr>
            <w:tcW w:w="368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B92D53">
        <w:tc>
          <w:tcPr>
            <w:tcW w:w="368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B92D53">
        <w:tc>
          <w:tcPr>
            <w:tcW w:w="368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40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B92D53">
        <w:tc>
          <w:tcPr>
            <w:tcW w:w="368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B92D53">
        <w:tc>
          <w:tcPr>
            <w:tcW w:w="368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41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6E273A" w:rsidTr="00B92D53">
        <w:tc>
          <w:tcPr>
            <w:tcW w:w="3685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42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1F9" w:rsidRPr="006E273A" w:rsidRDefault="000771F9" w:rsidP="00B92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71F9" w:rsidRPr="006E273A" w:rsidRDefault="000771F9" w:rsidP="000771F9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I. Сведения о фактическом достижении показателей,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в социальной сфере (укрупненной муниципальной услуги)</w:t>
      </w:r>
    </w:p>
    <w:p w:rsidR="000771F9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771F9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0771F9" w:rsidRPr="006E273A" w:rsidTr="00B92D53">
        <w:trPr>
          <w:cantSplit/>
        </w:trPr>
        <w:tc>
          <w:tcPr>
            <w:tcW w:w="488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0771F9" w:rsidRPr="006E273A" w:rsidTr="00B92D53">
        <w:trPr>
          <w:cantSplit/>
        </w:trPr>
        <w:tc>
          <w:tcPr>
            <w:tcW w:w="488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0771F9" w:rsidRPr="006E273A" w:rsidRDefault="00E03CAB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rPr>
          <w:cantSplit/>
        </w:trPr>
        <w:tc>
          <w:tcPr>
            <w:tcW w:w="488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:rsidR="000771F9" w:rsidRPr="006E273A" w:rsidRDefault="00E03CAB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rPr>
          <w:cantSplit/>
        </w:trPr>
        <w:tc>
          <w:tcPr>
            <w:tcW w:w="488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771F9" w:rsidRPr="006E273A" w:rsidTr="00B92D53">
        <w:trPr>
          <w:cantSplit/>
        </w:trPr>
        <w:tc>
          <w:tcPr>
            <w:tcW w:w="488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II. Сведения о фактическом достижении показателей,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0771F9" w:rsidRPr="006E273A" w:rsidTr="00B92D53">
        <w:tc>
          <w:tcPr>
            <w:tcW w:w="771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0771F9" w:rsidRPr="006E273A" w:rsidRDefault="00E03CAB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0771F9" w:rsidRPr="006E273A" w:rsidRDefault="00E03CAB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0771F9" w:rsidRPr="006E273A" w:rsidRDefault="00E03CAB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0771F9" w:rsidRPr="006E273A" w:rsidRDefault="00E03CAB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0771F9" w:rsidRPr="006E273A" w:rsidRDefault="00E03CAB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0771F9" w:rsidRPr="006E273A" w:rsidTr="00B92D53">
        <w:tc>
          <w:tcPr>
            <w:tcW w:w="77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77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77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771F9" w:rsidRPr="006E273A" w:rsidTr="00B92D53">
        <w:tc>
          <w:tcPr>
            <w:tcW w:w="77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Наименование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0771F9" w:rsidRPr="006E273A" w:rsidTr="00B92D53">
        <w:trPr>
          <w:gridAfter w:val="1"/>
          <w:wAfter w:w="430" w:type="dxa"/>
        </w:trPr>
        <w:tc>
          <w:tcPr>
            <w:tcW w:w="2529" w:type="dxa"/>
            <w:gridSpan w:val="4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0771F9" w:rsidRPr="006E273A" w:rsidRDefault="00E03CAB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0771F9" w:rsidRPr="006E273A" w:rsidRDefault="00E03CAB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0771F9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71F9" w:rsidRPr="006E273A" w:rsidTr="00B92D53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771F9" w:rsidRPr="006E273A" w:rsidRDefault="000771F9" w:rsidP="00B92D53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rPr>
          <w:gridAfter w:val="1"/>
          <w:wAfter w:w="430" w:type="dxa"/>
        </w:trPr>
        <w:tc>
          <w:tcPr>
            <w:tcW w:w="544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rPr>
          <w:gridAfter w:val="1"/>
          <w:wAfter w:w="430" w:type="dxa"/>
          <w:trHeight w:val="387"/>
        </w:trPr>
        <w:tc>
          <w:tcPr>
            <w:tcW w:w="544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5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6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57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1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964"/>
            <w:bookmarkEnd w:id="9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10" w:name="P965"/>
        <w:bookmarkEnd w:id="10"/>
      </w:tr>
      <w:tr w:rsidR="000771F9" w:rsidRPr="006E273A" w:rsidTr="00B92D53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0771F9" w:rsidRPr="006E273A" w:rsidRDefault="000771F9" w:rsidP="00B92D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0771F9" w:rsidRPr="006E273A" w:rsidRDefault="000771F9" w:rsidP="00B92D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0771F9" w:rsidRPr="006E273A" w:rsidRDefault="000771F9" w:rsidP="00B92D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0771F9" w:rsidRPr="006E273A" w:rsidRDefault="000771F9" w:rsidP="00B92D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0771F9" w:rsidRPr="006E273A" w:rsidRDefault="000771F9" w:rsidP="00B92D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6E273A" w:rsidTr="00B92D5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71F9" w:rsidRPr="006E273A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6E273A" w:rsidSect="00B92D53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1" w:name="P1224"/>
      <w:bookmarkEnd w:id="11"/>
    </w:p>
    <w:p w:rsidR="000771F9" w:rsidRPr="006E273A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:rsidR="000771F9" w:rsidRPr="006E273A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0771F9" w:rsidRPr="006E273A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0771F9" w:rsidRPr="006E273A" w:rsidTr="00B92D53">
        <w:tc>
          <w:tcPr>
            <w:tcW w:w="2260" w:type="dxa"/>
            <w:gridSpan w:val="4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0771F9" w:rsidRPr="006E273A" w:rsidTr="00B92D53">
        <w:tc>
          <w:tcPr>
            <w:tcW w:w="489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0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5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8"/>
            <w:bookmarkEnd w:id="1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1289"/>
            <w:bookmarkEnd w:id="1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0771F9" w:rsidRPr="006E273A" w:rsidTr="00B92D5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71F9" w:rsidRPr="006E273A" w:rsidRDefault="000771F9" w:rsidP="00B92D5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7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6E273A" w:rsidTr="00B92D53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F9" w:rsidRPr="006E273A" w:rsidRDefault="000771F9" w:rsidP="00B92D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71F9" w:rsidRPr="006E273A" w:rsidRDefault="000771F9" w:rsidP="000771F9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:rsidR="000771F9" w:rsidRPr="006E273A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:rsidR="000771F9" w:rsidRPr="006E273A" w:rsidRDefault="000771F9" w:rsidP="00077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:rsidR="000771F9" w:rsidRPr="006E273A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6E273A" w:rsidSect="00B92D53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640"/>
      <w:bookmarkEnd w:id="16"/>
      <w:r w:rsidRPr="006E273A">
        <w:rPr>
          <w:rFonts w:ascii="Times New Roman" w:hAnsi="Times New Roman" w:cs="Times New Roman"/>
          <w:sz w:val="27"/>
          <w:szCs w:val="27"/>
        </w:rPr>
        <w:lastRenderedPageBreak/>
        <w:t>&lt;1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&gt;Ф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B25CCC" w:rsidRPr="00B25CCC">
        <w:rPr>
          <w:rFonts w:ascii="Times New Roman" w:hAnsi="Times New Roman" w:cs="Times New Roman"/>
          <w:sz w:val="27"/>
          <w:szCs w:val="27"/>
          <w:highlight w:val="yellow"/>
        </w:rPr>
        <w:t>муниципального района «Сретенский район»</w:t>
      </w:r>
      <w:r w:rsidRPr="00B25CCC">
        <w:rPr>
          <w:rFonts w:ascii="Times New Roman" w:hAnsi="Times New Roman" w:cs="Times New Roman"/>
          <w:sz w:val="27"/>
          <w:szCs w:val="27"/>
          <w:highlight w:val="yellow"/>
        </w:rPr>
        <w:t>,</w:t>
      </w:r>
      <w:r w:rsidRPr="006E273A">
        <w:rPr>
          <w:rFonts w:ascii="Times New Roman" w:hAnsi="Times New Roman" w:cs="Times New Roman"/>
          <w:sz w:val="27"/>
          <w:szCs w:val="27"/>
        </w:rPr>
        <w:t xml:space="preserve">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B25CCC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1"/>
      <w:bookmarkEnd w:id="17"/>
      <w:r w:rsidRPr="006E273A">
        <w:rPr>
          <w:rFonts w:ascii="Times New Roman" w:hAnsi="Times New Roman" w:cs="Times New Roman"/>
          <w:sz w:val="27"/>
          <w:szCs w:val="27"/>
        </w:rPr>
        <w:t>&lt;2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bookmarkStart w:id="18" w:name="P1642"/>
      <w:bookmarkEnd w:id="18"/>
      <w:r w:rsidR="00B25CCC" w:rsidRPr="00B25CCC">
        <w:rPr>
          <w:rFonts w:ascii="Times New Roman" w:hAnsi="Times New Roman" w:cs="Times New Roman"/>
          <w:sz w:val="27"/>
          <w:szCs w:val="27"/>
          <w:highlight w:val="yellow"/>
        </w:rPr>
        <w:t>муниципального района «Сретенский район»,</w:t>
      </w:r>
      <w:r w:rsidR="00B25CCC" w:rsidRPr="006E273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&lt;3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полное наименование уполномоченного органа, утверждающего муниципальный социальный заказ.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3"/>
      <w:bookmarkEnd w:id="19"/>
      <w:r w:rsidRPr="006E273A">
        <w:rPr>
          <w:rFonts w:ascii="Times New Roman" w:hAnsi="Times New Roman" w:cs="Times New Roman"/>
          <w:sz w:val="27"/>
          <w:szCs w:val="27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6E273A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4"/>
      <w:bookmarkEnd w:id="20"/>
      <w:r w:rsidRPr="006E273A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5"/>
      <w:bookmarkEnd w:id="21"/>
      <w:r w:rsidRPr="006E273A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w:anchor="P903">
        <w:r w:rsidRPr="006E273A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51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6"/>
      <w:bookmarkEnd w:id="22"/>
      <w:r w:rsidRPr="006E273A"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3" w:name="P1647"/>
      <w:bookmarkEnd w:id="23"/>
      <w:r w:rsidRPr="006E273A"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lastRenderedPageBreak/>
        <w:t xml:space="preserve">&lt;10&gt; </w:t>
      </w:r>
      <w:bookmarkStart w:id="24" w:name="P1650"/>
      <w:bookmarkEnd w:id="24"/>
      <w:r w:rsidRPr="006E273A"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52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3"/>
      <w:bookmarkEnd w:id="25"/>
      <w:r w:rsidRPr="006E273A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&lt;14&gt; Рассчитывается как разница граф 11 и 12.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6" w:name="P1654"/>
      <w:bookmarkEnd w:id="26"/>
      <w:r w:rsidRPr="006E273A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7" w:name="P1655"/>
      <w:bookmarkEnd w:id="27"/>
      <w:r w:rsidRPr="006E273A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8" w:name="P1656"/>
      <w:bookmarkEnd w:id="28"/>
      <w:r w:rsidRPr="006E273A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57"/>
      <w:bookmarkEnd w:id="29"/>
      <w:r w:rsidRPr="006E273A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8"/>
      <w:bookmarkEnd w:id="30"/>
      <w:r w:rsidRPr="006E273A">
        <w:rPr>
          <w:rFonts w:ascii="Times New Roman" w:hAnsi="Times New Roman" w:cs="Times New Roman"/>
          <w:sz w:val="27"/>
          <w:szCs w:val="27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3">
        <w:r w:rsidRPr="006E273A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</w:t>
      </w:r>
      <w:r w:rsidRPr="006E273A">
        <w:rPr>
          <w:rFonts w:ascii="Times New Roman" w:hAnsi="Times New Roman" w:cs="Times New Roman"/>
          <w:sz w:val="27"/>
          <w:szCs w:val="27"/>
        </w:rPr>
        <w:lastRenderedPageBreak/>
        <w:t>социальном заказе на оказание муниципальных (муниципальных) услуг в социальной сфере» (далее - соглашение).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59"/>
      <w:bookmarkEnd w:id="31"/>
      <w:r w:rsidRPr="006E273A">
        <w:rPr>
          <w:rFonts w:ascii="Times New Roman" w:hAnsi="Times New Roman" w:cs="Times New Roman"/>
          <w:sz w:val="27"/>
          <w:szCs w:val="27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0"/>
      <w:bookmarkEnd w:id="32"/>
      <w:r w:rsidRPr="006E273A"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3" w:name="P1661"/>
      <w:bookmarkEnd w:id="33"/>
      <w:r w:rsidRPr="006E273A">
        <w:rPr>
          <w:rFonts w:ascii="Times New Roman" w:hAnsi="Times New Roman" w:cs="Times New Roman"/>
          <w:sz w:val="27"/>
          <w:szCs w:val="27"/>
        </w:rPr>
        <w:t xml:space="preserve">&lt;22&gt; </w:t>
      </w:r>
      <w:bookmarkStart w:id="34" w:name="P1662"/>
      <w:bookmarkEnd w:id="34"/>
      <w:r w:rsidRPr="006E273A"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3"/>
      <w:bookmarkEnd w:id="35"/>
      <w:r w:rsidRPr="006E273A"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4"/>
      <w:bookmarkEnd w:id="36"/>
      <w:r w:rsidRPr="006E273A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5"/>
      <w:bookmarkEnd w:id="37"/>
      <w:r w:rsidRPr="006E273A">
        <w:rPr>
          <w:rFonts w:ascii="Times New Roman" w:hAnsi="Times New Roman" w:cs="Times New Roman"/>
          <w:sz w:val="27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6"/>
      <w:bookmarkEnd w:id="38"/>
      <w:r w:rsidRPr="006E273A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</w:t>
      </w:r>
      <w:proofErr w:type="spellStart"/>
      <w:r w:rsidRPr="006E273A">
        <w:rPr>
          <w:rFonts w:ascii="Times New Roman" w:hAnsi="Times New Roman" w:cs="Times New Roman"/>
          <w:sz w:val="27"/>
          <w:szCs w:val="27"/>
        </w:rPr>
        <w:t>перерассчитывается</w:t>
      </w:r>
      <w:proofErr w:type="spellEnd"/>
      <w:r w:rsidRPr="006E273A">
        <w:rPr>
          <w:rFonts w:ascii="Times New Roman" w:hAnsi="Times New Roman" w:cs="Times New Roman"/>
          <w:sz w:val="27"/>
          <w:szCs w:val="27"/>
        </w:rPr>
        <w:t xml:space="preserve"> в абсолютную величину путем умножения значения </w:t>
      </w:r>
      <w:hyperlink w:anchor="P955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графу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:rsidR="000771F9" w:rsidRPr="006E273A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9" w:name="P1667"/>
      <w:bookmarkEnd w:id="39"/>
      <w:r w:rsidRPr="006E273A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w:anchor="P1289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0771F9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40" w:name="P1668"/>
      <w:bookmarkEnd w:id="40"/>
      <w:r w:rsidRPr="006E273A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0771F9" w:rsidRDefault="000771F9" w:rsidP="000771F9">
      <w:pPr>
        <w:rPr>
          <w:rFonts w:ascii="Times New Roman" w:hAnsi="Times New Roman" w:cs="Times New Roman"/>
        </w:rPr>
      </w:pPr>
    </w:p>
    <w:p w:rsidR="00CD7D1F" w:rsidRPr="00480115" w:rsidRDefault="00CD7D1F" w:rsidP="00CD7D1F">
      <w:pPr>
        <w:jc w:val="center"/>
        <w:rPr>
          <w:rFonts w:ascii="Times New Roman" w:hAnsi="Times New Roman" w:cs="Times New Roman"/>
        </w:rPr>
      </w:pPr>
    </w:p>
    <w:sectPr w:rsidR="00CD7D1F" w:rsidRPr="00480115" w:rsidSect="00955F1F">
      <w:footerReference w:type="first" r:id="rId54"/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9EB6B" w15:done="0"/>
  <w15:commentEx w15:paraId="700DB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AB" w:rsidRDefault="00E03CAB" w:rsidP="00D07079">
      <w:pPr>
        <w:spacing w:after="0" w:line="240" w:lineRule="auto"/>
      </w:pPr>
      <w:r>
        <w:separator/>
      </w:r>
    </w:p>
  </w:endnote>
  <w:endnote w:type="continuationSeparator" w:id="0">
    <w:p w:rsidR="00E03CAB" w:rsidRDefault="00E03CAB" w:rsidP="00D07079">
      <w:pPr>
        <w:spacing w:after="0" w:line="240" w:lineRule="auto"/>
      </w:pPr>
      <w:r>
        <w:continuationSeparator/>
      </w:r>
    </w:p>
  </w:endnote>
  <w:endnote w:type="continuationNotice" w:id="1">
    <w:p w:rsidR="00E03CAB" w:rsidRDefault="00E03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53" w:rsidRPr="00104A38" w:rsidRDefault="00B92D53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53" w:rsidRPr="00104A38" w:rsidRDefault="00B92D53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AB" w:rsidRDefault="00E03CAB" w:rsidP="00D07079">
      <w:pPr>
        <w:spacing w:after="0" w:line="240" w:lineRule="auto"/>
      </w:pPr>
      <w:r>
        <w:separator/>
      </w:r>
    </w:p>
  </w:footnote>
  <w:footnote w:type="continuationSeparator" w:id="0">
    <w:p w:rsidR="00E03CAB" w:rsidRDefault="00E03CAB" w:rsidP="00D07079">
      <w:pPr>
        <w:spacing w:after="0" w:line="240" w:lineRule="auto"/>
      </w:pPr>
      <w:r>
        <w:continuationSeparator/>
      </w:r>
    </w:p>
  </w:footnote>
  <w:footnote w:type="continuationNotice" w:id="1">
    <w:p w:rsidR="00E03CAB" w:rsidRDefault="00E03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:rsidR="00B92D53" w:rsidRPr="00A4750D" w:rsidRDefault="00B92D53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EF1906">
          <w:rPr>
            <w:rFonts w:ascii="Times New Roman" w:hAnsi="Times New Roman" w:cs="Times New Roman"/>
            <w:noProof/>
          </w:rPr>
          <w:t>16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B92D53" w:rsidRPr="00A4750D" w:rsidRDefault="00B92D53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53" w:rsidRPr="00104A38" w:rsidRDefault="00B92D53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9D53CAF"/>
    <w:multiLevelType w:val="hybridMultilevel"/>
    <w:tmpl w:val="3A8EC0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2"/>
  </w:num>
  <w:num w:numId="6">
    <w:abstractNumId w:val="31"/>
  </w:num>
  <w:num w:numId="7">
    <w:abstractNumId w:val="41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40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  <w:num w:numId="43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1F9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338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408A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17BC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57D6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64D"/>
    <w:rsid w:val="00625E14"/>
    <w:rsid w:val="00625EDA"/>
    <w:rsid w:val="00626FA6"/>
    <w:rsid w:val="006278C5"/>
    <w:rsid w:val="0063066E"/>
    <w:rsid w:val="00632B89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38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1EF"/>
    <w:rsid w:val="00753241"/>
    <w:rsid w:val="007549E3"/>
    <w:rsid w:val="007553C3"/>
    <w:rsid w:val="0075540B"/>
    <w:rsid w:val="007566BD"/>
    <w:rsid w:val="00762626"/>
    <w:rsid w:val="00763FCA"/>
    <w:rsid w:val="007649D9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48B7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25CCC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2D53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995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5864"/>
    <w:rsid w:val="00D2683F"/>
    <w:rsid w:val="00D3164D"/>
    <w:rsid w:val="00D3310A"/>
    <w:rsid w:val="00D40D0E"/>
    <w:rsid w:val="00D41F97"/>
    <w:rsid w:val="00D424B3"/>
    <w:rsid w:val="00D5006A"/>
    <w:rsid w:val="00D509CD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3CAB"/>
    <w:rsid w:val="00E06BF3"/>
    <w:rsid w:val="00E06CA0"/>
    <w:rsid w:val="00E118AB"/>
    <w:rsid w:val="00E13CC5"/>
    <w:rsid w:val="00E142E4"/>
    <w:rsid w:val="00E203CF"/>
    <w:rsid w:val="00E20891"/>
    <w:rsid w:val="00E214C0"/>
    <w:rsid w:val="00E227AC"/>
    <w:rsid w:val="00E22846"/>
    <w:rsid w:val="00E2358E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33BB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1906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89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07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0771F9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0771F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0771F9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0771F9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771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9" Type="http://schemas.openxmlformats.org/officeDocument/2006/relationships/hyperlink" Target="consultantplus://offline/ref=B18B337B651275BD9B0A6CF19B08FCD45B696196914A229A8D20C2BBC9831C768D732460025AA6529FCED96A56A9n5L" TargetMode="External"/><Relationship Id="rId21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4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2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47" Type="http://schemas.openxmlformats.org/officeDocument/2006/relationships/hyperlink" Target="consultantplus://offline/ref=15F923F646D9C50678C5A8E82A6AE58715B39F5D3B5E7D28349995B0B63CE46B3BB372F77B218370D600CF1086kEhDN" TargetMode="External"/><Relationship Id="rId50" Type="http://schemas.openxmlformats.org/officeDocument/2006/relationships/hyperlink" Target="consultantplus://offline/ref=15F923F646D9C50678C5A8E82A6AE58715B39F5D3B5E7D28349995B0B63CE46B3BB372F77B218370D600CF1086kEhDN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5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3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59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1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2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0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5" Type="http://schemas.openxmlformats.org/officeDocument/2006/relationships/hyperlink" Target="consultantplus://offline/ref=15F923F646D9C50678C5A8E82A6AE58715B197503C5A7D28349995B0B63CE46B3BB372F77B218370D600CF1086kEhDN" TargetMode="External"/><Relationship Id="rId53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58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9" Type="http://schemas.openxmlformats.org/officeDocument/2006/relationships/hyperlink" Target="consultantplus://offline/ref=15F923F646D9C50678C5A8E82A6AE58715B39F5D3B5E7D28349995B0B63CE46B3BB372F77B218370D600CF1086kEhDN" TargetMode="External"/><Relationship Id="rId57" Type="http://schemas.microsoft.com/office/2016/09/relationships/commentsIds" Target="commentsIds.xml"/><Relationship Id="rId10" Type="http://schemas.microsoft.com/office/2007/relationships/hdphoto" Target="media/hdphoto1.wdp"/><Relationship Id="rId19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1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6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2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0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5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5B197503C5A7D28349995B0B63CE46B3BB372F77B218370D600CF1086kEhDN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D41D-82C9-4D46-ADCA-A8F3C85C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12545</Words>
  <Characters>71511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Elena</cp:lastModifiedBy>
  <cp:revision>10</cp:revision>
  <cp:lastPrinted>2022-08-05T08:20:00Z</cp:lastPrinted>
  <dcterms:created xsi:type="dcterms:W3CDTF">2025-04-21T09:49:00Z</dcterms:created>
  <dcterms:modified xsi:type="dcterms:W3CDTF">2025-05-28T01:55:00Z</dcterms:modified>
</cp:coreProperties>
</file>