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10571D" w:rsidRDefault="008B288F" w:rsidP="008B2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288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постановление </w:t>
            </w:r>
            <w:r w:rsidR="005C5BA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Администрации МР «Сретенский район» </w:t>
            </w:r>
            <w:r w:rsidRPr="008B288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Забайкальского края</w:t>
            </w:r>
          </w:p>
          <w:p w:rsidR="005C5BA1" w:rsidRPr="005C5BA1" w:rsidRDefault="005C5BA1" w:rsidP="005C5BA1">
            <w:pPr>
              <w:spacing w:after="318" w:line="220" w:lineRule="auto"/>
              <w:ind w:left="10" w:right="50" w:hanging="1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C5BA1">
              <w:t>Об установлении мест и времени проведения мероприятий, связанных с массовым пребыванием граждан, посвященных «Страстной седмице», на территории муниципального района «Сретенский район»</w:t>
            </w:r>
          </w:p>
          <w:p w:rsidR="006E6731" w:rsidRDefault="006E6731" w:rsidP="008B2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0142D" w:rsidRPr="005C5BA1" w:rsidRDefault="00E941ED" w:rsidP="008B2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4B1ABC" w:rsidRPr="00A47CFB" w:rsidRDefault="00E941ED" w:rsidP="008B2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20142D" w:rsidRPr="0049294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srt</w:t>
              </w:r>
              <w:r w:rsidR="0020142D" w:rsidRPr="002014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0142D" w:rsidRPr="0049294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</w:t>
              </w:r>
              <w:r w:rsidR="0020142D" w:rsidRPr="002014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0142D" w:rsidRPr="0049294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0142D" w:rsidRPr="002014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0142D" w:rsidRPr="0049294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06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5C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3D1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9D2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673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bookmarkStart w:id="0" w:name="_GoBack"/>
            <w:bookmarkEnd w:id="0"/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292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55F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0571D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142D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63D1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C5BA1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6731"/>
    <w:rsid w:val="006E7B63"/>
    <w:rsid w:val="006F209F"/>
    <w:rsid w:val="00702892"/>
    <w:rsid w:val="00705668"/>
    <w:rsid w:val="00707BD4"/>
    <w:rsid w:val="00711458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77AED"/>
    <w:rsid w:val="0088111B"/>
    <w:rsid w:val="008907DE"/>
    <w:rsid w:val="008A40EA"/>
    <w:rsid w:val="008A4D74"/>
    <w:rsid w:val="008A504A"/>
    <w:rsid w:val="008A5375"/>
    <w:rsid w:val="008B2623"/>
    <w:rsid w:val="008B288F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674E4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t-economi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Анна</cp:lastModifiedBy>
  <cp:revision>8</cp:revision>
  <cp:lastPrinted>2019-11-26T02:57:00Z</cp:lastPrinted>
  <dcterms:created xsi:type="dcterms:W3CDTF">2025-03-28T05:14:00Z</dcterms:created>
  <dcterms:modified xsi:type="dcterms:W3CDTF">2026-04-02T03:54:00Z</dcterms:modified>
</cp:coreProperties>
</file>