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8CB" w:rsidRPr="008D1592" w:rsidRDefault="008D1592" w:rsidP="008D15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1592">
        <w:rPr>
          <w:rFonts w:ascii="Times New Roman" w:hAnsi="Times New Roman" w:cs="Times New Roman"/>
          <w:sz w:val="28"/>
          <w:szCs w:val="28"/>
        </w:rPr>
        <w:t>Реестр</w:t>
      </w:r>
    </w:p>
    <w:p w:rsidR="008D1592" w:rsidRDefault="008D1592" w:rsidP="008D15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1592">
        <w:rPr>
          <w:rFonts w:ascii="Times New Roman" w:hAnsi="Times New Roman" w:cs="Times New Roman"/>
          <w:sz w:val="28"/>
          <w:szCs w:val="28"/>
        </w:rPr>
        <w:t>Муниципальных услуг муниципального района «Сретенский район»</w:t>
      </w:r>
    </w:p>
    <w:p w:rsidR="009F7A27" w:rsidRDefault="005179A6" w:rsidP="008D15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026DA4">
        <w:rPr>
          <w:rFonts w:ascii="Times New Roman" w:hAnsi="Times New Roman" w:cs="Times New Roman"/>
          <w:sz w:val="28"/>
          <w:szCs w:val="28"/>
        </w:rPr>
        <w:t>2025г</w:t>
      </w:r>
      <w:r w:rsidR="009F7A27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1701"/>
        <w:gridCol w:w="1418"/>
        <w:gridCol w:w="1559"/>
        <w:gridCol w:w="1701"/>
        <w:gridCol w:w="2061"/>
        <w:gridCol w:w="2050"/>
        <w:gridCol w:w="1984"/>
      </w:tblGrid>
      <w:tr w:rsidR="008D1592" w:rsidTr="00D42A0B">
        <w:trPr>
          <w:trHeight w:val="360"/>
        </w:trPr>
        <w:tc>
          <w:tcPr>
            <w:tcW w:w="568" w:type="dxa"/>
          </w:tcPr>
          <w:p w:rsidR="008D1592" w:rsidRPr="008D1592" w:rsidRDefault="008D1592" w:rsidP="008D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D15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59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8D1592" w:rsidRPr="008D1592" w:rsidRDefault="008D1592" w:rsidP="008D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701" w:type="dxa"/>
          </w:tcPr>
          <w:p w:rsidR="008D1592" w:rsidRPr="008D1592" w:rsidRDefault="008D1592" w:rsidP="008D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2">
              <w:rPr>
                <w:rFonts w:ascii="Times New Roman" w:hAnsi="Times New Roman" w:cs="Times New Roman"/>
                <w:sz w:val="24"/>
                <w:szCs w:val="24"/>
              </w:rPr>
              <w:t>Предмет (содержание) услуги</w:t>
            </w:r>
          </w:p>
        </w:tc>
        <w:tc>
          <w:tcPr>
            <w:tcW w:w="1418" w:type="dxa"/>
          </w:tcPr>
          <w:p w:rsidR="008D1592" w:rsidRPr="008D1592" w:rsidRDefault="008D1592" w:rsidP="008D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</w:tcPr>
          <w:p w:rsidR="008D1592" w:rsidRPr="008D1592" w:rsidRDefault="008D1592" w:rsidP="008D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01" w:type="dxa"/>
          </w:tcPr>
          <w:p w:rsidR="008D1592" w:rsidRPr="008D1592" w:rsidRDefault="008D1592" w:rsidP="008D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2">
              <w:rPr>
                <w:rFonts w:ascii="Times New Roman" w:hAnsi="Times New Roman" w:cs="Times New Roman"/>
                <w:sz w:val="24"/>
                <w:szCs w:val="24"/>
              </w:rPr>
              <w:t>Способ установления цены услуги</w:t>
            </w:r>
          </w:p>
        </w:tc>
        <w:tc>
          <w:tcPr>
            <w:tcW w:w="2061" w:type="dxa"/>
          </w:tcPr>
          <w:p w:rsidR="008D1592" w:rsidRPr="008D1592" w:rsidRDefault="008D1592" w:rsidP="008D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2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ответственный за органи</w:t>
            </w:r>
            <w:bookmarkStart w:id="0" w:name="_GoBack"/>
            <w:bookmarkEnd w:id="0"/>
            <w:r w:rsidRPr="008D1592">
              <w:rPr>
                <w:rFonts w:ascii="Times New Roman" w:hAnsi="Times New Roman" w:cs="Times New Roman"/>
                <w:sz w:val="24"/>
                <w:szCs w:val="24"/>
              </w:rPr>
              <w:t>зацию предоставления муниципальной услуги</w:t>
            </w:r>
          </w:p>
        </w:tc>
        <w:tc>
          <w:tcPr>
            <w:tcW w:w="2050" w:type="dxa"/>
          </w:tcPr>
          <w:p w:rsidR="008D1592" w:rsidRPr="008D1592" w:rsidRDefault="008D1592" w:rsidP="008D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Получатель муниципальной усл</w:t>
            </w:r>
            <w:r w:rsidRPr="008D1592">
              <w:rPr>
                <w:rFonts w:ascii="Times New Roman" w:hAnsi="Times New Roman" w:cs="Times New Roman"/>
                <w:sz w:val="24"/>
                <w:szCs w:val="24"/>
              </w:rPr>
              <w:t>уги</w:t>
            </w:r>
          </w:p>
        </w:tc>
        <w:tc>
          <w:tcPr>
            <w:tcW w:w="1984" w:type="dxa"/>
          </w:tcPr>
          <w:p w:rsidR="008D1592" w:rsidRDefault="008D159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обеспечение</w:t>
            </w:r>
          </w:p>
        </w:tc>
      </w:tr>
      <w:tr w:rsidR="008D1592" w:rsidTr="00D42A0B">
        <w:trPr>
          <w:trHeight w:val="195"/>
        </w:trPr>
        <w:tc>
          <w:tcPr>
            <w:tcW w:w="568" w:type="dxa"/>
          </w:tcPr>
          <w:p w:rsidR="008D1592" w:rsidRDefault="008D159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7" w:type="dxa"/>
            <w:gridSpan w:val="8"/>
          </w:tcPr>
          <w:p w:rsidR="008D1592" w:rsidRDefault="008D159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8A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образования</w:t>
            </w:r>
          </w:p>
        </w:tc>
      </w:tr>
      <w:tr w:rsidR="008D1592" w:rsidTr="00D42A0B">
        <w:trPr>
          <w:trHeight w:val="195"/>
        </w:trPr>
        <w:tc>
          <w:tcPr>
            <w:tcW w:w="568" w:type="dxa"/>
          </w:tcPr>
          <w:p w:rsidR="008D1592" w:rsidRDefault="005179A6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8D1592" w:rsidRPr="0001341C" w:rsidRDefault="00DD338D" w:rsidP="00DD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Приём заявлений</w:t>
            </w:r>
            <w:r w:rsidR="008D1592" w:rsidRPr="00013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зачислении</w:t>
            </w:r>
            <w:r w:rsidR="008D1592" w:rsidRPr="0001341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="008D1592" w:rsidRPr="0001341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8D1592" w:rsidRPr="0001341C">
              <w:rPr>
                <w:rFonts w:ascii="Times New Roman" w:hAnsi="Times New Roman" w:cs="Times New Roman"/>
                <w:sz w:val="24"/>
                <w:szCs w:val="24"/>
              </w:rPr>
              <w:t>, реализующие основную образовательную программу дошкольного образования  (детские сады)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также, постановка на соответствующий учёт.</w:t>
            </w:r>
          </w:p>
        </w:tc>
        <w:tc>
          <w:tcPr>
            <w:tcW w:w="1701" w:type="dxa"/>
          </w:tcPr>
          <w:p w:rsidR="008D1592" w:rsidRDefault="008D159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D1592" w:rsidRDefault="008D159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D1592" w:rsidRDefault="008D159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1592" w:rsidRDefault="008D159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8D1592" w:rsidRPr="0001341C" w:rsidRDefault="008D159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Муниципальные дошкольные общеобразовательные учреждения.</w:t>
            </w:r>
          </w:p>
          <w:p w:rsidR="008D1592" w:rsidRPr="0001341C" w:rsidRDefault="008D159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8D1592" w:rsidRPr="00277384" w:rsidRDefault="00277384" w:rsidP="00277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384">
              <w:rPr>
                <w:rFonts w:ascii="Times New Roman" w:hAnsi="Times New Roman" w:cs="Times New Roman"/>
                <w:sz w:val="24"/>
                <w:szCs w:val="24"/>
              </w:rPr>
              <w:t>Физические лица – родители (законные представители) детей в возрасте с 1,5 лет до (6,5) 7 лет</w:t>
            </w:r>
          </w:p>
        </w:tc>
        <w:tc>
          <w:tcPr>
            <w:tcW w:w="1984" w:type="dxa"/>
          </w:tcPr>
          <w:p w:rsidR="008D1592" w:rsidRDefault="002E415A" w:rsidP="00F8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МР «Сретенский район»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D1592">
              <w:rPr>
                <w:rFonts w:ascii="Times New Roman" w:hAnsi="Times New Roman" w:cs="Times New Roman"/>
                <w:sz w:val="24"/>
                <w:szCs w:val="24"/>
              </w:rPr>
              <w:t>.03.2014г. №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338D">
              <w:rPr>
                <w:rFonts w:ascii="Times New Roman" w:hAnsi="Times New Roman" w:cs="Times New Roman"/>
                <w:sz w:val="24"/>
                <w:szCs w:val="24"/>
              </w:rPr>
              <w:t xml:space="preserve"> – отменено</w:t>
            </w:r>
          </w:p>
          <w:p w:rsidR="00DD338D" w:rsidRPr="00DD338D" w:rsidRDefault="00DD338D" w:rsidP="00F8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</w:t>
            </w:r>
            <w:r w:rsidRPr="00DD338D">
              <w:rPr>
                <w:rFonts w:ascii="Times New Roman" w:hAnsi="Times New Roman" w:cs="Times New Roman"/>
                <w:sz w:val="24"/>
                <w:szCs w:val="24"/>
              </w:rPr>
              <w:t>№236 от 23.06.2021</w:t>
            </w:r>
          </w:p>
        </w:tc>
      </w:tr>
      <w:tr w:rsidR="008D1592" w:rsidTr="00D42A0B">
        <w:trPr>
          <w:trHeight w:val="180"/>
        </w:trPr>
        <w:tc>
          <w:tcPr>
            <w:tcW w:w="568" w:type="dxa"/>
          </w:tcPr>
          <w:p w:rsidR="008D1592" w:rsidRDefault="005179A6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8D1592" w:rsidRPr="0001341C" w:rsidRDefault="008D1592" w:rsidP="00DD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1C"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в </w:t>
            </w:r>
            <w:r w:rsidR="005179A6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Pr="0001341C">
              <w:rPr>
                <w:rFonts w:ascii="Times New Roman" w:hAnsi="Times New Roman" w:cs="Times New Roman"/>
                <w:sz w:val="24"/>
                <w:szCs w:val="24"/>
              </w:rPr>
              <w:t>образовательн</w:t>
            </w:r>
            <w:r w:rsidR="00DD338D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013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338D">
              <w:rPr>
                <w:rFonts w:ascii="Times New Roman" w:hAnsi="Times New Roman" w:cs="Times New Roman"/>
                <w:sz w:val="24"/>
                <w:szCs w:val="24"/>
              </w:rPr>
              <w:t>организацию</w:t>
            </w:r>
            <w:r w:rsidRPr="00013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D1592" w:rsidRDefault="008D159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D1592" w:rsidRDefault="008D159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D1592" w:rsidRDefault="008D159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1592" w:rsidRDefault="008D159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8D1592" w:rsidRPr="0001341C" w:rsidRDefault="008D159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1C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учреждения</w:t>
            </w:r>
          </w:p>
        </w:tc>
        <w:tc>
          <w:tcPr>
            <w:tcW w:w="2050" w:type="dxa"/>
          </w:tcPr>
          <w:p w:rsidR="008D1592" w:rsidRPr="00CA3615" w:rsidRDefault="00277384" w:rsidP="00CA3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1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– родители (законные представители) несовершеннолетних, совершеннолетние граждане – </w:t>
            </w:r>
            <w:r w:rsidRPr="00CA36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получатели услуги</w:t>
            </w:r>
          </w:p>
        </w:tc>
        <w:tc>
          <w:tcPr>
            <w:tcW w:w="1984" w:type="dxa"/>
          </w:tcPr>
          <w:p w:rsidR="008D1592" w:rsidRDefault="002E415A" w:rsidP="00F8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5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МР «Сретенский район» от 14.03.2014г.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DD338D">
              <w:rPr>
                <w:rFonts w:ascii="Times New Roman" w:hAnsi="Times New Roman" w:cs="Times New Roman"/>
                <w:sz w:val="24"/>
                <w:szCs w:val="24"/>
              </w:rPr>
              <w:t>- отменено</w:t>
            </w:r>
          </w:p>
          <w:p w:rsidR="00DD338D" w:rsidRDefault="00DD338D" w:rsidP="00F8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38D" w:rsidRDefault="00DD338D" w:rsidP="00F84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244 от 24.06.2021 г.</w:t>
            </w:r>
          </w:p>
        </w:tc>
      </w:tr>
      <w:tr w:rsidR="008D1592" w:rsidTr="00D42A0B">
        <w:trPr>
          <w:trHeight w:val="180"/>
        </w:trPr>
        <w:tc>
          <w:tcPr>
            <w:tcW w:w="568" w:type="dxa"/>
          </w:tcPr>
          <w:p w:rsidR="008D1592" w:rsidRDefault="005179A6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93" w:type="dxa"/>
            <w:vAlign w:val="center"/>
          </w:tcPr>
          <w:p w:rsidR="008D1592" w:rsidRPr="0001341C" w:rsidRDefault="008D1592" w:rsidP="00DD33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1C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текущей успеваемости учащ</w:t>
            </w:r>
            <w:r w:rsidR="00DD338D">
              <w:rPr>
                <w:rFonts w:ascii="Times New Roman" w:hAnsi="Times New Roman" w:cs="Times New Roman"/>
                <w:sz w:val="24"/>
                <w:szCs w:val="24"/>
              </w:rPr>
              <w:t>егося, ведение электронного дневника и электронного журнала успеваемости.</w:t>
            </w:r>
          </w:p>
        </w:tc>
        <w:tc>
          <w:tcPr>
            <w:tcW w:w="1701" w:type="dxa"/>
          </w:tcPr>
          <w:p w:rsidR="008D1592" w:rsidRPr="00CA3615" w:rsidRDefault="00CA3615" w:rsidP="00CA3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15">
              <w:rPr>
                <w:rFonts w:ascii="Times New Roman" w:hAnsi="Times New Roman" w:cs="Times New Roman"/>
                <w:sz w:val="24"/>
                <w:szCs w:val="24"/>
              </w:rPr>
              <w:t>Предоставление заявителям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1418" w:type="dxa"/>
          </w:tcPr>
          <w:p w:rsidR="008D1592" w:rsidRDefault="008D159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D1592" w:rsidRDefault="008D159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D1592" w:rsidRDefault="008D159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8D1592" w:rsidRPr="0001341C" w:rsidRDefault="008D159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1C">
              <w:rPr>
                <w:rFonts w:ascii="Times New Roman" w:hAnsi="Times New Roman" w:cs="Times New Roman"/>
                <w:sz w:val="24"/>
                <w:szCs w:val="24"/>
              </w:rPr>
              <w:t>Муниципальные общеобразовательные учреждения.</w:t>
            </w:r>
          </w:p>
        </w:tc>
        <w:tc>
          <w:tcPr>
            <w:tcW w:w="2050" w:type="dxa"/>
          </w:tcPr>
          <w:p w:rsidR="008D1592" w:rsidRPr="00CA3615" w:rsidRDefault="00CA3615" w:rsidP="00CA3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15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несовершеннолетних, совершеннолетние граждане, обучающиеся в муниципальных общеобразовательных учреждениях</w:t>
            </w:r>
          </w:p>
        </w:tc>
        <w:tc>
          <w:tcPr>
            <w:tcW w:w="1984" w:type="dxa"/>
          </w:tcPr>
          <w:p w:rsidR="008D1592" w:rsidRDefault="002E415A" w:rsidP="00CA3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15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МР «Сретенский район» от 1</w:t>
            </w:r>
            <w:r w:rsidR="00630AAD" w:rsidRPr="00CA36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A3615">
              <w:rPr>
                <w:rFonts w:ascii="Times New Roman" w:hAnsi="Times New Roman" w:cs="Times New Roman"/>
                <w:sz w:val="24"/>
                <w:szCs w:val="24"/>
              </w:rPr>
              <w:t>.03.2014г. № 1</w:t>
            </w:r>
            <w:r w:rsidR="00630AAD" w:rsidRPr="00CA361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DD338D">
              <w:rPr>
                <w:rFonts w:ascii="Times New Roman" w:hAnsi="Times New Roman" w:cs="Times New Roman"/>
                <w:sz w:val="24"/>
                <w:szCs w:val="24"/>
              </w:rPr>
              <w:t>- отменено</w:t>
            </w:r>
          </w:p>
          <w:p w:rsidR="00DD338D" w:rsidRDefault="00DD338D" w:rsidP="00CA3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38D" w:rsidRPr="00CA3615" w:rsidRDefault="00DD338D" w:rsidP="00CA36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 235 от 21.06.2021 г</w:t>
            </w:r>
          </w:p>
        </w:tc>
      </w:tr>
      <w:tr w:rsidR="00F849A2" w:rsidTr="00D42A0B">
        <w:trPr>
          <w:trHeight w:val="180"/>
        </w:trPr>
        <w:tc>
          <w:tcPr>
            <w:tcW w:w="568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7" w:type="dxa"/>
            <w:gridSpan w:val="8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341C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культуры</w:t>
            </w:r>
          </w:p>
        </w:tc>
      </w:tr>
      <w:tr w:rsidR="00F849A2" w:rsidTr="00D42A0B">
        <w:trPr>
          <w:trHeight w:val="160"/>
        </w:trPr>
        <w:tc>
          <w:tcPr>
            <w:tcW w:w="568" w:type="dxa"/>
          </w:tcPr>
          <w:p w:rsidR="00F849A2" w:rsidRDefault="00F315CA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F849A2" w:rsidRPr="0001341C" w:rsidRDefault="00F849A2" w:rsidP="00334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1C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    и эстрадных концертов и гастрольных мероприятий театров и филармоний, киносеансов, анонсы данных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F849A2" w:rsidRPr="0001341C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1C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 культуры.</w:t>
            </w:r>
          </w:p>
        </w:tc>
        <w:tc>
          <w:tcPr>
            <w:tcW w:w="2050" w:type="dxa"/>
          </w:tcPr>
          <w:p w:rsidR="00F849A2" w:rsidRPr="00F20919" w:rsidRDefault="00F20919" w:rsidP="007E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919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</w:t>
            </w:r>
          </w:p>
        </w:tc>
        <w:tc>
          <w:tcPr>
            <w:tcW w:w="1984" w:type="dxa"/>
          </w:tcPr>
          <w:p w:rsidR="00F849A2" w:rsidRDefault="00D24AFE" w:rsidP="007E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59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МР «Сретенский район» от </w:t>
            </w:r>
            <w:r w:rsidR="00F20919" w:rsidRPr="00F20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2091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20919" w:rsidRPr="00F20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0919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F20919" w:rsidRPr="00F20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20919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F20919" w:rsidRPr="00F20919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</w:tr>
      <w:tr w:rsidR="00F849A2" w:rsidTr="00D42A0B">
        <w:trPr>
          <w:trHeight w:val="195"/>
        </w:trPr>
        <w:tc>
          <w:tcPr>
            <w:tcW w:w="568" w:type="dxa"/>
          </w:tcPr>
          <w:p w:rsidR="00F849A2" w:rsidRDefault="00F315CA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  <w:vAlign w:val="center"/>
          </w:tcPr>
          <w:p w:rsidR="00F849A2" w:rsidRPr="0001341C" w:rsidRDefault="00F849A2" w:rsidP="00843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1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84307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проведении ярмарок, выставок народного творчества, ремесел на территории муниципального </w:t>
            </w:r>
            <w:r w:rsidR="008430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F849A2" w:rsidRPr="0001341C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1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«Межпоселенческая центральная библиотека Сретенского </w:t>
            </w:r>
            <w:r w:rsidRPr="000134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района»</w:t>
            </w:r>
          </w:p>
        </w:tc>
        <w:tc>
          <w:tcPr>
            <w:tcW w:w="2050" w:type="dxa"/>
          </w:tcPr>
          <w:p w:rsidR="00F849A2" w:rsidRDefault="00F20919" w:rsidP="007E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и физические лица</w:t>
            </w:r>
          </w:p>
        </w:tc>
        <w:tc>
          <w:tcPr>
            <w:tcW w:w="1984" w:type="dxa"/>
          </w:tcPr>
          <w:p w:rsidR="00F849A2" w:rsidRDefault="00F849A2" w:rsidP="007E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9A2" w:rsidTr="00D42A0B">
        <w:trPr>
          <w:trHeight w:val="130"/>
        </w:trPr>
        <w:tc>
          <w:tcPr>
            <w:tcW w:w="568" w:type="dxa"/>
          </w:tcPr>
          <w:p w:rsidR="00F849A2" w:rsidRDefault="00F315CA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3" w:type="dxa"/>
            <w:vAlign w:val="center"/>
          </w:tcPr>
          <w:p w:rsidR="00F849A2" w:rsidRDefault="00F849A2" w:rsidP="00334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1C">
              <w:rPr>
                <w:rFonts w:ascii="Times New Roman" w:hAnsi="Times New Roman" w:cs="Times New Roman"/>
                <w:sz w:val="24"/>
                <w:szCs w:val="24"/>
              </w:rPr>
              <w:t xml:space="preserve">Музейное обслуживание: предоставление информации о месте и времени проведения мероприятий </w:t>
            </w:r>
          </w:p>
          <w:p w:rsidR="00F849A2" w:rsidRPr="0001341C" w:rsidRDefault="00F849A2" w:rsidP="00334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41C">
              <w:rPr>
                <w:rFonts w:ascii="Times New Roman" w:hAnsi="Times New Roman" w:cs="Times New Roman"/>
                <w:sz w:val="24"/>
                <w:szCs w:val="24"/>
              </w:rPr>
              <w:t>(выставки, экскурсии)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F849A2" w:rsidRPr="0001341C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41C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культуры.</w:t>
            </w:r>
          </w:p>
          <w:p w:rsidR="00F849A2" w:rsidRPr="0001341C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 «</w:t>
            </w:r>
            <w:r w:rsidRPr="0001341C">
              <w:rPr>
                <w:rFonts w:ascii="Times New Roman" w:hAnsi="Times New Roman" w:cs="Times New Roman"/>
                <w:sz w:val="24"/>
                <w:szCs w:val="24"/>
              </w:rPr>
              <w:t>Сретенский районный краеведческий музей»</w:t>
            </w:r>
          </w:p>
        </w:tc>
        <w:tc>
          <w:tcPr>
            <w:tcW w:w="2050" w:type="dxa"/>
          </w:tcPr>
          <w:p w:rsidR="00F849A2" w:rsidRDefault="00F20919" w:rsidP="007E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919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</w:t>
            </w:r>
          </w:p>
        </w:tc>
        <w:tc>
          <w:tcPr>
            <w:tcW w:w="1984" w:type="dxa"/>
          </w:tcPr>
          <w:p w:rsidR="00F849A2" w:rsidRDefault="00F20919" w:rsidP="007E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МР «Сретенский район» от 11.11.2011г. № 719</w:t>
            </w:r>
          </w:p>
        </w:tc>
      </w:tr>
      <w:tr w:rsidR="00F849A2" w:rsidTr="00D42A0B">
        <w:trPr>
          <w:trHeight w:val="225"/>
        </w:trPr>
        <w:tc>
          <w:tcPr>
            <w:tcW w:w="568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7" w:type="dxa"/>
            <w:gridSpan w:val="8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352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имущественно-земельных отношений</w:t>
            </w:r>
          </w:p>
        </w:tc>
      </w:tr>
      <w:tr w:rsidR="00F849A2" w:rsidTr="00D42A0B">
        <w:trPr>
          <w:trHeight w:val="390"/>
        </w:trPr>
        <w:tc>
          <w:tcPr>
            <w:tcW w:w="568" w:type="dxa"/>
          </w:tcPr>
          <w:p w:rsidR="00F849A2" w:rsidRDefault="00F315CA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  <w:vAlign w:val="center"/>
          </w:tcPr>
          <w:p w:rsidR="00F849A2" w:rsidRPr="00BF4352" w:rsidRDefault="00F849A2" w:rsidP="00334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352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F849A2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352">
              <w:rPr>
                <w:rFonts w:ascii="Times New Roman" w:hAnsi="Times New Roman" w:cs="Times New Roman"/>
                <w:sz w:val="24"/>
                <w:szCs w:val="24"/>
              </w:rPr>
              <w:t xml:space="preserve">Отдел  по имуществу и землепользованию Комитета экономики и безопасности Администрации муниципального района </w:t>
            </w:r>
          </w:p>
          <w:p w:rsidR="00F849A2" w:rsidRPr="00BF4352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352">
              <w:rPr>
                <w:rFonts w:ascii="Times New Roman" w:hAnsi="Times New Roman" w:cs="Times New Roman"/>
                <w:sz w:val="24"/>
                <w:szCs w:val="24"/>
              </w:rPr>
              <w:t xml:space="preserve">      «Сретенский район»</w:t>
            </w:r>
          </w:p>
        </w:tc>
        <w:tc>
          <w:tcPr>
            <w:tcW w:w="2050" w:type="dxa"/>
          </w:tcPr>
          <w:p w:rsidR="00F849A2" w:rsidRPr="00387F32" w:rsidRDefault="00387F32" w:rsidP="007E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F32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лица, индивидуальные предприниматели,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чьи права и свободы затрагивают при предоставлении муниципальной услуги, а также их уполномоченные представители</w:t>
            </w:r>
          </w:p>
        </w:tc>
        <w:tc>
          <w:tcPr>
            <w:tcW w:w="1984" w:type="dxa"/>
          </w:tcPr>
          <w:p w:rsidR="00F849A2" w:rsidRDefault="00E54339" w:rsidP="008A1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МР «Сретенский район» от </w:t>
            </w:r>
            <w:r w:rsidR="008A1660">
              <w:rPr>
                <w:rFonts w:ascii="Times New Roman" w:hAnsi="Times New Roman" w:cs="Times New Roman"/>
                <w:sz w:val="24"/>
                <w:szCs w:val="24"/>
              </w:rPr>
              <w:t>01.12.2022 № 437</w:t>
            </w:r>
          </w:p>
        </w:tc>
      </w:tr>
      <w:tr w:rsidR="00F849A2" w:rsidTr="00D42A0B">
        <w:trPr>
          <w:trHeight w:val="195"/>
        </w:trPr>
        <w:tc>
          <w:tcPr>
            <w:tcW w:w="568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  <w:vAlign w:val="center"/>
          </w:tcPr>
          <w:p w:rsidR="00F849A2" w:rsidRPr="00BF4352" w:rsidRDefault="00F849A2" w:rsidP="008A1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35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8A1660">
              <w:rPr>
                <w:rFonts w:ascii="Times New Roman" w:hAnsi="Times New Roman" w:cs="Times New Roman"/>
                <w:sz w:val="24"/>
                <w:szCs w:val="24"/>
              </w:rPr>
              <w:t>в собственность, аренду,</w:t>
            </w:r>
            <w:r w:rsidR="00C62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660">
              <w:rPr>
                <w:rFonts w:ascii="Times New Roman" w:hAnsi="Times New Roman" w:cs="Times New Roman"/>
                <w:sz w:val="24"/>
                <w:szCs w:val="24"/>
              </w:rPr>
              <w:t>постоянное</w:t>
            </w:r>
            <w:r w:rsidR="00C62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660">
              <w:rPr>
                <w:rFonts w:ascii="Times New Roman" w:hAnsi="Times New Roman" w:cs="Times New Roman"/>
                <w:sz w:val="24"/>
                <w:szCs w:val="24"/>
              </w:rPr>
              <w:t xml:space="preserve">(бессрочное) пользование, безвозмездное пользование земельного участка, находящегося в муниципальной </w:t>
            </w:r>
            <w:r w:rsidR="008A16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собственности,</w:t>
            </w:r>
            <w:r w:rsidRPr="00BF4352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r w:rsidR="008A16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BF4352">
              <w:rPr>
                <w:rFonts w:ascii="Times New Roman" w:hAnsi="Times New Roman" w:cs="Times New Roman"/>
                <w:sz w:val="24"/>
                <w:szCs w:val="24"/>
              </w:rPr>
              <w:t>торгов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F849A2" w:rsidRPr="00BF4352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352">
              <w:rPr>
                <w:rFonts w:ascii="Times New Roman" w:hAnsi="Times New Roman" w:cs="Times New Roman"/>
                <w:sz w:val="24"/>
                <w:szCs w:val="24"/>
              </w:rPr>
              <w:t xml:space="preserve">Отдел  по имуществу и землепользованию Комитета экономики и безопасности Администрации муниципального района      </w:t>
            </w:r>
          </w:p>
          <w:p w:rsidR="00F849A2" w:rsidRPr="00BF4352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352">
              <w:rPr>
                <w:rFonts w:ascii="Times New Roman" w:hAnsi="Times New Roman" w:cs="Times New Roman"/>
                <w:sz w:val="24"/>
                <w:szCs w:val="24"/>
              </w:rPr>
              <w:t xml:space="preserve">   «Сретенский </w:t>
            </w:r>
            <w:r w:rsidRPr="00BF4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2050" w:type="dxa"/>
          </w:tcPr>
          <w:p w:rsidR="00F849A2" w:rsidRDefault="00F849A2" w:rsidP="007E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47CA2" w:rsidRDefault="00E47CA2" w:rsidP="007E75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7CA2">
              <w:rPr>
                <w:rFonts w:ascii="Times New Roman" w:hAnsi="Times New Roman" w:cs="Times New Roman"/>
              </w:rPr>
              <w:t>Постановление Администрации</w:t>
            </w:r>
            <w:r>
              <w:rPr>
                <w:rFonts w:ascii="Times New Roman" w:hAnsi="Times New Roman" w:cs="Times New Roman"/>
              </w:rPr>
              <w:t xml:space="preserve"> МР «Сретенский район» от </w:t>
            </w:r>
            <w:r w:rsidR="008A1660">
              <w:rPr>
                <w:rFonts w:ascii="Times New Roman" w:hAnsi="Times New Roman" w:cs="Times New Roman"/>
              </w:rPr>
              <w:t>27.12.2022</w:t>
            </w:r>
            <w:r>
              <w:rPr>
                <w:rFonts w:ascii="Times New Roman" w:hAnsi="Times New Roman" w:cs="Times New Roman"/>
              </w:rPr>
              <w:t xml:space="preserve">г. </w:t>
            </w:r>
          </w:p>
          <w:p w:rsidR="00F849A2" w:rsidRPr="00E47CA2" w:rsidRDefault="00E47CA2" w:rsidP="008A16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D60B56">
              <w:rPr>
                <w:rFonts w:ascii="Times New Roman" w:hAnsi="Times New Roman" w:cs="Times New Roman"/>
              </w:rPr>
              <w:t>495</w:t>
            </w:r>
          </w:p>
        </w:tc>
      </w:tr>
      <w:tr w:rsidR="00F849A2" w:rsidTr="00D42A0B">
        <w:trPr>
          <w:trHeight w:val="285"/>
        </w:trPr>
        <w:tc>
          <w:tcPr>
            <w:tcW w:w="568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693" w:type="dxa"/>
            <w:vAlign w:val="center"/>
          </w:tcPr>
          <w:p w:rsidR="00F849A2" w:rsidRPr="00BF4352" w:rsidRDefault="00F849A2" w:rsidP="00334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4352">
              <w:rPr>
                <w:rFonts w:ascii="Times New Roman" w:hAnsi="Times New Roman" w:cs="Times New Roman"/>
                <w:sz w:val="24"/>
                <w:szCs w:val="24"/>
              </w:rPr>
              <w:t>Утверждение схемы расположения земельного участка на кадастровом плане территории</w:t>
            </w:r>
            <w:r w:rsidR="008A166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администрации муниципального района « Сретенский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F849A2" w:rsidRPr="00BF4352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352">
              <w:rPr>
                <w:rFonts w:ascii="Times New Roman" w:hAnsi="Times New Roman" w:cs="Times New Roman"/>
                <w:sz w:val="24"/>
                <w:szCs w:val="24"/>
              </w:rPr>
              <w:t xml:space="preserve">Отдел  по имуществу и землепользованию Комитета экономики и безопасности Администрации муниципального района      </w:t>
            </w:r>
          </w:p>
          <w:p w:rsidR="00F849A2" w:rsidRPr="00BF4352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352">
              <w:rPr>
                <w:rFonts w:ascii="Times New Roman" w:hAnsi="Times New Roman" w:cs="Times New Roman"/>
                <w:sz w:val="24"/>
                <w:szCs w:val="24"/>
              </w:rPr>
              <w:t xml:space="preserve">   «Сретенский район»</w:t>
            </w:r>
          </w:p>
        </w:tc>
        <w:tc>
          <w:tcPr>
            <w:tcW w:w="2050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47CA2" w:rsidRDefault="00E47CA2" w:rsidP="00E47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7CA2">
              <w:rPr>
                <w:rFonts w:ascii="Times New Roman" w:hAnsi="Times New Roman" w:cs="Times New Roman"/>
              </w:rPr>
              <w:t>Постановление Администрации</w:t>
            </w:r>
            <w:r>
              <w:rPr>
                <w:rFonts w:ascii="Times New Roman" w:hAnsi="Times New Roman" w:cs="Times New Roman"/>
              </w:rPr>
              <w:t xml:space="preserve"> МР «Сретенский район» от </w:t>
            </w:r>
            <w:r w:rsidR="008A1660">
              <w:rPr>
                <w:rFonts w:ascii="Times New Roman" w:hAnsi="Times New Roman" w:cs="Times New Roman"/>
              </w:rPr>
              <w:t>27.12.2022 г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F849A2" w:rsidRDefault="00E47CA2" w:rsidP="008A16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8A1660">
              <w:rPr>
                <w:rFonts w:ascii="Times New Roman" w:hAnsi="Times New Roman" w:cs="Times New Roman"/>
              </w:rPr>
              <w:t>504</w:t>
            </w:r>
          </w:p>
        </w:tc>
      </w:tr>
      <w:tr w:rsidR="00F849A2" w:rsidTr="00D42A0B">
        <w:trPr>
          <w:trHeight w:val="3255"/>
        </w:trPr>
        <w:tc>
          <w:tcPr>
            <w:tcW w:w="568" w:type="dxa"/>
          </w:tcPr>
          <w:p w:rsidR="00F849A2" w:rsidRDefault="008A1660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vAlign w:val="center"/>
          </w:tcPr>
          <w:p w:rsidR="007B0A53" w:rsidRPr="00BF4352" w:rsidRDefault="007B0A53" w:rsidP="007B0A53">
            <w:pPr>
              <w:pStyle w:val="a3"/>
              <w:tabs>
                <w:tab w:val="left" w:pos="8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3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Выдача копий архивных документов, подтверждающих право на владение землей.</w:t>
            </w:r>
          </w:p>
          <w:p w:rsidR="00F849A2" w:rsidRPr="00BF4352" w:rsidRDefault="00F849A2" w:rsidP="007B0A53">
            <w:pPr>
              <w:pStyle w:val="a3"/>
              <w:tabs>
                <w:tab w:val="left" w:pos="8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F849A2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352">
              <w:rPr>
                <w:rFonts w:ascii="Times New Roman" w:hAnsi="Times New Roman" w:cs="Times New Roman"/>
                <w:sz w:val="24"/>
                <w:szCs w:val="24"/>
              </w:rPr>
              <w:t xml:space="preserve">Отдел  по имуществу и землепользованию Комитета экономики и безопасности Администрации муниципального района        </w:t>
            </w:r>
          </w:p>
          <w:p w:rsidR="00F849A2" w:rsidRPr="00BF4352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352">
              <w:rPr>
                <w:rFonts w:ascii="Times New Roman" w:hAnsi="Times New Roman" w:cs="Times New Roman"/>
                <w:sz w:val="24"/>
                <w:szCs w:val="24"/>
              </w:rPr>
              <w:t xml:space="preserve"> «Сретенский район»</w:t>
            </w:r>
          </w:p>
        </w:tc>
        <w:tc>
          <w:tcPr>
            <w:tcW w:w="2050" w:type="dxa"/>
          </w:tcPr>
          <w:p w:rsidR="00F849A2" w:rsidRPr="00375CD6" w:rsidRDefault="00387F32" w:rsidP="007E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CD6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и физические лица, индивидуальные предприниматели, чьи права и свободы затрагиваются данными документами, и имеющие намерение получить </w:t>
            </w:r>
            <w:r w:rsidR="00375CD6">
              <w:rPr>
                <w:rFonts w:ascii="Times New Roman" w:hAnsi="Times New Roman" w:cs="Times New Roman"/>
                <w:sz w:val="24"/>
                <w:szCs w:val="24"/>
              </w:rPr>
              <w:t>содержащуюся в них информацию, а также их уполномоченные представители</w:t>
            </w:r>
          </w:p>
        </w:tc>
        <w:tc>
          <w:tcPr>
            <w:tcW w:w="1984" w:type="dxa"/>
          </w:tcPr>
          <w:p w:rsidR="004647A0" w:rsidRDefault="00387F32" w:rsidP="007E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МР «Сретенский район» от </w:t>
            </w:r>
            <w:r w:rsidR="008A1660">
              <w:rPr>
                <w:rFonts w:ascii="Times New Roman" w:hAnsi="Times New Roman" w:cs="Times New Roman"/>
                <w:sz w:val="24"/>
                <w:szCs w:val="24"/>
              </w:rPr>
              <w:t>01.12.2022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849A2" w:rsidRDefault="00387F32" w:rsidP="008A1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8A1660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</w:tr>
      <w:tr w:rsidR="00536A01" w:rsidTr="00D42A0B">
        <w:trPr>
          <w:trHeight w:val="285"/>
        </w:trPr>
        <w:tc>
          <w:tcPr>
            <w:tcW w:w="568" w:type="dxa"/>
          </w:tcPr>
          <w:p w:rsidR="00536A01" w:rsidRDefault="00637E5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  <w:vAlign w:val="center"/>
          </w:tcPr>
          <w:p w:rsidR="00536A01" w:rsidRPr="00637E5F" w:rsidRDefault="00536A01" w:rsidP="00B93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E5F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согласование </w:t>
            </w:r>
            <w:r w:rsidRPr="00637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земельных участков, находящихся в муниципальной собственности, 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</w:tcPr>
          <w:p w:rsidR="00536A01" w:rsidRDefault="00536A01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36A01" w:rsidRDefault="00536A01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36A01" w:rsidRDefault="00536A01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36A01" w:rsidRDefault="00536A01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536A01" w:rsidRPr="00BF4352" w:rsidRDefault="00536A01" w:rsidP="00B93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536A01" w:rsidRDefault="00536A01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36A01" w:rsidRDefault="00637E5F" w:rsidP="00B93F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5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Pr="00637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МР « Сретенский район» от 20.02.2018 г. № 50</w:t>
            </w:r>
          </w:p>
          <w:p w:rsidR="004F07A7" w:rsidRPr="00637E5F" w:rsidRDefault="004F07A7" w:rsidP="00B93F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15.06.2018 № 272</w:t>
            </w:r>
          </w:p>
        </w:tc>
      </w:tr>
      <w:tr w:rsidR="00637E5F" w:rsidTr="00D42A0B">
        <w:trPr>
          <w:trHeight w:val="285"/>
        </w:trPr>
        <w:tc>
          <w:tcPr>
            <w:tcW w:w="568" w:type="dxa"/>
          </w:tcPr>
          <w:p w:rsidR="00637E5F" w:rsidRDefault="00637E5F" w:rsidP="00637E5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693" w:type="dxa"/>
            <w:vAlign w:val="center"/>
          </w:tcPr>
          <w:p w:rsidR="00637E5F" w:rsidRDefault="00637E5F" w:rsidP="00B93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осуществление земляных работ</w:t>
            </w:r>
          </w:p>
        </w:tc>
        <w:tc>
          <w:tcPr>
            <w:tcW w:w="1701" w:type="dxa"/>
          </w:tcPr>
          <w:p w:rsidR="00637E5F" w:rsidRDefault="00637E5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37E5F" w:rsidRDefault="00637E5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7E5F" w:rsidRDefault="00637E5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37E5F" w:rsidRDefault="00637E5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637E5F" w:rsidRPr="00BF4352" w:rsidRDefault="00637E5F" w:rsidP="00B93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637E5F" w:rsidRDefault="00637E5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37E5F" w:rsidRPr="00637E5F" w:rsidRDefault="00637E5F" w:rsidP="00B93F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E5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 27.12.2022 г. № 503</w:t>
            </w:r>
          </w:p>
        </w:tc>
      </w:tr>
      <w:tr w:rsidR="00637E5F" w:rsidTr="00D42A0B">
        <w:trPr>
          <w:trHeight w:val="285"/>
        </w:trPr>
        <w:tc>
          <w:tcPr>
            <w:tcW w:w="568" w:type="dxa"/>
          </w:tcPr>
          <w:p w:rsidR="00637E5F" w:rsidRDefault="00637E5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vAlign w:val="center"/>
          </w:tcPr>
          <w:p w:rsidR="00637E5F" w:rsidRDefault="00637E5F" w:rsidP="00B93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сервитута  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1701" w:type="dxa"/>
          </w:tcPr>
          <w:p w:rsidR="00637E5F" w:rsidRDefault="00637E5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37E5F" w:rsidRDefault="00637E5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7E5F" w:rsidRDefault="00637E5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37E5F" w:rsidRDefault="00637E5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637E5F" w:rsidRPr="00BF4352" w:rsidRDefault="00637E5F" w:rsidP="00B93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637E5F" w:rsidRDefault="00637E5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37E5F" w:rsidRPr="00C62C31" w:rsidRDefault="00C62C31" w:rsidP="00B93F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3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27.12.2022 г. № 500</w:t>
            </w:r>
          </w:p>
        </w:tc>
      </w:tr>
      <w:tr w:rsidR="00637E5F" w:rsidTr="00D42A0B">
        <w:trPr>
          <w:trHeight w:val="285"/>
        </w:trPr>
        <w:tc>
          <w:tcPr>
            <w:tcW w:w="568" w:type="dxa"/>
          </w:tcPr>
          <w:p w:rsidR="00637E5F" w:rsidRDefault="00C62C31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vAlign w:val="center"/>
          </w:tcPr>
          <w:p w:rsidR="00637E5F" w:rsidRPr="00C62C31" w:rsidRDefault="00C62C31" w:rsidP="00B93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публичного сервитута в соответствии с главой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.7. Земельного кодекса Российской Федерации» на территории муниципального района «Сретенский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1701" w:type="dxa"/>
          </w:tcPr>
          <w:p w:rsidR="00637E5F" w:rsidRDefault="00637E5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37E5F" w:rsidRDefault="00637E5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7E5F" w:rsidRDefault="00637E5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37E5F" w:rsidRDefault="00637E5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637E5F" w:rsidRPr="00BF4352" w:rsidRDefault="00637E5F" w:rsidP="00B93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637E5F" w:rsidRDefault="00637E5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37E5F" w:rsidRDefault="00C62C31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C31">
              <w:rPr>
                <w:rFonts w:ascii="Times New Roman" w:hAnsi="Times New Roman" w:cs="Times New Roman"/>
                <w:sz w:val="24"/>
                <w:szCs w:val="24"/>
              </w:rPr>
              <w:t>Постановление 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нистрации от 27.12.2022 г. № 502</w:t>
            </w:r>
          </w:p>
        </w:tc>
      </w:tr>
      <w:tr w:rsidR="00637E5F" w:rsidTr="00D42A0B">
        <w:trPr>
          <w:trHeight w:val="285"/>
        </w:trPr>
        <w:tc>
          <w:tcPr>
            <w:tcW w:w="568" w:type="dxa"/>
          </w:tcPr>
          <w:p w:rsidR="00637E5F" w:rsidRDefault="00C62C31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693" w:type="dxa"/>
            <w:vAlign w:val="center"/>
          </w:tcPr>
          <w:p w:rsidR="00637E5F" w:rsidRDefault="00C62C31" w:rsidP="00B93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 муниципальной собственности, на торгах</w:t>
            </w:r>
          </w:p>
        </w:tc>
        <w:tc>
          <w:tcPr>
            <w:tcW w:w="1701" w:type="dxa"/>
          </w:tcPr>
          <w:p w:rsidR="00637E5F" w:rsidRDefault="00637E5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637E5F" w:rsidRDefault="00637E5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7E5F" w:rsidRDefault="00637E5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37E5F" w:rsidRDefault="00637E5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637E5F" w:rsidRPr="00BF4352" w:rsidRDefault="00637E5F" w:rsidP="00B93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637E5F" w:rsidRDefault="00637E5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37E5F" w:rsidRDefault="00C62C31" w:rsidP="00C62C3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2C3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от 27.12.2022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</w:tr>
      <w:tr w:rsidR="00C62C31" w:rsidTr="00D42A0B">
        <w:trPr>
          <w:trHeight w:val="285"/>
        </w:trPr>
        <w:tc>
          <w:tcPr>
            <w:tcW w:w="568" w:type="dxa"/>
          </w:tcPr>
          <w:p w:rsidR="00C62C31" w:rsidRDefault="00C62C31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  <w:vAlign w:val="center"/>
          </w:tcPr>
          <w:p w:rsidR="00C62C31" w:rsidRDefault="00C62C31" w:rsidP="00B93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выписки из Реестра муниципального имущества муниципального района « Сретенский район»</w:t>
            </w:r>
          </w:p>
        </w:tc>
        <w:tc>
          <w:tcPr>
            <w:tcW w:w="1701" w:type="dxa"/>
          </w:tcPr>
          <w:p w:rsidR="00C62C31" w:rsidRDefault="00C62C31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62C31" w:rsidRDefault="00C62C31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62C31" w:rsidRDefault="00C62C31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2C31" w:rsidRDefault="00C62C31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C62C31" w:rsidRPr="00BF4352" w:rsidRDefault="00C62C31" w:rsidP="00B93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C62C31" w:rsidRDefault="00C62C31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62C31" w:rsidRPr="00C62C31" w:rsidRDefault="00C62C31" w:rsidP="00C62C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3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62C31">
              <w:rPr>
                <w:rFonts w:ascii="Times New Roman" w:hAnsi="Times New Roman" w:cs="Times New Roman"/>
                <w:sz w:val="24"/>
                <w:szCs w:val="24"/>
              </w:rPr>
              <w:t xml:space="preserve">.12.2022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</w:p>
        </w:tc>
      </w:tr>
      <w:tr w:rsidR="00C24E4D" w:rsidTr="00D42A0B">
        <w:trPr>
          <w:trHeight w:val="285"/>
        </w:trPr>
        <w:tc>
          <w:tcPr>
            <w:tcW w:w="568" w:type="dxa"/>
          </w:tcPr>
          <w:p w:rsidR="00C24E4D" w:rsidRDefault="00C24E4D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  <w:vAlign w:val="center"/>
          </w:tcPr>
          <w:p w:rsidR="00C24E4D" w:rsidRDefault="00C24E4D" w:rsidP="00B93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муниципального имущества в аренду, безвозмездное пользование, возмездное пользование</w:t>
            </w:r>
          </w:p>
        </w:tc>
        <w:tc>
          <w:tcPr>
            <w:tcW w:w="1701" w:type="dxa"/>
          </w:tcPr>
          <w:p w:rsidR="00C24E4D" w:rsidRDefault="00C24E4D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24E4D" w:rsidRDefault="00C24E4D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24E4D" w:rsidRDefault="00C24E4D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4E4D" w:rsidRDefault="00C24E4D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C24E4D" w:rsidRPr="00BF4352" w:rsidRDefault="00C24E4D" w:rsidP="00B93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C24E4D" w:rsidRDefault="00C24E4D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24E4D" w:rsidRDefault="00C24E4D" w:rsidP="00C24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3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62C3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62C3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62C31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</w:p>
          <w:p w:rsidR="00C24E4D" w:rsidRDefault="00C24E4D" w:rsidP="00C24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№ 222 от 03.07.2019</w:t>
            </w:r>
          </w:p>
          <w:p w:rsidR="00D163C3" w:rsidRPr="00C62C31" w:rsidRDefault="00D163C3" w:rsidP="00C24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19.06.2018 № 302</w:t>
            </w:r>
          </w:p>
        </w:tc>
      </w:tr>
      <w:tr w:rsidR="00C86954" w:rsidTr="00D42A0B">
        <w:trPr>
          <w:trHeight w:val="285"/>
        </w:trPr>
        <w:tc>
          <w:tcPr>
            <w:tcW w:w="568" w:type="dxa"/>
          </w:tcPr>
          <w:p w:rsidR="00C86954" w:rsidRDefault="00C86954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  <w:vAlign w:val="center"/>
          </w:tcPr>
          <w:p w:rsidR="00C86954" w:rsidRDefault="00C86954" w:rsidP="00777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Перераспределение земель и (или)</w:t>
            </w:r>
            <w:r w:rsidR="002037C5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участков, находящихся в муниципальной собственности, и земельных участков, находящихся в частной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86954" w:rsidRDefault="00C86954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C86954" w:rsidRDefault="00C86954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86954" w:rsidRDefault="00C86954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86954" w:rsidRDefault="00C86954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C86954" w:rsidRPr="00BF4352" w:rsidRDefault="00C86954" w:rsidP="00B93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C86954" w:rsidRDefault="00C86954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86954" w:rsidRDefault="00E7177F" w:rsidP="00C24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22.12.2017 № 512</w:t>
            </w:r>
          </w:p>
          <w:p w:rsidR="00E7177F" w:rsidRPr="00C62C31" w:rsidRDefault="00E7177F" w:rsidP="00C24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зм.- от 19.06.2018 № 304</w:t>
            </w:r>
          </w:p>
        </w:tc>
      </w:tr>
      <w:tr w:rsidR="002037C5" w:rsidTr="00D42A0B">
        <w:trPr>
          <w:trHeight w:val="285"/>
        </w:trPr>
        <w:tc>
          <w:tcPr>
            <w:tcW w:w="568" w:type="dxa"/>
          </w:tcPr>
          <w:p w:rsidR="002037C5" w:rsidRDefault="002037C5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  <w:vAlign w:val="center"/>
          </w:tcPr>
          <w:p w:rsidR="002037C5" w:rsidRDefault="002037C5" w:rsidP="007779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на установку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эксплуатацию рекламных конструкций на территории</w:t>
            </w:r>
            <w:r w:rsidR="0077791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D42A0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7915">
              <w:rPr>
                <w:rFonts w:ascii="Times New Roman" w:hAnsi="Times New Roman" w:cs="Times New Roman"/>
                <w:sz w:val="24"/>
                <w:szCs w:val="24"/>
              </w:rPr>
              <w:t>ниципального района «Сретенский район»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аннулирование такого разрешения</w:t>
            </w:r>
          </w:p>
        </w:tc>
        <w:tc>
          <w:tcPr>
            <w:tcW w:w="1701" w:type="dxa"/>
          </w:tcPr>
          <w:p w:rsidR="002037C5" w:rsidRDefault="002037C5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037C5" w:rsidRDefault="002037C5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37C5" w:rsidRDefault="002037C5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037C5" w:rsidRDefault="002037C5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2037C5" w:rsidRPr="00BF4352" w:rsidRDefault="002037C5" w:rsidP="00B93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2037C5" w:rsidRDefault="002037C5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037C5" w:rsidRPr="00C62C31" w:rsidRDefault="002037C5" w:rsidP="00C24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7C5" w:rsidTr="00D42A0B">
        <w:trPr>
          <w:trHeight w:val="285"/>
        </w:trPr>
        <w:tc>
          <w:tcPr>
            <w:tcW w:w="568" w:type="dxa"/>
          </w:tcPr>
          <w:p w:rsidR="002037C5" w:rsidRDefault="002037C5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2693" w:type="dxa"/>
            <w:vAlign w:val="center"/>
          </w:tcPr>
          <w:p w:rsidR="002037C5" w:rsidRDefault="002037C5" w:rsidP="00B93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использование земель или земельного участка, которые находятся в муниципальной собственности</w:t>
            </w:r>
            <w:r w:rsidR="0026209F">
              <w:rPr>
                <w:rFonts w:ascii="Times New Roman" w:hAnsi="Times New Roman" w:cs="Times New Roman"/>
                <w:sz w:val="24"/>
                <w:szCs w:val="24"/>
              </w:rPr>
              <w:t>, без предоставления земельных участков и установления сервитута, публичного сервитута</w:t>
            </w:r>
          </w:p>
        </w:tc>
        <w:tc>
          <w:tcPr>
            <w:tcW w:w="1701" w:type="dxa"/>
          </w:tcPr>
          <w:p w:rsidR="002037C5" w:rsidRDefault="002037C5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037C5" w:rsidRDefault="002037C5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037C5" w:rsidRDefault="002037C5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037C5" w:rsidRDefault="002037C5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2037C5" w:rsidRPr="00BF4352" w:rsidRDefault="002037C5" w:rsidP="00B93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2037C5" w:rsidRDefault="002037C5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037C5" w:rsidRDefault="00D163C3" w:rsidP="00C24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20.12.2017 № 500</w:t>
            </w:r>
          </w:p>
          <w:p w:rsidR="00D163C3" w:rsidRPr="00C62C31" w:rsidRDefault="00D163C3" w:rsidP="00C24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- 15.06.2018 № 278</w:t>
            </w:r>
          </w:p>
        </w:tc>
      </w:tr>
      <w:tr w:rsidR="0026209F" w:rsidTr="00D42A0B">
        <w:trPr>
          <w:trHeight w:val="285"/>
        </w:trPr>
        <w:tc>
          <w:tcPr>
            <w:tcW w:w="568" w:type="dxa"/>
          </w:tcPr>
          <w:p w:rsidR="0026209F" w:rsidRDefault="0026209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  <w:vAlign w:val="center"/>
          </w:tcPr>
          <w:p w:rsidR="0026209F" w:rsidRDefault="0026209F" w:rsidP="00B93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1701" w:type="dxa"/>
          </w:tcPr>
          <w:p w:rsidR="0026209F" w:rsidRDefault="0026209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6209F" w:rsidRDefault="0026209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09F" w:rsidRDefault="0026209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6209F" w:rsidRDefault="0026209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26209F" w:rsidRPr="00BF4352" w:rsidRDefault="0026209F" w:rsidP="00B93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26209F" w:rsidRDefault="0026209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6209F" w:rsidRPr="00C62C31" w:rsidRDefault="0026209F" w:rsidP="00C24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09F" w:rsidTr="00D42A0B">
        <w:trPr>
          <w:trHeight w:val="285"/>
        </w:trPr>
        <w:tc>
          <w:tcPr>
            <w:tcW w:w="568" w:type="dxa"/>
          </w:tcPr>
          <w:p w:rsidR="0026209F" w:rsidRDefault="0026209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  <w:vAlign w:val="center"/>
          </w:tcPr>
          <w:p w:rsidR="0026209F" w:rsidRDefault="0026209F" w:rsidP="00B93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земельного участка, находящегося в муниципальной собственности, в собственность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  <w:tc>
          <w:tcPr>
            <w:tcW w:w="1701" w:type="dxa"/>
          </w:tcPr>
          <w:p w:rsidR="0026209F" w:rsidRDefault="0026209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6209F" w:rsidRDefault="0026209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09F" w:rsidRDefault="0026209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6209F" w:rsidRDefault="0026209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26209F" w:rsidRPr="00BF4352" w:rsidRDefault="0026209F" w:rsidP="00B93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26209F" w:rsidRDefault="0026209F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6209F" w:rsidRPr="00C62C31" w:rsidRDefault="0026209F" w:rsidP="00C24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87" w:rsidTr="00D42A0B">
        <w:trPr>
          <w:trHeight w:val="285"/>
        </w:trPr>
        <w:tc>
          <w:tcPr>
            <w:tcW w:w="568" w:type="dxa"/>
          </w:tcPr>
          <w:p w:rsidR="00565687" w:rsidRDefault="00D42A0B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2693" w:type="dxa"/>
            <w:vAlign w:val="center"/>
          </w:tcPr>
          <w:p w:rsidR="00565687" w:rsidRPr="00565687" w:rsidRDefault="00565687" w:rsidP="00565687">
            <w:pPr>
              <w:rPr>
                <w:rFonts w:ascii="Times New Roman" w:hAnsi="Times New Roman" w:cs="Times New Roman"/>
                <w:color w:val="000000"/>
              </w:rPr>
            </w:pPr>
            <w:r w:rsidRPr="00565687">
              <w:rPr>
                <w:rFonts w:ascii="Times New Roman" w:hAnsi="Times New Roman" w:cs="Times New Roman"/>
                <w:color w:val="000000"/>
              </w:rPr>
              <w:t xml:space="preserve">Предоставление земельных участков из земель сельскохозяйственного назначения, находящихся в муниципальной собственности, для осуществления крестьянским </w:t>
            </w:r>
            <w:proofErr w:type="gramStart"/>
            <w:r w:rsidRPr="00565687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565687">
              <w:rPr>
                <w:rFonts w:ascii="Times New Roman" w:hAnsi="Times New Roman" w:cs="Times New Roman"/>
                <w:color w:val="000000"/>
              </w:rPr>
              <w:t>фермерским) хозяйством его деятельности</w:t>
            </w:r>
          </w:p>
          <w:p w:rsidR="00565687" w:rsidRPr="00565687" w:rsidRDefault="00565687" w:rsidP="00B93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565687" w:rsidRPr="00BF4352" w:rsidRDefault="00565687" w:rsidP="00B93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5687" w:rsidRDefault="00E7177F" w:rsidP="00E717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13.11.2017 г. № 426</w:t>
            </w:r>
          </w:p>
          <w:p w:rsidR="00E7177F" w:rsidRDefault="00E7177F" w:rsidP="00E717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зм. – 03.07.2019 г. № 213</w:t>
            </w:r>
          </w:p>
          <w:p w:rsidR="00D163C3" w:rsidRPr="00C62C31" w:rsidRDefault="00D163C3" w:rsidP="00E717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19.06.2018 № 303</w:t>
            </w:r>
          </w:p>
        </w:tc>
      </w:tr>
      <w:tr w:rsidR="00565687" w:rsidTr="00D42A0B">
        <w:trPr>
          <w:trHeight w:val="3260"/>
        </w:trPr>
        <w:tc>
          <w:tcPr>
            <w:tcW w:w="568" w:type="dxa"/>
          </w:tcPr>
          <w:p w:rsidR="00565687" w:rsidRDefault="00D42A0B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  <w:vAlign w:val="center"/>
          </w:tcPr>
          <w:p w:rsidR="00565687" w:rsidRPr="00565687" w:rsidRDefault="00565687" w:rsidP="00565687">
            <w:pPr>
              <w:rPr>
                <w:rFonts w:ascii="Times New Roman" w:hAnsi="Times New Roman" w:cs="Times New Roman"/>
                <w:color w:val="000000"/>
              </w:rPr>
            </w:pPr>
            <w:r w:rsidRPr="00565687">
              <w:rPr>
                <w:rFonts w:ascii="Times New Roman" w:hAnsi="Times New Roman" w:cs="Times New Roman"/>
                <w:color w:val="000000"/>
              </w:rPr>
              <w:t>Предоставление в аренду земельных участков, находящихся в муниципальной собственности, и земельных участков, государственная собственность на которые не разграничена, для целей, не связанных со строительством</w:t>
            </w:r>
          </w:p>
          <w:p w:rsidR="00565687" w:rsidRDefault="00565687" w:rsidP="00B93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565687" w:rsidRPr="00BF4352" w:rsidRDefault="00565687" w:rsidP="00B93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5687" w:rsidRDefault="00D42A0B" w:rsidP="00C24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22.12.2017 г. № 515</w:t>
            </w:r>
          </w:p>
          <w:p w:rsidR="00D163C3" w:rsidRDefault="00D163C3" w:rsidP="00C24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63C3" w:rsidRPr="00C62C31" w:rsidRDefault="00D163C3" w:rsidP="00C24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19.06.2018 № 299</w:t>
            </w:r>
          </w:p>
        </w:tc>
      </w:tr>
      <w:tr w:rsidR="00565687" w:rsidTr="00D42A0B">
        <w:trPr>
          <w:trHeight w:val="2971"/>
        </w:trPr>
        <w:tc>
          <w:tcPr>
            <w:tcW w:w="568" w:type="dxa"/>
          </w:tcPr>
          <w:p w:rsidR="00565687" w:rsidRDefault="00D42A0B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2693" w:type="dxa"/>
            <w:vAlign w:val="center"/>
          </w:tcPr>
          <w:p w:rsidR="00565687" w:rsidRPr="00565687" w:rsidRDefault="00565687" w:rsidP="00565687">
            <w:pPr>
              <w:rPr>
                <w:rFonts w:ascii="Times New Roman" w:hAnsi="Times New Roman" w:cs="Times New Roman"/>
                <w:color w:val="000000"/>
              </w:rPr>
            </w:pPr>
            <w:r w:rsidRPr="00565687">
              <w:rPr>
                <w:rFonts w:ascii="Times New Roman" w:hAnsi="Times New Roman" w:cs="Times New Roman"/>
                <w:color w:val="000000"/>
              </w:rPr>
              <w:t>Предоставление в аренду без проведения торгов земельных участков, находящихся в муниципальной собственности, и земельных участков, государственная собственность на которые не разграничена, на которых расположен объект незавершенного строительства, однократно для завершения</w:t>
            </w:r>
            <w:r>
              <w:rPr>
                <w:color w:val="000000"/>
              </w:rPr>
              <w:t xml:space="preserve"> </w:t>
            </w:r>
            <w:r w:rsidRPr="00565687">
              <w:rPr>
                <w:rFonts w:ascii="Times New Roman" w:hAnsi="Times New Roman" w:cs="Times New Roman"/>
                <w:color w:val="000000"/>
              </w:rPr>
              <w:t>строительства этого объекта</w:t>
            </w:r>
          </w:p>
          <w:p w:rsidR="00565687" w:rsidRDefault="00565687" w:rsidP="00B93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565687" w:rsidRPr="00BF4352" w:rsidRDefault="00565687" w:rsidP="00B93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7177F" w:rsidRDefault="00E7177F" w:rsidP="00C24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687" w:rsidRDefault="00E7177F" w:rsidP="00E71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19.06.2018 г. № 305</w:t>
            </w:r>
          </w:p>
          <w:p w:rsidR="00E7177F" w:rsidRPr="00E7177F" w:rsidRDefault="00E7177F" w:rsidP="00E71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- 06.07.2018 г. № 323</w:t>
            </w:r>
          </w:p>
        </w:tc>
      </w:tr>
      <w:tr w:rsidR="00565687" w:rsidTr="00D42A0B">
        <w:trPr>
          <w:trHeight w:val="703"/>
        </w:trPr>
        <w:tc>
          <w:tcPr>
            <w:tcW w:w="568" w:type="dxa"/>
          </w:tcPr>
          <w:p w:rsidR="00565687" w:rsidRDefault="00D42A0B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  <w:vAlign w:val="center"/>
          </w:tcPr>
          <w:p w:rsidR="00565687" w:rsidRPr="00565687" w:rsidRDefault="00565687" w:rsidP="00565687">
            <w:pPr>
              <w:rPr>
                <w:rFonts w:ascii="Times New Roman" w:hAnsi="Times New Roman" w:cs="Times New Roman"/>
                <w:color w:val="000000"/>
              </w:rPr>
            </w:pPr>
            <w:r w:rsidRPr="00565687">
              <w:rPr>
                <w:rFonts w:ascii="Times New Roman" w:hAnsi="Times New Roman" w:cs="Times New Roman"/>
                <w:color w:val="000000"/>
              </w:rPr>
              <w:t>Предоставление в собственность бесплатно садоводам, огородникам, дачникам и их садоводческим,</w:t>
            </w:r>
            <w:r w:rsidR="00E7177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65687">
              <w:rPr>
                <w:rFonts w:ascii="Times New Roman" w:hAnsi="Times New Roman" w:cs="Times New Roman"/>
                <w:color w:val="000000"/>
              </w:rPr>
              <w:t>огородническим и дачным некоммерческим объединениям земельных участков, находящихся в муниципальной собственности, и земельных участков,</w:t>
            </w:r>
            <w:r w:rsidR="00D42A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65687">
              <w:rPr>
                <w:rFonts w:ascii="Times New Roman" w:hAnsi="Times New Roman" w:cs="Times New Roman"/>
                <w:color w:val="000000"/>
              </w:rPr>
              <w:t xml:space="preserve">государственная </w:t>
            </w:r>
            <w:r w:rsidRPr="00565687">
              <w:rPr>
                <w:rFonts w:ascii="Times New Roman" w:hAnsi="Times New Roman" w:cs="Times New Roman"/>
                <w:color w:val="000000"/>
              </w:rPr>
              <w:lastRenderedPageBreak/>
              <w:t>собственность на которые не разграничена</w:t>
            </w:r>
          </w:p>
          <w:p w:rsidR="00565687" w:rsidRDefault="00565687" w:rsidP="00B93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565687" w:rsidRPr="00BF4352" w:rsidRDefault="00565687" w:rsidP="00B93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E7177F" w:rsidRDefault="00E7177F" w:rsidP="00C24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22.12.2017 № 511</w:t>
            </w:r>
          </w:p>
          <w:p w:rsidR="00565687" w:rsidRPr="00C62C31" w:rsidRDefault="00E7177F" w:rsidP="00C24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зм-19.06.2018 № 306</w:t>
            </w:r>
          </w:p>
        </w:tc>
      </w:tr>
      <w:tr w:rsidR="00565687" w:rsidTr="00D42A0B">
        <w:trPr>
          <w:trHeight w:val="285"/>
        </w:trPr>
        <w:tc>
          <w:tcPr>
            <w:tcW w:w="568" w:type="dxa"/>
          </w:tcPr>
          <w:p w:rsidR="00565687" w:rsidRDefault="00D42A0B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693" w:type="dxa"/>
            <w:vAlign w:val="center"/>
          </w:tcPr>
          <w:p w:rsidR="00565687" w:rsidRPr="00565687" w:rsidRDefault="00565687" w:rsidP="00565687">
            <w:pPr>
              <w:rPr>
                <w:rFonts w:ascii="Times New Roman" w:hAnsi="Times New Roman" w:cs="Times New Roman"/>
                <w:color w:val="000000"/>
              </w:rPr>
            </w:pPr>
            <w:r w:rsidRPr="00565687">
              <w:rPr>
                <w:rFonts w:ascii="Times New Roman" w:hAnsi="Times New Roman" w:cs="Times New Roman"/>
                <w:color w:val="000000"/>
              </w:rPr>
              <w:t>Предоставление в аренду земельных участков, находящихся в муниципальной собственности, и земельных участков, государственная собственность на которые не разграничена для целей, строительс</w:t>
            </w:r>
            <w:r>
              <w:rPr>
                <w:rFonts w:ascii="Times New Roman" w:hAnsi="Times New Roman" w:cs="Times New Roman"/>
                <w:color w:val="000000"/>
              </w:rPr>
              <w:t>т</w:t>
            </w:r>
            <w:r w:rsidRPr="00565687">
              <w:rPr>
                <w:rFonts w:ascii="Times New Roman" w:hAnsi="Times New Roman" w:cs="Times New Roman"/>
                <w:color w:val="000000"/>
              </w:rPr>
              <w:t xml:space="preserve">ва без предварительного согласования места размещения объекта </w:t>
            </w:r>
          </w:p>
          <w:p w:rsidR="00565687" w:rsidRDefault="00565687" w:rsidP="00B93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565687" w:rsidRPr="00BF4352" w:rsidRDefault="00565687" w:rsidP="00B93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5687" w:rsidRDefault="00E7177F" w:rsidP="00C24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22.12.2017 г № 513</w:t>
            </w:r>
          </w:p>
          <w:p w:rsidR="00D163C3" w:rsidRPr="00C62C31" w:rsidRDefault="00D163C3" w:rsidP="00C24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19.07.2018 №301</w:t>
            </w:r>
          </w:p>
        </w:tc>
      </w:tr>
      <w:tr w:rsidR="00565687" w:rsidTr="00D42A0B">
        <w:trPr>
          <w:trHeight w:val="285"/>
        </w:trPr>
        <w:tc>
          <w:tcPr>
            <w:tcW w:w="568" w:type="dxa"/>
          </w:tcPr>
          <w:p w:rsidR="00565687" w:rsidRDefault="00D42A0B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  <w:vAlign w:val="center"/>
          </w:tcPr>
          <w:p w:rsidR="00565687" w:rsidRPr="00565687" w:rsidRDefault="00565687" w:rsidP="00565687">
            <w:pPr>
              <w:rPr>
                <w:rFonts w:ascii="Times New Roman" w:hAnsi="Times New Roman" w:cs="Times New Roman"/>
                <w:color w:val="000000"/>
              </w:rPr>
            </w:pPr>
            <w:r w:rsidRPr="00565687">
              <w:rPr>
                <w:rFonts w:ascii="Times New Roman" w:hAnsi="Times New Roman" w:cs="Times New Roman"/>
                <w:color w:val="000000"/>
              </w:rPr>
              <w:t xml:space="preserve">Бесплатное предоставление в собственность гражданам земельных участков, находящихся в муниципальной собственности, и земельных участков, государственная собственность на которые не разграничена, для индивидуального жилищного </w:t>
            </w:r>
            <w:r w:rsidRPr="00565687">
              <w:rPr>
                <w:rFonts w:ascii="Times New Roman" w:hAnsi="Times New Roman" w:cs="Times New Roman"/>
                <w:color w:val="000000"/>
              </w:rPr>
              <w:lastRenderedPageBreak/>
              <w:t>строительства</w:t>
            </w:r>
          </w:p>
          <w:p w:rsidR="00565687" w:rsidRDefault="00565687" w:rsidP="00B93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565687" w:rsidRPr="00BF4352" w:rsidRDefault="00565687" w:rsidP="00B93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5687" w:rsidRDefault="00D163C3" w:rsidP="00C24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13.11.2017 № 425</w:t>
            </w:r>
          </w:p>
          <w:p w:rsidR="00D163C3" w:rsidRDefault="00D163C3" w:rsidP="00C24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63C3" w:rsidRPr="00C62C31" w:rsidRDefault="00D163C3" w:rsidP="00C24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15.06.2018 № 275</w:t>
            </w:r>
          </w:p>
        </w:tc>
      </w:tr>
      <w:tr w:rsidR="00565687" w:rsidTr="00D42A0B">
        <w:trPr>
          <w:trHeight w:val="285"/>
        </w:trPr>
        <w:tc>
          <w:tcPr>
            <w:tcW w:w="568" w:type="dxa"/>
          </w:tcPr>
          <w:p w:rsidR="00565687" w:rsidRDefault="00D42A0B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693" w:type="dxa"/>
            <w:vAlign w:val="center"/>
          </w:tcPr>
          <w:p w:rsidR="009D7BE0" w:rsidRPr="00D42A0B" w:rsidRDefault="009D7BE0" w:rsidP="009D7BE0">
            <w:pPr>
              <w:rPr>
                <w:rFonts w:ascii="Times New Roman" w:hAnsi="Times New Roman" w:cs="Times New Roman"/>
                <w:color w:val="000000"/>
              </w:rPr>
            </w:pPr>
            <w:r w:rsidRPr="00D42A0B">
              <w:rPr>
                <w:rFonts w:ascii="Times New Roman" w:hAnsi="Times New Roman" w:cs="Times New Roman"/>
                <w:color w:val="000000"/>
              </w:rPr>
              <w:t>Предоставление в аренду земельных участков, находящихся в муниципальной собственности, и земельных участков,</w:t>
            </w:r>
            <w:r w:rsidR="001B2A5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A0B">
              <w:rPr>
                <w:rFonts w:ascii="Times New Roman" w:hAnsi="Times New Roman" w:cs="Times New Roman"/>
                <w:color w:val="000000"/>
              </w:rPr>
              <w:t>государственная собственность на которые не разграничена,</w:t>
            </w:r>
            <w:r w:rsidR="00D42A0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A0B">
              <w:rPr>
                <w:rFonts w:ascii="Times New Roman" w:hAnsi="Times New Roman" w:cs="Times New Roman"/>
                <w:color w:val="000000"/>
              </w:rPr>
              <w:t>для целей строительства с предварительным согласованием места размещения объекта</w:t>
            </w:r>
          </w:p>
          <w:p w:rsidR="00565687" w:rsidRPr="00D42A0B" w:rsidRDefault="00565687" w:rsidP="00B93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565687" w:rsidRPr="00BF4352" w:rsidRDefault="00565687" w:rsidP="00B93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5687" w:rsidRPr="00C62C31" w:rsidRDefault="00D42A0B" w:rsidP="00C24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22.12.2017 г. № 514</w:t>
            </w:r>
          </w:p>
        </w:tc>
      </w:tr>
      <w:tr w:rsidR="00565687" w:rsidTr="00D42A0B">
        <w:trPr>
          <w:trHeight w:val="285"/>
        </w:trPr>
        <w:tc>
          <w:tcPr>
            <w:tcW w:w="568" w:type="dxa"/>
          </w:tcPr>
          <w:p w:rsidR="00565687" w:rsidRDefault="00D42A0B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9D7BE0" w:rsidRPr="00D42A0B" w:rsidRDefault="009D7BE0" w:rsidP="009D7BE0">
            <w:pPr>
              <w:rPr>
                <w:rFonts w:ascii="Times New Roman" w:hAnsi="Times New Roman" w:cs="Times New Roman"/>
                <w:color w:val="000000"/>
              </w:rPr>
            </w:pPr>
            <w:r w:rsidRPr="00D42A0B">
              <w:rPr>
                <w:rFonts w:ascii="Times New Roman" w:hAnsi="Times New Roman" w:cs="Times New Roman"/>
                <w:color w:val="000000"/>
              </w:rPr>
              <w:t>Предоставление в аренду земельных участков,</w:t>
            </w:r>
            <w:r w:rsidR="001B2A5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A0B">
              <w:rPr>
                <w:rFonts w:ascii="Times New Roman" w:hAnsi="Times New Roman" w:cs="Times New Roman"/>
                <w:color w:val="000000"/>
              </w:rPr>
              <w:t>находящихся в муниципальной собственности, и земельных участков, государственная собственность на которые не разграничена, собственникам расположенных на данных участках земельных участках зданий,</w:t>
            </w:r>
            <w:r w:rsidR="001B2A5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A0B">
              <w:rPr>
                <w:rFonts w:ascii="Times New Roman" w:hAnsi="Times New Roman" w:cs="Times New Roman"/>
                <w:color w:val="000000"/>
              </w:rPr>
              <w:t>сооружений</w:t>
            </w:r>
          </w:p>
          <w:p w:rsidR="00565687" w:rsidRPr="00D42A0B" w:rsidRDefault="00565687" w:rsidP="00B93F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565687" w:rsidRPr="00BF4352" w:rsidRDefault="00565687" w:rsidP="00B93F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565687" w:rsidRDefault="00565687" w:rsidP="00B93F7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5687" w:rsidRPr="00C62C31" w:rsidRDefault="00D42A0B" w:rsidP="00C24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от 22.12.2017 г. № 516</w:t>
            </w:r>
          </w:p>
        </w:tc>
      </w:tr>
      <w:tr w:rsidR="00F849A2" w:rsidTr="00D42A0B">
        <w:trPr>
          <w:trHeight w:val="210"/>
        </w:trPr>
        <w:tc>
          <w:tcPr>
            <w:tcW w:w="568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7" w:type="dxa"/>
            <w:gridSpan w:val="8"/>
            <w:vAlign w:val="center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98A">
              <w:rPr>
                <w:rFonts w:ascii="Times New Roman" w:hAnsi="Times New Roman" w:cs="Times New Roman"/>
                <w:b/>
                <w:sz w:val="24"/>
                <w:szCs w:val="24"/>
              </w:rPr>
              <w:t>В сфере жилищно-коммунального хозяйства</w:t>
            </w:r>
          </w:p>
        </w:tc>
      </w:tr>
      <w:tr w:rsidR="00F849A2" w:rsidTr="00D42A0B">
        <w:trPr>
          <w:trHeight w:val="175"/>
        </w:trPr>
        <w:tc>
          <w:tcPr>
            <w:tcW w:w="568" w:type="dxa"/>
          </w:tcPr>
          <w:p w:rsidR="00F849A2" w:rsidRDefault="00D42A0B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93" w:type="dxa"/>
            <w:vAlign w:val="center"/>
          </w:tcPr>
          <w:p w:rsidR="00F849A2" w:rsidRPr="00D0398A" w:rsidRDefault="00F849A2" w:rsidP="00334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98A">
              <w:rPr>
                <w:rFonts w:ascii="Times New Roman" w:hAnsi="Times New Roman" w:cs="Times New Roman"/>
                <w:sz w:val="24"/>
                <w:szCs w:val="24"/>
              </w:rPr>
              <w:t>Прием заявлений и выдача документов о согласовании переустройства и (или) перепланировки жилого помещения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F849A2" w:rsidRPr="00D0398A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8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территориального планирования и муниципального хозяйства Администрации муниципального района </w:t>
            </w:r>
          </w:p>
          <w:p w:rsidR="00F849A2" w:rsidRPr="00D0398A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8A">
              <w:rPr>
                <w:rFonts w:ascii="Times New Roman" w:hAnsi="Times New Roman" w:cs="Times New Roman"/>
                <w:sz w:val="24"/>
                <w:szCs w:val="24"/>
              </w:rPr>
              <w:t xml:space="preserve">  «Сретенский район»</w:t>
            </w:r>
          </w:p>
        </w:tc>
        <w:tc>
          <w:tcPr>
            <w:tcW w:w="2050" w:type="dxa"/>
          </w:tcPr>
          <w:p w:rsidR="00F849A2" w:rsidRDefault="00F20919" w:rsidP="007E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919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(либо их уполномоченные представители)</w:t>
            </w:r>
          </w:p>
        </w:tc>
        <w:tc>
          <w:tcPr>
            <w:tcW w:w="1984" w:type="dxa"/>
          </w:tcPr>
          <w:p w:rsidR="004647A0" w:rsidRDefault="00ED0A4D" w:rsidP="007E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МР «Сретенский район» от 16.04.2012г.</w:t>
            </w:r>
          </w:p>
          <w:p w:rsidR="00F849A2" w:rsidRDefault="00ED0A4D" w:rsidP="007E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165</w:t>
            </w:r>
          </w:p>
        </w:tc>
      </w:tr>
      <w:tr w:rsidR="00F849A2" w:rsidTr="00D42A0B">
        <w:trPr>
          <w:trHeight w:val="165"/>
        </w:trPr>
        <w:tc>
          <w:tcPr>
            <w:tcW w:w="568" w:type="dxa"/>
          </w:tcPr>
          <w:p w:rsidR="00F849A2" w:rsidRDefault="00D42A0B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93" w:type="dxa"/>
            <w:vAlign w:val="center"/>
          </w:tcPr>
          <w:p w:rsidR="00F849A2" w:rsidRPr="00D0398A" w:rsidRDefault="00F849A2" w:rsidP="00334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98A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порядке предоставления жилищн</w:t>
            </w:r>
            <w:proofErr w:type="gramStart"/>
            <w:r w:rsidRPr="00D0398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0398A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коммунальных услуг населению.</w:t>
            </w: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F849A2" w:rsidRPr="00D0398A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8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территориального планирования и муниципального хозяйства Администрации муниципального района </w:t>
            </w:r>
          </w:p>
          <w:p w:rsidR="00F849A2" w:rsidRPr="00D0398A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D0398A">
              <w:rPr>
                <w:rFonts w:ascii="Times New Roman" w:hAnsi="Times New Roman" w:cs="Times New Roman"/>
                <w:sz w:val="24"/>
                <w:szCs w:val="24"/>
              </w:rPr>
              <w:t>Сретенский район»</w:t>
            </w:r>
          </w:p>
        </w:tc>
        <w:tc>
          <w:tcPr>
            <w:tcW w:w="2050" w:type="dxa"/>
          </w:tcPr>
          <w:p w:rsidR="00F849A2" w:rsidRDefault="00F20919" w:rsidP="007E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919">
              <w:rPr>
                <w:rFonts w:ascii="Times New Roman" w:hAnsi="Times New Roman" w:cs="Times New Roman"/>
                <w:sz w:val="24"/>
                <w:szCs w:val="24"/>
              </w:rPr>
              <w:t>Юридические и физические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(либо их уполномоченные представители)</w:t>
            </w:r>
          </w:p>
        </w:tc>
        <w:tc>
          <w:tcPr>
            <w:tcW w:w="1984" w:type="dxa"/>
          </w:tcPr>
          <w:p w:rsidR="004647A0" w:rsidRDefault="00ED0A4D" w:rsidP="007E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МР «Сретенский район» от 16.04.2012г.</w:t>
            </w:r>
          </w:p>
          <w:p w:rsidR="00F849A2" w:rsidRDefault="00ED0A4D" w:rsidP="007E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162</w:t>
            </w:r>
          </w:p>
        </w:tc>
      </w:tr>
      <w:tr w:rsidR="00F849A2" w:rsidTr="00D42A0B">
        <w:trPr>
          <w:trHeight w:val="145"/>
        </w:trPr>
        <w:tc>
          <w:tcPr>
            <w:tcW w:w="568" w:type="dxa"/>
          </w:tcPr>
          <w:p w:rsidR="00F849A2" w:rsidRDefault="00D42A0B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93" w:type="dxa"/>
            <w:vAlign w:val="center"/>
          </w:tcPr>
          <w:p w:rsidR="00F849A2" w:rsidRPr="00D0398A" w:rsidRDefault="00F849A2" w:rsidP="00334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398A">
              <w:rPr>
                <w:rFonts w:ascii="Times New Roman" w:hAnsi="Times New Roman" w:cs="Times New Roman"/>
                <w:sz w:val="24"/>
                <w:szCs w:val="24"/>
              </w:rPr>
              <w:t>Принятие документов, а также выдача решений  о переводе  или отказе в переводе жилого помещения в нежилое или нежилого в жилое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F849A2" w:rsidRPr="00D0398A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8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территориального планирования и муниципального хозяйства Администрации муниципального района </w:t>
            </w:r>
          </w:p>
          <w:p w:rsidR="00F849A2" w:rsidRPr="00D0398A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8A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Сретенский район»</w:t>
            </w:r>
            <w:r w:rsidRPr="00D03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0" w:type="dxa"/>
          </w:tcPr>
          <w:p w:rsidR="00F849A2" w:rsidRPr="00E54339" w:rsidRDefault="00E54339" w:rsidP="007E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339">
              <w:rPr>
                <w:rFonts w:ascii="Times New Roman" w:hAnsi="Times New Roman" w:cs="Times New Roman"/>
                <w:sz w:val="24"/>
                <w:szCs w:val="24"/>
              </w:rPr>
              <w:t>Собственник соответствующего помещения или уполномоченное лицо</w:t>
            </w:r>
          </w:p>
        </w:tc>
        <w:tc>
          <w:tcPr>
            <w:tcW w:w="1984" w:type="dxa"/>
          </w:tcPr>
          <w:p w:rsidR="004647A0" w:rsidRDefault="00ED0A4D" w:rsidP="007E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МР «Сретенский район» от 16.04.2012г. </w:t>
            </w:r>
          </w:p>
          <w:p w:rsidR="00F849A2" w:rsidRDefault="00ED0A4D" w:rsidP="007E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164</w:t>
            </w:r>
          </w:p>
        </w:tc>
      </w:tr>
      <w:tr w:rsidR="00F849A2" w:rsidTr="00D42A0B">
        <w:trPr>
          <w:trHeight w:val="175"/>
        </w:trPr>
        <w:tc>
          <w:tcPr>
            <w:tcW w:w="568" w:type="dxa"/>
          </w:tcPr>
          <w:p w:rsidR="00F849A2" w:rsidRDefault="00D42A0B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693" w:type="dxa"/>
            <w:vAlign w:val="center"/>
          </w:tcPr>
          <w:p w:rsidR="00F849A2" w:rsidRPr="00D0398A" w:rsidRDefault="00F849A2" w:rsidP="00334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98A">
              <w:rPr>
                <w:rFonts w:ascii="Times New Roman" w:hAnsi="Times New Roman" w:cs="Times New Roman"/>
                <w:sz w:val="24"/>
                <w:szCs w:val="24"/>
              </w:rPr>
              <w:t>Предоставление градостроительного плана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F849A2" w:rsidRPr="00D0398A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8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территориального планирования и муниципального хозяйства Администрации муниципального района </w:t>
            </w:r>
          </w:p>
          <w:p w:rsidR="00F849A2" w:rsidRPr="0001341C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9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Сретенский район»</w:t>
            </w:r>
          </w:p>
        </w:tc>
        <w:tc>
          <w:tcPr>
            <w:tcW w:w="2050" w:type="dxa"/>
          </w:tcPr>
          <w:p w:rsidR="00F849A2" w:rsidRDefault="00F849A2" w:rsidP="007E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647A0" w:rsidRDefault="004647A0" w:rsidP="007E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7A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МР «Сретенский район»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15.12.2015г. </w:t>
            </w:r>
          </w:p>
          <w:p w:rsidR="00F849A2" w:rsidRPr="004647A0" w:rsidRDefault="004647A0" w:rsidP="007E7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464</w:t>
            </w:r>
          </w:p>
        </w:tc>
      </w:tr>
      <w:tr w:rsidR="00F849A2" w:rsidTr="00D42A0B">
        <w:trPr>
          <w:trHeight w:val="150"/>
        </w:trPr>
        <w:tc>
          <w:tcPr>
            <w:tcW w:w="568" w:type="dxa"/>
          </w:tcPr>
          <w:p w:rsidR="00F849A2" w:rsidRDefault="00D42A0B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  <w:vAlign w:val="center"/>
          </w:tcPr>
          <w:p w:rsidR="00F849A2" w:rsidRPr="00D0398A" w:rsidRDefault="00F849A2" w:rsidP="00334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98A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F849A2" w:rsidRPr="00D0398A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8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территориального планирования и муниципального хозяйства Администрации муниципального района </w:t>
            </w:r>
          </w:p>
          <w:p w:rsidR="00F849A2" w:rsidRPr="0001341C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9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Сретенский район»</w:t>
            </w:r>
          </w:p>
        </w:tc>
        <w:tc>
          <w:tcPr>
            <w:tcW w:w="2050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647A0" w:rsidRDefault="004647A0" w:rsidP="0046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7A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МР «Сретенский район»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15.12.2015г. </w:t>
            </w:r>
          </w:p>
          <w:p w:rsidR="00F849A2" w:rsidRDefault="004647A0" w:rsidP="004647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463</w:t>
            </w:r>
          </w:p>
        </w:tc>
      </w:tr>
      <w:tr w:rsidR="00F849A2" w:rsidTr="00D42A0B">
        <w:trPr>
          <w:trHeight w:val="90"/>
        </w:trPr>
        <w:tc>
          <w:tcPr>
            <w:tcW w:w="568" w:type="dxa"/>
          </w:tcPr>
          <w:p w:rsidR="00F849A2" w:rsidRDefault="00D42A0B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93" w:type="dxa"/>
            <w:vAlign w:val="center"/>
          </w:tcPr>
          <w:p w:rsidR="00F849A2" w:rsidRPr="00D0398A" w:rsidRDefault="00F849A2" w:rsidP="00334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98A">
              <w:rPr>
                <w:rFonts w:ascii="Times New Roman" w:hAnsi="Times New Roman" w:cs="Times New Roman"/>
                <w:sz w:val="24"/>
                <w:szCs w:val="24"/>
              </w:rPr>
              <w:t>Представление разрешения на ввод объекта в эксплуатацию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F849A2" w:rsidRPr="00D0398A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8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территориального планирования и муниципального хозяйства Администрации муниципального района </w:t>
            </w:r>
          </w:p>
          <w:p w:rsidR="00F849A2" w:rsidRPr="0001341C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9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Сретенский район»</w:t>
            </w:r>
          </w:p>
        </w:tc>
        <w:tc>
          <w:tcPr>
            <w:tcW w:w="2050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647A0" w:rsidRDefault="004647A0" w:rsidP="0046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7A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МР «Сретенский район»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15.12.2015г. </w:t>
            </w:r>
          </w:p>
          <w:p w:rsidR="00F849A2" w:rsidRDefault="004647A0" w:rsidP="004647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462</w:t>
            </w:r>
          </w:p>
        </w:tc>
      </w:tr>
      <w:tr w:rsidR="00F849A2" w:rsidTr="00D42A0B">
        <w:trPr>
          <w:trHeight w:val="2820"/>
        </w:trPr>
        <w:tc>
          <w:tcPr>
            <w:tcW w:w="568" w:type="dxa"/>
          </w:tcPr>
          <w:p w:rsidR="00F849A2" w:rsidRDefault="00D42A0B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2693" w:type="dxa"/>
          </w:tcPr>
          <w:p w:rsidR="00F849A2" w:rsidRPr="00D0398A" w:rsidRDefault="00F849A2" w:rsidP="00334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398A"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F849A2" w:rsidRPr="00D0398A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8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территориального планирования и муниципального хозяйства Администрации муниципального района </w:t>
            </w:r>
          </w:p>
          <w:p w:rsidR="00F849A2" w:rsidRPr="0001341C" w:rsidRDefault="00F849A2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398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Сретенский район»</w:t>
            </w:r>
          </w:p>
        </w:tc>
        <w:tc>
          <w:tcPr>
            <w:tcW w:w="2050" w:type="dxa"/>
          </w:tcPr>
          <w:p w:rsidR="00F849A2" w:rsidRDefault="00F849A2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647A0" w:rsidRDefault="004647A0" w:rsidP="0046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7A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МР «Сретенский район»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15.12.2015г. </w:t>
            </w:r>
          </w:p>
          <w:p w:rsidR="00F849A2" w:rsidRDefault="004647A0" w:rsidP="004647A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465</w:t>
            </w:r>
          </w:p>
        </w:tc>
      </w:tr>
      <w:tr w:rsidR="00087C00" w:rsidTr="00D42A0B">
        <w:trPr>
          <w:trHeight w:val="2820"/>
        </w:trPr>
        <w:tc>
          <w:tcPr>
            <w:tcW w:w="568" w:type="dxa"/>
          </w:tcPr>
          <w:p w:rsidR="00087C00" w:rsidRDefault="00D42A0B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693" w:type="dxa"/>
          </w:tcPr>
          <w:p w:rsidR="00087C00" w:rsidRPr="00D0398A" w:rsidRDefault="00087C00" w:rsidP="00087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построенных 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1701" w:type="dxa"/>
          </w:tcPr>
          <w:p w:rsidR="00087C00" w:rsidRDefault="00087C00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87C00" w:rsidRDefault="00087C00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87C00" w:rsidRDefault="00087C00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7C00" w:rsidRDefault="00087C00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087C00" w:rsidRPr="00D0398A" w:rsidRDefault="00087C00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087C00" w:rsidRDefault="00087C00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087C00" w:rsidRPr="004647A0" w:rsidRDefault="00087C00" w:rsidP="0046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F6E" w:rsidTr="00D42A0B">
        <w:trPr>
          <w:trHeight w:val="2820"/>
        </w:trPr>
        <w:tc>
          <w:tcPr>
            <w:tcW w:w="568" w:type="dxa"/>
          </w:tcPr>
          <w:p w:rsidR="00A83F6E" w:rsidRDefault="00D42A0B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2693" w:type="dxa"/>
          </w:tcPr>
          <w:p w:rsidR="00A83F6E" w:rsidRDefault="00A83F6E" w:rsidP="00087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соответствии указанных в уведомлении о планируемом 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 или садового дома на земельном участке</w:t>
            </w:r>
          </w:p>
        </w:tc>
        <w:tc>
          <w:tcPr>
            <w:tcW w:w="1701" w:type="dxa"/>
          </w:tcPr>
          <w:p w:rsidR="00A83F6E" w:rsidRDefault="00A83F6E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3F6E" w:rsidRDefault="00A83F6E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3F6E" w:rsidRDefault="00A83F6E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3F6E" w:rsidRDefault="00A83F6E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A83F6E" w:rsidRPr="00D0398A" w:rsidRDefault="00A83F6E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A83F6E" w:rsidRDefault="00A83F6E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3F6E" w:rsidRPr="004647A0" w:rsidRDefault="00A83F6E" w:rsidP="0046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F6E" w:rsidTr="00D42A0B">
        <w:trPr>
          <w:trHeight w:val="2820"/>
        </w:trPr>
        <w:tc>
          <w:tcPr>
            <w:tcW w:w="568" w:type="dxa"/>
          </w:tcPr>
          <w:p w:rsidR="00A83F6E" w:rsidRDefault="00D42A0B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3" w:type="dxa"/>
          </w:tcPr>
          <w:p w:rsidR="00A83F6E" w:rsidRDefault="00A83F6E" w:rsidP="00087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акта освидетельствования 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1701" w:type="dxa"/>
          </w:tcPr>
          <w:p w:rsidR="00A83F6E" w:rsidRDefault="00A83F6E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3F6E" w:rsidRDefault="00A83F6E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3F6E" w:rsidRDefault="00A83F6E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3F6E" w:rsidRDefault="00A83F6E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A83F6E" w:rsidRPr="00D0398A" w:rsidRDefault="00A83F6E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A83F6E" w:rsidRDefault="00A83F6E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3F6E" w:rsidRPr="004647A0" w:rsidRDefault="00A83F6E" w:rsidP="0046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F6E" w:rsidTr="00D42A0B">
        <w:trPr>
          <w:trHeight w:val="2820"/>
        </w:trPr>
        <w:tc>
          <w:tcPr>
            <w:tcW w:w="568" w:type="dxa"/>
          </w:tcPr>
          <w:p w:rsidR="00A83F6E" w:rsidRDefault="00D42A0B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2693" w:type="dxa"/>
          </w:tcPr>
          <w:p w:rsidR="00A83F6E" w:rsidRDefault="00565687" w:rsidP="00087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1701" w:type="dxa"/>
          </w:tcPr>
          <w:p w:rsidR="00A83F6E" w:rsidRDefault="00A83F6E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A83F6E" w:rsidRDefault="00A83F6E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A83F6E" w:rsidRDefault="00A83F6E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3F6E" w:rsidRDefault="00A83F6E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A83F6E" w:rsidRPr="00D0398A" w:rsidRDefault="00A83F6E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A83F6E" w:rsidRDefault="00A83F6E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3F6E" w:rsidRPr="004647A0" w:rsidRDefault="00A83F6E" w:rsidP="0046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87" w:rsidTr="00D42A0B">
        <w:trPr>
          <w:trHeight w:val="2820"/>
        </w:trPr>
        <w:tc>
          <w:tcPr>
            <w:tcW w:w="568" w:type="dxa"/>
          </w:tcPr>
          <w:p w:rsidR="00565687" w:rsidRDefault="00D42A0B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93" w:type="dxa"/>
          </w:tcPr>
          <w:p w:rsidR="00565687" w:rsidRDefault="00565687" w:rsidP="00087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701" w:type="dxa"/>
          </w:tcPr>
          <w:p w:rsidR="00565687" w:rsidRDefault="00565687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65687" w:rsidRDefault="00565687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65687" w:rsidRDefault="00565687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65687" w:rsidRDefault="00565687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1" w:type="dxa"/>
          </w:tcPr>
          <w:p w:rsidR="00565687" w:rsidRPr="00D0398A" w:rsidRDefault="00565687" w:rsidP="00334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565687" w:rsidRDefault="00565687" w:rsidP="008D159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65687" w:rsidRPr="004647A0" w:rsidRDefault="00565687" w:rsidP="004647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592" w:rsidRPr="008D1592" w:rsidRDefault="008D1592" w:rsidP="008D15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D1592" w:rsidRPr="008D1592" w:rsidSect="00DB7E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D1592"/>
    <w:rsid w:val="00026DA4"/>
    <w:rsid w:val="00053BAB"/>
    <w:rsid w:val="00087C00"/>
    <w:rsid w:val="0010573A"/>
    <w:rsid w:val="0019548E"/>
    <w:rsid w:val="001B2A55"/>
    <w:rsid w:val="002037C5"/>
    <w:rsid w:val="0026209F"/>
    <w:rsid w:val="00271816"/>
    <w:rsid w:val="00277384"/>
    <w:rsid w:val="002E415A"/>
    <w:rsid w:val="003148DE"/>
    <w:rsid w:val="00375CD6"/>
    <w:rsid w:val="00387F32"/>
    <w:rsid w:val="004647A0"/>
    <w:rsid w:val="00466E1C"/>
    <w:rsid w:val="004A1844"/>
    <w:rsid w:val="004F07A7"/>
    <w:rsid w:val="00502881"/>
    <w:rsid w:val="005179A6"/>
    <w:rsid w:val="00536A01"/>
    <w:rsid w:val="005538FA"/>
    <w:rsid w:val="00565687"/>
    <w:rsid w:val="00587997"/>
    <w:rsid w:val="005A792B"/>
    <w:rsid w:val="00615007"/>
    <w:rsid w:val="00630AAD"/>
    <w:rsid w:val="00637E5F"/>
    <w:rsid w:val="006458CB"/>
    <w:rsid w:val="00777915"/>
    <w:rsid w:val="007B0A53"/>
    <w:rsid w:val="007E75A5"/>
    <w:rsid w:val="00835724"/>
    <w:rsid w:val="00843079"/>
    <w:rsid w:val="008573F5"/>
    <w:rsid w:val="008A1660"/>
    <w:rsid w:val="008A580A"/>
    <w:rsid w:val="008D1592"/>
    <w:rsid w:val="008D1F4B"/>
    <w:rsid w:val="009D7BE0"/>
    <w:rsid w:val="009F7A27"/>
    <w:rsid w:val="00A00BF9"/>
    <w:rsid w:val="00A83F6E"/>
    <w:rsid w:val="00AB78C2"/>
    <w:rsid w:val="00C01D15"/>
    <w:rsid w:val="00C10FB0"/>
    <w:rsid w:val="00C24E4D"/>
    <w:rsid w:val="00C62C31"/>
    <w:rsid w:val="00C86954"/>
    <w:rsid w:val="00CA3615"/>
    <w:rsid w:val="00D132D4"/>
    <w:rsid w:val="00D163C3"/>
    <w:rsid w:val="00D24AFE"/>
    <w:rsid w:val="00D42A0B"/>
    <w:rsid w:val="00D60B56"/>
    <w:rsid w:val="00DB7E1C"/>
    <w:rsid w:val="00DD338D"/>
    <w:rsid w:val="00E10182"/>
    <w:rsid w:val="00E47CA2"/>
    <w:rsid w:val="00E54339"/>
    <w:rsid w:val="00E7177F"/>
    <w:rsid w:val="00EA5487"/>
    <w:rsid w:val="00ED0A4D"/>
    <w:rsid w:val="00F20919"/>
    <w:rsid w:val="00F315CA"/>
    <w:rsid w:val="00F849A2"/>
    <w:rsid w:val="00FB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49A2"/>
    <w:pPr>
      <w:tabs>
        <w:tab w:val="center" w:pos="4153"/>
        <w:tab w:val="right" w:pos="8306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rsid w:val="00F849A2"/>
    <w:rPr>
      <w:rFonts w:ascii="Calibri" w:eastAsia="Calibri" w:hAnsi="Calibri" w:cs="Times New Roman"/>
      <w:lang w:eastAsia="en-US"/>
    </w:rPr>
  </w:style>
  <w:style w:type="paragraph" w:customStyle="1" w:styleId="a5">
    <w:name w:val="Центр"/>
    <w:basedOn w:val="a"/>
    <w:rsid w:val="00F849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1</Pages>
  <Words>1920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</dc:creator>
  <cp:keywords/>
  <dc:description/>
  <cp:lastModifiedBy>ZEMLYA</cp:lastModifiedBy>
  <cp:revision>25</cp:revision>
  <dcterms:created xsi:type="dcterms:W3CDTF">2015-11-19T08:51:00Z</dcterms:created>
  <dcterms:modified xsi:type="dcterms:W3CDTF">2026-02-17T02:16:00Z</dcterms:modified>
</cp:coreProperties>
</file>