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F4A8F2" w14:textId="56A1D836" w:rsidR="008C70E8" w:rsidRPr="008379B0" w:rsidRDefault="008C70E8" w:rsidP="000E3951">
      <w:pPr>
        <w:pStyle w:val="af0"/>
      </w:pPr>
      <w:r w:rsidRPr="008379B0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E834522" wp14:editId="0ED52790">
            <wp:simplePos x="0" y="0"/>
            <wp:positionH relativeFrom="column">
              <wp:posOffset>2466340</wp:posOffset>
            </wp:positionH>
            <wp:positionV relativeFrom="paragraph">
              <wp:posOffset>-207010</wp:posOffset>
            </wp:positionV>
            <wp:extent cx="800100" cy="88582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22CEF">
        <w:br w:type="textWrapping" w:clear="all"/>
      </w:r>
    </w:p>
    <w:p w14:paraId="41020FE0" w14:textId="77777777" w:rsidR="008C70E8" w:rsidRPr="008379B0" w:rsidRDefault="008C70E8" w:rsidP="008C70E8">
      <w:pPr>
        <w:shd w:val="clear" w:color="auto" w:fill="FFFFFF"/>
        <w:jc w:val="center"/>
        <w:rPr>
          <w:sz w:val="2"/>
          <w:szCs w:val="2"/>
        </w:rPr>
      </w:pPr>
    </w:p>
    <w:p w14:paraId="0727D48D" w14:textId="77777777" w:rsidR="008C70E8" w:rsidRPr="008379B0" w:rsidRDefault="008C70E8" w:rsidP="008C70E8">
      <w:pPr>
        <w:shd w:val="clear" w:color="auto" w:fill="FFFFFF"/>
        <w:jc w:val="center"/>
        <w:rPr>
          <w:sz w:val="2"/>
          <w:szCs w:val="2"/>
        </w:rPr>
      </w:pPr>
    </w:p>
    <w:p w14:paraId="1E11E656" w14:textId="77777777" w:rsidR="008C70E8" w:rsidRPr="008379B0" w:rsidRDefault="008C70E8" w:rsidP="008C70E8">
      <w:pPr>
        <w:shd w:val="clear" w:color="auto" w:fill="FFFFFF"/>
        <w:jc w:val="center"/>
        <w:rPr>
          <w:sz w:val="2"/>
          <w:szCs w:val="2"/>
        </w:rPr>
      </w:pPr>
    </w:p>
    <w:p w14:paraId="2FBE452A" w14:textId="77777777" w:rsidR="008C70E8" w:rsidRPr="008379B0" w:rsidRDefault="008C70E8" w:rsidP="008C70E8">
      <w:pPr>
        <w:shd w:val="clear" w:color="auto" w:fill="FFFFFF"/>
        <w:jc w:val="center"/>
        <w:rPr>
          <w:sz w:val="2"/>
          <w:szCs w:val="2"/>
        </w:rPr>
      </w:pPr>
    </w:p>
    <w:p w14:paraId="31702085" w14:textId="77777777" w:rsidR="008C70E8" w:rsidRPr="008379B0" w:rsidRDefault="008C70E8" w:rsidP="008C70E8">
      <w:pPr>
        <w:shd w:val="clear" w:color="auto" w:fill="FFFFFF"/>
        <w:jc w:val="center"/>
        <w:rPr>
          <w:sz w:val="2"/>
          <w:szCs w:val="2"/>
        </w:rPr>
      </w:pPr>
    </w:p>
    <w:p w14:paraId="359C5400" w14:textId="77777777" w:rsidR="008C70E8" w:rsidRPr="008379B0" w:rsidRDefault="008C70E8" w:rsidP="008C70E8">
      <w:pPr>
        <w:shd w:val="clear" w:color="auto" w:fill="FFFFFF"/>
        <w:jc w:val="center"/>
        <w:rPr>
          <w:sz w:val="2"/>
          <w:szCs w:val="2"/>
        </w:rPr>
      </w:pPr>
    </w:p>
    <w:p w14:paraId="494F5AFE" w14:textId="77777777" w:rsidR="008C70E8" w:rsidRPr="008379B0" w:rsidRDefault="008C70E8" w:rsidP="008C70E8">
      <w:pPr>
        <w:shd w:val="clear" w:color="auto" w:fill="FFFFFF"/>
        <w:jc w:val="center"/>
        <w:rPr>
          <w:sz w:val="2"/>
          <w:szCs w:val="2"/>
        </w:rPr>
      </w:pPr>
    </w:p>
    <w:p w14:paraId="046297B2" w14:textId="77777777" w:rsidR="008C70E8" w:rsidRPr="008379B0" w:rsidRDefault="008C70E8" w:rsidP="008C70E8">
      <w:pPr>
        <w:shd w:val="clear" w:color="auto" w:fill="FFFFFF"/>
        <w:jc w:val="center"/>
        <w:rPr>
          <w:sz w:val="2"/>
          <w:szCs w:val="2"/>
        </w:rPr>
      </w:pPr>
    </w:p>
    <w:p w14:paraId="55623DD6" w14:textId="77777777" w:rsidR="008C70E8" w:rsidRPr="008379B0" w:rsidRDefault="008C70E8" w:rsidP="008C70E8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14:paraId="34EB2118" w14:textId="77777777" w:rsidR="008C70E8" w:rsidRPr="008379B0" w:rsidRDefault="008C70E8" w:rsidP="008C70E8">
      <w:pPr>
        <w:shd w:val="clear" w:color="auto" w:fill="FFFFFF"/>
        <w:jc w:val="center"/>
        <w:rPr>
          <w:b/>
          <w:spacing w:val="-11"/>
          <w:sz w:val="2"/>
          <w:szCs w:val="2"/>
        </w:rPr>
      </w:pPr>
      <w:r w:rsidRPr="008379B0">
        <w:rPr>
          <w:b/>
          <w:spacing w:val="-11"/>
          <w:sz w:val="33"/>
          <w:szCs w:val="33"/>
        </w:rPr>
        <w:t>ПРАВИТЕЛЬСТВО ЗАБАЙКАЛЬСКОГО КРАЯ</w:t>
      </w:r>
    </w:p>
    <w:p w14:paraId="3B617434" w14:textId="77777777" w:rsidR="008C70E8" w:rsidRPr="008379B0" w:rsidRDefault="008C70E8" w:rsidP="008C70E8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14:paraId="24B3CA9B" w14:textId="77777777" w:rsidR="008C70E8" w:rsidRPr="008379B0" w:rsidRDefault="008C70E8" w:rsidP="008C70E8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14:paraId="20705C60" w14:textId="77777777" w:rsidR="008C70E8" w:rsidRPr="008379B0" w:rsidRDefault="008C70E8" w:rsidP="008C70E8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14:paraId="11948DF8" w14:textId="77777777" w:rsidR="008C70E8" w:rsidRPr="008379B0" w:rsidRDefault="008C70E8" w:rsidP="008C70E8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14:paraId="0B171453" w14:textId="77777777" w:rsidR="008C70E8" w:rsidRPr="008379B0" w:rsidRDefault="008C70E8" w:rsidP="008C70E8">
      <w:pPr>
        <w:shd w:val="clear" w:color="auto" w:fill="FFFFFF"/>
        <w:jc w:val="center"/>
        <w:rPr>
          <w:bCs/>
          <w:spacing w:val="-14"/>
        </w:rPr>
      </w:pPr>
      <w:r w:rsidRPr="008379B0">
        <w:rPr>
          <w:bCs/>
          <w:spacing w:val="-14"/>
          <w:sz w:val="35"/>
          <w:szCs w:val="35"/>
        </w:rPr>
        <w:t>ПОСТАНОВЛЕНИЕ</w:t>
      </w:r>
    </w:p>
    <w:p w14:paraId="0F737498" w14:textId="77777777" w:rsidR="008C70E8" w:rsidRPr="008379B0" w:rsidRDefault="008C70E8" w:rsidP="008C70E8">
      <w:pPr>
        <w:shd w:val="clear" w:color="auto" w:fill="FFFFFF"/>
        <w:rPr>
          <w:bCs/>
          <w:sz w:val="28"/>
          <w:szCs w:val="28"/>
        </w:rPr>
      </w:pPr>
      <w:r w:rsidRPr="008379B0">
        <w:rPr>
          <w:bCs/>
          <w:sz w:val="28"/>
          <w:szCs w:val="28"/>
        </w:rPr>
        <w:t xml:space="preserve">                                                                                                                </w:t>
      </w:r>
    </w:p>
    <w:p w14:paraId="5B4CA6C9" w14:textId="77777777" w:rsidR="008C70E8" w:rsidRPr="008379B0" w:rsidRDefault="008C70E8" w:rsidP="008C70E8">
      <w:pPr>
        <w:shd w:val="clear" w:color="auto" w:fill="FFFFFF"/>
        <w:jc w:val="center"/>
        <w:rPr>
          <w:bCs/>
          <w:spacing w:val="-6"/>
          <w:sz w:val="35"/>
          <w:szCs w:val="35"/>
        </w:rPr>
      </w:pPr>
      <w:r w:rsidRPr="008379B0">
        <w:rPr>
          <w:bCs/>
          <w:spacing w:val="-6"/>
          <w:sz w:val="35"/>
          <w:szCs w:val="35"/>
        </w:rPr>
        <w:t>г. Чита</w:t>
      </w:r>
    </w:p>
    <w:p w14:paraId="26A7565F" w14:textId="77777777" w:rsidR="008C70E8" w:rsidRPr="008379B0" w:rsidRDefault="008C70E8" w:rsidP="008C70E8">
      <w:pPr>
        <w:shd w:val="clear" w:color="auto" w:fill="FFFFFF"/>
        <w:jc w:val="center"/>
        <w:rPr>
          <w:bCs/>
          <w:spacing w:val="-14"/>
          <w:sz w:val="28"/>
          <w:szCs w:val="28"/>
        </w:rPr>
      </w:pPr>
    </w:p>
    <w:p w14:paraId="7CA93CD2" w14:textId="77777777" w:rsidR="008C70E8" w:rsidRPr="008379B0" w:rsidRDefault="008C70E8" w:rsidP="008C70E8">
      <w:pPr>
        <w:widowControl w:val="0"/>
        <w:suppressAutoHyphens/>
        <w:jc w:val="center"/>
        <w:rPr>
          <w:b/>
          <w:sz w:val="28"/>
          <w:szCs w:val="28"/>
        </w:rPr>
      </w:pPr>
    </w:p>
    <w:p w14:paraId="038F3AFB" w14:textId="7E4CA45B" w:rsidR="008C70E8" w:rsidRPr="008379B0" w:rsidRDefault="008C70E8" w:rsidP="00B06CF2">
      <w:pPr>
        <w:widowControl w:val="0"/>
        <w:suppressAutoHyphens/>
        <w:jc w:val="center"/>
        <w:rPr>
          <w:b/>
          <w:sz w:val="28"/>
          <w:szCs w:val="28"/>
        </w:rPr>
      </w:pPr>
      <w:r w:rsidRPr="008379B0">
        <w:rPr>
          <w:b/>
          <w:sz w:val="28"/>
          <w:szCs w:val="28"/>
        </w:rPr>
        <w:t xml:space="preserve">О внесении изменений в региональную программу </w:t>
      </w:r>
      <w:r w:rsidR="00720563">
        <w:rPr>
          <w:b/>
          <w:sz w:val="28"/>
          <w:szCs w:val="28"/>
        </w:rPr>
        <w:t>«</w:t>
      </w:r>
      <w:r w:rsidRPr="008379B0">
        <w:rPr>
          <w:b/>
          <w:sz w:val="28"/>
          <w:szCs w:val="28"/>
        </w:rPr>
        <w:t>Модернизация первичного звена здравоохранения в Забайкальском крае</w:t>
      </w:r>
      <w:r w:rsidR="00720563">
        <w:rPr>
          <w:b/>
          <w:sz w:val="28"/>
          <w:szCs w:val="28"/>
        </w:rPr>
        <w:t>»</w:t>
      </w:r>
    </w:p>
    <w:p w14:paraId="28D657DF" w14:textId="77777777" w:rsidR="008C70E8" w:rsidRPr="008379B0" w:rsidRDefault="008C70E8" w:rsidP="008C70E8">
      <w:pPr>
        <w:jc w:val="center"/>
        <w:rPr>
          <w:b/>
          <w:sz w:val="28"/>
          <w:szCs w:val="28"/>
        </w:rPr>
      </w:pPr>
    </w:p>
    <w:p w14:paraId="41F5D1B1" w14:textId="77777777" w:rsidR="008C70E8" w:rsidRPr="008379B0" w:rsidRDefault="008C70E8" w:rsidP="008C70E8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ind w:right="-1" w:firstLine="709"/>
        <w:jc w:val="both"/>
        <w:outlineLvl w:val="0"/>
        <w:rPr>
          <w:bCs/>
          <w:spacing w:val="40"/>
          <w:sz w:val="28"/>
          <w:szCs w:val="28"/>
        </w:rPr>
      </w:pPr>
      <w:r w:rsidRPr="008379B0">
        <w:rPr>
          <w:rFonts w:eastAsia="Calibri"/>
          <w:sz w:val="28"/>
          <w:szCs w:val="28"/>
        </w:rPr>
        <w:t xml:space="preserve">Правительство Забайкальского края </w:t>
      </w:r>
      <w:r w:rsidRPr="008379B0">
        <w:rPr>
          <w:rFonts w:eastAsia="Calibri"/>
          <w:b/>
          <w:spacing w:val="40"/>
          <w:sz w:val="28"/>
          <w:szCs w:val="28"/>
        </w:rPr>
        <w:t>постановляет</w:t>
      </w:r>
      <w:r w:rsidRPr="008379B0">
        <w:rPr>
          <w:b/>
          <w:bCs/>
          <w:spacing w:val="40"/>
          <w:sz w:val="28"/>
          <w:szCs w:val="28"/>
        </w:rPr>
        <w:t>:</w:t>
      </w:r>
    </w:p>
    <w:p w14:paraId="0E7A3850" w14:textId="77777777" w:rsidR="008C70E8" w:rsidRPr="008379B0" w:rsidRDefault="008C70E8" w:rsidP="008C70E8">
      <w:pPr>
        <w:rPr>
          <w:sz w:val="28"/>
          <w:szCs w:val="28"/>
        </w:rPr>
      </w:pPr>
    </w:p>
    <w:p w14:paraId="0C196905" w14:textId="6CB7809C" w:rsidR="008C70E8" w:rsidRDefault="008C70E8" w:rsidP="00B06CF2">
      <w:pPr>
        <w:ind w:firstLine="708"/>
        <w:contextualSpacing/>
        <w:jc w:val="both"/>
        <w:rPr>
          <w:sz w:val="28"/>
          <w:szCs w:val="28"/>
        </w:rPr>
      </w:pPr>
      <w:proofErr w:type="gramStart"/>
      <w:r w:rsidRPr="008379B0">
        <w:rPr>
          <w:sz w:val="28"/>
          <w:szCs w:val="28"/>
        </w:rPr>
        <w:t>Утвердить прилагаемые изменения</w:t>
      </w:r>
      <w:r w:rsidR="00940FA2">
        <w:rPr>
          <w:sz w:val="28"/>
          <w:szCs w:val="28"/>
        </w:rPr>
        <w:t>,</w:t>
      </w:r>
      <w:r w:rsidRPr="008379B0">
        <w:rPr>
          <w:sz w:val="28"/>
          <w:szCs w:val="28"/>
        </w:rPr>
        <w:t xml:space="preserve"> которые вносятся в региональную программу </w:t>
      </w:r>
      <w:r w:rsidR="00720563">
        <w:rPr>
          <w:sz w:val="28"/>
          <w:szCs w:val="28"/>
        </w:rPr>
        <w:t>«</w:t>
      </w:r>
      <w:r w:rsidRPr="008379B0">
        <w:rPr>
          <w:sz w:val="28"/>
          <w:szCs w:val="28"/>
        </w:rPr>
        <w:t>Модернизация первичного звена здравоохранения в Забайкальском крае</w:t>
      </w:r>
      <w:r w:rsidR="00720563">
        <w:rPr>
          <w:sz w:val="28"/>
          <w:szCs w:val="28"/>
        </w:rPr>
        <w:t>»</w:t>
      </w:r>
      <w:r w:rsidR="00940FA2">
        <w:rPr>
          <w:sz w:val="28"/>
          <w:szCs w:val="28"/>
        </w:rPr>
        <w:t>,</w:t>
      </w:r>
      <w:r w:rsidRPr="008379B0">
        <w:rPr>
          <w:sz w:val="28"/>
          <w:szCs w:val="28"/>
        </w:rPr>
        <w:t xml:space="preserve"> утвержденную постановлением Правительства Забайкальского кра</w:t>
      </w:r>
      <w:r w:rsidR="00C00845">
        <w:rPr>
          <w:sz w:val="28"/>
          <w:szCs w:val="28"/>
        </w:rPr>
        <w:t xml:space="preserve">я </w:t>
      </w:r>
      <w:r w:rsidR="00B06CF2">
        <w:rPr>
          <w:sz w:val="28"/>
          <w:szCs w:val="28"/>
        </w:rPr>
        <w:br/>
      </w:r>
      <w:r w:rsidR="00C00845">
        <w:rPr>
          <w:sz w:val="28"/>
          <w:szCs w:val="28"/>
        </w:rPr>
        <w:t xml:space="preserve">от 14 декабря 2020 года № 544 </w:t>
      </w:r>
      <w:r w:rsidRPr="00C00845">
        <w:rPr>
          <w:sz w:val="28"/>
          <w:szCs w:val="28"/>
        </w:rPr>
        <w:t>(с изменениями</w:t>
      </w:r>
      <w:r w:rsidR="00B06CF2">
        <w:rPr>
          <w:sz w:val="28"/>
          <w:szCs w:val="28"/>
        </w:rPr>
        <w:t xml:space="preserve">, </w:t>
      </w:r>
      <w:r w:rsidRPr="00C00845">
        <w:rPr>
          <w:sz w:val="28"/>
          <w:szCs w:val="28"/>
        </w:rPr>
        <w:t xml:space="preserve">внесенными постановлениями Правительства Забайкальского края </w:t>
      </w:r>
      <w:r w:rsidR="00B06CF2">
        <w:rPr>
          <w:sz w:val="28"/>
          <w:szCs w:val="28"/>
        </w:rPr>
        <w:t xml:space="preserve">от </w:t>
      </w:r>
      <w:r w:rsidR="00B9184B">
        <w:rPr>
          <w:sz w:val="28"/>
          <w:szCs w:val="28"/>
        </w:rPr>
        <w:t xml:space="preserve">6 августа </w:t>
      </w:r>
      <w:r w:rsidR="00B06CF2">
        <w:rPr>
          <w:sz w:val="28"/>
          <w:szCs w:val="28"/>
        </w:rPr>
        <w:t xml:space="preserve">2021 года </w:t>
      </w:r>
      <w:r w:rsidR="00415A2F">
        <w:rPr>
          <w:sz w:val="28"/>
          <w:szCs w:val="28"/>
        </w:rPr>
        <w:t>№ 295</w:t>
      </w:r>
      <w:r w:rsidR="00B06CF2">
        <w:rPr>
          <w:sz w:val="28"/>
          <w:szCs w:val="28"/>
        </w:rPr>
        <w:t>,</w:t>
      </w:r>
      <w:r w:rsidR="00415A2F">
        <w:rPr>
          <w:sz w:val="28"/>
          <w:szCs w:val="28"/>
        </w:rPr>
        <w:t xml:space="preserve"> от 20</w:t>
      </w:r>
      <w:r w:rsidR="00AE16CC">
        <w:rPr>
          <w:sz w:val="28"/>
          <w:szCs w:val="28"/>
        </w:rPr>
        <w:t xml:space="preserve"> </w:t>
      </w:r>
      <w:r w:rsidR="00B9184B">
        <w:rPr>
          <w:sz w:val="28"/>
          <w:szCs w:val="28"/>
        </w:rPr>
        <w:t xml:space="preserve">декабря </w:t>
      </w:r>
      <w:r w:rsidR="00415A2F">
        <w:rPr>
          <w:sz w:val="28"/>
          <w:szCs w:val="28"/>
        </w:rPr>
        <w:t>2021</w:t>
      </w:r>
      <w:r w:rsidR="00415A2F" w:rsidRPr="00415A2F">
        <w:rPr>
          <w:sz w:val="28"/>
          <w:szCs w:val="28"/>
        </w:rPr>
        <w:t xml:space="preserve"> </w:t>
      </w:r>
      <w:r w:rsidR="00415A2F">
        <w:rPr>
          <w:sz w:val="28"/>
          <w:szCs w:val="28"/>
        </w:rPr>
        <w:t>года № 515</w:t>
      </w:r>
      <w:r w:rsidR="00B06CF2">
        <w:rPr>
          <w:sz w:val="28"/>
          <w:szCs w:val="28"/>
        </w:rPr>
        <w:t>,</w:t>
      </w:r>
      <w:r w:rsidR="00415A2F">
        <w:rPr>
          <w:sz w:val="28"/>
          <w:szCs w:val="28"/>
        </w:rPr>
        <w:t xml:space="preserve"> от 29</w:t>
      </w:r>
      <w:r w:rsidR="00B9184B">
        <w:rPr>
          <w:sz w:val="28"/>
          <w:szCs w:val="28"/>
        </w:rPr>
        <w:t xml:space="preserve"> июня </w:t>
      </w:r>
      <w:r w:rsidR="00B06CF2">
        <w:rPr>
          <w:sz w:val="28"/>
          <w:szCs w:val="28"/>
        </w:rPr>
        <w:t xml:space="preserve">2022 года </w:t>
      </w:r>
      <w:r w:rsidR="00415A2F">
        <w:rPr>
          <w:sz w:val="28"/>
          <w:szCs w:val="28"/>
        </w:rPr>
        <w:t>№ 273</w:t>
      </w:r>
      <w:r w:rsidR="00B06CF2">
        <w:rPr>
          <w:sz w:val="28"/>
          <w:szCs w:val="28"/>
        </w:rPr>
        <w:t>,</w:t>
      </w:r>
      <w:r w:rsidR="00415A2F">
        <w:rPr>
          <w:sz w:val="28"/>
          <w:szCs w:val="28"/>
        </w:rPr>
        <w:t xml:space="preserve"> от 21</w:t>
      </w:r>
      <w:r w:rsidR="00D11355">
        <w:rPr>
          <w:sz w:val="28"/>
          <w:szCs w:val="28"/>
        </w:rPr>
        <w:t xml:space="preserve"> </w:t>
      </w:r>
      <w:r w:rsidR="00B9184B">
        <w:rPr>
          <w:sz w:val="28"/>
          <w:szCs w:val="28"/>
        </w:rPr>
        <w:t xml:space="preserve">сентября </w:t>
      </w:r>
      <w:r w:rsidR="00415A2F">
        <w:rPr>
          <w:sz w:val="28"/>
          <w:szCs w:val="28"/>
        </w:rPr>
        <w:t>2022</w:t>
      </w:r>
      <w:r w:rsidR="00415A2F" w:rsidRPr="00415A2F">
        <w:rPr>
          <w:sz w:val="28"/>
          <w:szCs w:val="28"/>
        </w:rPr>
        <w:t xml:space="preserve"> </w:t>
      </w:r>
      <w:r w:rsidR="00B06CF2">
        <w:rPr>
          <w:sz w:val="28"/>
          <w:szCs w:val="28"/>
        </w:rPr>
        <w:t xml:space="preserve">года </w:t>
      </w:r>
      <w:r w:rsidR="00415A2F">
        <w:rPr>
          <w:sz w:val="28"/>
          <w:szCs w:val="28"/>
        </w:rPr>
        <w:t>№ 417</w:t>
      </w:r>
      <w:r w:rsidR="00B06CF2">
        <w:rPr>
          <w:sz w:val="28"/>
          <w:szCs w:val="28"/>
        </w:rPr>
        <w:t xml:space="preserve">, </w:t>
      </w:r>
      <w:r w:rsidR="00B06CF2">
        <w:rPr>
          <w:sz w:val="28"/>
          <w:szCs w:val="28"/>
        </w:rPr>
        <w:br/>
        <w:t xml:space="preserve">от </w:t>
      </w:r>
      <w:r w:rsidR="00415A2F">
        <w:rPr>
          <w:sz w:val="28"/>
          <w:szCs w:val="28"/>
        </w:rPr>
        <w:t>9</w:t>
      </w:r>
      <w:r w:rsidR="00B06CF2">
        <w:rPr>
          <w:sz w:val="28"/>
          <w:szCs w:val="28"/>
        </w:rPr>
        <w:t xml:space="preserve"> </w:t>
      </w:r>
      <w:r w:rsidR="00B9184B">
        <w:rPr>
          <w:sz w:val="28"/>
          <w:szCs w:val="28"/>
        </w:rPr>
        <w:t>декабря</w:t>
      </w:r>
      <w:proofErr w:type="gramEnd"/>
      <w:r w:rsidR="00B9184B">
        <w:rPr>
          <w:sz w:val="28"/>
          <w:szCs w:val="28"/>
        </w:rPr>
        <w:t xml:space="preserve"> </w:t>
      </w:r>
      <w:proofErr w:type="gramStart"/>
      <w:r w:rsidR="00415A2F">
        <w:rPr>
          <w:sz w:val="28"/>
          <w:szCs w:val="28"/>
        </w:rPr>
        <w:t>2022</w:t>
      </w:r>
      <w:r w:rsidR="00415A2F" w:rsidRPr="00415A2F">
        <w:rPr>
          <w:sz w:val="28"/>
          <w:szCs w:val="28"/>
        </w:rPr>
        <w:t xml:space="preserve"> </w:t>
      </w:r>
      <w:r w:rsidR="00415A2F">
        <w:rPr>
          <w:sz w:val="28"/>
          <w:szCs w:val="28"/>
        </w:rPr>
        <w:t>года № 600</w:t>
      </w:r>
      <w:r w:rsidR="00B06CF2">
        <w:rPr>
          <w:sz w:val="28"/>
          <w:szCs w:val="28"/>
        </w:rPr>
        <w:t>,</w:t>
      </w:r>
      <w:r w:rsidR="00415A2F">
        <w:rPr>
          <w:sz w:val="28"/>
          <w:szCs w:val="28"/>
        </w:rPr>
        <w:t xml:space="preserve"> от 25</w:t>
      </w:r>
      <w:r w:rsidR="00B9184B">
        <w:rPr>
          <w:sz w:val="28"/>
          <w:szCs w:val="28"/>
        </w:rPr>
        <w:t xml:space="preserve"> июля </w:t>
      </w:r>
      <w:r w:rsidR="00415A2F">
        <w:rPr>
          <w:sz w:val="28"/>
          <w:szCs w:val="28"/>
        </w:rPr>
        <w:t>2023</w:t>
      </w:r>
      <w:r w:rsidR="00415A2F" w:rsidRPr="00415A2F">
        <w:rPr>
          <w:sz w:val="28"/>
          <w:szCs w:val="28"/>
        </w:rPr>
        <w:t xml:space="preserve"> </w:t>
      </w:r>
      <w:r w:rsidR="00B06CF2">
        <w:rPr>
          <w:sz w:val="28"/>
          <w:szCs w:val="28"/>
        </w:rPr>
        <w:t xml:space="preserve">года </w:t>
      </w:r>
      <w:r w:rsidR="00415A2F">
        <w:rPr>
          <w:sz w:val="28"/>
          <w:szCs w:val="28"/>
        </w:rPr>
        <w:t>№ 391</w:t>
      </w:r>
      <w:r w:rsidR="00B06CF2">
        <w:rPr>
          <w:sz w:val="28"/>
          <w:szCs w:val="28"/>
        </w:rPr>
        <w:t>,</w:t>
      </w:r>
      <w:r w:rsidR="00415A2F">
        <w:rPr>
          <w:sz w:val="28"/>
          <w:szCs w:val="28"/>
        </w:rPr>
        <w:t xml:space="preserve"> от 19</w:t>
      </w:r>
      <w:r w:rsidR="00AE16CC">
        <w:rPr>
          <w:sz w:val="28"/>
          <w:szCs w:val="28"/>
        </w:rPr>
        <w:t xml:space="preserve"> </w:t>
      </w:r>
      <w:r w:rsidR="00B06CF2">
        <w:rPr>
          <w:sz w:val="28"/>
          <w:szCs w:val="28"/>
        </w:rPr>
        <w:t>сентября 2023 года №</w:t>
      </w:r>
      <w:r w:rsidR="00B9184B">
        <w:rPr>
          <w:sz w:val="28"/>
          <w:szCs w:val="28"/>
        </w:rPr>
        <w:t xml:space="preserve"> 500</w:t>
      </w:r>
      <w:r w:rsidR="00B06CF2">
        <w:rPr>
          <w:sz w:val="28"/>
          <w:szCs w:val="28"/>
        </w:rPr>
        <w:t xml:space="preserve">, от 13 декабря </w:t>
      </w:r>
      <w:r w:rsidR="00415A2F">
        <w:rPr>
          <w:sz w:val="28"/>
          <w:szCs w:val="28"/>
        </w:rPr>
        <w:t>2023</w:t>
      </w:r>
      <w:r w:rsidR="00415A2F" w:rsidRPr="00415A2F">
        <w:rPr>
          <w:sz w:val="28"/>
          <w:szCs w:val="28"/>
        </w:rPr>
        <w:t xml:space="preserve"> </w:t>
      </w:r>
      <w:r w:rsidR="00B9184B">
        <w:rPr>
          <w:sz w:val="28"/>
          <w:szCs w:val="28"/>
        </w:rPr>
        <w:t>года № 672</w:t>
      </w:r>
      <w:r w:rsidR="00B06CF2">
        <w:rPr>
          <w:sz w:val="28"/>
          <w:szCs w:val="28"/>
        </w:rPr>
        <w:t>,</w:t>
      </w:r>
      <w:r w:rsidR="00B9184B">
        <w:rPr>
          <w:sz w:val="28"/>
          <w:szCs w:val="28"/>
        </w:rPr>
        <w:t xml:space="preserve"> от 27</w:t>
      </w:r>
      <w:r w:rsidR="00AE16CC">
        <w:rPr>
          <w:sz w:val="28"/>
          <w:szCs w:val="28"/>
        </w:rPr>
        <w:t xml:space="preserve"> </w:t>
      </w:r>
      <w:r w:rsidR="00B9184B">
        <w:rPr>
          <w:sz w:val="28"/>
          <w:szCs w:val="28"/>
        </w:rPr>
        <w:t xml:space="preserve">декабря </w:t>
      </w:r>
      <w:r w:rsidR="00415A2F">
        <w:rPr>
          <w:sz w:val="28"/>
          <w:szCs w:val="28"/>
        </w:rPr>
        <w:t>2023</w:t>
      </w:r>
      <w:r w:rsidR="00415A2F" w:rsidRPr="00415A2F">
        <w:rPr>
          <w:sz w:val="28"/>
          <w:szCs w:val="28"/>
        </w:rPr>
        <w:t xml:space="preserve"> </w:t>
      </w:r>
      <w:r w:rsidR="00B06CF2">
        <w:rPr>
          <w:sz w:val="28"/>
          <w:szCs w:val="28"/>
        </w:rPr>
        <w:t xml:space="preserve">года </w:t>
      </w:r>
      <w:r w:rsidR="00415A2F">
        <w:rPr>
          <w:sz w:val="28"/>
          <w:szCs w:val="28"/>
        </w:rPr>
        <w:t>№ 725</w:t>
      </w:r>
      <w:r w:rsidR="00B06CF2">
        <w:rPr>
          <w:sz w:val="28"/>
          <w:szCs w:val="28"/>
        </w:rPr>
        <w:t>,</w:t>
      </w:r>
      <w:r w:rsidR="00415A2F">
        <w:rPr>
          <w:sz w:val="28"/>
          <w:szCs w:val="28"/>
        </w:rPr>
        <w:t xml:space="preserve"> </w:t>
      </w:r>
      <w:r w:rsidR="00B06CF2">
        <w:rPr>
          <w:sz w:val="28"/>
          <w:szCs w:val="28"/>
        </w:rPr>
        <w:br/>
      </w:r>
      <w:r w:rsidR="00415A2F">
        <w:rPr>
          <w:sz w:val="28"/>
          <w:szCs w:val="28"/>
        </w:rPr>
        <w:t>от 29</w:t>
      </w:r>
      <w:r w:rsidR="00B9184B">
        <w:rPr>
          <w:sz w:val="28"/>
          <w:szCs w:val="28"/>
        </w:rPr>
        <w:t xml:space="preserve"> декабря </w:t>
      </w:r>
      <w:r w:rsidR="00415A2F">
        <w:rPr>
          <w:sz w:val="28"/>
          <w:szCs w:val="28"/>
        </w:rPr>
        <w:t>2023</w:t>
      </w:r>
      <w:r w:rsidR="00415A2F" w:rsidRPr="00415A2F">
        <w:rPr>
          <w:sz w:val="28"/>
          <w:szCs w:val="28"/>
        </w:rPr>
        <w:t xml:space="preserve"> </w:t>
      </w:r>
      <w:r w:rsidR="00B06CF2">
        <w:rPr>
          <w:sz w:val="28"/>
          <w:szCs w:val="28"/>
        </w:rPr>
        <w:t xml:space="preserve">года </w:t>
      </w:r>
      <w:r w:rsidR="00415A2F">
        <w:rPr>
          <w:sz w:val="28"/>
          <w:szCs w:val="28"/>
        </w:rPr>
        <w:t>№ 746</w:t>
      </w:r>
      <w:r w:rsidR="00B06CF2">
        <w:rPr>
          <w:sz w:val="28"/>
          <w:szCs w:val="28"/>
        </w:rPr>
        <w:t xml:space="preserve">, от </w:t>
      </w:r>
      <w:r w:rsidR="00415A2F">
        <w:rPr>
          <w:sz w:val="28"/>
          <w:szCs w:val="28"/>
        </w:rPr>
        <w:t>1</w:t>
      </w:r>
      <w:r w:rsidR="00AE16CC">
        <w:rPr>
          <w:sz w:val="28"/>
          <w:szCs w:val="28"/>
        </w:rPr>
        <w:t xml:space="preserve"> </w:t>
      </w:r>
      <w:r w:rsidR="00B9184B">
        <w:rPr>
          <w:sz w:val="28"/>
          <w:szCs w:val="28"/>
        </w:rPr>
        <w:t xml:space="preserve">августа </w:t>
      </w:r>
      <w:r w:rsidR="00415A2F">
        <w:rPr>
          <w:sz w:val="28"/>
          <w:szCs w:val="28"/>
        </w:rPr>
        <w:t>2024</w:t>
      </w:r>
      <w:r w:rsidR="00415A2F" w:rsidRPr="00415A2F">
        <w:rPr>
          <w:sz w:val="28"/>
          <w:szCs w:val="28"/>
        </w:rPr>
        <w:t xml:space="preserve"> </w:t>
      </w:r>
      <w:r w:rsidR="00415A2F">
        <w:rPr>
          <w:sz w:val="28"/>
          <w:szCs w:val="28"/>
        </w:rPr>
        <w:t xml:space="preserve">года № </w:t>
      </w:r>
      <w:r w:rsidR="00415A2F" w:rsidRPr="00415A2F">
        <w:rPr>
          <w:sz w:val="28"/>
          <w:szCs w:val="28"/>
        </w:rPr>
        <w:t>380</w:t>
      </w:r>
      <w:r w:rsidR="00B06CF2">
        <w:rPr>
          <w:sz w:val="28"/>
          <w:szCs w:val="28"/>
        </w:rPr>
        <w:t xml:space="preserve">, от </w:t>
      </w:r>
      <w:r w:rsidR="00415A2F" w:rsidRPr="00415A2F">
        <w:rPr>
          <w:sz w:val="28"/>
          <w:szCs w:val="28"/>
        </w:rPr>
        <w:t>4</w:t>
      </w:r>
      <w:r w:rsidR="00B9184B">
        <w:rPr>
          <w:sz w:val="28"/>
          <w:szCs w:val="28"/>
        </w:rPr>
        <w:t xml:space="preserve"> октября </w:t>
      </w:r>
      <w:r w:rsidR="00B06CF2">
        <w:rPr>
          <w:sz w:val="28"/>
          <w:szCs w:val="28"/>
        </w:rPr>
        <w:br/>
      </w:r>
      <w:r w:rsidR="00415A2F">
        <w:rPr>
          <w:sz w:val="28"/>
          <w:szCs w:val="28"/>
        </w:rPr>
        <w:t>2024</w:t>
      </w:r>
      <w:r w:rsidR="00415A2F" w:rsidRPr="00415A2F">
        <w:rPr>
          <w:sz w:val="28"/>
          <w:szCs w:val="28"/>
        </w:rPr>
        <w:t xml:space="preserve"> </w:t>
      </w:r>
      <w:r w:rsidR="00B06CF2">
        <w:rPr>
          <w:sz w:val="28"/>
          <w:szCs w:val="28"/>
        </w:rPr>
        <w:t xml:space="preserve">года </w:t>
      </w:r>
      <w:r w:rsidR="00415A2F">
        <w:rPr>
          <w:sz w:val="28"/>
          <w:szCs w:val="28"/>
        </w:rPr>
        <w:t>№ 506</w:t>
      </w:r>
      <w:r w:rsidR="00B06CF2">
        <w:rPr>
          <w:sz w:val="28"/>
          <w:szCs w:val="28"/>
        </w:rPr>
        <w:t>,</w:t>
      </w:r>
      <w:r w:rsidR="00415A2F">
        <w:rPr>
          <w:sz w:val="28"/>
          <w:szCs w:val="28"/>
        </w:rPr>
        <w:t xml:space="preserve"> от 16</w:t>
      </w:r>
      <w:r w:rsidR="00AE16CC">
        <w:rPr>
          <w:sz w:val="28"/>
          <w:szCs w:val="28"/>
        </w:rPr>
        <w:t xml:space="preserve"> </w:t>
      </w:r>
      <w:r w:rsidR="00B9184B">
        <w:rPr>
          <w:sz w:val="28"/>
          <w:szCs w:val="28"/>
        </w:rPr>
        <w:t xml:space="preserve">декабря </w:t>
      </w:r>
      <w:r w:rsidR="00B06CF2">
        <w:rPr>
          <w:sz w:val="28"/>
          <w:szCs w:val="28"/>
        </w:rPr>
        <w:t xml:space="preserve">2024 года </w:t>
      </w:r>
      <w:r w:rsidR="00415A2F">
        <w:rPr>
          <w:sz w:val="28"/>
          <w:szCs w:val="28"/>
        </w:rPr>
        <w:t>№</w:t>
      </w:r>
      <w:r w:rsidR="00415A2F" w:rsidRPr="00415A2F">
        <w:rPr>
          <w:sz w:val="28"/>
          <w:szCs w:val="28"/>
        </w:rPr>
        <w:t xml:space="preserve"> 649</w:t>
      </w:r>
      <w:r w:rsidR="00B06CF2">
        <w:rPr>
          <w:sz w:val="28"/>
          <w:szCs w:val="28"/>
        </w:rPr>
        <w:t>,</w:t>
      </w:r>
      <w:r w:rsidR="00415A2F" w:rsidRPr="00415A2F">
        <w:rPr>
          <w:sz w:val="28"/>
          <w:szCs w:val="28"/>
        </w:rPr>
        <w:t xml:space="preserve"> от 17</w:t>
      </w:r>
      <w:r w:rsidR="00B9184B">
        <w:rPr>
          <w:sz w:val="28"/>
          <w:szCs w:val="28"/>
        </w:rPr>
        <w:t xml:space="preserve"> апреля </w:t>
      </w:r>
      <w:r w:rsidR="00415A2F" w:rsidRPr="00415A2F">
        <w:rPr>
          <w:sz w:val="28"/>
          <w:szCs w:val="28"/>
        </w:rPr>
        <w:t>2025</w:t>
      </w:r>
      <w:r w:rsidR="00415A2F">
        <w:rPr>
          <w:sz w:val="28"/>
          <w:szCs w:val="28"/>
        </w:rPr>
        <w:t xml:space="preserve"> года №</w:t>
      </w:r>
      <w:r w:rsidR="00D83AF2">
        <w:rPr>
          <w:sz w:val="28"/>
          <w:szCs w:val="28"/>
        </w:rPr>
        <w:t xml:space="preserve"> </w:t>
      </w:r>
      <w:r w:rsidR="00415A2F" w:rsidRPr="00415A2F">
        <w:rPr>
          <w:sz w:val="28"/>
          <w:szCs w:val="28"/>
        </w:rPr>
        <w:t>190</w:t>
      </w:r>
      <w:r w:rsidR="00B06CF2">
        <w:rPr>
          <w:sz w:val="28"/>
          <w:szCs w:val="28"/>
        </w:rPr>
        <w:t xml:space="preserve">, </w:t>
      </w:r>
      <w:r w:rsidR="00B06CF2">
        <w:rPr>
          <w:sz w:val="28"/>
          <w:szCs w:val="28"/>
        </w:rPr>
        <w:br/>
        <w:t xml:space="preserve">от </w:t>
      </w:r>
      <w:r w:rsidR="00415A2F" w:rsidRPr="00415A2F">
        <w:rPr>
          <w:sz w:val="28"/>
          <w:szCs w:val="28"/>
        </w:rPr>
        <w:t>9</w:t>
      </w:r>
      <w:r w:rsidR="00B9184B">
        <w:rPr>
          <w:sz w:val="28"/>
          <w:szCs w:val="28"/>
        </w:rPr>
        <w:t xml:space="preserve"> октября</w:t>
      </w:r>
      <w:proofErr w:type="gramEnd"/>
      <w:r w:rsidR="00B9184B">
        <w:rPr>
          <w:sz w:val="28"/>
          <w:szCs w:val="28"/>
        </w:rPr>
        <w:t xml:space="preserve"> </w:t>
      </w:r>
      <w:proofErr w:type="gramStart"/>
      <w:r w:rsidR="00415A2F" w:rsidRPr="00415A2F">
        <w:rPr>
          <w:sz w:val="28"/>
          <w:szCs w:val="28"/>
        </w:rPr>
        <w:t>2025</w:t>
      </w:r>
      <w:r w:rsidR="00AE16CC">
        <w:rPr>
          <w:sz w:val="28"/>
          <w:szCs w:val="28"/>
        </w:rPr>
        <w:t xml:space="preserve"> </w:t>
      </w:r>
      <w:r w:rsidR="00B06CF2">
        <w:rPr>
          <w:sz w:val="28"/>
          <w:szCs w:val="28"/>
        </w:rPr>
        <w:t xml:space="preserve">года </w:t>
      </w:r>
      <w:r w:rsidR="00415A2F">
        <w:rPr>
          <w:sz w:val="28"/>
          <w:szCs w:val="28"/>
        </w:rPr>
        <w:t>№</w:t>
      </w:r>
      <w:r w:rsidR="00415A2F" w:rsidRPr="00415A2F">
        <w:rPr>
          <w:sz w:val="28"/>
          <w:szCs w:val="28"/>
        </w:rPr>
        <w:t xml:space="preserve"> 567</w:t>
      </w:r>
      <w:r w:rsidR="006126D8">
        <w:rPr>
          <w:sz w:val="28"/>
          <w:szCs w:val="28"/>
        </w:rPr>
        <w:t>, от 20 марта № 135</w:t>
      </w:r>
      <w:r w:rsidR="00415A2F" w:rsidRPr="00415A2F">
        <w:rPr>
          <w:sz w:val="28"/>
          <w:szCs w:val="28"/>
        </w:rPr>
        <w:t>)</w:t>
      </w:r>
      <w:r w:rsidR="00415A2F" w:rsidRPr="00415A2F">
        <w:t xml:space="preserve"> </w:t>
      </w:r>
      <w:proofErr w:type="gramEnd"/>
    </w:p>
    <w:p w14:paraId="45DEA089" w14:textId="77777777" w:rsidR="008C70E8" w:rsidRDefault="008C70E8" w:rsidP="008C70E8">
      <w:pPr>
        <w:ind w:left="142"/>
        <w:contextualSpacing/>
        <w:jc w:val="both"/>
        <w:rPr>
          <w:sz w:val="28"/>
          <w:szCs w:val="28"/>
        </w:rPr>
      </w:pPr>
    </w:p>
    <w:p w14:paraId="08C178B2" w14:textId="77777777" w:rsidR="008C70E8" w:rsidRDefault="008C70E8" w:rsidP="008C70E8">
      <w:pPr>
        <w:ind w:left="142"/>
        <w:contextualSpacing/>
        <w:jc w:val="both"/>
        <w:rPr>
          <w:sz w:val="28"/>
          <w:szCs w:val="28"/>
        </w:rPr>
      </w:pPr>
    </w:p>
    <w:p w14:paraId="013FFEBD" w14:textId="77777777" w:rsidR="008C70E8" w:rsidRDefault="008C70E8" w:rsidP="008C70E8">
      <w:pPr>
        <w:ind w:left="142"/>
        <w:contextualSpacing/>
        <w:jc w:val="both"/>
        <w:rPr>
          <w:sz w:val="28"/>
          <w:szCs w:val="28"/>
        </w:rPr>
      </w:pPr>
    </w:p>
    <w:p w14:paraId="0F1C435F" w14:textId="77777777" w:rsidR="008C70E8" w:rsidRDefault="008C70E8" w:rsidP="008C70E8">
      <w:pPr>
        <w:ind w:left="142"/>
        <w:contextualSpacing/>
        <w:jc w:val="both"/>
        <w:rPr>
          <w:sz w:val="28"/>
          <w:szCs w:val="28"/>
        </w:rPr>
      </w:pPr>
    </w:p>
    <w:p w14:paraId="4A515B85" w14:textId="77777777" w:rsidR="008C70E8" w:rsidRPr="00807F4C" w:rsidRDefault="008C70E8" w:rsidP="008C70E8">
      <w:pPr>
        <w:rPr>
          <w:color w:val="000000"/>
          <w:sz w:val="28"/>
          <w:szCs w:val="28"/>
        </w:rPr>
      </w:pPr>
      <w:r w:rsidRPr="00807F4C">
        <w:rPr>
          <w:rStyle w:val="aff1"/>
          <w:sz w:val="28"/>
          <w:szCs w:val="28"/>
        </w:rPr>
        <w:t>Пе</w:t>
      </w:r>
      <w:r w:rsidRPr="00807F4C">
        <w:rPr>
          <w:color w:val="000000"/>
          <w:sz w:val="28"/>
          <w:szCs w:val="28"/>
        </w:rPr>
        <w:t>рвый заместитель</w:t>
      </w:r>
    </w:p>
    <w:p w14:paraId="4A09016A" w14:textId="558FBA12" w:rsidR="00A07070" w:rsidRPr="008379B0" w:rsidRDefault="008C70E8" w:rsidP="008C70E8">
      <w:pPr>
        <w:tabs>
          <w:tab w:val="left" w:pos="2127"/>
          <w:tab w:val="left" w:pos="7938"/>
        </w:tabs>
        <w:jc w:val="both"/>
        <w:rPr>
          <w:color w:val="000000"/>
          <w:sz w:val="28"/>
          <w:szCs w:val="28"/>
        </w:rPr>
      </w:pPr>
      <w:r w:rsidRPr="00807F4C">
        <w:rPr>
          <w:color w:val="000000"/>
          <w:sz w:val="28"/>
          <w:szCs w:val="28"/>
        </w:rPr>
        <w:t>председателя</w:t>
      </w:r>
      <w:r w:rsidRPr="008379B0">
        <w:rPr>
          <w:color w:val="000000"/>
          <w:sz w:val="28"/>
          <w:szCs w:val="28"/>
        </w:rPr>
        <w:t xml:space="preserve"> Правительства </w:t>
      </w:r>
    </w:p>
    <w:p w14:paraId="21E7A4AC" w14:textId="263AD464" w:rsidR="008C70E8" w:rsidRPr="008379B0" w:rsidRDefault="008C70E8" w:rsidP="008C70E8">
      <w:pPr>
        <w:tabs>
          <w:tab w:val="left" w:pos="2127"/>
          <w:tab w:val="left" w:pos="7938"/>
        </w:tabs>
        <w:jc w:val="both"/>
        <w:rPr>
          <w:color w:val="000000"/>
          <w:sz w:val="28"/>
          <w:szCs w:val="28"/>
        </w:rPr>
      </w:pPr>
      <w:r w:rsidRPr="008379B0">
        <w:rPr>
          <w:color w:val="000000"/>
          <w:sz w:val="28"/>
          <w:szCs w:val="28"/>
        </w:rPr>
        <w:t xml:space="preserve">Забайкальского края                                                             </w:t>
      </w:r>
      <w:r w:rsidR="00B06CF2">
        <w:rPr>
          <w:color w:val="000000"/>
          <w:sz w:val="28"/>
          <w:szCs w:val="28"/>
        </w:rPr>
        <w:t xml:space="preserve">         </w:t>
      </w:r>
      <w:r w:rsidRPr="008379B0">
        <w:rPr>
          <w:color w:val="000000"/>
          <w:sz w:val="28"/>
          <w:szCs w:val="28"/>
        </w:rPr>
        <w:t xml:space="preserve">       </w:t>
      </w:r>
      <w:proofErr w:type="spellStart"/>
      <w:r w:rsidRPr="008379B0">
        <w:rPr>
          <w:color w:val="000000"/>
          <w:sz w:val="28"/>
          <w:szCs w:val="28"/>
        </w:rPr>
        <w:t>Б.Б.Батомункуев</w:t>
      </w:r>
      <w:proofErr w:type="spellEnd"/>
    </w:p>
    <w:p w14:paraId="4EA52C61" w14:textId="77777777" w:rsidR="008C70E8" w:rsidRPr="008379B0" w:rsidRDefault="008C70E8" w:rsidP="008C70E8">
      <w:pPr>
        <w:ind w:right="45"/>
        <w:rPr>
          <w:rFonts w:eastAsia="Calibri"/>
          <w:sz w:val="28"/>
          <w:szCs w:val="28"/>
        </w:rPr>
      </w:pPr>
    </w:p>
    <w:p w14:paraId="31A47389" w14:textId="77777777" w:rsidR="008C70E8" w:rsidRDefault="008C70E8" w:rsidP="008C70E8">
      <w:pPr>
        <w:jc w:val="right"/>
        <w:rPr>
          <w:sz w:val="28"/>
          <w:szCs w:val="28"/>
        </w:rPr>
      </w:pPr>
    </w:p>
    <w:p w14:paraId="0CF110A3" w14:textId="77777777" w:rsidR="008C70E8" w:rsidRDefault="008C70E8" w:rsidP="008C70E8">
      <w:pPr>
        <w:jc w:val="right"/>
        <w:rPr>
          <w:sz w:val="28"/>
          <w:szCs w:val="28"/>
        </w:rPr>
      </w:pPr>
    </w:p>
    <w:p w14:paraId="1717E3BB" w14:textId="77777777" w:rsidR="008C70E8" w:rsidRDefault="008C70E8" w:rsidP="008C70E8">
      <w:pPr>
        <w:jc w:val="right"/>
        <w:rPr>
          <w:sz w:val="28"/>
          <w:szCs w:val="28"/>
        </w:rPr>
      </w:pPr>
    </w:p>
    <w:p w14:paraId="0A883E59" w14:textId="77777777" w:rsidR="008C70E8" w:rsidRDefault="008C70E8" w:rsidP="008C70E8">
      <w:pPr>
        <w:jc w:val="right"/>
        <w:rPr>
          <w:sz w:val="28"/>
          <w:szCs w:val="28"/>
        </w:rPr>
      </w:pPr>
    </w:p>
    <w:p w14:paraId="27CCA5C3" w14:textId="77777777" w:rsidR="008C70E8" w:rsidRDefault="008C70E8" w:rsidP="008C70E8">
      <w:pPr>
        <w:jc w:val="right"/>
        <w:rPr>
          <w:sz w:val="28"/>
          <w:szCs w:val="28"/>
        </w:rPr>
      </w:pPr>
    </w:p>
    <w:p w14:paraId="66EE02D5" w14:textId="77777777" w:rsidR="009062DF" w:rsidRDefault="009062DF" w:rsidP="008C70E8">
      <w:pPr>
        <w:jc w:val="right"/>
        <w:rPr>
          <w:sz w:val="28"/>
          <w:szCs w:val="28"/>
        </w:rPr>
      </w:pPr>
    </w:p>
    <w:p w14:paraId="13915723" w14:textId="77777777" w:rsidR="00415A2F" w:rsidRDefault="00415A2F" w:rsidP="00415A2F">
      <w:pPr>
        <w:rPr>
          <w:sz w:val="28"/>
          <w:szCs w:val="28"/>
        </w:rPr>
      </w:pPr>
    </w:p>
    <w:p w14:paraId="28A57B5E" w14:textId="77777777" w:rsidR="008C70E8" w:rsidRDefault="008C70E8" w:rsidP="00415A2F">
      <w:pPr>
        <w:rPr>
          <w:sz w:val="28"/>
          <w:szCs w:val="28"/>
        </w:rPr>
      </w:pPr>
      <w:r w:rsidRPr="008379B0">
        <w:rPr>
          <w:sz w:val="28"/>
          <w:szCs w:val="28"/>
        </w:rPr>
        <w:t xml:space="preserve">                                                                </w:t>
      </w:r>
    </w:p>
    <w:p w14:paraId="4BAE3E8D" w14:textId="235FE45A" w:rsidR="008C70E8" w:rsidRPr="008C70E8" w:rsidRDefault="00535379" w:rsidP="00D83AF2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</w:t>
      </w:r>
      <w:r w:rsidR="00D83AF2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</w:t>
      </w:r>
      <w:r w:rsidR="00D83AF2">
        <w:rPr>
          <w:sz w:val="28"/>
          <w:szCs w:val="28"/>
        </w:rPr>
        <w:t>УТВЕРЖДЕНЫ</w:t>
      </w:r>
    </w:p>
    <w:p w14:paraId="78FDDF56" w14:textId="327F208F" w:rsidR="00535379" w:rsidRDefault="00535379" w:rsidP="00535379">
      <w:pPr>
        <w:ind w:right="45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       </w:t>
      </w:r>
      <w:r w:rsidR="0051277A" w:rsidRPr="0051277A">
        <w:rPr>
          <w:rFonts w:eastAsia="Calibri"/>
          <w:sz w:val="28"/>
          <w:szCs w:val="28"/>
          <w:lang w:eastAsia="en-US"/>
        </w:rPr>
        <w:t>постановлени</w:t>
      </w:r>
      <w:r w:rsidR="005458EA">
        <w:rPr>
          <w:rFonts w:eastAsia="Calibri"/>
          <w:sz w:val="28"/>
          <w:szCs w:val="28"/>
          <w:lang w:eastAsia="en-US"/>
        </w:rPr>
        <w:t>ем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D83AF2">
        <w:rPr>
          <w:rFonts w:eastAsia="Calibri"/>
          <w:sz w:val="28"/>
          <w:szCs w:val="28"/>
          <w:lang w:eastAsia="en-US"/>
        </w:rPr>
        <w:t>Правительства</w:t>
      </w:r>
    </w:p>
    <w:p w14:paraId="538E90DD" w14:textId="30C82272" w:rsidR="008C70E8" w:rsidRPr="00535379" w:rsidRDefault="00535379" w:rsidP="00535379">
      <w:pPr>
        <w:ind w:right="45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</w:t>
      </w:r>
      <w:r w:rsidR="00D83AF2">
        <w:rPr>
          <w:rFonts w:eastAsia="Calibri"/>
          <w:sz w:val="28"/>
          <w:szCs w:val="28"/>
          <w:lang w:eastAsia="en-US"/>
        </w:rPr>
        <w:t xml:space="preserve">  </w:t>
      </w:r>
      <w:r>
        <w:rPr>
          <w:rFonts w:eastAsia="Calibri"/>
          <w:sz w:val="28"/>
          <w:szCs w:val="28"/>
          <w:lang w:eastAsia="en-US"/>
        </w:rPr>
        <w:t xml:space="preserve">       </w:t>
      </w:r>
      <w:r w:rsidR="00D83AF2">
        <w:rPr>
          <w:rFonts w:eastAsia="Calibri"/>
          <w:sz w:val="28"/>
          <w:szCs w:val="28"/>
          <w:lang w:eastAsia="en-US"/>
        </w:rPr>
        <w:t xml:space="preserve">    </w:t>
      </w:r>
      <w:r>
        <w:rPr>
          <w:rFonts w:eastAsia="Calibri"/>
          <w:sz w:val="28"/>
          <w:szCs w:val="28"/>
          <w:lang w:eastAsia="en-US"/>
        </w:rPr>
        <w:t xml:space="preserve">  </w:t>
      </w:r>
      <w:r w:rsidR="0051277A" w:rsidRPr="0051277A">
        <w:rPr>
          <w:rFonts w:eastAsia="Calibri"/>
          <w:sz w:val="28"/>
          <w:szCs w:val="28"/>
          <w:lang w:eastAsia="en-US"/>
        </w:rPr>
        <w:t>Забайкальского края</w:t>
      </w:r>
    </w:p>
    <w:p w14:paraId="1F584787" w14:textId="77777777" w:rsidR="008C70E8" w:rsidRPr="008379B0" w:rsidRDefault="008C70E8" w:rsidP="008C70E8">
      <w:pPr>
        <w:jc w:val="right"/>
        <w:rPr>
          <w:b/>
          <w:sz w:val="28"/>
          <w:szCs w:val="28"/>
        </w:rPr>
      </w:pPr>
    </w:p>
    <w:p w14:paraId="18BCC656" w14:textId="77777777" w:rsidR="008C70E8" w:rsidRPr="008379B0" w:rsidRDefault="008C70E8" w:rsidP="008C70E8">
      <w:pPr>
        <w:jc w:val="right"/>
        <w:rPr>
          <w:b/>
          <w:sz w:val="28"/>
          <w:szCs w:val="28"/>
        </w:rPr>
      </w:pPr>
    </w:p>
    <w:p w14:paraId="1D117EE0" w14:textId="11EE630A" w:rsidR="008C70E8" w:rsidRPr="008379B0" w:rsidRDefault="008C70E8" w:rsidP="008C70E8">
      <w:pPr>
        <w:jc w:val="center"/>
        <w:rPr>
          <w:b/>
          <w:sz w:val="28"/>
          <w:szCs w:val="28"/>
        </w:rPr>
      </w:pPr>
      <w:r w:rsidRPr="008379B0">
        <w:rPr>
          <w:b/>
          <w:sz w:val="28"/>
          <w:szCs w:val="28"/>
        </w:rPr>
        <w:t>ИЗМЕНЕНИЯ</w:t>
      </w:r>
      <w:r w:rsidR="00535379">
        <w:rPr>
          <w:b/>
          <w:sz w:val="28"/>
          <w:szCs w:val="28"/>
        </w:rPr>
        <w:t>,</w:t>
      </w:r>
    </w:p>
    <w:p w14:paraId="2DF257E1" w14:textId="051CAE3D" w:rsidR="00E37EBB" w:rsidRDefault="008C70E8" w:rsidP="008C70E8">
      <w:pPr>
        <w:jc w:val="center"/>
        <w:rPr>
          <w:b/>
          <w:sz w:val="28"/>
          <w:szCs w:val="28"/>
        </w:rPr>
      </w:pPr>
      <w:r w:rsidRPr="008379B0">
        <w:rPr>
          <w:b/>
          <w:sz w:val="28"/>
          <w:szCs w:val="28"/>
        </w:rPr>
        <w:t>которые вно</w:t>
      </w:r>
      <w:r w:rsidR="00535379">
        <w:rPr>
          <w:b/>
          <w:sz w:val="28"/>
          <w:szCs w:val="28"/>
        </w:rPr>
        <w:t xml:space="preserve">сятся в региональную программу </w:t>
      </w:r>
      <w:r w:rsidR="00535379">
        <w:rPr>
          <w:b/>
          <w:sz w:val="28"/>
          <w:szCs w:val="28"/>
        </w:rPr>
        <w:br/>
      </w:r>
      <w:r w:rsidR="00720563">
        <w:rPr>
          <w:b/>
          <w:sz w:val="28"/>
          <w:szCs w:val="28"/>
        </w:rPr>
        <w:t>«</w:t>
      </w:r>
      <w:r w:rsidRPr="008379B0">
        <w:rPr>
          <w:b/>
          <w:sz w:val="28"/>
          <w:szCs w:val="28"/>
        </w:rPr>
        <w:t>Модернизация первичного звена здравоохранения в Забайкальском крае</w:t>
      </w:r>
      <w:r w:rsidR="00720563">
        <w:rPr>
          <w:b/>
          <w:sz w:val="28"/>
          <w:szCs w:val="28"/>
        </w:rPr>
        <w:t>»</w:t>
      </w:r>
      <w:r w:rsidR="00535379">
        <w:rPr>
          <w:b/>
          <w:sz w:val="28"/>
          <w:szCs w:val="28"/>
        </w:rPr>
        <w:t>,</w:t>
      </w:r>
      <w:r w:rsidRPr="008379B0">
        <w:rPr>
          <w:b/>
          <w:sz w:val="28"/>
          <w:szCs w:val="28"/>
        </w:rPr>
        <w:t xml:space="preserve"> утвержденну</w:t>
      </w:r>
      <w:r w:rsidR="00535379">
        <w:rPr>
          <w:b/>
          <w:sz w:val="28"/>
          <w:szCs w:val="28"/>
        </w:rPr>
        <w:t xml:space="preserve">ю постановлением Правительства </w:t>
      </w:r>
      <w:r w:rsidRPr="008379B0">
        <w:rPr>
          <w:b/>
          <w:sz w:val="28"/>
          <w:szCs w:val="28"/>
        </w:rPr>
        <w:t xml:space="preserve">Забайкальского края </w:t>
      </w:r>
      <w:r w:rsidR="00535379">
        <w:rPr>
          <w:b/>
          <w:sz w:val="28"/>
          <w:szCs w:val="28"/>
        </w:rPr>
        <w:br/>
      </w:r>
      <w:r w:rsidRPr="008379B0">
        <w:rPr>
          <w:b/>
          <w:sz w:val="28"/>
          <w:szCs w:val="28"/>
        </w:rPr>
        <w:t xml:space="preserve">от 14 декабря 2020 года № 544 </w:t>
      </w:r>
    </w:p>
    <w:p w14:paraId="5ACD8018" w14:textId="77777777" w:rsidR="00E37EBB" w:rsidRDefault="00E37EBB" w:rsidP="00E37EBB">
      <w:pPr>
        <w:rPr>
          <w:b/>
          <w:sz w:val="28"/>
          <w:szCs w:val="28"/>
        </w:rPr>
      </w:pPr>
    </w:p>
    <w:p w14:paraId="6468BEE8" w14:textId="1837E708" w:rsidR="005458EA" w:rsidRDefault="00E37EBB" w:rsidP="00535379">
      <w:pPr>
        <w:pStyle w:val="aff2"/>
        <w:ind w:firstLine="708"/>
        <w:jc w:val="both"/>
        <w:rPr>
          <w:sz w:val="28"/>
          <w:szCs w:val="28"/>
        </w:rPr>
      </w:pPr>
      <w:r w:rsidRPr="005458EA">
        <w:rPr>
          <w:sz w:val="28"/>
          <w:szCs w:val="28"/>
        </w:rPr>
        <w:t xml:space="preserve">Региональную программу </w:t>
      </w:r>
      <w:r w:rsidR="00720563">
        <w:rPr>
          <w:sz w:val="28"/>
          <w:szCs w:val="28"/>
        </w:rPr>
        <w:t>«</w:t>
      </w:r>
      <w:r w:rsidRPr="005458EA">
        <w:rPr>
          <w:sz w:val="28"/>
          <w:szCs w:val="28"/>
        </w:rPr>
        <w:t>Модернизация первичного звена здравоо</w:t>
      </w:r>
      <w:r w:rsidR="005458EA" w:rsidRPr="005458EA">
        <w:rPr>
          <w:sz w:val="28"/>
          <w:szCs w:val="28"/>
        </w:rPr>
        <w:t>хранения в Забайкальском крае</w:t>
      </w:r>
      <w:r w:rsidR="00720563">
        <w:rPr>
          <w:sz w:val="28"/>
          <w:szCs w:val="28"/>
        </w:rPr>
        <w:t>»</w:t>
      </w:r>
      <w:r w:rsidR="00535379">
        <w:rPr>
          <w:sz w:val="28"/>
          <w:szCs w:val="28"/>
        </w:rPr>
        <w:t>,</w:t>
      </w:r>
      <w:r w:rsidR="005458EA" w:rsidRPr="005458EA">
        <w:rPr>
          <w:sz w:val="28"/>
          <w:szCs w:val="28"/>
        </w:rPr>
        <w:t xml:space="preserve"> утвержденную указанным постановлением</w:t>
      </w:r>
      <w:r w:rsidR="00535379">
        <w:rPr>
          <w:sz w:val="28"/>
          <w:szCs w:val="28"/>
        </w:rPr>
        <w:t>,</w:t>
      </w:r>
      <w:r w:rsidR="005458EA" w:rsidRPr="005458EA">
        <w:rPr>
          <w:sz w:val="28"/>
          <w:szCs w:val="28"/>
        </w:rPr>
        <w:t xml:space="preserve"> изложить в следующей редакции:</w:t>
      </w:r>
    </w:p>
    <w:p w14:paraId="07544922" w14:textId="77777777" w:rsidR="00415019" w:rsidRPr="005458EA" w:rsidRDefault="00415019" w:rsidP="00535379">
      <w:pPr>
        <w:pStyle w:val="aff2"/>
        <w:ind w:firstLine="708"/>
        <w:jc w:val="both"/>
        <w:rPr>
          <w:sz w:val="28"/>
          <w:szCs w:val="28"/>
        </w:rPr>
      </w:pPr>
    </w:p>
    <w:p w14:paraId="3342DCC5" w14:textId="5149DF6B" w:rsidR="00B42083" w:rsidRPr="00BD3B3F" w:rsidRDefault="00535379" w:rsidP="00D83AF2">
      <w:pPr>
        <w:pStyle w:val="aff2"/>
        <w:spacing w:line="360" w:lineRule="auto"/>
        <w:ind w:right="56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 w:rsidR="00D83AF2">
        <w:rPr>
          <w:sz w:val="28"/>
          <w:szCs w:val="28"/>
        </w:rPr>
        <w:t xml:space="preserve">                   </w:t>
      </w:r>
      <w:r w:rsidR="00720563" w:rsidRPr="00BD3B3F">
        <w:rPr>
          <w:sz w:val="28"/>
          <w:szCs w:val="28"/>
        </w:rPr>
        <w:t>«</w:t>
      </w:r>
      <w:r w:rsidR="00B42083" w:rsidRPr="00BD3B3F">
        <w:rPr>
          <w:sz w:val="28"/>
          <w:szCs w:val="28"/>
        </w:rPr>
        <w:t>УТВЕРЖДЕНА</w:t>
      </w:r>
    </w:p>
    <w:p w14:paraId="5A21029A" w14:textId="1731913F" w:rsidR="00535379" w:rsidRDefault="00B42083" w:rsidP="00D83AF2">
      <w:pPr>
        <w:pStyle w:val="aff2"/>
        <w:ind w:right="565"/>
        <w:jc w:val="right"/>
        <w:rPr>
          <w:sz w:val="28"/>
          <w:szCs w:val="28"/>
        </w:rPr>
      </w:pPr>
      <w:r w:rsidRPr="00BD3B3F">
        <w:rPr>
          <w:sz w:val="28"/>
          <w:szCs w:val="28"/>
        </w:rPr>
        <w:t xml:space="preserve">                                            </w:t>
      </w:r>
      <w:r w:rsidR="00535379">
        <w:rPr>
          <w:sz w:val="28"/>
          <w:szCs w:val="28"/>
        </w:rPr>
        <w:t xml:space="preserve">      </w:t>
      </w:r>
      <w:r w:rsidR="00D83AF2">
        <w:rPr>
          <w:sz w:val="28"/>
          <w:szCs w:val="28"/>
        </w:rPr>
        <w:t xml:space="preserve">    </w:t>
      </w:r>
      <w:r w:rsidR="00535379">
        <w:rPr>
          <w:sz w:val="28"/>
          <w:szCs w:val="28"/>
        </w:rPr>
        <w:t xml:space="preserve">  постановлением Правител</w:t>
      </w:r>
      <w:r w:rsidRPr="00BD3B3F">
        <w:rPr>
          <w:sz w:val="28"/>
          <w:szCs w:val="28"/>
        </w:rPr>
        <w:t>ь</w:t>
      </w:r>
      <w:r w:rsidR="00535379">
        <w:rPr>
          <w:sz w:val="28"/>
          <w:szCs w:val="28"/>
        </w:rPr>
        <w:t>с</w:t>
      </w:r>
      <w:r w:rsidRPr="00BD3B3F">
        <w:rPr>
          <w:sz w:val="28"/>
          <w:szCs w:val="28"/>
        </w:rPr>
        <w:t>тва</w:t>
      </w:r>
    </w:p>
    <w:p w14:paraId="5D5E4748" w14:textId="1B1CC766" w:rsidR="00B42083" w:rsidRPr="00BD3B3F" w:rsidRDefault="00D83AF2" w:rsidP="00D83AF2">
      <w:pPr>
        <w:pStyle w:val="aff2"/>
        <w:ind w:right="56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r w:rsidR="00B42083" w:rsidRPr="00BD3B3F">
        <w:rPr>
          <w:sz w:val="28"/>
          <w:szCs w:val="28"/>
        </w:rPr>
        <w:t>Забайкальского края</w:t>
      </w:r>
    </w:p>
    <w:p w14:paraId="04E1827B" w14:textId="77777777" w:rsidR="00B42083" w:rsidRPr="00BD3B3F" w:rsidRDefault="00B42083" w:rsidP="00D83AF2">
      <w:pPr>
        <w:pStyle w:val="aff2"/>
        <w:ind w:right="565"/>
        <w:jc w:val="right"/>
        <w:rPr>
          <w:sz w:val="28"/>
          <w:szCs w:val="28"/>
        </w:rPr>
      </w:pPr>
      <w:r w:rsidRPr="00BD3B3F">
        <w:rPr>
          <w:sz w:val="28"/>
          <w:szCs w:val="28"/>
        </w:rPr>
        <w:t xml:space="preserve">                                                        от 14 декабря 2020 года № 544</w:t>
      </w:r>
    </w:p>
    <w:p w14:paraId="5A575CAF" w14:textId="2A98C820" w:rsidR="00B42083" w:rsidRPr="00BD3B3F" w:rsidRDefault="00D83AF2" w:rsidP="00D83AF2">
      <w:pPr>
        <w:pStyle w:val="aff2"/>
        <w:ind w:right="56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  <w:proofErr w:type="gramStart"/>
      <w:r w:rsidR="00B42083" w:rsidRPr="00BD3B3F">
        <w:rPr>
          <w:sz w:val="28"/>
          <w:szCs w:val="28"/>
        </w:rPr>
        <w:t>(в редакции постановления</w:t>
      </w:r>
      <w:proofErr w:type="gramEnd"/>
    </w:p>
    <w:p w14:paraId="56FA134C" w14:textId="56CDD1E3" w:rsidR="00B42083" w:rsidRPr="00BD3B3F" w:rsidRDefault="00D83AF2" w:rsidP="006126D8">
      <w:pPr>
        <w:pStyle w:val="aff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</w:t>
      </w:r>
      <w:proofErr w:type="gramStart"/>
      <w:r w:rsidR="00B42083" w:rsidRPr="00BD3B3F">
        <w:rPr>
          <w:sz w:val="28"/>
          <w:szCs w:val="28"/>
        </w:rPr>
        <w:t>Правител</w:t>
      </w:r>
      <w:r w:rsidR="00BD3B3F" w:rsidRPr="00BD3B3F">
        <w:rPr>
          <w:sz w:val="28"/>
          <w:szCs w:val="28"/>
        </w:rPr>
        <w:t xml:space="preserve">ьства </w:t>
      </w:r>
      <w:r w:rsidR="00B42083" w:rsidRPr="00BD3B3F">
        <w:rPr>
          <w:sz w:val="28"/>
          <w:szCs w:val="28"/>
        </w:rPr>
        <w:t xml:space="preserve"> Забайкальского края)</w:t>
      </w:r>
      <w:proofErr w:type="gramEnd"/>
    </w:p>
    <w:p w14:paraId="52C341D2" w14:textId="77777777" w:rsidR="00B42083" w:rsidRDefault="00B42083" w:rsidP="00B42083">
      <w:pPr>
        <w:pStyle w:val="aff2"/>
      </w:pPr>
    </w:p>
    <w:p w14:paraId="471D8ECF" w14:textId="77777777" w:rsidR="00B42083" w:rsidRDefault="00B42083" w:rsidP="00B42083">
      <w:pPr>
        <w:pStyle w:val="aff2"/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 xml:space="preserve">              </w:t>
      </w:r>
    </w:p>
    <w:p w14:paraId="27C0EEC1" w14:textId="53FC7736" w:rsidR="00B42083" w:rsidRPr="00B42083" w:rsidRDefault="00B42083" w:rsidP="00B42083">
      <w:pPr>
        <w:pStyle w:val="aff2"/>
        <w:jc w:val="center"/>
        <w:rPr>
          <w:rFonts w:eastAsiaTheme="minorHAnsi"/>
          <w:b/>
          <w:sz w:val="28"/>
          <w:szCs w:val="28"/>
          <w:lang w:eastAsia="en-US"/>
        </w:rPr>
      </w:pPr>
      <w:r w:rsidRPr="00B42083">
        <w:rPr>
          <w:rFonts w:eastAsiaTheme="minorHAnsi"/>
          <w:b/>
          <w:sz w:val="28"/>
          <w:szCs w:val="28"/>
          <w:lang w:eastAsia="en-US"/>
        </w:rPr>
        <w:t>РЕГИОНАЛЬНАЯ ПРОГРАММА</w:t>
      </w:r>
    </w:p>
    <w:p w14:paraId="6ACFE1E9" w14:textId="2FAA264F" w:rsidR="00B42083" w:rsidRDefault="00B42083" w:rsidP="00B42083">
      <w:pPr>
        <w:pStyle w:val="aff2"/>
        <w:jc w:val="center"/>
        <w:rPr>
          <w:rFonts w:eastAsiaTheme="minorHAnsi"/>
          <w:b/>
          <w:sz w:val="28"/>
          <w:szCs w:val="28"/>
          <w:lang w:eastAsia="en-US"/>
        </w:rPr>
      </w:pPr>
      <w:r w:rsidRPr="00B42083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720563">
        <w:rPr>
          <w:rFonts w:eastAsiaTheme="minorHAnsi"/>
          <w:b/>
          <w:sz w:val="28"/>
          <w:szCs w:val="28"/>
          <w:lang w:eastAsia="en-US"/>
        </w:rPr>
        <w:t>«</w:t>
      </w:r>
      <w:r w:rsidRPr="00B42083">
        <w:rPr>
          <w:rFonts w:eastAsiaTheme="minorHAnsi"/>
          <w:b/>
          <w:sz w:val="28"/>
          <w:szCs w:val="28"/>
          <w:lang w:eastAsia="en-US"/>
        </w:rPr>
        <w:t xml:space="preserve">Модернизация первичного звена здравоохранения </w:t>
      </w:r>
    </w:p>
    <w:p w14:paraId="5109441A" w14:textId="01526C25" w:rsidR="00E37EBB" w:rsidRPr="00B42083" w:rsidRDefault="00B42083" w:rsidP="00B42083">
      <w:pPr>
        <w:pStyle w:val="aff2"/>
        <w:jc w:val="center"/>
        <w:rPr>
          <w:rFonts w:eastAsiaTheme="minorHAnsi"/>
          <w:b/>
          <w:sz w:val="28"/>
          <w:szCs w:val="28"/>
          <w:lang w:eastAsia="en-US"/>
        </w:rPr>
      </w:pPr>
      <w:r w:rsidRPr="00B42083">
        <w:rPr>
          <w:rFonts w:eastAsiaTheme="minorHAnsi"/>
          <w:b/>
          <w:sz w:val="28"/>
          <w:szCs w:val="28"/>
          <w:lang w:eastAsia="en-US"/>
        </w:rPr>
        <w:t>в Забайкальском крае</w:t>
      </w:r>
      <w:r w:rsidR="00720563">
        <w:rPr>
          <w:b/>
          <w:sz w:val="28"/>
          <w:szCs w:val="28"/>
        </w:rPr>
        <w:t>»</w:t>
      </w:r>
    </w:p>
    <w:p w14:paraId="79AA4279" w14:textId="77777777" w:rsidR="00E37EBB" w:rsidRPr="00B42083" w:rsidRDefault="00E37EBB" w:rsidP="008C70E8">
      <w:pPr>
        <w:jc w:val="center"/>
        <w:rPr>
          <w:b/>
          <w:sz w:val="28"/>
          <w:szCs w:val="28"/>
        </w:rPr>
      </w:pPr>
    </w:p>
    <w:p w14:paraId="13C50AA1" w14:textId="77777777" w:rsidR="00E37EBB" w:rsidRPr="00B42083" w:rsidRDefault="00E37EBB" w:rsidP="008C70E8">
      <w:pPr>
        <w:jc w:val="center"/>
        <w:rPr>
          <w:b/>
          <w:sz w:val="28"/>
          <w:szCs w:val="28"/>
        </w:rPr>
      </w:pPr>
    </w:p>
    <w:p w14:paraId="18B7F542" w14:textId="51772C17" w:rsidR="00E37EBB" w:rsidRPr="00B42083" w:rsidRDefault="00D5106F" w:rsidP="008C70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ОГЛАВЛЕНИЕ</w:t>
      </w:r>
    </w:p>
    <w:p w14:paraId="3F86F350" w14:textId="77777777" w:rsidR="00E642F5" w:rsidRDefault="00E37EBB" w:rsidP="00EF1EA9">
      <w:pPr>
        <w:rPr>
          <w:sz w:val="28"/>
          <w:szCs w:val="28"/>
        </w:rPr>
      </w:pPr>
      <w:r w:rsidRPr="00E37EBB">
        <w:rPr>
          <w:sz w:val="28"/>
          <w:szCs w:val="28"/>
        </w:rPr>
        <w:t>Вводная часть</w:t>
      </w:r>
    </w:p>
    <w:p w14:paraId="6F529B3F" w14:textId="77777777" w:rsidR="00E642F5" w:rsidRDefault="00E642F5" w:rsidP="00E642F5">
      <w:pPr>
        <w:jc w:val="both"/>
        <w:rPr>
          <w:sz w:val="28"/>
          <w:szCs w:val="28"/>
        </w:rPr>
      </w:pPr>
    </w:p>
    <w:p w14:paraId="17AE6B82" w14:textId="0F6E2854" w:rsidR="00E37EBB" w:rsidRDefault="006C67CD" w:rsidP="00434365">
      <w:pPr>
        <w:jc w:val="both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="00E37EBB" w:rsidRPr="00E37EBB">
        <w:rPr>
          <w:sz w:val="28"/>
          <w:szCs w:val="28"/>
        </w:rPr>
        <w:t xml:space="preserve"> № 1</w:t>
      </w:r>
      <w:r w:rsidR="00EF1EA9">
        <w:rPr>
          <w:sz w:val="28"/>
          <w:szCs w:val="28"/>
        </w:rPr>
        <w:t>.</w:t>
      </w:r>
      <w:r w:rsidR="00434365">
        <w:t xml:space="preserve"> </w:t>
      </w:r>
      <w:r w:rsidR="00EF1EA9" w:rsidRPr="00EF1EA9">
        <w:rPr>
          <w:sz w:val="28"/>
          <w:szCs w:val="28"/>
        </w:rPr>
        <w:t>Паспорт</w:t>
      </w:r>
      <w:r w:rsidR="00EF1EA9">
        <w:rPr>
          <w:sz w:val="28"/>
          <w:szCs w:val="28"/>
        </w:rPr>
        <w:t xml:space="preserve"> </w:t>
      </w:r>
      <w:r w:rsidR="00EF1EA9" w:rsidRPr="00EF1EA9">
        <w:rPr>
          <w:sz w:val="28"/>
          <w:szCs w:val="28"/>
        </w:rPr>
        <w:t>региональной программы «Модернизация первичного звена здравоохранения в Забайкальском крае»</w:t>
      </w:r>
    </w:p>
    <w:p w14:paraId="443C616C" w14:textId="0B36EBA5" w:rsidR="00434365" w:rsidRPr="00434365" w:rsidRDefault="00434365" w:rsidP="00434365">
      <w:pPr>
        <w:jc w:val="both"/>
        <w:rPr>
          <w:sz w:val="28"/>
          <w:szCs w:val="28"/>
        </w:rPr>
      </w:pPr>
      <w:r w:rsidRPr="00434365">
        <w:rPr>
          <w:sz w:val="28"/>
          <w:szCs w:val="28"/>
        </w:rPr>
        <w:t xml:space="preserve">ПРИЛОЖЕНИЕ № </w:t>
      </w:r>
      <w:proofErr w:type="gramStart"/>
      <w:r w:rsidRPr="00434365"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а </w:t>
      </w:r>
      <w:r w:rsidRPr="00434365">
        <w:rPr>
          <w:sz w:val="28"/>
          <w:szCs w:val="28"/>
        </w:rPr>
        <w:t>План мероприятий по реализации региональной</w:t>
      </w:r>
    </w:p>
    <w:p w14:paraId="5B724699" w14:textId="77777777" w:rsidR="00434365" w:rsidRPr="00434365" w:rsidRDefault="00434365" w:rsidP="00434365">
      <w:pPr>
        <w:jc w:val="both"/>
        <w:rPr>
          <w:sz w:val="28"/>
          <w:szCs w:val="28"/>
        </w:rPr>
      </w:pPr>
      <w:r w:rsidRPr="00434365">
        <w:rPr>
          <w:sz w:val="28"/>
          <w:szCs w:val="28"/>
        </w:rPr>
        <w:t>программы «Модернизация первичного звена здравоохранения в Забайкальском крае»</w:t>
      </w:r>
    </w:p>
    <w:p w14:paraId="54C4F663" w14:textId="360FFE0B" w:rsidR="00434365" w:rsidRDefault="00434365" w:rsidP="00434365">
      <w:pPr>
        <w:jc w:val="both"/>
        <w:rPr>
          <w:sz w:val="28"/>
          <w:szCs w:val="28"/>
        </w:rPr>
      </w:pPr>
      <w:r w:rsidRPr="00434365">
        <w:rPr>
          <w:sz w:val="28"/>
          <w:szCs w:val="28"/>
        </w:rPr>
        <w:t xml:space="preserve">ПРИЛОЖЕНИЕ № </w:t>
      </w:r>
      <w:r w:rsidR="003E777E">
        <w:rPr>
          <w:sz w:val="28"/>
          <w:szCs w:val="28"/>
        </w:rPr>
        <w:t xml:space="preserve">1 </w:t>
      </w:r>
      <w:r>
        <w:rPr>
          <w:sz w:val="28"/>
          <w:szCs w:val="28"/>
        </w:rPr>
        <w:t xml:space="preserve">б </w:t>
      </w:r>
      <w:r w:rsidRPr="00434365">
        <w:rPr>
          <w:sz w:val="28"/>
          <w:szCs w:val="28"/>
        </w:rPr>
        <w:t>Сведения о целях и задачах реализации региональной программы «Модернизация первичного звена здравоохранения в Забайкальском крае»</w:t>
      </w:r>
    </w:p>
    <w:p w14:paraId="53723F82" w14:textId="1636BCC9" w:rsidR="00A63A38" w:rsidRPr="00A63A38" w:rsidRDefault="006C67CD" w:rsidP="00434365">
      <w:pPr>
        <w:jc w:val="both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="00E37EBB" w:rsidRPr="00E37EBB">
        <w:rPr>
          <w:sz w:val="28"/>
          <w:szCs w:val="28"/>
        </w:rPr>
        <w:t xml:space="preserve"> № 2</w:t>
      </w:r>
      <w:r w:rsidR="003B5BBD">
        <w:rPr>
          <w:sz w:val="28"/>
          <w:szCs w:val="28"/>
        </w:rPr>
        <w:t xml:space="preserve">.1 </w:t>
      </w:r>
      <w:r w:rsidR="00A63A38" w:rsidRPr="00A63A38">
        <w:rPr>
          <w:sz w:val="28"/>
          <w:szCs w:val="28"/>
        </w:rPr>
        <w:t>Ресурсное обеспечение реализации региональной</w:t>
      </w:r>
    </w:p>
    <w:p w14:paraId="230E7BC0" w14:textId="77777777" w:rsidR="00DD2712" w:rsidRDefault="00A63A38" w:rsidP="003B5BBD">
      <w:pPr>
        <w:jc w:val="both"/>
      </w:pPr>
      <w:r w:rsidRPr="00A63A38">
        <w:rPr>
          <w:sz w:val="28"/>
          <w:szCs w:val="28"/>
        </w:rPr>
        <w:t>программы «Модернизация первичного звена здравоохранения в Забайкальском крае»</w:t>
      </w:r>
      <w:r w:rsidR="003B5BBD" w:rsidRPr="003B5BBD">
        <w:t xml:space="preserve"> </w:t>
      </w:r>
    </w:p>
    <w:p w14:paraId="0C9AF9CA" w14:textId="08D1F06E" w:rsidR="00A63A38" w:rsidRDefault="003E777E" w:rsidP="003B5BB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№ </w:t>
      </w:r>
      <w:r w:rsidR="00A63A38">
        <w:rPr>
          <w:sz w:val="28"/>
          <w:szCs w:val="28"/>
        </w:rPr>
        <w:t>2</w:t>
      </w:r>
      <w:r w:rsidR="00A46B04">
        <w:rPr>
          <w:sz w:val="28"/>
          <w:szCs w:val="28"/>
        </w:rPr>
        <w:t xml:space="preserve"> </w:t>
      </w:r>
      <w:r w:rsidR="00A63A38" w:rsidRPr="00A63A38">
        <w:rPr>
          <w:sz w:val="28"/>
          <w:szCs w:val="28"/>
        </w:rPr>
        <w:t>а</w:t>
      </w:r>
      <w:r w:rsidR="00DD2712">
        <w:rPr>
          <w:sz w:val="28"/>
          <w:szCs w:val="28"/>
        </w:rPr>
        <w:t>.</w:t>
      </w:r>
      <w:r w:rsidR="00A46B04">
        <w:rPr>
          <w:sz w:val="28"/>
          <w:szCs w:val="28"/>
        </w:rPr>
        <w:t xml:space="preserve"> </w:t>
      </w:r>
      <w:r w:rsidR="00A63A38" w:rsidRPr="00A63A38">
        <w:rPr>
          <w:sz w:val="28"/>
          <w:szCs w:val="28"/>
        </w:rPr>
        <w:t xml:space="preserve">Результаты </w:t>
      </w:r>
      <w:proofErr w:type="gramStart"/>
      <w:r w:rsidR="00A63A38" w:rsidRPr="00A63A38">
        <w:rPr>
          <w:sz w:val="28"/>
          <w:szCs w:val="28"/>
        </w:rPr>
        <w:t>реализации Программы модернизации первичного звена здравоохранения Забайкальского края</w:t>
      </w:r>
      <w:proofErr w:type="gramEnd"/>
    </w:p>
    <w:p w14:paraId="4B03EBEF" w14:textId="118D17C4" w:rsidR="00A63A38" w:rsidRDefault="00A63A38" w:rsidP="00434365">
      <w:pPr>
        <w:jc w:val="both"/>
        <w:rPr>
          <w:sz w:val="28"/>
          <w:szCs w:val="28"/>
        </w:rPr>
      </w:pPr>
      <w:r w:rsidRPr="00A63A38">
        <w:rPr>
          <w:sz w:val="28"/>
          <w:szCs w:val="28"/>
        </w:rPr>
        <w:lastRenderedPageBreak/>
        <w:t>ПРИЛОЖЕНИЕ №</w:t>
      </w:r>
      <w:r w:rsidR="003E777E">
        <w:rPr>
          <w:sz w:val="28"/>
          <w:szCs w:val="28"/>
        </w:rPr>
        <w:t xml:space="preserve"> 3 </w:t>
      </w:r>
      <w:r w:rsidR="00434365" w:rsidRPr="00434365">
        <w:rPr>
          <w:sz w:val="28"/>
          <w:szCs w:val="28"/>
        </w:rPr>
        <w:t>Схемы размещения медицинских организаций, участвующих в региональной программе «Модернизация первичного звена здравоохранения в Забайкальском крае»</w:t>
      </w:r>
      <w:r w:rsidR="00434365">
        <w:rPr>
          <w:sz w:val="28"/>
          <w:szCs w:val="28"/>
        </w:rPr>
        <w:t xml:space="preserve"> (территориальное планирование)</w:t>
      </w:r>
    </w:p>
    <w:p w14:paraId="56EDE966" w14:textId="77777777" w:rsidR="00DD2712" w:rsidRDefault="000B3BBE" w:rsidP="00047F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№ </w:t>
      </w:r>
      <w:r w:rsidR="00A63A38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="00DD2712" w:rsidRPr="005A209F">
        <w:rPr>
          <w:sz w:val="28"/>
          <w:szCs w:val="28"/>
        </w:rPr>
        <w:t xml:space="preserve">Строительство (реконструкция) медицинских организаций, подведомственных исполнительным органам  Забайкальского края,  и (или) муниципальных медицинских организаций, расположенных на территории Забайкальского края, оказывающих первичную медико-санитарную помощь взрослым и детям, их обособленных структурных подразделений центральных окружных и окружных больниц </w:t>
      </w:r>
    </w:p>
    <w:p w14:paraId="59E37CD6" w14:textId="7B58FD7B" w:rsidR="00CC7B96" w:rsidRDefault="003E777E" w:rsidP="00047F4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ПРИЛОЖЕНИЕ № 5</w:t>
      </w:r>
      <w:r w:rsidR="00CC7B96" w:rsidRPr="00CC7B96">
        <w:rPr>
          <w:sz w:val="28"/>
          <w:szCs w:val="28"/>
        </w:rPr>
        <w:t xml:space="preserve"> </w:t>
      </w:r>
      <w:r w:rsidR="00DD2712" w:rsidRPr="005A209F">
        <w:rPr>
          <w:sz w:val="28"/>
          <w:szCs w:val="28"/>
        </w:rPr>
        <w:t xml:space="preserve">Перечень </w:t>
      </w:r>
      <w:r w:rsidR="00DD2712">
        <w:rPr>
          <w:sz w:val="28"/>
          <w:szCs w:val="28"/>
        </w:rPr>
        <w:t xml:space="preserve"> </w:t>
      </w:r>
      <w:r w:rsidR="00DD2712" w:rsidRPr="005A209F">
        <w:rPr>
          <w:sz w:val="28"/>
          <w:szCs w:val="28"/>
        </w:rPr>
        <w:t>оборудования, в том числе медицинских изделий (МИ), отсутствующих в соответствии с утвержденными порядками, положениями и правилами в медицинских организациях, подведомственных исполнительным органам  Забайкальского края,  и (или) муниципальных медицинских организаций,  расположенных на территории Забайкальского края, оказывающих первичную медико-санитарную помощь взрослым и детям, их обособленных структурных подразделений центральных окружных и окружных больниц  (</w:t>
      </w:r>
      <w:proofErr w:type="spellStart"/>
      <w:r w:rsidR="00DD2712" w:rsidRPr="005A209F">
        <w:rPr>
          <w:sz w:val="28"/>
          <w:szCs w:val="28"/>
        </w:rPr>
        <w:t>софинансирование</w:t>
      </w:r>
      <w:proofErr w:type="spellEnd"/>
      <w:r w:rsidR="00DD2712" w:rsidRPr="005A209F">
        <w:rPr>
          <w:sz w:val="28"/>
          <w:szCs w:val="28"/>
        </w:rPr>
        <w:t xml:space="preserve"> осуществляется за счет средств резервного фонда</w:t>
      </w:r>
      <w:proofErr w:type="gramEnd"/>
      <w:r w:rsidR="00DD2712" w:rsidRPr="005A209F">
        <w:rPr>
          <w:sz w:val="28"/>
          <w:szCs w:val="28"/>
        </w:rPr>
        <w:t xml:space="preserve"> </w:t>
      </w:r>
      <w:proofErr w:type="gramStart"/>
      <w:r w:rsidR="00DD2712" w:rsidRPr="005A209F">
        <w:rPr>
          <w:sz w:val="28"/>
          <w:szCs w:val="28"/>
        </w:rPr>
        <w:t>Правительства Российской Федерации в соответствии с распоряжением Правительства Российской Федерации от ____ № ___)</w:t>
      </w:r>
      <w:proofErr w:type="gramEnd"/>
    </w:p>
    <w:p w14:paraId="31C21EF7" w14:textId="77777777" w:rsidR="00DD2712" w:rsidRDefault="003E777E" w:rsidP="00434365">
      <w:pPr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 6</w:t>
      </w:r>
      <w:r w:rsidR="00CC7B96" w:rsidRPr="00CC7B96">
        <w:rPr>
          <w:sz w:val="28"/>
          <w:szCs w:val="28"/>
        </w:rPr>
        <w:t xml:space="preserve"> </w:t>
      </w:r>
      <w:r w:rsidR="00DD2712">
        <w:rPr>
          <w:sz w:val="28"/>
          <w:szCs w:val="28"/>
        </w:rPr>
        <w:t>.</w:t>
      </w:r>
      <w:r w:rsidR="00DD2712" w:rsidRPr="00E37EBB">
        <w:rPr>
          <w:sz w:val="28"/>
          <w:szCs w:val="28"/>
        </w:rPr>
        <w:t xml:space="preserve"> </w:t>
      </w:r>
      <w:r w:rsidR="00DD2712" w:rsidRPr="00C255AF">
        <w:rPr>
          <w:sz w:val="28"/>
          <w:szCs w:val="28"/>
        </w:rPr>
        <w:t>Перечень транспортных средств</w:t>
      </w:r>
      <w:r w:rsidR="00DD2712">
        <w:rPr>
          <w:sz w:val="28"/>
          <w:szCs w:val="28"/>
        </w:rPr>
        <w:t>,</w:t>
      </w:r>
      <w:r w:rsidR="00DD2712" w:rsidRPr="00C255AF">
        <w:rPr>
          <w:sz w:val="28"/>
          <w:szCs w:val="28"/>
        </w:rPr>
        <w:t xml:space="preserve"> планируемых к замене</w:t>
      </w:r>
      <w:r w:rsidR="00DD2712">
        <w:rPr>
          <w:sz w:val="28"/>
          <w:szCs w:val="28"/>
        </w:rPr>
        <w:t>,</w:t>
      </w:r>
      <w:r w:rsidR="00DD2712" w:rsidRPr="00C255AF">
        <w:rPr>
          <w:sz w:val="28"/>
          <w:szCs w:val="28"/>
        </w:rPr>
        <w:t xml:space="preserve"> в медицинских организациях Забайкальского края</w:t>
      </w:r>
      <w:r w:rsidR="00DD2712">
        <w:rPr>
          <w:sz w:val="28"/>
          <w:szCs w:val="28"/>
        </w:rPr>
        <w:t xml:space="preserve"> </w:t>
      </w:r>
    </w:p>
    <w:p w14:paraId="65DA029E" w14:textId="022B036A" w:rsidR="00CC7B96" w:rsidRDefault="003E777E" w:rsidP="00434365">
      <w:pPr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№7</w:t>
      </w:r>
      <w:r w:rsidR="00DD271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DD2712" w:rsidRPr="00C255AF">
        <w:rPr>
          <w:sz w:val="28"/>
          <w:szCs w:val="28"/>
        </w:rPr>
        <w:t>Рекомендации по разработке структурного элемента (раздела) «Устранение дефицита кадров в первичном звене здравоохранения»</w:t>
      </w:r>
      <w:r w:rsidR="00DD2712">
        <w:rPr>
          <w:sz w:val="28"/>
          <w:szCs w:val="28"/>
        </w:rPr>
        <w:t xml:space="preserve">      </w:t>
      </w:r>
      <w:r w:rsidR="00CC7B96" w:rsidRPr="00CC7B96">
        <w:rPr>
          <w:sz w:val="28"/>
          <w:szCs w:val="28"/>
        </w:rPr>
        <w:t>ПРИЛОЖЕНИЕ № 8</w:t>
      </w:r>
      <w:proofErr w:type="gramStart"/>
      <w:r w:rsidR="00CC7B96">
        <w:rPr>
          <w:sz w:val="28"/>
          <w:szCs w:val="28"/>
        </w:rPr>
        <w:t xml:space="preserve"> </w:t>
      </w:r>
      <w:r w:rsidR="00CC7B96" w:rsidRPr="00CC7B96">
        <w:t xml:space="preserve"> </w:t>
      </w:r>
      <w:r w:rsidR="00CC7B96" w:rsidRPr="00CC7B96">
        <w:rPr>
          <w:sz w:val="28"/>
          <w:szCs w:val="28"/>
        </w:rPr>
        <w:t>Н</w:t>
      </w:r>
      <w:proofErr w:type="gramEnd"/>
      <w:r w:rsidR="00CC7B96" w:rsidRPr="00CC7B96">
        <w:rPr>
          <w:sz w:val="28"/>
          <w:szCs w:val="28"/>
        </w:rPr>
        <w:t xml:space="preserve">е </w:t>
      </w:r>
      <w:proofErr w:type="spellStart"/>
      <w:r w:rsidR="00CC7B96" w:rsidRPr="00CC7B96">
        <w:rPr>
          <w:sz w:val="28"/>
          <w:szCs w:val="28"/>
        </w:rPr>
        <w:t>софинансируемые</w:t>
      </w:r>
      <w:proofErr w:type="spellEnd"/>
      <w:r w:rsidR="00CC7B96" w:rsidRPr="00CC7B96">
        <w:rPr>
          <w:sz w:val="28"/>
          <w:szCs w:val="28"/>
        </w:rPr>
        <w:t xml:space="preserve"> расходы мероприятий региональной программы модернизации первичного звена здравоохранения</w:t>
      </w:r>
    </w:p>
    <w:p w14:paraId="2A00C648" w14:textId="17F532AD" w:rsidR="008F18DC" w:rsidRDefault="003E777E" w:rsidP="0043436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№ 9 </w:t>
      </w:r>
      <w:r w:rsidR="00CC7B96" w:rsidRPr="00CC7B96">
        <w:rPr>
          <w:sz w:val="28"/>
          <w:szCs w:val="28"/>
        </w:rPr>
        <w:t>Приведение в нормативное состояние автомобильных дорог регионального или межмуниципального и местного значения, обеспечивающих транспортную доступность медицинских организаций</w:t>
      </w:r>
      <w:r w:rsidR="008F18DC">
        <w:rPr>
          <w:sz w:val="28"/>
          <w:szCs w:val="28"/>
        </w:rPr>
        <w:t xml:space="preserve"> </w:t>
      </w:r>
    </w:p>
    <w:p w14:paraId="7752E329" w14:textId="3C477140" w:rsidR="00000401" w:rsidRPr="004248C3" w:rsidRDefault="00DD2712" w:rsidP="00DD2712">
      <w:pPr>
        <w:jc w:val="both"/>
        <w:rPr>
          <w:sz w:val="28"/>
          <w:szCs w:val="28"/>
        </w:rPr>
      </w:pPr>
      <w:r w:rsidRPr="004248C3">
        <w:rPr>
          <w:sz w:val="28"/>
          <w:szCs w:val="28"/>
        </w:rPr>
        <w:t>ПРИЛОЖЕНИЕ № 10. Перечень основных нормативных правовых актов, на основе которых разработана региональная программа</w:t>
      </w:r>
    </w:p>
    <w:p w14:paraId="41E18ACA" w14:textId="1BD077DF" w:rsidR="00000401" w:rsidRDefault="00000401" w:rsidP="00000401">
      <w:pPr>
        <w:jc w:val="both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Pr="00E37EBB">
        <w:rPr>
          <w:sz w:val="28"/>
          <w:szCs w:val="28"/>
        </w:rPr>
        <w:t xml:space="preserve"> №1</w:t>
      </w:r>
      <w:r>
        <w:rPr>
          <w:sz w:val="28"/>
          <w:szCs w:val="28"/>
        </w:rPr>
        <w:t xml:space="preserve">1. </w:t>
      </w:r>
      <w:r w:rsidRPr="006C2F02">
        <w:rPr>
          <w:sz w:val="28"/>
          <w:szCs w:val="28"/>
        </w:rPr>
        <w:t xml:space="preserve">Изменения по мероприятиям региональной программы </w:t>
      </w:r>
      <w:r w:rsidRPr="00A95074">
        <w:rPr>
          <w:sz w:val="28"/>
          <w:szCs w:val="28"/>
        </w:rPr>
        <w:t>«Модернизация первичного звена здравоохранения в Забайкальском крае»</w:t>
      </w:r>
    </w:p>
    <w:p w14:paraId="6CF6943B" w14:textId="77777777" w:rsidR="00DD2712" w:rsidRPr="00CE7ED7" w:rsidRDefault="00DD2712" w:rsidP="00DD2712">
      <w:pPr>
        <w:jc w:val="both"/>
        <w:rPr>
          <w:color w:val="FF0000"/>
          <w:sz w:val="28"/>
          <w:szCs w:val="28"/>
        </w:rPr>
      </w:pPr>
    </w:p>
    <w:p w14:paraId="71BD82DA" w14:textId="77777777" w:rsidR="00DD2712" w:rsidRDefault="00DD2712" w:rsidP="00434365">
      <w:pPr>
        <w:jc w:val="both"/>
        <w:rPr>
          <w:sz w:val="28"/>
          <w:szCs w:val="28"/>
        </w:rPr>
      </w:pPr>
    </w:p>
    <w:p w14:paraId="52BCC649" w14:textId="77777777" w:rsidR="00A63A38" w:rsidRDefault="00A63A38" w:rsidP="00E642F5">
      <w:pPr>
        <w:jc w:val="both"/>
        <w:rPr>
          <w:sz w:val="28"/>
          <w:szCs w:val="28"/>
        </w:rPr>
      </w:pPr>
    </w:p>
    <w:p w14:paraId="43CA50AA" w14:textId="77777777" w:rsidR="00814982" w:rsidRDefault="00814982" w:rsidP="00E642F5">
      <w:pPr>
        <w:jc w:val="both"/>
        <w:rPr>
          <w:sz w:val="28"/>
          <w:szCs w:val="28"/>
        </w:rPr>
      </w:pPr>
    </w:p>
    <w:p w14:paraId="43855C8E" w14:textId="77777777" w:rsidR="00814982" w:rsidRDefault="00814982" w:rsidP="00E642F5">
      <w:pPr>
        <w:jc w:val="both"/>
        <w:rPr>
          <w:sz w:val="28"/>
          <w:szCs w:val="28"/>
        </w:rPr>
      </w:pPr>
    </w:p>
    <w:p w14:paraId="6E3C8268" w14:textId="77777777" w:rsidR="00814982" w:rsidRDefault="00814982" w:rsidP="00E642F5">
      <w:pPr>
        <w:jc w:val="both"/>
        <w:rPr>
          <w:sz w:val="28"/>
          <w:szCs w:val="28"/>
        </w:rPr>
      </w:pPr>
    </w:p>
    <w:p w14:paraId="2F0FBDE8" w14:textId="77777777" w:rsidR="00A63A38" w:rsidRDefault="00A63A38" w:rsidP="00E642F5">
      <w:pPr>
        <w:jc w:val="both"/>
        <w:rPr>
          <w:sz w:val="28"/>
          <w:szCs w:val="28"/>
        </w:rPr>
      </w:pPr>
    </w:p>
    <w:p w14:paraId="09F52987" w14:textId="77777777" w:rsidR="00A63A38" w:rsidRDefault="00A63A38" w:rsidP="00E642F5">
      <w:pPr>
        <w:jc w:val="both"/>
        <w:rPr>
          <w:sz w:val="28"/>
          <w:szCs w:val="28"/>
        </w:rPr>
      </w:pPr>
    </w:p>
    <w:p w14:paraId="1D46D505" w14:textId="77777777" w:rsidR="00A63A38" w:rsidRDefault="00A63A38" w:rsidP="00E642F5">
      <w:pPr>
        <w:jc w:val="both"/>
        <w:rPr>
          <w:sz w:val="28"/>
          <w:szCs w:val="28"/>
        </w:rPr>
      </w:pPr>
    </w:p>
    <w:p w14:paraId="3355C643" w14:textId="77777777" w:rsidR="00B42083" w:rsidRDefault="00B42083" w:rsidP="00E642F5">
      <w:pPr>
        <w:jc w:val="both"/>
        <w:rPr>
          <w:sz w:val="28"/>
          <w:szCs w:val="28"/>
        </w:rPr>
      </w:pPr>
    </w:p>
    <w:p w14:paraId="7CA3BACC" w14:textId="77777777" w:rsidR="00B42083" w:rsidRDefault="00B42083" w:rsidP="00E642F5">
      <w:pPr>
        <w:jc w:val="both"/>
        <w:rPr>
          <w:sz w:val="28"/>
          <w:szCs w:val="28"/>
        </w:rPr>
      </w:pPr>
    </w:p>
    <w:p w14:paraId="304228BC" w14:textId="77777777" w:rsidR="00B42083" w:rsidRDefault="00B42083" w:rsidP="004C1886">
      <w:pPr>
        <w:jc w:val="center"/>
        <w:rPr>
          <w:sz w:val="28"/>
          <w:szCs w:val="28"/>
        </w:rPr>
      </w:pPr>
    </w:p>
    <w:p w14:paraId="75217B40" w14:textId="77777777" w:rsidR="00B42083" w:rsidRDefault="00B42083" w:rsidP="004C1886">
      <w:pPr>
        <w:jc w:val="center"/>
        <w:rPr>
          <w:sz w:val="28"/>
          <w:szCs w:val="28"/>
        </w:rPr>
      </w:pPr>
    </w:p>
    <w:p w14:paraId="63917818" w14:textId="77777777" w:rsidR="00E642F5" w:rsidRDefault="00E642F5" w:rsidP="00410218">
      <w:pPr>
        <w:rPr>
          <w:sz w:val="28"/>
          <w:szCs w:val="28"/>
        </w:rPr>
      </w:pPr>
    </w:p>
    <w:p w14:paraId="58E1ABF4" w14:textId="20896105" w:rsidR="004C1886" w:rsidRPr="00E642F5" w:rsidRDefault="00D5106F" w:rsidP="004C1886">
      <w:pPr>
        <w:jc w:val="center"/>
        <w:rPr>
          <w:b/>
          <w:sz w:val="28"/>
          <w:szCs w:val="28"/>
        </w:rPr>
      </w:pPr>
      <w:r w:rsidRPr="00E642F5">
        <w:rPr>
          <w:b/>
          <w:sz w:val="28"/>
          <w:szCs w:val="28"/>
        </w:rPr>
        <w:t>ВВОДНАЯ ЧАСТЬ</w:t>
      </w:r>
    </w:p>
    <w:p w14:paraId="648E8D00" w14:textId="77777777" w:rsidR="004C1886" w:rsidRPr="004C1886" w:rsidRDefault="004C1886" w:rsidP="004C1886">
      <w:pPr>
        <w:jc w:val="both"/>
        <w:rPr>
          <w:sz w:val="28"/>
          <w:szCs w:val="28"/>
        </w:rPr>
      </w:pPr>
    </w:p>
    <w:p w14:paraId="5728AC84" w14:textId="674B708F" w:rsidR="004C1886" w:rsidRPr="004C1886" w:rsidRDefault="004C1886" w:rsidP="00495F43">
      <w:pPr>
        <w:ind w:firstLine="708"/>
        <w:jc w:val="both"/>
        <w:rPr>
          <w:sz w:val="28"/>
          <w:szCs w:val="28"/>
        </w:rPr>
      </w:pPr>
      <w:r w:rsidRPr="004C1886">
        <w:rPr>
          <w:sz w:val="28"/>
          <w:szCs w:val="28"/>
        </w:rPr>
        <w:t>Цел</w:t>
      </w:r>
      <w:r w:rsidR="00B42083">
        <w:rPr>
          <w:sz w:val="28"/>
          <w:szCs w:val="28"/>
        </w:rPr>
        <w:t xml:space="preserve">ь региональной программы </w:t>
      </w:r>
      <w:r w:rsidR="00720563">
        <w:rPr>
          <w:sz w:val="28"/>
          <w:szCs w:val="28"/>
        </w:rPr>
        <w:t>«</w:t>
      </w:r>
      <w:r w:rsidRPr="004C1886">
        <w:rPr>
          <w:sz w:val="28"/>
          <w:szCs w:val="28"/>
        </w:rPr>
        <w:t>Модернизация первичного звена здрав</w:t>
      </w:r>
      <w:r w:rsidR="00B42083">
        <w:rPr>
          <w:sz w:val="28"/>
          <w:szCs w:val="28"/>
        </w:rPr>
        <w:t>оохранения в Забайкальском крае</w:t>
      </w:r>
      <w:r w:rsidR="00720563">
        <w:rPr>
          <w:sz w:val="28"/>
          <w:szCs w:val="28"/>
        </w:rPr>
        <w:t>»</w:t>
      </w:r>
      <w:r w:rsidRPr="004C1886">
        <w:rPr>
          <w:sz w:val="28"/>
          <w:szCs w:val="28"/>
        </w:rPr>
        <w:t xml:space="preserve"> (далее - Региональная программа) - повышение доступности и качества первичной медико-санитарной помощи</w:t>
      </w:r>
      <w:r w:rsidR="00495F43">
        <w:rPr>
          <w:sz w:val="28"/>
          <w:szCs w:val="28"/>
        </w:rPr>
        <w:t xml:space="preserve"> населению Забайкальского края.</w:t>
      </w:r>
    </w:p>
    <w:p w14:paraId="59E4D10A" w14:textId="09803BA3" w:rsidR="004C1886" w:rsidRPr="004C1886" w:rsidRDefault="004C1886" w:rsidP="00495F43">
      <w:pPr>
        <w:ind w:firstLine="708"/>
        <w:jc w:val="both"/>
        <w:rPr>
          <w:sz w:val="28"/>
          <w:szCs w:val="28"/>
        </w:rPr>
      </w:pPr>
      <w:r w:rsidRPr="004C1886">
        <w:rPr>
          <w:sz w:val="28"/>
          <w:szCs w:val="28"/>
        </w:rPr>
        <w:t>Основные задачи</w:t>
      </w:r>
      <w:r w:rsidR="00E642F5">
        <w:rPr>
          <w:sz w:val="28"/>
          <w:szCs w:val="28"/>
        </w:rPr>
        <w:t xml:space="preserve">, которые </w:t>
      </w:r>
      <w:r w:rsidRPr="004C1886">
        <w:rPr>
          <w:sz w:val="28"/>
          <w:szCs w:val="28"/>
        </w:rPr>
        <w:t xml:space="preserve"> необходим</w:t>
      </w:r>
      <w:r w:rsidR="00E642F5">
        <w:rPr>
          <w:sz w:val="28"/>
          <w:szCs w:val="28"/>
        </w:rPr>
        <w:t>о решить</w:t>
      </w:r>
      <w:r w:rsidRPr="004C1886">
        <w:rPr>
          <w:sz w:val="28"/>
          <w:szCs w:val="28"/>
        </w:rPr>
        <w:t xml:space="preserve"> дл</w:t>
      </w:r>
      <w:r w:rsidR="00495F43">
        <w:rPr>
          <w:sz w:val="28"/>
          <w:szCs w:val="28"/>
        </w:rPr>
        <w:t>я достижения поставленной цели:</w:t>
      </w:r>
    </w:p>
    <w:p w14:paraId="021B9F29" w14:textId="4D530337" w:rsidR="004C1886" w:rsidRPr="004C1886" w:rsidRDefault="00535379" w:rsidP="0053537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4C1886" w:rsidRPr="004C1886">
        <w:rPr>
          <w:sz w:val="28"/>
          <w:szCs w:val="28"/>
        </w:rPr>
        <w:t xml:space="preserve"> формирование оптимальной сети медицинских организаций для обеспечения доступности медицинской помощи</w:t>
      </w:r>
      <w:r w:rsidR="004C1886">
        <w:rPr>
          <w:sz w:val="28"/>
          <w:szCs w:val="28"/>
        </w:rPr>
        <w:t xml:space="preserve"> населению Забайкальского края</w:t>
      </w:r>
      <w:r w:rsidR="00E642F5" w:rsidRPr="00E642F5">
        <w:rPr>
          <w:sz w:val="28"/>
          <w:szCs w:val="28"/>
        </w:rPr>
        <w:t xml:space="preserve"> </w:t>
      </w:r>
      <w:r w:rsidR="00E642F5" w:rsidRPr="004C1886">
        <w:rPr>
          <w:sz w:val="28"/>
          <w:szCs w:val="28"/>
        </w:rPr>
        <w:t xml:space="preserve">и </w:t>
      </w:r>
      <w:r w:rsidR="00E642F5">
        <w:rPr>
          <w:sz w:val="28"/>
          <w:szCs w:val="28"/>
        </w:rPr>
        <w:t xml:space="preserve">повышению ее </w:t>
      </w:r>
      <w:r w:rsidR="00E642F5" w:rsidRPr="004C1886">
        <w:rPr>
          <w:sz w:val="28"/>
          <w:szCs w:val="28"/>
        </w:rPr>
        <w:t>качества</w:t>
      </w:r>
      <w:r w:rsidR="004C1886">
        <w:rPr>
          <w:sz w:val="28"/>
          <w:szCs w:val="28"/>
        </w:rPr>
        <w:t>;</w:t>
      </w:r>
    </w:p>
    <w:p w14:paraId="248EC39C" w14:textId="314E7989" w:rsidR="004C1886" w:rsidRPr="004C1886" w:rsidRDefault="00535379" w:rsidP="0053537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4C1886" w:rsidRPr="004C1886">
        <w:rPr>
          <w:sz w:val="28"/>
          <w:szCs w:val="28"/>
        </w:rPr>
        <w:t xml:space="preserve"> ликвидация кадрового дефицита и у</w:t>
      </w:r>
      <w:r w:rsidR="004C1886">
        <w:rPr>
          <w:sz w:val="28"/>
          <w:szCs w:val="28"/>
        </w:rPr>
        <w:t>странение кадрового дисбаланса;</w:t>
      </w:r>
    </w:p>
    <w:p w14:paraId="23D953AB" w14:textId="5D925C61" w:rsidR="004C1886" w:rsidRPr="004C1886" w:rsidRDefault="00535379" w:rsidP="0053537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4C1886" w:rsidRPr="004C1886">
        <w:rPr>
          <w:sz w:val="28"/>
          <w:szCs w:val="28"/>
        </w:rPr>
        <w:t xml:space="preserve"> замена и дооснащение медицинских организаций медицинскими изделиями для оказания первичной медико-санитарной помощи</w:t>
      </w:r>
      <w:r w:rsidR="00E642F5">
        <w:rPr>
          <w:sz w:val="28"/>
          <w:szCs w:val="28"/>
        </w:rPr>
        <w:t xml:space="preserve"> в </w:t>
      </w:r>
      <w:r w:rsidR="004C1886" w:rsidRPr="004C1886">
        <w:rPr>
          <w:sz w:val="28"/>
          <w:szCs w:val="28"/>
        </w:rPr>
        <w:t xml:space="preserve"> предусмотренны</w:t>
      </w:r>
      <w:r w:rsidR="00E642F5">
        <w:rPr>
          <w:sz w:val="28"/>
          <w:szCs w:val="28"/>
        </w:rPr>
        <w:t>х</w:t>
      </w:r>
      <w:r w:rsidR="004C1886" w:rsidRPr="004C1886">
        <w:rPr>
          <w:sz w:val="28"/>
          <w:szCs w:val="28"/>
        </w:rPr>
        <w:t xml:space="preserve"> порядка</w:t>
      </w:r>
      <w:r w:rsidR="00E642F5">
        <w:rPr>
          <w:sz w:val="28"/>
          <w:szCs w:val="28"/>
        </w:rPr>
        <w:t>х</w:t>
      </w:r>
      <w:r w:rsidR="004C1886" w:rsidRPr="004C1886">
        <w:rPr>
          <w:sz w:val="28"/>
          <w:szCs w:val="28"/>
        </w:rPr>
        <w:t xml:space="preserve"> оказания перв</w:t>
      </w:r>
      <w:r w:rsidR="004C1886">
        <w:rPr>
          <w:sz w:val="28"/>
          <w:szCs w:val="28"/>
        </w:rPr>
        <w:t>ичной медико-санитарной помощи;</w:t>
      </w:r>
    </w:p>
    <w:p w14:paraId="266F2674" w14:textId="11E6DBDF" w:rsidR="004C1886" w:rsidRPr="004C1886" w:rsidRDefault="00535379" w:rsidP="0053537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4C1886" w:rsidRPr="004C1886">
        <w:rPr>
          <w:sz w:val="28"/>
          <w:szCs w:val="28"/>
        </w:rPr>
        <w:t>оснащение автомобильным транспортом медицинских организаций</w:t>
      </w:r>
      <w:r w:rsidR="00E642F5">
        <w:rPr>
          <w:sz w:val="28"/>
          <w:szCs w:val="28"/>
        </w:rPr>
        <w:t>,</w:t>
      </w:r>
      <w:r w:rsidR="004C1886" w:rsidRPr="004C1886">
        <w:rPr>
          <w:sz w:val="28"/>
          <w:szCs w:val="28"/>
        </w:rPr>
        <w:t xml:space="preserve"> оказывающих первичную медико-санитарную помощь</w:t>
      </w:r>
      <w:r w:rsidR="00E642F5">
        <w:rPr>
          <w:sz w:val="28"/>
          <w:szCs w:val="28"/>
        </w:rPr>
        <w:t>,</w:t>
      </w:r>
      <w:r w:rsidR="004C1886" w:rsidRPr="004C1886">
        <w:rPr>
          <w:sz w:val="28"/>
          <w:szCs w:val="28"/>
        </w:rPr>
        <w:t xml:space="preserve"> для доставки пациентов в медицинские организации</w:t>
      </w:r>
      <w:r w:rsidR="00E642F5">
        <w:rPr>
          <w:sz w:val="28"/>
          <w:szCs w:val="28"/>
        </w:rPr>
        <w:t>,</w:t>
      </w:r>
      <w:r w:rsidR="004C1886" w:rsidRPr="004C1886">
        <w:rPr>
          <w:sz w:val="28"/>
          <w:szCs w:val="28"/>
        </w:rPr>
        <w:t xml:space="preserve"> медицинских работников</w:t>
      </w:r>
      <w:r w:rsidR="004C1886">
        <w:rPr>
          <w:sz w:val="28"/>
          <w:szCs w:val="28"/>
        </w:rPr>
        <w:t xml:space="preserve"> до места жительства пациентов;</w:t>
      </w:r>
    </w:p>
    <w:p w14:paraId="7BAF7C98" w14:textId="7EE422B8" w:rsidR="004C1886" w:rsidRPr="004C1886" w:rsidRDefault="00535379" w:rsidP="0053537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="004C1886" w:rsidRPr="009C61C0">
        <w:rPr>
          <w:sz w:val="28"/>
          <w:szCs w:val="28"/>
        </w:rPr>
        <w:t xml:space="preserve"> снижение общей смертности (на 100 тыс. насел</w:t>
      </w:r>
      <w:r w:rsidR="009C61C0">
        <w:rPr>
          <w:sz w:val="28"/>
          <w:szCs w:val="28"/>
        </w:rPr>
        <w:t>ения) с 120 в 2019 году до 105</w:t>
      </w:r>
      <w:r w:rsidR="004C1886" w:rsidRPr="009C61C0">
        <w:rPr>
          <w:sz w:val="28"/>
          <w:szCs w:val="28"/>
        </w:rPr>
        <w:t xml:space="preserve"> в 20</w:t>
      </w:r>
      <w:r w:rsidR="00495F43" w:rsidRPr="009C61C0">
        <w:rPr>
          <w:sz w:val="28"/>
          <w:szCs w:val="28"/>
        </w:rPr>
        <w:t>30 году.</w:t>
      </w:r>
    </w:p>
    <w:p w14:paraId="622EBD89" w14:textId="1F3039C0" w:rsidR="004C1886" w:rsidRPr="004C1886" w:rsidRDefault="004C1886" w:rsidP="00495F43">
      <w:pPr>
        <w:ind w:firstLine="708"/>
        <w:jc w:val="both"/>
        <w:rPr>
          <w:sz w:val="28"/>
          <w:szCs w:val="28"/>
        </w:rPr>
      </w:pPr>
      <w:r w:rsidRPr="004C1886">
        <w:rPr>
          <w:sz w:val="28"/>
          <w:szCs w:val="28"/>
        </w:rPr>
        <w:t>Реализация Региональной программы позволит повысить удовлетворенность населения качеством предоставления медицинской помощи в первичном звене здравоохранения</w:t>
      </w:r>
      <w:r w:rsidR="00E642F5">
        <w:rPr>
          <w:sz w:val="28"/>
          <w:szCs w:val="28"/>
        </w:rPr>
        <w:t>,</w:t>
      </w:r>
      <w:r w:rsidRPr="004C1886">
        <w:rPr>
          <w:sz w:val="28"/>
          <w:szCs w:val="28"/>
        </w:rPr>
        <w:t xml:space="preserve"> обеспечить необходимый охват населения профилактическими медицинскими осмотрами и </w:t>
      </w:r>
      <w:proofErr w:type="spellStart"/>
      <w:r w:rsidRPr="004C1886">
        <w:rPr>
          <w:sz w:val="28"/>
          <w:szCs w:val="28"/>
        </w:rPr>
        <w:t>выявляемость</w:t>
      </w:r>
      <w:proofErr w:type="spellEnd"/>
      <w:r w:rsidRPr="004C1886">
        <w:rPr>
          <w:sz w:val="28"/>
          <w:szCs w:val="28"/>
        </w:rPr>
        <w:t xml:space="preserve"> хронических неинфекционных заболеваний</w:t>
      </w:r>
      <w:r w:rsidR="00E642F5">
        <w:rPr>
          <w:sz w:val="28"/>
          <w:szCs w:val="28"/>
        </w:rPr>
        <w:t>,</w:t>
      </w:r>
      <w:r w:rsidRPr="004C1886">
        <w:rPr>
          <w:sz w:val="28"/>
          <w:szCs w:val="28"/>
        </w:rPr>
        <w:t xml:space="preserve"> снизить смертность сельского населения трудоспособного возраста</w:t>
      </w:r>
      <w:r w:rsidR="00E642F5">
        <w:rPr>
          <w:sz w:val="28"/>
          <w:szCs w:val="28"/>
        </w:rPr>
        <w:t>,</w:t>
      </w:r>
      <w:r w:rsidRPr="004C1886">
        <w:rPr>
          <w:sz w:val="28"/>
          <w:szCs w:val="28"/>
        </w:rPr>
        <w:t xml:space="preserve"> младенческую смертность от б</w:t>
      </w:r>
      <w:r w:rsidR="00495F43">
        <w:rPr>
          <w:sz w:val="28"/>
          <w:szCs w:val="28"/>
        </w:rPr>
        <w:t>олезней системы кровообращения.</w:t>
      </w:r>
    </w:p>
    <w:p w14:paraId="4FC2794E" w14:textId="33D408BE" w:rsidR="004C1886" w:rsidRDefault="004C1886" w:rsidP="00812E82">
      <w:pPr>
        <w:ind w:firstLine="708"/>
        <w:jc w:val="both"/>
        <w:rPr>
          <w:sz w:val="28"/>
          <w:szCs w:val="28"/>
        </w:rPr>
      </w:pPr>
      <w:r w:rsidRPr="004C1886">
        <w:rPr>
          <w:sz w:val="28"/>
          <w:szCs w:val="28"/>
        </w:rPr>
        <w:t>Региональная программа состоит из приложений</w:t>
      </w:r>
      <w:r w:rsidR="00812E82">
        <w:rPr>
          <w:sz w:val="28"/>
          <w:szCs w:val="28"/>
        </w:rPr>
        <w:t>,</w:t>
      </w:r>
      <w:r w:rsidRPr="004C1886">
        <w:rPr>
          <w:sz w:val="28"/>
          <w:szCs w:val="28"/>
        </w:rPr>
        <w:t xml:space="preserve"> которые являются ее неотъемлемыми частями.</w:t>
      </w:r>
    </w:p>
    <w:p w14:paraId="72B48564" w14:textId="77777777" w:rsidR="004C1886" w:rsidRDefault="004C1886" w:rsidP="004C1886">
      <w:pPr>
        <w:jc w:val="both"/>
        <w:rPr>
          <w:sz w:val="28"/>
          <w:szCs w:val="28"/>
        </w:rPr>
      </w:pPr>
    </w:p>
    <w:p w14:paraId="126E484A" w14:textId="77777777" w:rsidR="004C1886" w:rsidRDefault="004C1886" w:rsidP="004C1886">
      <w:pPr>
        <w:jc w:val="both"/>
        <w:rPr>
          <w:sz w:val="28"/>
          <w:szCs w:val="28"/>
        </w:rPr>
      </w:pPr>
    </w:p>
    <w:p w14:paraId="2BD7F535" w14:textId="77777777" w:rsidR="004C1886" w:rsidRDefault="004C1886" w:rsidP="004C1886">
      <w:pPr>
        <w:jc w:val="both"/>
        <w:rPr>
          <w:sz w:val="28"/>
          <w:szCs w:val="28"/>
        </w:rPr>
      </w:pPr>
    </w:p>
    <w:p w14:paraId="16E6C02F" w14:textId="77777777" w:rsidR="004C1886" w:rsidRDefault="004C1886" w:rsidP="004C1886">
      <w:pPr>
        <w:jc w:val="both"/>
        <w:rPr>
          <w:sz w:val="28"/>
          <w:szCs w:val="28"/>
        </w:rPr>
      </w:pPr>
    </w:p>
    <w:p w14:paraId="2D677AF4" w14:textId="77777777" w:rsidR="004C1886" w:rsidRDefault="004C1886" w:rsidP="004C1886">
      <w:pPr>
        <w:jc w:val="both"/>
        <w:rPr>
          <w:sz w:val="28"/>
          <w:szCs w:val="28"/>
        </w:rPr>
      </w:pPr>
    </w:p>
    <w:p w14:paraId="75E4BF19" w14:textId="77777777" w:rsidR="004C1886" w:rsidRDefault="004C1886" w:rsidP="004C1886">
      <w:pPr>
        <w:jc w:val="both"/>
        <w:rPr>
          <w:sz w:val="28"/>
          <w:szCs w:val="28"/>
        </w:rPr>
      </w:pPr>
    </w:p>
    <w:p w14:paraId="638427D4" w14:textId="77777777" w:rsidR="004C1886" w:rsidRDefault="004C1886" w:rsidP="004C1886">
      <w:pPr>
        <w:jc w:val="both"/>
        <w:rPr>
          <w:sz w:val="28"/>
          <w:szCs w:val="28"/>
        </w:rPr>
      </w:pPr>
    </w:p>
    <w:p w14:paraId="5FF8D2B2" w14:textId="77777777" w:rsidR="004C1886" w:rsidRDefault="004C1886" w:rsidP="004C1886">
      <w:pPr>
        <w:jc w:val="both"/>
        <w:rPr>
          <w:sz w:val="28"/>
          <w:szCs w:val="28"/>
        </w:rPr>
      </w:pPr>
    </w:p>
    <w:p w14:paraId="67B7D8F8" w14:textId="77777777" w:rsidR="004C1886" w:rsidRDefault="004C1886" w:rsidP="004C1886">
      <w:pPr>
        <w:jc w:val="both"/>
        <w:rPr>
          <w:sz w:val="28"/>
          <w:szCs w:val="28"/>
        </w:rPr>
      </w:pPr>
    </w:p>
    <w:p w14:paraId="130B87ED" w14:textId="77777777" w:rsidR="004C1886" w:rsidRDefault="004C1886" w:rsidP="004C1886">
      <w:pPr>
        <w:jc w:val="both"/>
        <w:rPr>
          <w:sz w:val="28"/>
          <w:szCs w:val="28"/>
        </w:rPr>
      </w:pPr>
    </w:p>
    <w:p w14:paraId="3C6A3CCE" w14:textId="77777777" w:rsidR="004C1886" w:rsidRDefault="004C1886" w:rsidP="004C1886">
      <w:pPr>
        <w:jc w:val="both"/>
        <w:rPr>
          <w:sz w:val="28"/>
          <w:szCs w:val="28"/>
        </w:rPr>
      </w:pPr>
    </w:p>
    <w:p w14:paraId="52AB7D08" w14:textId="77777777" w:rsidR="004C1886" w:rsidRDefault="004C1886" w:rsidP="004C1886">
      <w:pPr>
        <w:jc w:val="both"/>
        <w:rPr>
          <w:sz w:val="28"/>
          <w:szCs w:val="28"/>
        </w:rPr>
      </w:pPr>
    </w:p>
    <w:p w14:paraId="199C2361" w14:textId="77777777" w:rsidR="008C70E8" w:rsidRPr="008379B0" w:rsidRDefault="008C70E8" w:rsidP="00BD3B3F">
      <w:pPr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39"/>
        <w:tblW w:w="9923" w:type="dxa"/>
        <w:tblLook w:val="04A0" w:firstRow="1" w:lastRow="0" w:firstColumn="1" w:lastColumn="0" w:noHBand="0" w:noVBand="1"/>
      </w:tblPr>
      <w:tblGrid>
        <w:gridCol w:w="5245"/>
        <w:gridCol w:w="4678"/>
      </w:tblGrid>
      <w:tr w:rsidR="00D45E91" w:rsidRPr="008379B0" w14:paraId="0C29DAD5" w14:textId="77777777" w:rsidTr="00027773">
        <w:trPr>
          <w:trHeight w:val="1601"/>
        </w:trPr>
        <w:tc>
          <w:tcPr>
            <w:tcW w:w="5245" w:type="dxa"/>
          </w:tcPr>
          <w:p w14:paraId="1848E1A9" w14:textId="77777777" w:rsidR="00D45E91" w:rsidRPr="008379B0" w:rsidRDefault="00D45E91" w:rsidP="00D45E9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</w:p>
          <w:p w14:paraId="3F05D81A" w14:textId="77777777" w:rsidR="00D45E91" w:rsidRPr="008379B0" w:rsidRDefault="00D45E91" w:rsidP="00D45E9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</w:p>
          <w:p w14:paraId="5E4030C4" w14:textId="77777777" w:rsidR="00D45E91" w:rsidRPr="008379B0" w:rsidRDefault="00D45E91" w:rsidP="00D45E9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</w:p>
          <w:p w14:paraId="5F9BA871" w14:textId="77777777" w:rsidR="00D45E91" w:rsidRPr="008379B0" w:rsidRDefault="00D45E91" w:rsidP="00D45E9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8" w:type="dxa"/>
          </w:tcPr>
          <w:p w14:paraId="7199DDB3" w14:textId="77777777" w:rsidR="00D45E91" w:rsidRDefault="00D45E91" w:rsidP="00D45E91">
            <w:pPr>
              <w:spacing w:line="360" w:lineRule="auto"/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ПРИЛОЖЕНИЕ</w:t>
            </w:r>
            <w:r w:rsidRPr="008379B0">
              <w:rPr>
                <w:rFonts w:eastAsia="Calibri"/>
                <w:sz w:val="28"/>
                <w:szCs w:val="28"/>
              </w:rPr>
              <w:t xml:space="preserve"> № 1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</w:p>
          <w:p w14:paraId="36DB1663" w14:textId="77777777" w:rsidR="00D45E91" w:rsidRDefault="00D45E91" w:rsidP="00D45E91">
            <w:pPr>
              <w:tabs>
                <w:tab w:val="left" w:pos="-112"/>
              </w:tabs>
              <w:ind w:left="-254" w:right="45"/>
              <w:jc w:val="right"/>
              <w:rPr>
                <w:sz w:val="28"/>
                <w:szCs w:val="28"/>
              </w:rPr>
            </w:pPr>
            <w:r w:rsidRPr="008379B0">
              <w:rPr>
                <w:rFonts w:eastAsia="Calibri"/>
                <w:sz w:val="28"/>
                <w:szCs w:val="28"/>
              </w:rPr>
              <w:t xml:space="preserve">к региональной программе </w:t>
            </w:r>
            <w:r>
              <w:rPr>
                <w:sz w:val="28"/>
                <w:szCs w:val="28"/>
              </w:rPr>
              <w:t>«</w:t>
            </w:r>
            <w:r w:rsidRPr="008379B0">
              <w:rPr>
                <w:sz w:val="28"/>
                <w:szCs w:val="28"/>
              </w:rPr>
              <w:t>Модернизация пер</w:t>
            </w:r>
            <w:r>
              <w:rPr>
                <w:sz w:val="28"/>
                <w:szCs w:val="28"/>
              </w:rPr>
              <w:t xml:space="preserve">вичного звена здравоохранения в Забайкальском </w:t>
            </w:r>
            <w:r w:rsidRPr="008379B0">
              <w:rPr>
                <w:sz w:val="28"/>
                <w:szCs w:val="28"/>
              </w:rPr>
              <w:t>крае</w:t>
            </w:r>
            <w:r>
              <w:rPr>
                <w:sz w:val="28"/>
                <w:szCs w:val="28"/>
              </w:rPr>
              <w:t>»</w:t>
            </w:r>
          </w:p>
          <w:p w14:paraId="0DF69F45" w14:textId="77777777" w:rsidR="00D45E91" w:rsidRPr="008379B0" w:rsidRDefault="00D45E91" w:rsidP="00D45E91">
            <w:pPr>
              <w:jc w:val="right"/>
              <w:rPr>
                <w:rFonts w:eastAsia="Calibri"/>
                <w:sz w:val="28"/>
                <w:szCs w:val="28"/>
              </w:rPr>
            </w:pPr>
          </w:p>
          <w:p w14:paraId="4948E299" w14:textId="77777777" w:rsidR="00D45E91" w:rsidRPr="008379B0" w:rsidRDefault="00D45E91" w:rsidP="00D45E91">
            <w:pPr>
              <w:autoSpaceDE w:val="0"/>
              <w:autoSpaceDN w:val="0"/>
              <w:adjustRightInd w:val="0"/>
              <w:jc w:val="right"/>
              <w:rPr>
                <w:rFonts w:eastAsia="Calibri"/>
                <w:sz w:val="28"/>
                <w:szCs w:val="28"/>
              </w:rPr>
            </w:pPr>
          </w:p>
        </w:tc>
      </w:tr>
    </w:tbl>
    <w:p w14:paraId="3CBCC94A" w14:textId="77777777" w:rsidR="00D45E91" w:rsidRPr="008379B0" w:rsidRDefault="00D45E91" w:rsidP="00D45E91">
      <w:pPr>
        <w:contextualSpacing/>
        <w:jc w:val="center"/>
        <w:rPr>
          <w:b/>
          <w:color w:val="000000"/>
          <w:sz w:val="28"/>
          <w:szCs w:val="28"/>
        </w:rPr>
      </w:pPr>
      <w:r w:rsidRPr="008379B0">
        <w:rPr>
          <w:b/>
          <w:color w:val="000000"/>
          <w:sz w:val="28"/>
          <w:szCs w:val="28"/>
        </w:rPr>
        <w:t>ПАСПОРТ</w:t>
      </w:r>
    </w:p>
    <w:p w14:paraId="3182E04B" w14:textId="77777777" w:rsidR="00D45E91" w:rsidRPr="008379B0" w:rsidRDefault="00D45E91" w:rsidP="00D45E91">
      <w:pPr>
        <w:jc w:val="center"/>
        <w:rPr>
          <w:b/>
          <w:color w:val="000000"/>
          <w:sz w:val="28"/>
          <w:szCs w:val="28"/>
        </w:rPr>
      </w:pPr>
      <w:r w:rsidRPr="008379B0">
        <w:rPr>
          <w:b/>
          <w:color w:val="000000"/>
          <w:sz w:val="28"/>
          <w:szCs w:val="28"/>
        </w:rPr>
        <w:t xml:space="preserve">региональной программы </w:t>
      </w:r>
      <w:r>
        <w:rPr>
          <w:b/>
          <w:color w:val="000000"/>
          <w:sz w:val="28"/>
          <w:szCs w:val="28"/>
        </w:rPr>
        <w:t>«</w:t>
      </w:r>
      <w:r w:rsidRPr="008379B0">
        <w:rPr>
          <w:b/>
          <w:sz w:val="28"/>
          <w:szCs w:val="28"/>
        </w:rPr>
        <w:t>Модернизация первичного звена здравоохранения в Забайкальском крае</w:t>
      </w:r>
      <w:r>
        <w:rPr>
          <w:b/>
          <w:sz w:val="28"/>
          <w:szCs w:val="28"/>
        </w:rPr>
        <w:t>»</w:t>
      </w:r>
    </w:p>
    <w:p w14:paraId="04E370DF" w14:textId="77777777" w:rsidR="00D45E91" w:rsidRPr="008379B0" w:rsidRDefault="00D45E91" w:rsidP="00D45E91">
      <w:pPr>
        <w:rPr>
          <w:b/>
          <w:color w:val="000000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4"/>
        <w:gridCol w:w="7193"/>
      </w:tblGrid>
      <w:tr w:rsidR="00D45E91" w:rsidRPr="008379B0" w14:paraId="410BBE33" w14:textId="77777777" w:rsidTr="00027773">
        <w:tc>
          <w:tcPr>
            <w:tcW w:w="1452" w:type="pct"/>
            <w:shd w:val="clear" w:color="auto" w:fill="auto"/>
            <w:vAlign w:val="center"/>
          </w:tcPr>
          <w:p w14:paraId="246DC366" w14:textId="77777777" w:rsidR="00D45E91" w:rsidRPr="008379B0" w:rsidRDefault="00D45E91" w:rsidP="00D45E91">
            <w:r w:rsidRPr="008379B0">
              <w:t>Сроки реализации Региональной программы</w:t>
            </w:r>
          </w:p>
        </w:tc>
        <w:tc>
          <w:tcPr>
            <w:tcW w:w="3548" w:type="pct"/>
            <w:shd w:val="clear" w:color="auto" w:fill="auto"/>
            <w:vAlign w:val="center"/>
          </w:tcPr>
          <w:p w14:paraId="21EDF639" w14:textId="77777777" w:rsidR="00D45E91" w:rsidRPr="008379B0" w:rsidRDefault="00D45E91" w:rsidP="00D45E91">
            <w:r w:rsidRPr="008379B0">
              <w:t>2021–2030 годы</w:t>
            </w:r>
          </w:p>
        </w:tc>
      </w:tr>
      <w:tr w:rsidR="00D45E91" w:rsidRPr="008379B0" w14:paraId="757F3CA5" w14:textId="77777777" w:rsidTr="00027773">
        <w:tc>
          <w:tcPr>
            <w:tcW w:w="1452" w:type="pct"/>
            <w:shd w:val="clear" w:color="auto" w:fill="auto"/>
            <w:vAlign w:val="center"/>
          </w:tcPr>
          <w:p w14:paraId="7A8C8E07" w14:textId="77777777" w:rsidR="00D45E91" w:rsidRPr="008379B0" w:rsidRDefault="00D45E91" w:rsidP="00D45E91">
            <w:r w:rsidRPr="008379B0">
              <w:t>Разработчик Региональной программы</w:t>
            </w:r>
          </w:p>
        </w:tc>
        <w:tc>
          <w:tcPr>
            <w:tcW w:w="3548" w:type="pct"/>
            <w:shd w:val="clear" w:color="auto" w:fill="auto"/>
            <w:vAlign w:val="center"/>
          </w:tcPr>
          <w:p w14:paraId="7D31AB22" w14:textId="77777777" w:rsidR="00D45E91" w:rsidRPr="008379B0" w:rsidRDefault="00D45E91" w:rsidP="00D45E91">
            <w:r w:rsidRPr="008379B0">
              <w:t>Правительство Забайкальского края</w:t>
            </w:r>
          </w:p>
        </w:tc>
      </w:tr>
      <w:tr w:rsidR="00D45E91" w:rsidRPr="008379B0" w14:paraId="45A8D8EC" w14:textId="77777777" w:rsidTr="00027773">
        <w:tc>
          <w:tcPr>
            <w:tcW w:w="1452" w:type="pct"/>
            <w:shd w:val="clear" w:color="auto" w:fill="auto"/>
            <w:vAlign w:val="center"/>
          </w:tcPr>
          <w:p w14:paraId="2D468B8A" w14:textId="77777777" w:rsidR="00D45E91" w:rsidRPr="008379B0" w:rsidRDefault="00D45E91" w:rsidP="00D45E91">
            <w:r w:rsidRPr="008379B0">
              <w:t>Участники Региональной  программы</w:t>
            </w:r>
          </w:p>
        </w:tc>
        <w:tc>
          <w:tcPr>
            <w:tcW w:w="3548" w:type="pct"/>
            <w:shd w:val="clear" w:color="auto" w:fill="auto"/>
            <w:vAlign w:val="center"/>
          </w:tcPr>
          <w:p w14:paraId="066401E1" w14:textId="77777777" w:rsidR="00D45E91" w:rsidRPr="008379B0" w:rsidRDefault="00D45E91" w:rsidP="00D45E91">
            <w:pPr>
              <w:rPr>
                <w:highlight w:val="yellow"/>
              </w:rPr>
            </w:pPr>
            <w:r w:rsidRPr="008379B0">
              <w:t>Министерство здравоохранения Забайкальского края</w:t>
            </w:r>
          </w:p>
        </w:tc>
      </w:tr>
      <w:tr w:rsidR="00D45E91" w:rsidRPr="008379B0" w14:paraId="07B2F9E5" w14:textId="77777777" w:rsidTr="00027773">
        <w:trPr>
          <w:trHeight w:val="683"/>
        </w:trPr>
        <w:tc>
          <w:tcPr>
            <w:tcW w:w="1452" w:type="pct"/>
            <w:shd w:val="clear" w:color="auto" w:fill="auto"/>
            <w:vAlign w:val="center"/>
          </w:tcPr>
          <w:p w14:paraId="7996BACF" w14:textId="77777777" w:rsidR="00D45E91" w:rsidRPr="008379B0" w:rsidRDefault="00D45E91" w:rsidP="00D45E91">
            <w:r w:rsidRPr="008379B0">
              <w:t xml:space="preserve">Наименование государственной программы  </w:t>
            </w:r>
            <w:r>
              <w:t>Забайкальского края</w:t>
            </w:r>
            <w:r w:rsidRPr="008379B0">
              <w:t xml:space="preserve"> </w:t>
            </w:r>
          </w:p>
        </w:tc>
        <w:tc>
          <w:tcPr>
            <w:tcW w:w="354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8998AD" w14:textId="77777777" w:rsidR="00D45E91" w:rsidRPr="00E97E13" w:rsidRDefault="00D45E91" w:rsidP="00D45E91">
            <w:r w:rsidRPr="00E97E13">
              <w:t xml:space="preserve">государственная программа Забайкальского края «Развитие здравоохранения Забайкальского края», утвержденная постановлением Правительства Забайкальского края от 28 июля 2014 года № 448 </w:t>
            </w:r>
          </w:p>
        </w:tc>
      </w:tr>
      <w:tr w:rsidR="00D45E91" w:rsidRPr="008379B0" w14:paraId="2BA1A823" w14:textId="77777777" w:rsidTr="00027773">
        <w:trPr>
          <w:trHeight w:val="972"/>
        </w:trPr>
        <w:tc>
          <w:tcPr>
            <w:tcW w:w="1452" w:type="pct"/>
            <w:shd w:val="clear" w:color="auto" w:fill="auto"/>
            <w:vAlign w:val="center"/>
          </w:tcPr>
          <w:p w14:paraId="78297FE2" w14:textId="77777777" w:rsidR="00D45E91" w:rsidRPr="008379B0" w:rsidRDefault="00D45E91" w:rsidP="00D45E91">
            <w:r w:rsidRPr="008379B0">
              <w:t>Реквизиты документа</w:t>
            </w:r>
            <w:r>
              <w:t>,</w:t>
            </w:r>
            <w:r w:rsidRPr="008379B0">
              <w:t xml:space="preserve"> которым утверждена</w:t>
            </w:r>
            <w:r>
              <w:t xml:space="preserve">  Региональная программа</w:t>
            </w:r>
          </w:p>
        </w:tc>
        <w:tc>
          <w:tcPr>
            <w:tcW w:w="354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1BFC0E" w14:textId="77777777" w:rsidR="00D45E91" w:rsidRPr="00E97E13" w:rsidRDefault="00D45E91" w:rsidP="00D45E91">
            <w:r w:rsidRPr="00E97E13">
              <w:t xml:space="preserve">постановление Правительства Забайкальского края от 14 декабря 2020 года  № 544 </w:t>
            </w:r>
          </w:p>
        </w:tc>
      </w:tr>
      <w:tr w:rsidR="00D45E91" w:rsidRPr="008379B0" w14:paraId="6E9CFDB5" w14:textId="77777777" w:rsidTr="00027773">
        <w:trPr>
          <w:trHeight w:val="2282"/>
        </w:trPr>
        <w:tc>
          <w:tcPr>
            <w:tcW w:w="1452" w:type="pct"/>
            <w:shd w:val="clear" w:color="auto" w:fill="auto"/>
            <w:vAlign w:val="center"/>
          </w:tcPr>
          <w:p w14:paraId="73BC14B6" w14:textId="77777777" w:rsidR="00D45E91" w:rsidRPr="008379B0" w:rsidRDefault="00D45E91" w:rsidP="00D45E91">
            <w:r w:rsidRPr="008379B0">
              <w:t>Цели</w:t>
            </w:r>
          </w:p>
          <w:p w14:paraId="11738DB2" w14:textId="77777777" w:rsidR="00D45E91" w:rsidRPr="008379B0" w:rsidRDefault="00D45E91" w:rsidP="00D45E91">
            <w:r w:rsidRPr="008379B0">
              <w:t xml:space="preserve">Региональной программы </w:t>
            </w:r>
          </w:p>
        </w:tc>
        <w:tc>
          <w:tcPr>
            <w:tcW w:w="3548" w:type="pct"/>
            <w:shd w:val="clear" w:color="auto" w:fill="auto"/>
            <w:vAlign w:val="center"/>
          </w:tcPr>
          <w:p w14:paraId="190F97A5" w14:textId="77777777" w:rsidR="00D45E91" w:rsidRPr="008379B0" w:rsidRDefault="00D45E91" w:rsidP="00D45E91">
            <w:r w:rsidRPr="008379B0">
              <w:t>1.Обеспечение доступности и качества первичной медико-санитарной помощи и медицинской помощи.</w:t>
            </w:r>
          </w:p>
          <w:p w14:paraId="06394E57" w14:textId="77777777" w:rsidR="00D45E91" w:rsidRPr="008379B0" w:rsidRDefault="00D45E91" w:rsidP="00D45E91">
            <w:r w:rsidRPr="008379B0">
              <w:t>2. Обеспечение приоритета интересов пациента при оказании первичной медико-санитарной помощи.</w:t>
            </w:r>
          </w:p>
          <w:p w14:paraId="5F7F1853" w14:textId="77777777" w:rsidR="00D45E91" w:rsidRPr="008379B0" w:rsidRDefault="00D45E91" w:rsidP="00D45E91">
            <w:r w:rsidRPr="008379B0">
              <w:t>3. Обеспечение соблюдения прав граждан при оказании первичной медико-санитарной помощи и связанных с этими правами государственных гарантий.</w:t>
            </w:r>
          </w:p>
          <w:p w14:paraId="29D51540" w14:textId="77777777" w:rsidR="00D45E91" w:rsidRPr="008379B0" w:rsidRDefault="00D45E91" w:rsidP="00D45E91">
            <w:r w:rsidRPr="008379B0">
              <w:t>4. Обеспечение приоритета профилактики при оказании первичной медико-санитарной помощи.</w:t>
            </w:r>
          </w:p>
        </w:tc>
      </w:tr>
      <w:tr w:rsidR="00D45E91" w:rsidRPr="008379B0" w14:paraId="3215AC37" w14:textId="77777777" w:rsidTr="00027773">
        <w:tc>
          <w:tcPr>
            <w:tcW w:w="1452" w:type="pct"/>
            <w:shd w:val="clear" w:color="auto" w:fill="auto"/>
            <w:vAlign w:val="center"/>
          </w:tcPr>
          <w:p w14:paraId="17BDF135" w14:textId="77777777" w:rsidR="00D45E91" w:rsidRPr="008379B0" w:rsidRDefault="00D45E91" w:rsidP="00D45E91">
            <w:r w:rsidRPr="008379B0">
              <w:t>Задачи </w:t>
            </w:r>
            <w:r w:rsidRPr="008379B0">
              <w:br/>
              <w:t>Региональной программы</w:t>
            </w:r>
          </w:p>
        </w:tc>
        <w:tc>
          <w:tcPr>
            <w:tcW w:w="3548" w:type="pct"/>
            <w:shd w:val="clear" w:color="auto" w:fill="auto"/>
            <w:vAlign w:val="center"/>
          </w:tcPr>
          <w:p w14:paraId="6CDB39D2" w14:textId="77777777" w:rsidR="00D45E91" w:rsidRPr="008379B0" w:rsidRDefault="00D45E91" w:rsidP="00D45E91">
            <w:pPr>
              <w:contextualSpacing/>
              <w:rPr>
                <w:rFonts w:eastAsia="Calibri"/>
              </w:rPr>
            </w:pPr>
            <w:r w:rsidRPr="008379B0">
              <w:rPr>
                <w:shd w:val="clear" w:color="auto" w:fill="FEFEFE"/>
              </w:rPr>
              <w:t>1.</w:t>
            </w:r>
            <w:r>
              <w:rPr>
                <w:shd w:val="clear" w:color="auto" w:fill="FEFEFE"/>
              </w:rPr>
              <w:t xml:space="preserve"> </w:t>
            </w:r>
            <w:r w:rsidRPr="008379B0">
              <w:rPr>
                <w:shd w:val="clear" w:color="auto" w:fill="FEFEFE"/>
              </w:rPr>
              <w:t>Организация оказания медицинской помощи с приближением к месту жительства</w:t>
            </w:r>
            <w:r>
              <w:rPr>
                <w:shd w:val="clear" w:color="auto" w:fill="FEFEFE"/>
              </w:rPr>
              <w:t>,</w:t>
            </w:r>
            <w:r w:rsidRPr="008379B0">
              <w:rPr>
                <w:shd w:val="clear" w:color="auto" w:fill="FEFEFE"/>
              </w:rPr>
              <w:t xml:space="preserve"> месту обучения или работы исходя из потребностей всех групп населения с учетом трехуровневой системы оказания медицинской помощи</w:t>
            </w:r>
            <w:r>
              <w:rPr>
                <w:rFonts w:eastAsia="Calibri"/>
              </w:rPr>
              <w:t xml:space="preserve"> в сельских поселениях, </w:t>
            </w:r>
            <w:r w:rsidRPr="008379B0">
              <w:rPr>
                <w:rFonts w:eastAsia="Calibri"/>
              </w:rPr>
              <w:t>рабочих поселках</w:t>
            </w:r>
            <w:r>
              <w:rPr>
                <w:rFonts w:eastAsia="Calibri"/>
              </w:rPr>
              <w:t>,</w:t>
            </w:r>
            <w:r w:rsidRPr="008379B0">
              <w:rPr>
                <w:rFonts w:eastAsia="Calibri"/>
              </w:rPr>
              <w:t xml:space="preserve"> поселках городского типа и городах с численностью населения до 100 тыс. человек</w:t>
            </w:r>
            <w:r>
              <w:rPr>
                <w:rFonts w:eastAsia="Calibri"/>
              </w:rPr>
              <w:t>.</w:t>
            </w:r>
          </w:p>
          <w:p w14:paraId="314616A4" w14:textId="77777777" w:rsidR="00D45E91" w:rsidRPr="008379B0" w:rsidRDefault="00D45E91" w:rsidP="00D45E91">
            <w:pPr>
              <w:contextualSpacing/>
              <w:rPr>
                <w:rFonts w:eastAsia="Calibri"/>
              </w:rPr>
            </w:pPr>
            <w:r w:rsidRPr="008379B0">
              <w:rPr>
                <w:rFonts w:eastAsia="Calibri"/>
              </w:rPr>
              <w:t>2.</w:t>
            </w:r>
            <w:r>
              <w:rPr>
                <w:rFonts w:eastAsia="Calibri"/>
              </w:rPr>
              <w:t xml:space="preserve"> </w:t>
            </w:r>
            <w:r w:rsidRPr="008379B0">
              <w:rPr>
                <w:rFonts w:eastAsia="Calibri"/>
              </w:rPr>
              <w:t>Обеспечение транспортной доступности медицинских организаций для всех групп населения</w:t>
            </w:r>
            <w:r>
              <w:rPr>
                <w:rFonts w:eastAsia="Calibri"/>
              </w:rPr>
              <w:t>,</w:t>
            </w:r>
            <w:r w:rsidRPr="008379B0">
              <w:rPr>
                <w:rFonts w:eastAsia="Calibri"/>
              </w:rPr>
              <w:t xml:space="preserve"> в том числе инвалидов и других групп населения с ограниченными возможностями здоровья</w:t>
            </w:r>
            <w:r>
              <w:rPr>
                <w:rFonts w:eastAsia="Calibri"/>
              </w:rPr>
              <w:t>,</w:t>
            </w:r>
            <w:r w:rsidRPr="008379B0">
              <w:t xml:space="preserve"> </w:t>
            </w:r>
            <w:r w:rsidRPr="008379B0">
              <w:rPr>
                <w:rFonts w:eastAsia="Calibri"/>
              </w:rPr>
              <w:t>в сельских поселениях</w:t>
            </w:r>
            <w:r>
              <w:rPr>
                <w:rFonts w:eastAsia="Calibri"/>
              </w:rPr>
              <w:t>,</w:t>
            </w:r>
            <w:r w:rsidRPr="008379B0">
              <w:rPr>
                <w:rFonts w:eastAsia="Calibri"/>
              </w:rPr>
              <w:t xml:space="preserve"> рабочих поселках</w:t>
            </w:r>
            <w:r>
              <w:rPr>
                <w:rFonts w:eastAsia="Calibri"/>
              </w:rPr>
              <w:t>,</w:t>
            </w:r>
            <w:r w:rsidRPr="008379B0">
              <w:rPr>
                <w:rFonts w:eastAsia="Calibri"/>
              </w:rPr>
              <w:t xml:space="preserve"> поселках городского типа и городах с численностью населения до 100 тыс. человек</w:t>
            </w:r>
            <w:r>
              <w:rPr>
                <w:rFonts w:eastAsia="Calibri"/>
              </w:rPr>
              <w:t>.</w:t>
            </w:r>
          </w:p>
          <w:p w14:paraId="68DF540A" w14:textId="77777777" w:rsidR="00D45E91" w:rsidRPr="008379B0" w:rsidRDefault="00D45E91" w:rsidP="00D45E91">
            <w:pPr>
              <w:contextualSpacing/>
              <w:rPr>
                <w:rFonts w:eastAsia="Calibri"/>
              </w:rPr>
            </w:pPr>
            <w:r w:rsidRPr="008379B0">
              <w:rPr>
                <w:rFonts w:eastAsia="Calibri"/>
              </w:rPr>
              <w:t>3.</w:t>
            </w:r>
            <w:r>
              <w:rPr>
                <w:rFonts w:eastAsia="Calibri"/>
              </w:rPr>
              <w:t xml:space="preserve"> </w:t>
            </w:r>
            <w:proofErr w:type="gramStart"/>
            <w:r w:rsidRPr="008379B0">
              <w:rPr>
                <w:rFonts w:eastAsia="Calibri"/>
              </w:rPr>
              <w:t>Оснащение медицинских организаций</w:t>
            </w:r>
            <w:r>
              <w:rPr>
                <w:rFonts w:eastAsia="Calibri"/>
              </w:rPr>
              <w:t>,</w:t>
            </w:r>
            <w:r w:rsidRPr="008379B0">
              <w:rPr>
                <w:rFonts w:eastAsia="Calibri"/>
              </w:rPr>
              <w:t xml:space="preserve"> на базе которых оказывается первичная медико-санитарная помощь</w:t>
            </w:r>
            <w:r>
              <w:rPr>
                <w:rFonts w:eastAsia="Calibri"/>
              </w:rPr>
              <w:t>,</w:t>
            </w:r>
            <w:r w:rsidRPr="008379B0">
              <w:rPr>
                <w:rFonts w:eastAsia="Calibri"/>
              </w:rPr>
              <w:t xml:space="preserve"> а также </w:t>
            </w:r>
            <w:r w:rsidRPr="008379B0">
              <w:rPr>
                <w:rFonts w:eastAsia="Calibri"/>
              </w:rPr>
              <w:lastRenderedPageBreak/>
              <w:t xml:space="preserve">центральных </w:t>
            </w:r>
            <w:r>
              <w:rPr>
                <w:rFonts w:eastAsia="Calibri"/>
              </w:rPr>
              <w:t>окружных</w:t>
            </w:r>
            <w:r w:rsidRPr="008379B0">
              <w:rPr>
                <w:rFonts w:eastAsia="Calibri"/>
              </w:rPr>
              <w:t xml:space="preserve"> и </w:t>
            </w:r>
            <w:r>
              <w:rPr>
                <w:rFonts w:eastAsia="Calibri"/>
              </w:rPr>
              <w:t>окружных</w:t>
            </w:r>
            <w:r w:rsidRPr="008379B0">
              <w:rPr>
                <w:rFonts w:eastAsia="Calibri"/>
              </w:rPr>
              <w:t xml:space="preserve"> больниц оборудованием для оказания медицинской помощи с учетом особых потребностей инвалидов и других групп населения с ограниченными возможностями здоровья</w:t>
            </w:r>
            <w:r>
              <w:rPr>
                <w:rFonts w:eastAsia="Calibri"/>
              </w:rPr>
              <w:t>,</w:t>
            </w:r>
            <w:r w:rsidRPr="008379B0">
              <w:t xml:space="preserve"> </w:t>
            </w:r>
            <w:r w:rsidRPr="008379B0">
              <w:rPr>
                <w:rFonts w:eastAsia="Calibri"/>
              </w:rPr>
              <w:t>в сельских поселениях</w:t>
            </w:r>
            <w:r>
              <w:rPr>
                <w:rFonts w:eastAsia="Calibri"/>
              </w:rPr>
              <w:t>,</w:t>
            </w:r>
            <w:r w:rsidRPr="008379B0">
              <w:rPr>
                <w:rFonts w:eastAsia="Calibri"/>
              </w:rPr>
              <w:t xml:space="preserve"> рабочих поселках</w:t>
            </w:r>
            <w:r>
              <w:rPr>
                <w:rFonts w:eastAsia="Calibri"/>
              </w:rPr>
              <w:t>,</w:t>
            </w:r>
            <w:r w:rsidRPr="008379B0">
              <w:rPr>
                <w:rFonts w:eastAsia="Calibri"/>
              </w:rPr>
              <w:t xml:space="preserve"> поселках городского типа и городах с численностью населения до 100 тыс. человек.</w:t>
            </w:r>
            <w:proofErr w:type="gramEnd"/>
          </w:p>
          <w:p w14:paraId="5AA7E1E4" w14:textId="77777777" w:rsidR="00D45E91" w:rsidRPr="008379B0" w:rsidRDefault="00D45E91" w:rsidP="00D45E91">
            <w:pPr>
              <w:contextualSpacing/>
              <w:rPr>
                <w:rFonts w:eastAsia="Calibri"/>
              </w:rPr>
            </w:pPr>
            <w:r w:rsidRPr="008379B0">
              <w:rPr>
                <w:rFonts w:eastAsia="Calibri"/>
              </w:rPr>
              <w:t>4.</w:t>
            </w:r>
            <w:r>
              <w:rPr>
                <w:rFonts w:eastAsia="Calibri"/>
              </w:rPr>
              <w:t xml:space="preserve"> </w:t>
            </w:r>
            <w:r w:rsidRPr="008379B0">
              <w:rPr>
                <w:rFonts w:eastAsia="Calibri"/>
              </w:rPr>
              <w:t>Устранение дефицита кадров в первичном звене здравоохранения и повышение уровня их квалификации</w:t>
            </w:r>
            <w:r>
              <w:rPr>
                <w:rFonts w:eastAsia="Calibri"/>
              </w:rPr>
              <w:t>,</w:t>
            </w:r>
            <w:r w:rsidRPr="008379B0">
              <w:rPr>
                <w:rFonts w:eastAsia="Calibri"/>
              </w:rPr>
              <w:t xml:space="preserve"> в том числе в целях обеспечения возможности выбора медицинской организации и врача.</w:t>
            </w:r>
          </w:p>
          <w:p w14:paraId="7591D4FF" w14:textId="77777777" w:rsidR="00D45E91" w:rsidRPr="008379B0" w:rsidRDefault="00D45E91" w:rsidP="00D45E91">
            <w:pPr>
              <w:contextualSpacing/>
              <w:rPr>
                <w:rFonts w:eastAsia="Calibri"/>
              </w:rPr>
            </w:pPr>
            <w:r w:rsidRPr="008379B0">
              <w:rPr>
                <w:rFonts w:eastAsia="Calibri"/>
              </w:rPr>
              <w:t>5.</w:t>
            </w:r>
            <w:r>
              <w:rPr>
                <w:rFonts w:eastAsia="Calibri"/>
              </w:rPr>
              <w:t xml:space="preserve"> </w:t>
            </w:r>
            <w:r w:rsidRPr="008379B0">
              <w:rPr>
                <w:rFonts w:eastAsia="Calibri"/>
              </w:rPr>
              <w:t>Обеспечение потребности в дорогостоящих диагностических исследованиях</w:t>
            </w:r>
            <w:r>
              <w:rPr>
                <w:rFonts w:eastAsia="Calibri"/>
              </w:rPr>
              <w:t>,</w:t>
            </w:r>
            <w:r w:rsidRPr="008379B0">
              <w:rPr>
                <w:rFonts w:eastAsia="Calibri"/>
              </w:rPr>
              <w:t xml:space="preserve"> проводимых в амбулаторных условиях</w:t>
            </w:r>
            <w:r>
              <w:rPr>
                <w:rFonts w:eastAsia="Calibri"/>
              </w:rPr>
              <w:t>,</w:t>
            </w:r>
            <w:r w:rsidRPr="008379B0">
              <w:rPr>
                <w:rFonts w:eastAsia="Calibri"/>
              </w:rPr>
              <w:t xml:space="preserve"> и выделение их из </w:t>
            </w:r>
            <w:proofErr w:type="spellStart"/>
            <w:r w:rsidRPr="008379B0">
              <w:rPr>
                <w:rFonts w:eastAsia="Calibri"/>
              </w:rPr>
              <w:t>подушевого</w:t>
            </w:r>
            <w:proofErr w:type="spellEnd"/>
            <w:r w:rsidRPr="008379B0">
              <w:rPr>
                <w:rFonts w:eastAsia="Calibri"/>
              </w:rPr>
              <w:t xml:space="preserve"> норматива финансирования оказания первичной медико-санитарной помощи.</w:t>
            </w:r>
          </w:p>
          <w:p w14:paraId="76A52D6D" w14:textId="77777777" w:rsidR="00D45E91" w:rsidRPr="008379B0" w:rsidRDefault="00D45E91" w:rsidP="00D45E91">
            <w:pPr>
              <w:contextualSpacing/>
              <w:rPr>
                <w:rFonts w:eastAsia="Calibri"/>
              </w:rPr>
            </w:pPr>
            <w:r w:rsidRPr="008379B0">
              <w:rPr>
                <w:rFonts w:eastAsia="Calibri"/>
              </w:rPr>
              <w:t>6.</w:t>
            </w:r>
            <w:r>
              <w:rPr>
                <w:rFonts w:eastAsia="Calibri"/>
              </w:rPr>
              <w:t xml:space="preserve"> </w:t>
            </w:r>
            <w:r w:rsidRPr="008379B0">
              <w:rPr>
                <w:rFonts w:eastAsia="Calibri"/>
              </w:rPr>
              <w:t>Создание механизма мотивации руководителей и медицинских работников медицинских организаций первичного звена здравоохранения с учетом степени соответствия медицинской организации статусу медицинской организации</w:t>
            </w:r>
            <w:r>
              <w:rPr>
                <w:rFonts w:eastAsia="Calibri"/>
              </w:rPr>
              <w:t>,</w:t>
            </w:r>
            <w:r w:rsidRPr="008379B0">
              <w:rPr>
                <w:rFonts w:eastAsia="Calibri"/>
              </w:rPr>
              <w:t xml:space="preserve"> внедряющей новую модель оказания гражданам первичной медико-санитарной помощи.</w:t>
            </w:r>
          </w:p>
          <w:p w14:paraId="39CC92ED" w14:textId="77777777" w:rsidR="00D45E91" w:rsidRPr="008379B0" w:rsidRDefault="00D45E91" w:rsidP="00D45E91">
            <w:pPr>
              <w:contextualSpacing/>
              <w:rPr>
                <w:rFonts w:eastAsia="Calibri"/>
              </w:rPr>
            </w:pPr>
            <w:r w:rsidRPr="008379B0">
              <w:rPr>
                <w:rFonts w:eastAsia="Calibri"/>
              </w:rPr>
              <w:t>7. Разработка и утверждение территориальных программ государственных гарантий бесплатного оказания гражданам медицинской помощи с учетом результатов реализации мероприятий региональной программы.</w:t>
            </w:r>
          </w:p>
          <w:p w14:paraId="782D7053" w14:textId="77777777" w:rsidR="00D45E91" w:rsidRPr="008379B0" w:rsidRDefault="00D45E91" w:rsidP="00D45E91">
            <w:pPr>
              <w:contextualSpacing/>
              <w:rPr>
                <w:rFonts w:eastAsia="Calibri"/>
              </w:rPr>
            </w:pPr>
            <w:r w:rsidRPr="008379B0">
              <w:rPr>
                <w:rFonts w:eastAsia="Calibri"/>
              </w:rPr>
              <w:t>8. Реализация мероприятий пилотного проекта по вовлечению частных медицински</w:t>
            </w:r>
            <w:r>
              <w:rPr>
                <w:rFonts w:eastAsia="Calibri"/>
              </w:rPr>
              <w:t xml:space="preserve">х организаций в оказание </w:t>
            </w:r>
            <w:proofErr w:type="gramStart"/>
            <w:r>
              <w:rPr>
                <w:rFonts w:eastAsia="Calibri"/>
              </w:rPr>
              <w:t>медико-</w:t>
            </w:r>
            <w:r w:rsidRPr="008379B0">
              <w:rPr>
                <w:rFonts w:eastAsia="Calibri"/>
              </w:rPr>
              <w:t>социальных</w:t>
            </w:r>
            <w:proofErr w:type="gramEnd"/>
            <w:r w:rsidRPr="008379B0">
              <w:rPr>
                <w:rFonts w:eastAsia="Calibri"/>
              </w:rPr>
              <w:t xml:space="preserve"> услуг лицам в возрасте 65 лет и старше.</w:t>
            </w:r>
          </w:p>
          <w:p w14:paraId="023B2561" w14:textId="77777777" w:rsidR="00D45E91" w:rsidRPr="008379B0" w:rsidRDefault="00D45E91" w:rsidP="00D45E91">
            <w:pPr>
              <w:contextualSpacing/>
              <w:rPr>
                <w:rFonts w:eastAsia="Calibri"/>
              </w:rPr>
            </w:pPr>
            <w:r w:rsidRPr="008379B0">
              <w:rPr>
                <w:rFonts w:eastAsia="Calibri"/>
              </w:rPr>
              <w:t>9.</w:t>
            </w:r>
            <w:r>
              <w:rPr>
                <w:rFonts w:eastAsia="Calibri"/>
              </w:rPr>
              <w:t xml:space="preserve"> </w:t>
            </w:r>
            <w:r w:rsidRPr="008379B0">
              <w:rPr>
                <w:rFonts w:eastAsia="Calibri"/>
              </w:rPr>
              <w:t>П</w:t>
            </w:r>
            <w:r>
              <w:rPr>
                <w:rFonts w:eastAsia="Calibri"/>
              </w:rPr>
              <w:t>рофилактика осложнений сердечно-</w:t>
            </w:r>
            <w:r w:rsidRPr="008379B0">
              <w:rPr>
                <w:rFonts w:eastAsia="Calibri"/>
              </w:rPr>
              <w:t>сосудистых заболеваний у пациентов высокого риска путем обеспечения лекарственными препаратами граждан</w:t>
            </w:r>
            <w:r>
              <w:rPr>
                <w:rFonts w:eastAsia="Calibri"/>
              </w:rPr>
              <w:t>,</w:t>
            </w:r>
            <w:r w:rsidRPr="008379B0">
              <w:rPr>
                <w:rFonts w:eastAsia="Calibri"/>
              </w:rPr>
              <w:t xml:space="preserve"> которые перенесли острое нарушение мозгового кровообращения</w:t>
            </w:r>
            <w:r>
              <w:rPr>
                <w:rFonts w:eastAsia="Calibri"/>
              </w:rPr>
              <w:t>,</w:t>
            </w:r>
            <w:r w:rsidRPr="008379B0">
              <w:rPr>
                <w:rFonts w:eastAsia="Calibri"/>
              </w:rPr>
              <w:t xml:space="preserve"> инфаркт миокарда и </w:t>
            </w:r>
            <w:proofErr w:type="gramStart"/>
            <w:r w:rsidRPr="008379B0">
              <w:rPr>
                <w:rFonts w:eastAsia="Calibri"/>
              </w:rPr>
              <w:t>другие</w:t>
            </w:r>
            <w:proofErr w:type="gramEnd"/>
            <w:r w:rsidRPr="008379B0">
              <w:rPr>
                <w:rFonts w:eastAsia="Calibri"/>
              </w:rPr>
              <w:t xml:space="preserve"> острые сердечно</w:t>
            </w:r>
            <w:r>
              <w:rPr>
                <w:rFonts w:eastAsia="Calibri"/>
              </w:rPr>
              <w:t>-</w:t>
            </w:r>
            <w:r w:rsidRPr="008379B0">
              <w:rPr>
                <w:rFonts w:eastAsia="Calibri"/>
              </w:rPr>
              <w:t>сосудистые заболевания или операции на сосудах и которые получают медицинскую помощь в амбулаторных условиях.</w:t>
            </w:r>
          </w:p>
        </w:tc>
      </w:tr>
      <w:tr w:rsidR="00D45E91" w:rsidRPr="008379B0" w14:paraId="561E703B" w14:textId="77777777" w:rsidTr="00027773">
        <w:trPr>
          <w:trHeight w:val="82"/>
        </w:trPr>
        <w:tc>
          <w:tcPr>
            <w:tcW w:w="1452" w:type="pct"/>
            <w:shd w:val="clear" w:color="auto" w:fill="auto"/>
            <w:vAlign w:val="center"/>
          </w:tcPr>
          <w:p w14:paraId="047C99BF" w14:textId="77777777" w:rsidR="00D45E91" w:rsidRPr="008379B0" w:rsidRDefault="00D45E91" w:rsidP="00D45E91">
            <w:r w:rsidRPr="008379B0">
              <w:lastRenderedPageBreak/>
              <w:t>Параметры финансового обеспечения реализации Региональной программы</w:t>
            </w:r>
          </w:p>
        </w:tc>
        <w:tc>
          <w:tcPr>
            <w:tcW w:w="3548" w:type="pct"/>
            <w:shd w:val="clear" w:color="auto" w:fill="auto"/>
            <w:vAlign w:val="center"/>
          </w:tcPr>
          <w:p w14:paraId="3B22DDBF" w14:textId="77777777" w:rsidR="00D45E91" w:rsidRPr="008379B0" w:rsidRDefault="00D45E91" w:rsidP="00D45E91">
            <w:r w:rsidRPr="008379B0">
              <w:t>Консолидированный бюджет</w:t>
            </w:r>
            <w:r w:rsidRPr="008379B0">
              <w:rPr>
                <w:lang w:eastAsia="zh-CN"/>
              </w:rPr>
              <w:t xml:space="preserve"> –</w:t>
            </w:r>
            <w:r w:rsidRPr="008379B0">
              <w:t xml:space="preserve"> 11 802</w:t>
            </w:r>
            <w:r>
              <w:t> </w:t>
            </w:r>
            <w:r w:rsidRPr="008379B0">
              <w:t>384</w:t>
            </w:r>
            <w:r>
              <w:t>,2</w:t>
            </w:r>
            <w:r w:rsidRPr="008379B0">
              <w:t xml:space="preserve"> тыс. рублей; в том числе: средства федерального бюд</w:t>
            </w:r>
            <w:r>
              <w:t>жета  – 11 571 40</w:t>
            </w:r>
            <w:r w:rsidRPr="008379B0">
              <w:t>6</w:t>
            </w:r>
            <w:r>
              <w:t>,5</w:t>
            </w:r>
            <w:r w:rsidRPr="008379B0">
              <w:t xml:space="preserve"> тыс. рублей;</w:t>
            </w:r>
          </w:p>
          <w:p w14:paraId="43A1CC6B" w14:textId="77777777" w:rsidR="00D45E91" w:rsidRPr="008379B0" w:rsidRDefault="00D45E91" w:rsidP="00D45E91">
            <w:r w:rsidRPr="008379B0">
              <w:t xml:space="preserve">средства бюджета </w:t>
            </w:r>
            <w:r>
              <w:t>Забайкальского края –</w:t>
            </w:r>
            <w:r w:rsidRPr="008379B0">
              <w:t xml:space="preserve"> 230</w:t>
            </w:r>
            <w:r>
              <w:t> </w:t>
            </w:r>
            <w:r w:rsidRPr="008379B0">
              <w:t>977</w:t>
            </w:r>
            <w:r>
              <w:t>,7</w:t>
            </w:r>
            <w:r w:rsidRPr="008379B0">
              <w:t xml:space="preserve"> тыс. рублей.</w:t>
            </w:r>
          </w:p>
          <w:p w14:paraId="312BEB28" w14:textId="77777777" w:rsidR="00D45E91" w:rsidRPr="008379B0" w:rsidRDefault="00D45E91" w:rsidP="00D45E91">
            <w:r w:rsidRPr="008379B0">
              <w:t xml:space="preserve">В 2021 году </w:t>
            </w:r>
            <w:r>
              <w:t>–</w:t>
            </w:r>
            <w:r w:rsidRPr="008379B0">
              <w:t xml:space="preserve"> 953</w:t>
            </w:r>
            <w:r>
              <w:t> </w:t>
            </w:r>
            <w:r w:rsidRPr="008379B0">
              <w:t>423</w:t>
            </w:r>
            <w:r>
              <w:t>,</w:t>
            </w:r>
            <w:r w:rsidRPr="008379B0">
              <w:t xml:space="preserve">4 </w:t>
            </w:r>
            <w:r w:rsidRPr="008379B0">
              <w:rPr>
                <w:bCs/>
              </w:rPr>
              <w:t xml:space="preserve">тыс. рублей </w:t>
            </w:r>
            <w:r w:rsidRPr="008379B0">
              <w:t>в том числе: средства федерального бюджета – 922</w:t>
            </w:r>
            <w:r>
              <w:t> </w:t>
            </w:r>
            <w:r w:rsidRPr="008379B0">
              <w:t>080</w:t>
            </w:r>
            <w:r>
              <w:t>,</w:t>
            </w:r>
            <w:r w:rsidRPr="008379B0">
              <w:t>6 тыс. рублей; средства бюджета  Забайкальского края  – 31</w:t>
            </w:r>
            <w:r>
              <w:t> </w:t>
            </w:r>
            <w:r w:rsidRPr="008379B0">
              <w:t>342</w:t>
            </w:r>
            <w:r>
              <w:t>,</w:t>
            </w:r>
            <w:r w:rsidRPr="008379B0">
              <w:t>8 тыс. рублей;</w:t>
            </w:r>
          </w:p>
          <w:p w14:paraId="7CE91F8A" w14:textId="77777777" w:rsidR="00D45E91" w:rsidRPr="008379B0" w:rsidRDefault="00D45E91" w:rsidP="00D45E91">
            <w:r w:rsidRPr="008379B0">
              <w:t xml:space="preserve">средства Резервного фонда Правительства Российской Федерации на осуществление </w:t>
            </w:r>
            <w:r>
              <w:t>«</w:t>
            </w:r>
            <w:r w:rsidRPr="008379B0">
              <w:t>опережающей поставки</w:t>
            </w:r>
            <w:r>
              <w:t>»</w:t>
            </w:r>
            <w:r w:rsidRPr="008379B0">
              <w:t xml:space="preserve"> автомобильного транспорта </w:t>
            </w:r>
            <w:proofErr w:type="spellStart"/>
            <w:r w:rsidRPr="008379B0">
              <w:t>Минпромторгом</w:t>
            </w:r>
            <w:proofErr w:type="spellEnd"/>
            <w:r w:rsidRPr="008379B0">
              <w:t xml:space="preserve"> России – 13</w:t>
            </w:r>
            <w:r>
              <w:t> </w:t>
            </w:r>
            <w:r w:rsidRPr="008379B0">
              <w:t>958</w:t>
            </w:r>
            <w:r>
              <w:t>,</w:t>
            </w:r>
            <w:r w:rsidRPr="008379B0">
              <w:t>5 тыс. рублей</w:t>
            </w:r>
            <w:r>
              <w:t>.</w:t>
            </w:r>
          </w:p>
          <w:p w14:paraId="166BF250" w14:textId="77777777" w:rsidR="00D45E91" w:rsidRPr="008379B0" w:rsidRDefault="00D45E91" w:rsidP="00D45E91">
            <w:r w:rsidRPr="008379B0">
              <w:t>В 2022 году – 968</w:t>
            </w:r>
            <w:r>
              <w:t> </w:t>
            </w:r>
            <w:r w:rsidRPr="008379B0">
              <w:t>854</w:t>
            </w:r>
            <w:r>
              <w:t>,</w:t>
            </w:r>
            <w:r w:rsidRPr="008379B0">
              <w:t>5 тыс. рублей</w:t>
            </w:r>
            <w:r>
              <w:t xml:space="preserve">, </w:t>
            </w:r>
            <w:r w:rsidRPr="008379B0">
              <w:t>в том числе: средства федерального бюджета – 937</w:t>
            </w:r>
            <w:r>
              <w:t> 464,0</w:t>
            </w:r>
            <w:r w:rsidRPr="008379B0">
              <w:t xml:space="preserve"> тыс. рублей;</w:t>
            </w:r>
          </w:p>
          <w:p w14:paraId="463BA03C" w14:textId="77777777" w:rsidR="00D45E91" w:rsidRPr="008379B0" w:rsidRDefault="00D45E91" w:rsidP="00D45E91">
            <w:r w:rsidRPr="008379B0">
              <w:t xml:space="preserve">средства бюджета </w:t>
            </w:r>
            <w:r>
              <w:t>Забайкальского края</w:t>
            </w:r>
            <w:r w:rsidRPr="008379B0">
              <w:t xml:space="preserve"> – 31</w:t>
            </w:r>
            <w:r>
              <w:t> </w:t>
            </w:r>
            <w:r w:rsidRPr="008379B0">
              <w:t>390</w:t>
            </w:r>
            <w:r>
              <w:t>,5</w:t>
            </w:r>
            <w:r w:rsidRPr="008379B0">
              <w:t xml:space="preserve"> тыс. рублей. </w:t>
            </w:r>
          </w:p>
          <w:p w14:paraId="787EE7F9" w14:textId="77777777" w:rsidR="00D45E91" w:rsidRPr="008379B0" w:rsidRDefault="00D45E91" w:rsidP="00D45E91">
            <w:r w:rsidRPr="008379B0">
              <w:t xml:space="preserve">средства Резервного фонда Правительства Российской Федерации </w:t>
            </w:r>
            <w:r>
              <w:t>–94 500,0 тыс. рублей.</w:t>
            </w:r>
          </w:p>
          <w:p w14:paraId="379634EB" w14:textId="77777777" w:rsidR="00D45E91" w:rsidRPr="008379B0" w:rsidRDefault="00D45E91" w:rsidP="00D45E91">
            <w:r w:rsidRPr="008379B0">
              <w:t>В 2023 году – 928</w:t>
            </w:r>
            <w:r>
              <w:t> </w:t>
            </w:r>
            <w:r w:rsidRPr="008379B0">
              <w:t>474</w:t>
            </w:r>
            <w:r>
              <w:t>,3</w:t>
            </w:r>
            <w:r w:rsidRPr="008379B0">
              <w:t xml:space="preserve"> тыс. рублей</w:t>
            </w:r>
            <w:r>
              <w:t xml:space="preserve">, </w:t>
            </w:r>
            <w:r w:rsidRPr="008379B0">
              <w:t>в том числе: средства федерального бюджета – 898</w:t>
            </w:r>
            <w:r>
              <w:t> </w:t>
            </w:r>
            <w:r w:rsidRPr="008379B0">
              <w:t>392</w:t>
            </w:r>
            <w:r>
              <w:t>,1</w:t>
            </w:r>
            <w:r w:rsidRPr="008379B0">
              <w:t xml:space="preserve"> тыс. рублей;</w:t>
            </w:r>
            <w:r>
              <w:t xml:space="preserve"> </w:t>
            </w:r>
            <w:r w:rsidRPr="008379B0">
              <w:t xml:space="preserve">средства бюджета </w:t>
            </w:r>
            <w:r>
              <w:t>Забайкальского края</w:t>
            </w:r>
            <w:r w:rsidRPr="008379B0">
              <w:t xml:space="preserve"> </w:t>
            </w:r>
            <w:r w:rsidRPr="00E10B81">
              <w:t>–</w:t>
            </w:r>
            <w:r>
              <w:t xml:space="preserve"> </w:t>
            </w:r>
            <w:r w:rsidRPr="008379B0">
              <w:t>30</w:t>
            </w:r>
            <w:r>
              <w:t> </w:t>
            </w:r>
            <w:r w:rsidRPr="008379B0">
              <w:t>082</w:t>
            </w:r>
            <w:r>
              <w:t>,</w:t>
            </w:r>
            <w:r w:rsidRPr="008379B0">
              <w:t>2 тыс. рублей.</w:t>
            </w:r>
          </w:p>
          <w:p w14:paraId="1878DFC9" w14:textId="77777777" w:rsidR="00D45E91" w:rsidRPr="008379B0" w:rsidRDefault="00D45E91" w:rsidP="00D45E91">
            <w:r w:rsidRPr="008379B0">
              <w:lastRenderedPageBreak/>
              <w:t>В 2024 году – 864</w:t>
            </w:r>
            <w:r>
              <w:t> </w:t>
            </w:r>
            <w:r w:rsidRPr="008379B0">
              <w:t>794</w:t>
            </w:r>
            <w:r>
              <w:t>,</w:t>
            </w:r>
            <w:r w:rsidRPr="008379B0">
              <w:t>2 тыс. рублей</w:t>
            </w:r>
            <w:r>
              <w:t xml:space="preserve">, </w:t>
            </w:r>
            <w:r w:rsidRPr="008379B0">
              <w:t>в том числе: средства федерального бюджета – 836  775</w:t>
            </w:r>
            <w:r>
              <w:t>,</w:t>
            </w:r>
            <w:r w:rsidRPr="008379B0">
              <w:t>2  тыс. рублей;</w:t>
            </w:r>
          </w:p>
          <w:p w14:paraId="702DCF46" w14:textId="77777777" w:rsidR="00D45E91" w:rsidRPr="008379B0" w:rsidRDefault="00D45E91" w:rsidP="00D45E91">
            <w:r w:rsidRPr="008379B0">
              <w:t xml:space="preserve">средства бюджета </w:t>
            </w:r>
            <w:r>
              <w:t xml:space="preserve">Забайкальского края </w:t>
            </w:r>
            <w:r w:rsidRPr="00E10B81">
              <w:rPr>
                <w:rStyle w:val="aff1"/>
              </w:rPr>
              <w:t>–</w:t>
            </w:r>
            <w:r>
              <w:rPr>
                <w:rStyle w:val="aff1"/>
              </w:rPr>
              <w:t xml:space="preserve"> </w:t>
            </w:r>
            <w:r w:rsidRPr="008379B0">
              <w:t>28</w:t>
            </w:r>
            <w:r>
              <w:t> </w:t>
            </w:r>
            <w:r w:rsidRPr="008379B0">
              <w:t>019</w:t>
            </w:r>
            <w:r>
              <w:t>,</w:t>
            </w:r>
            <w:r w:rsidRPr="008379B0">
              <w:t>0 тыс. рублей.</w:t>
            </w:r>
          </w:p>
          <w:p w14:paraId="2875A58B" w14:textId="77777777" w:rsidR="00D45E91" w:rsidRPr="008379B0" w:rsidRDefault="00D45E91" w:rsidP="00D45E91">
            <w:r w:rsidRPr="008379B0">
              <w:t>В 2025 году – 1 306</w:t>
            </w:r>
            <w:r>
              <w:t> </w:t>
            </w:r>
            <w:r w:rsidRPr="008379B0">
              <w:t>929</w:t>
            </w:r>
            <w:r>
              <w:t>,</w:t>
            </w:r>
            <w:r w:rsidRPr="008379B0">
              <w:t>0 тыс. рублей</w:t>
            </w:r>
            <w:r>
              <w:t xml:space="preserve">, </w:t>
            </w:r>
            <w:r w:rsidRPr="008379B0">
              <w:t>в том числе: средства федерального бюджета –1 264</w:t>
            </w:r>
            <w:r>
              <w:t> </w:t>
            </w:r>
            <w:r w:rsidRPr="008379B0">
              <w:t>585</w:t>
            </w:r>
            <w:r>
              <w:t>,</w:t>
            </w:r>
            <w:r w:rsidRPr="008379B0">
              <w:t>0 тыс. рублей;</w:t>
            </w:r>
            <w:r>
              <w:t xml:space="preserve"> </w:t>
            </w:r>
            <w:r w:rsidRPr="008379B0">
              <w:t xml:space="preserve">средства бюджета </w:t>
            </w:r>
            <w:r>
              <w:t>Забайкальского края</w:t>
            </w:r>
            <w:r>
              <w:rPr>
                <w:rStyle w:val="aff1"/>
              </w:rPr>
              <w:t xml:space="preserve"> </w:t>
            </w:r>
            <w:r w:rsidRPr="00E10B81">
              <w:rPr>
                <w:rStyle w:val="aff1"/>
              </w:rPr>
              <w:t>–</w:t>
            </w:r>
            <w:r>
              <w:rPr>
                <w:rStyle w:val="aff1"/>
              </w:rPr>
              <w:t xml:space="preserve"> </w:t>
            </w:r>
            <w:r w:rsidRPr="008379B0">
              <w:t>42</w:t>
            </w:r>
            <w:r>
              <w:t> </w:t>
            </w:r>
            <w:r w:rsidRPr="008379B0">
              <w:t>344</w:t>
            </w:r>
            <w:r>
              <w:t>,</w:t>
            </w:r>
            <w:r w:rsidRPr="008379B0">
              <w:t>0 тыс. рублей.</w:t>
            </w:r>
          </w:p>
          <w:p w14:paraId="445C9BBD" w14:textId="77777777" w:rsidR="00D45E91" w:rsidRPr="008379B0" w:rsidRDefault="00D45E91" w:rsidP="00D45E91">
            <w:pPr>
              <w:rPr>
                <w:rFonts w:eastAsia="Arial Unicode MS"/>
              </w:rPr>
            </w:pPr>
            <w:r w:rsidRPr="008379B0">
              <w:rPr>
                <w:rFonts w:eastAsia="Arial Unicode MS"/>
              </w:rPr>
              <w:t>В 2026 году – 963</w:t>
            </w:r>
            <w:r>
              <w:rPr>
                <w:rFonts w:eastAsia="Arial Unicode MS"/>
              </w:rPr>
              <w:t> </w:t>
            </w:r>
            <w:r w:rsidRPr="008379B0">
              <w:rPr>
                <w:rFonts w:eastAsia="Arial Unicode MS"/>
              </w:rPr>
              <w:t>075</w:t>
            </w:r>
            <w:r>
              <w:rPr>
                <w:rFonts w:eastAsia="Arial Unicode MS"/>
              </w:rPr>
              <w:t>,</w:t>
            </w:r>
            <w:r w:rsidRPr="008379B0">
              <w:rPr>
                <w:rFonts w:eastAsia="Arial Unicode MS"/>
              </w:rPr>
              <w:t>7   тыс. рублей</w:t>
            </w:r>
            <w:r>
              <w:rPr>
                <w:rFonts w:eastAsia="Arial Unicode MS"/>
              </w:rPr>
              <w:t xml:space="preserve">, </w:t>
            </w:r>
            <w:r w:rsidRPr="008379B0">
              <w:rPr>
                <w:rFonts w:eastAsia="Arial Unicode MS"/>
              </w:rPr>
              <w:t>в том числе: средства федерального бюджета – 953</w:t>
            </w:r>
            <w:r>
              <w:rPr>
                <w:rFonts w:eastAsia="Arial Unicode MS"/>
              </w:rPr>
              <w:t> </w:t>
            </w:r>
            <w:r w:rsidRPr="008379B0">
              <w:rPr>
                <w:rFonts w:eastAsia="Arial Unicode MS"/>
              </w:rPr>
              <w:t>444</w:t>
            </w:r>
            <w:r>
              <w:rPr>
                <w:rFonts w:eastAsia="Arial Unicode MS"/>
              </w:rPr>
              <w:t>,</w:t>
            </w:r>
            <w:r w:rsidRPr="008379B0">
              <w:rPr>
                <w:rFonts w:eastAsia="Arial Unicode MS"/>
              </w:rPr>
              <w:t>9 тыс. рублей;</w:t>
            </w:r>
            <w:r>
              <w:rPr>
                <w:rFonts w:eastAsia="Arial Unicode MS"/>
              </w:rPr>
              <w:t xml:space="preserve"> </w:t>
            </w:r>
            <w:r w:rsidRPr="008379B0">
              <w:rPr>
                <w:rFonts w:eastAsia="Arial Unicode MS"/>
              </w:rPr>
              <w:t xml:space="preserve">средства бюджета </w:t>
            </w:r>
            <w:r>
              <w:rPr>
                <w:rFonts w:eastAsia="Arial Unicode MS"/>
              </w:rPr>
              <w:t xml:space="preserve">Забайкальского края </w:t>
            </w:r>
            <w:r w:rsidRPr="00E10B81">
              <w:rPr>
                <w:rFonts w:eastAsia="Arial Unicode MS"/>
              </w:rPr>
              <w:t>–</w:t>
            </w:r>
            <w:r>
              <w:rPr>
                <w:rFonts w:eastAsia="Arial Unicode MS"/>
              </w:rPr>
              <w:t xml:space="preserve"> </w:t>
            </w:r>
            <w:r w:rsidRPr="008379B0">
              <w:rPr>
                <w:rFonts w:eastAsia="Arial Unicode MS"/>
              </w:rPr>
              <w:t>9</w:t>
            </w:r>
            <w:r>
              <w:rPr>
                <w:rFonts w:eastAsia="Arial Unicode MS"/>
              </w:rPr>
              <w:t> </w:t>
            </w:r>
            <w:r w:rsidRPr="008379B0">
              <w:rPr>
                <w:rFonts w:eastAsia="Arial Unicode MS"/>
              </w:rPr>
              <w:t>630</w:t>
            </w:r>
            <w:r>
              <w:rPr>
                <w:rFonts w:eastAsia="Arial Unicode MS"/>
              </w:rPr>
              <w:t>,8</w:t>
            </w:r>
            <w:r w:rsidRPr="008379B0">
              <w:rPr>
                <w:rFonts w:eastAsia="Arial Unicode MS"/>
              </w:rPr>
              <w:t xml:space="preserve"> тыс. рублей.</w:t>
            </w:r>
          </w:p>
          <w:p w14:paraId="2FCF7E1F" w14:textId="77777777" w:rsidR="00D45E91" w:rsidRPr="008379B0" w:rsidRDefault="00D45E91" w:rsidP="00D45E91">
            <w:pPr>
              <w:rPr>
                <w:rFonts w:eastAsia="Arial Unicode MS"/>
              </w:rPr>
            </w:pPr>
            <w:r w:rsidRPr="008379B0">
              <w:rPr>
                <w:rFonts w:eastAsia="Arial Unicode MS"/>
              </w:rPr>
              <w:t>В 2027 году –  959</w:t>
            </w:r>
            <w:r>
              <w:rPr>
                <w:rFonts w:eastAsia="Arial Unicode MS"/>
              </w:rPr>
              <w:t> </w:t>
            </w:r>
            <w:r w:rsidRPr="008379B0">
              <w:rPr>
                <w:rFonts w:eastAsia="Arial Unicode MS"/>
              </w:rPr>
              <w:t>686</w:t>
            </w:r>
            <w:r>
              <w:rPr>
                <w:rFonts w:eastAsia="Arial Unicode MS"/>
              </w:rPr>
              <w:t>,</w:t>
            </w:r>
            <w:r w:rsidRPr="008379B0">
              <w:rPr>
                <w:rFonts w:eastAsia="Arial Unicode MS"/>
              </w:rPr>
              <w:t>8 тыс. рублей</w:t>
            </w:r>
            <w:r>
              <w:rPr>
                <w:rFonts w:eastAsia="Arial Unicode MS"/>
              </w:rPr>
              <w:t xml:space="preserve">, </w:t>
            </w:r>
            <w:r w:rsidRPr="008379B0">
              <w:rPr>
                <w:rFonts w:eastAsia="Arial Unicode MS"/>
              </w:rPr>
              <w:t>в том числе: средства федерального бюджета –  950</w:t>
            </w:r>
            <w:r>
              <w:rPr>
                <w:rFonts w:eastAsia="Arial Unicode MS"/>
              </w:rPr>
              <w:t> </w:t>
            </w:r>
            <w:r w:rsidRPr="008379B0">
              <w:rPr>
                <w:rFonts w:eastAsia="Arial Unicode MS"/>
              </w:rPr>
              <w:t>0</w:t>
            </w:r>
            <w:r>
              <w:rPr>
                <w:rFonts w:eastAsia="Arial Unicode MS"/>
              </w:rPr>
              <w:t>89,9</w:t>
            </w:r>
            <w:r w:rsidRPr="008379B0">
              <w:rPr>
                <w:rFonts w:eastAsia="Arial Unicode MS"/>
              </w:rPr>
              <w:t xml:space="preserve"> тыс. рублей;</w:t>
            </w:r>
            <w:r>
              <w:rPr>
                <w:rFonts w:eastAsia="Arial Unicode MS"/>
              </w:rPr>
              <w:t xml:space="preserve">  </w:t>
            </w:r>
            <w:r w:rsidRPr="008379B0">
              <w:rPr>
                <w:rFonts w:eastAsia="Arial Unicode MS"/>
              </w:rPr>
              <w:t xml:space="preserve">средства бюджета </w:t>
            </w:r>
            <w:r>
              <w:rPr>
                <w:rFonts w:eastAsia="Arial Unicode MS"/>
              </w:rPr>
              <w:t xml:space="preserve">Забайкальского края  </w:t>
            </w:r>
            <w:r w:rsidRPr="00E10B81">
              <w:rPr>
                <w:rFonts w:eastAsia="Arial Unicode MS"/>
              </w:rPr>
              <w:t>–</w:t>
            </w:r>
            <w:r>
              <w:rPr>
                <w:rFonts w:eastAsia="Arial Unicode MS"/>
              </w:rPr>
              <w:t xml:space="preserve"> </w:t>
            </w:r>
            <w:r w:rsidRPr="008379B0">
              <w:rPr>
                <w:rFonts w:eastAsia="Arial Unicode MS"/>
              </w:rPr>
              <w:t>9</w:t>
            </w:r>
            <w:r>
              <w:rPr>
                <w:rFonts w:eastAsia="Arial Unicode MS"/>
              </w:rPr>
              <w:t> </w:t>
            </w:r>
            <w:r w:rsidRPr="008379B0">
              <w:rPr>
                <w:rFonts w:eastAsia="Arial Unicode MS"/>
              </w:rPr>
              <w:t>596</w:t>
            </w:r>
            <w:r>
              <w:rPr>
                <w:rFonts w:eastAsia="Arial Unicode MS"/>
              </w:rPr>
              <w:t>,9</w:t>
            </w:r>
            <w:r w:rsidRPr="008379B0">
              <w:rPr>
                <w:rFonts w:eastAsia="Arial Unicode MS"/>
              </w:rPr>
              <w:t xml:space="preserve"> тыс. рублей.</w:t>
            </w:r>
          </w:p>
          <w:p w14:paraId="46264AA5" w14:textId="77777777" w:rsidR="00D45E91" w:rsidRPr="008379B0" w:rsidRDefault="00D45E91" w:rsidP="00D45E91">
            <w:pPr>
              <w:rPr>
                <w:rFonts w:eastAsia="Arial Unicode MS"/>
              </w:rPr>
            </w:pPr>
            <w:r w:rsidRPr="008379B0">
              <w:rPr>
                <w:rFonts w:eastAsia="Arial Unicode MS"/>
              </w:rPr>
              <w:t>В 2028 году –1 899</w:t>
            </w:r>
            <w:r>
              <w:rPr>
                <w:rFonts w:eastAsia="Arial Unicode MS"/>
              </w:rPr>
              <w:t> </w:t>
            </w:r>
            <w:r w:rsidRPr="008379B0">
              <w:rPr>
                <w:rFonts w:eastAsia="Arial Unicode MS"/>
              </w:rPr>
              <w:t>539</w:t>
            </w:r>
            <w:r>
              <w:rPr>
                <w:rFonts w:eastAsia="Arial Unicode MS"/>
              </w:rPr>
              <w:t>,</w:t>
            </w:r>
            <w:r w:rsidRPr="008379B0">
              <w:rPr>
                <w:rFonts w:eastAsia="Arial Unicode MS"/>
              </w:rPr>
              <w:t>0 тыс. рублей</w:t>
            </w:r>
            <w:r>
              <w:rPr>
                <w:rFonts w:eastAsia="Arial Unicode MS"/>
              </w:rPr>
              <w:t xml:space="preserve">, </w:t>
            </w:r>
            <w:r w:rsidRPr="008379B0">
              <w:rPr>
                <w:rFonts w:eastAsia="Arial Unicode MS"/>
              </w:rPr>
              <w:t>в том числе: средства федерального бюджета –1 880</w:t>
            </w:r>
            <w:r>
              <w:rPr>
                <w:rFonts w:eastAsia="Arial Unicode MS"/>
              </w:rPr>
              <w:t> </w:t>
            </w:r>
            <w:r w:rsidRPr="008379B0">
              <w:rPr>
                <w:rFonts w:eastAsia="Arial Unicode MS"/>
              </w:rPr>
              <w:t>543</w:t>
            </w:r>
            <w:r>
              <w:rPr>
                <w:rFonts w:eastAsia="Arial Unicode MS"/>
              </w:rPr>
              <w:t>,</w:t>
            </w:r>
            <w:r w:rsidRPr="008379B0">
              <w:rPr>
                <w:rFonts w:eastAsia="Arial Unicode MS"/>
              </w:rPr>
              <w:t>6 тыс. рублей;</w:t>
            </w:r>
            <w:r>
              <w:rPr>
                <w:rFonts w:eastAsia="Arial Unicode MS"/>
              </w:rPr>
              <w:t xml:space="preserve"> </w:t>
            </w:r>
            <w:r w:rsidRPr="008379B0">
              <w:rPr>
                <w:rFonts w:eastAsia="Arial Unicode MS"/>
              </w:rPr>
              <w:t xml:space="preserve">средства бюджета </w:t>
            </w:r>
            <w:r>
              <w:rPr>
                <w:rFonts w:eastAsia="Arial Unicode MS"/>
              </w:rPr>
              <w:t xml:space="preserve">Забайкальского края </w:t>
            </w:r>
            <w:r w:rsidRPr="00E10B81">
              <w:rPr>
                <w:rFonts w:eastAsia="Arial Unicode MS"/>
              </w:rPr>
              <w:t>–</w:t>
            </w:r>
            <w:r>
              <w:rPr>
                <w:rFonts w:eastAsia="Arial Unicode MS"/>
              </w:rPr>
              <w:t xml:space="preserve"> </w:t>
            </w:r>
            <w:r w:rsidRPr="008379B0">
              <w:rPr>
                <w:rFonts w:eastAsia="Arial Unicode MS"/>
              </w:rPr>
              <w:t>18</w:t>
            </w:r>
            <w:r>
              <w:rPr>
                <w:rFonts w:eastAsia="Arial Unicode MS"/>
              </w:rPr>
              <w:t> </w:t>
            </w:r>
            <w:r w:rsidRPr="008379B0">
              <w:rPr>
                <w:rFonts w:eastAsia="Arial Unicode MS"/>
              </w:rPr>
              <w:t>995</w:t>
            </w:r>
            <w:r>
              <w:rPr>
                <w:rFonts w:eastAsia="Arial Unicode MS"/>
              </w:rPr>
              <w:t>,</w:t>
            </w:r>
            <w:r w:rsidRPr="008379B0">
              <w:rPr>
                <w:rFonts w:eastAsia="Arial Unicode MS"/>
              </w:rPr>
              <w:t>4 тыс. рублей.</w:t>
            </w:r>
          </w:p>
          <w:p w14:paraId="460A7E8C" w14:textId="77777777" w:rsidR="00D45E91" w:rsidRPr="008379B0" w:rsidRDefault="00D45E91" w:rsidP="00D45E91">
            <w:pPr>
              <w:rPr>
                <w:rFonts w:eastAsia="Arial Unicode MS"/>
              </w:rPr>
            </w:pPr>
            <w:r w:rsidRPr="008379B0">
              <w:rPr>
                <w:rFonts w:eastAsia="Arial Unicode MS"/>
              </w:rPr>
              <w:t>В 2029 году – 1 388</w:t>
            </w:r>
            <w:r>
              <w:rPr>
                <w:rFonts w:eastAsia="Arial Unicode MS"/>
              </w:rPr>
              <w:t> </w:t>
            </w:r>
            <w:r w:rsidRPr="008379B0">
              <w:rPr>
                <w:rFonts w:eastAsia="Arial Unicode MS"/>
              </w:rPr>
              <w:t>560</w:t>
            </w:r>
            <w:r>
              <w:rPr>
                <w:rFonts w:eastAsia="Arial Unicode MS"/>
              </w:rPr>
              <w:t>,</w:t>
            </w:r>
            <w:r w:rsidRPr="008379B0">
              <w:rPr>
                <w:rFonts w:eastAsia="Arial Unicode MS"/>
              </w:rPr>
              <w:t>8  тыс. рублей</w:t>
            </w:r>
            <w:r>
              <w:rPr>
                <w:rFonts w:eastAsia="Arial Unicode MS"/>
              </w:rPr>
              <w:t xml:space="preserve">, </w:t>
            </w:r>
            <w:r w:rsidRPr="008379B0">
              <w:rPr>
                <w:rFonts w:eastAsia="Arial Unicode MS"/>
              </w:rPr>
              <w:t>в том числе: средства федерального бюджета –1 374</w:t>
            </w:r>
            <w:r>
              <w:rPr>
                <w:rFonts w:eastAsia="Arial Unicode MS"/>
              </w:rPr>
              <w:t> </w:t>
            </w:r>
            <w:r w:rsidRPr="008379B0">
              <w:rPr>
                <w:rFonts w:eastAsia="Arial Unicode MS"/>
              </w:rPr>
              <w:t>675</w:t>
            </w:r>
            <w:r>
              <w:rPr>
                <w:rFonts w:eastAsia="Arial Unicode MS"/>
              </w:rPr>
              <w:t>,</w:t>
            </w:r>
            <w:r w:rsidRPr="008379B0">
              <w:rPr>
                <w:rFonts w:eastAsia="Arial Unicode MS"/>
              </w:rPr>
              <w:t>2  тыс. рублей;</w:t>
            </w:r>
            <w:r>
              <w:rPr>
                <w:rFonts w:eastAsia="Arial Unicode MS"/>
              </w:rPr>
              <w:t xml:space="preserve"> </w:t>
            </w:r>
            <w:r w:rsidRPr="008379B0">
              <w:rPr>
                <w:rFonts w:eastAsia="Arial Unicode MS"/>
              </w:rPr>
              <w:t xml:space="preserve">средства бюджета </w:t>
            </w:r>
            <w:r>
              <w:rPr>
                <w:rFonts w:eastAsia="Arial Unicode MS"/>
              </w:rPr>
              <w:t xml:space="preserve">Забайкальского края </w:t>
            </w:r>
            <w:r w:rsidRPr="00E10B81">
              <w:rPr>
                <w:rFonts w:eastAsia="Arial Unicode MS"/>
              </w:rPr>
              <w:t>–</w:t>
            </w:r>
            <w:r>
              <w:rPr>
                <w:rFonts w:eastAsia="Arial Unicode MS"/>
              </w:rPr>
              <w:t xml:space="preserve"> </w:t>
            </w:r>
            <w:r w:rsidRPr="008379B0">
              <w:rPr>
                <w:rFonts w:eastAsia="Arial Unicode MS"/>
              </w:rPr>
              <w:t>13</w:t>
            </w:r>
            <w:r>
              <w:rPr>
                <w:rFonts w:eastAsia="Arial Unicode MS"/>
              </w:rPr>
              <w:t> </w:t>
            </w:r>
            <w:r w:rsidRPr="008379B0">
              <w:rPr>
                <w:rFonts w:eastAsia="Arial Unicode MS"/>
              </w:rPr>
              <w:t>885</w:t>
            </w:r>
            <w:r>
              <w:rPr>
                <w:rFonts w:eastAsia="Arial Unicode MS"/>
              </w:rPr>
              <w:t>,</w:t>
            </w:r>
            <w:r w:rsidRPr="008379B0">
              <w:rPr>
                <w:rFonts w:eastAsia="Arial Unicode MS"/>
              </w:rPr>
              <w:t>6 тыс. рублей.</w:t>
            </w:r>
          </w:p>
          <w:p w14:paraId="1BA59C33" w14:textId="77777777" w:rsidR="00D45E91" w:rsidRDefault="00D45E91" w:rsidP="00D45E91">
            <w:pPr>
              <w:rPr>
                <w:rFonts w:eastAsia="Arial Unicode MS"/>
              </w:rPr>
            </w:pPr>
            <w:r w:rsidRPr="008379B0">
              <w:rPr>
                <w:rFonts w:eastAsia="Arial Unicode MS"/>
              </w:rPr>
              <w:t>В 2030 году –   1 569</w:t>
            </w:r>
            <w:r>
              <w:rPr>
                <w:rFonts w:eastAsia="Arial Unicode MS"/>
              </w:rPr>
              <w:t> </w:t>
            </w:r>
            <w:r w:rsidRPr="008379B0">
              <w:rPr>
                <w:rFonts w:eastAsia="Arial Unicode MS"/>
              </w:rPr>
              <w:t>046</w:t>
            </w:r>
            <w:r>
              <w:rPr>
                <w:rFonts w:eastAsia="Arial Unicode MS"/>
              </w:rPr>
              <w:t>,</w:t>
            </w:r>
            <w:r w:rsidRPr="008379B0">
              <w:rPr>
                <w:rFonts w:eastAsia="Arial Unicode MS"/>
              </w:rPr>
              <w:t>5 тыс. рублей</w:t>
            </w:r>
            <w:r>
              <w:rPr>
                <w:rFonts w:eastAsia="Arial Unicode MS"/>
              </w:rPr>
              <w:t xml:space="preserve">, </w:t>
            </w:r>
            <w:r w:rsidRPr="008379B0">
              <w:rPr>
                <w:rFonts w:eastAsia="Arial Unicode MS"/>
              </w:rPr>
              <w:t>в том числе: средства федерального бюджета – 1 553</w:t>
            </w:r>
            <w:r>
              <w:rPr>
                <w:rFonts w:eastAsia="Arial Unicode MS"/>
              </w:rPr>
              <w:t> </w:t>
            </w:r>
            <w:r w:rsidRPr="008379B0">
              <w:rPr>
                <w:rFonts w:eastAsia="Arial Unicode MS"/>
              </w:rPr>
              <w:t>356</w:t>
            </w:r>
            <w:r>
              <w:rPr>
                <w:rFonts w:eastAsia="Arial Unicode MS"/>
              </w:rPr>
              <w:t>,</w:t>
            </w:r>
            <w:r w:rsidRPr="008379B0">
              <w:rPr>
                <w:rFonts w:eastAsia="Arial Unicode MS"/>
              </w:rPr>
              <w:t>0  тыс. рублей;</w:t>
            </w:r>
          </w:p>
          <w:p w14:paraId="3B66141D" w14:textId="77777777" w:rsidR="00D45E91" w:rsidRPr="008379B0" w:rsidRDefault="00D45E91" w:rsidP="00D45E91">
            <w:pPr>
              <w:rPr>
                <w:rFonts w:eastAsia="Arial Unicode MS"/>
              </w:rPr>
            </w:pPr>
            <w:r w:rsidRPr="008379B0">
              <w:rPr>
                <w:rFonts w:eastAsia="Arial Unicode MS"/>
              </w:rPr>
              <w:t xml:space="preserve">средства бюджета </w:t>
            </w:r>
            <w:r>
              <w:rPr>
                <w:rFonts w:eastAsia="Arial Unicode MS"/>
              </w:rPr>
              <w:t xml:space="preserve">Забайкальского края </w:t>
            </w:r>
            <w:r w:rsidRPr="00E10B81">
              <w:rPr>
                <w:rFonts w:eastAsia="Arial Unicode MS"/>
              </w:rPr>
              <w:t>–</w:t>
            </w:r>
            <w:r>
              <w:rPr>
                <w:rStyle w:val="aff1"/>
              </w:rPr>
              <w:t xml:space="preserve"> </w:t>
            </w:r>
            <w:r w:rsidRPr="008379B0">
              <w:rPr>
                <w:rFonts w:eastAsia="Arial Unicode MS"/>
              </w:rPr>
              <w:t>15</w:t>
            </w:r>
            <w:r>
              <w:rPr>
                <w:rFonts w:eastAsia="Arial Unicode MS"/>
              </w:rPr>
              <w:t> </w:t>
            </w:r>
            <w:r w:rsidRPr="008379B0">
              <w:rPr>
                <w:rFonts w:eastAsia="Arial Unicode MS"/>
              </w:rPr>
              <w:t>690</w:t>
            </w:r>
            <w:r>
              <w:rPr>
                <w:rFonts w:eastAsia="Arial Unicode MS"/>
              </w:rPr>
              <w:t>,</w:t>
            </w:r>
            <w:r w:rsidRPr="008379B0">
              <w:rPr>
                <w:rFonts w:eastAsia="Arial Unicode MS"/>
              </w:rPr>
              <w:t>5 тыс. рублей.</w:t>
            </w:r>
          </w:p>
        </w:tc>
      </w:tr>
    </w:tbl>
    <w:p w14:paraId="68C45D26" w14:textId="77777777" w:rsidR="00D45E91" w:rsidRDefault="00D45E91" w:rsidP="00D45E91">
      <w:pPr>
        <w:pStyle w:val="a5"/>
        <w:spacing w:after="0" w:line="36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50367337" w14:textId="77777777" w:rsidR="00D45E91" w:rsidRDefault="00D45E91" w:rsidP="00D45E91"/>
    <w:p w14:paraId="63BA6685" w14:textId="77777777" w:rsidR="006045B0" w:rsidRDefault="006045B0" w:rsidP="00E97E13">
      <w:pPr>
        <w:pStyle w:val="a5"/>
        <w:spacing w:after="0" w:line="36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00FBE48C" w14:textId="77777777" w:rsidR="006045B0" w:rsidRDefault="006045B0" w:rsidP="00E97E13">
      <w:pPr>
        <w:pStyle w:val="a5"/>
        <w:spacing w:after="0" w:line="36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5A7B755F" w14:textId="77777777" w:rsidR="006045B0" w:rsidRDefault="006045B0" w:rsidP="00E97E13">
      <w:pPr>
        <w:pStyle w:val="a5"/>
        <w:spacing w:after="0" w:line="36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4D52A54A" w14:textId="77777777" w:rsidR="006045B0" w:rsidRDefault="006045B0" w:rsidP="00E97E13">
      <w:pPr>
        <w:pStyle w:val="a5"/>
        <w:spacing w:after="0" w:line="36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769BDCC6" w14:textId="77777777" w:rsidR="006045B0" w:rsidRDefault="006045B0" w:rsidP="00E97E13">
      <w:pPr>
        <w:pStyle w:val="a5"/>
        <w:spacing w:after="0" w:line="36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5471906A" w14:textId="77777777" w:rsidR="006045B0" w:rsidRDefault="006045B0" w:rsidP="00E97E13">
      <w:pPr>
        <w:pStyle w:val="a5"/>
        <w:spacing w:after="0" w:line="36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23BE0F59" w14:textId="77777777" w:rsidR="006045B0" w:rsidRDefault="006045B0" w:rsidP="00E97E13">
      <w:pPr>
        <w:pStyle w:val="a5"/>
        <w:spacing w:after="0" w:line="36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4D5F7ED5" w14:textId="77777777" w:rsidR="006045B0" w:rsidRDefault="006045B0" w:rsidP="00E97E13">
      <w:pPr>
        <w:pStyle w:val="a5"/>
        <w:spacing w:after="0" w:line="36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63917F61" w14:textId="77777777" w:rsidR="006045B0" w:rsidRDefault="006045B0" w:rsidP="00E97E13">
      <w:pPr>
        <w:pStyle w:val="a5"/>
        <w:spacing w:after="0" w:line="36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5FD08973" w14:textId="77777777" w:rsidR="006045B0" w:rsidRDefault="006045B0" w:rsidP="00E97E13">
      <w:pPr>
        <w:pStyle w:val="a5"/>
        <w:spacing w:after="0" w:line="36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5E35D91E" w14:textId="77777777" w:rsidR="006045B0" w:rsidRDefault="006045B0" w:rsidP="00E97E13">
      <w:pPr>
        <w:pStyle w:val="a5"/>
        <w:spacing w:after="0" w:line="36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52D733A8" w14:textId="77777777" w:rsidR="006045B0" w:rsidRDefault="006045B0" w:rsidP="00E97E13">
      <w:pPr>
        <w:pStyle w:val="a5"/>
        <w:spacing w:after="0" w:line="36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24E5931E" w14:textId="77777777" w:rsidR="006045B0" w:rsidRDefault="006045B0" w:rsidP="00E97E13">
      <w:pPr>
        <w:pStyle w:val="a5"/>
        <w:spacing w:after="0" w:line="36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7F2CBE95" w14:textId="77777777" w:rsidR="006045B0" w:rsidRDefault="006045B0" w:rsidP="004248C3">
      <w:pPr>
        <w:spacing w:line="360" w:lineRule="auto"/>
        <w:rPr>
          <w:color w:val="000000"/>
          <w:sz w:val="28"/>
          <w:szCs w:val="28"/>
          <w:lang w:eastAsia="en-US"/>
        </w:rPr>
      </w:pPr>
    </w:p>
    <w:p w14:paraId="287B7434" w14:textId="77777777" w:rsidR="004248C3" w:rsidRPr="004248C3" w:rsidRDefault="004248C3" w:rsidP="004248C3">
      <w:pPr>
        <w:spacing w:line="360" w:lineRule="auto"/>
        <w:rPr>
          <w:color w:val="000000"/>
          <w:sz w:val="28"/>
          <w:szCs w:val="28"/>
        </w:rPr>
      </w:pPr>
    </w:p>
    <w:p w14:paraId="72985BE7" w14:textId="77777777" w:rsidR="006045B0" w:rsidRDefault="006045B0" w:rsidP="00E97E13">
      <w:pPr>
        <w:pStyle w:val="a5"/>
        <w:spacing w:after="0" w:line="36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205EAEB3" w14:textId="2CBD978F" w:rsidR="00495F43" w:rsidRDefault="006C67CD" w:rsidP="00E97E13">
      <w:pPr>
        <w:pStyle w:val="a5"/>
        <w:spacing w:after="0" w:line="36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ПРИЛОЖЕНИЕ</w:t>
      </w:r>
      <w:r w:rsidR="008F18DC">
        <w:rPr>
          <w:rFonts w:ascii="Times New Roman" w:hAnsi="Times New Roman"/>
          <w:color w:val="000000"/>
          <w:sz w:val="28"/>
          <w:szCs w:val="28"/>
        </w:rPr>
        <w:t xml:space="preserve"> № 1 а</w:t>
      </w:r>
      <w:r w:rsidR="00495F43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20E04325" w14:textId="77777777" w:rsidR="00812E82" w:rsidRDefault="00495F43" w:rsidP="004F49B2">
      <w:pPr>
        <w:pStyle w:val="a5"/>
        <w:spacing w:after="0" w:line="240" w:lineRule="auto"/>
        <w:contextualSpacing w:val="0"/>
        <w:jc w:val="right"/>
        <w:rPr>
          <w:rFonts w:ascii="Times New Roman" w:hAnsi="Times New Roman"/>
          <w:color w:val="000000"/>
          <w:sz w:val="28"/>
          <w:szCs w:val="28"/>
        </w:rPr>
      </w:pPr>
      <w:r w:rsidRPr="00495F43">
        <w:rPr>
          <w:rFonts w:ascii="Times New Roman" w:hAnsi="Times New Roman"/>
          <w:color w:val="000000"/>
          <w:sz w:val="28"/>
          <w:szCs w:val="28"/>
        </w:rPr>
        <w:t xml:space="preserve">к региональной программе </w:t>
      </w:r>
    </w:p>
    <w:p w14:paraId="6B60CCAF" w14:textId="78599CC6" w:rsidR="00495F43" w:rsidRPr="00495F43" w:rsidRDefault="00720563" w:rsidP="004F49B2">
      <w:pPr>
        <w:pStyle w:val="a5"/>
        <w:spacing w:after="0" w:line="240" w:lineRule="auto"/>
        <w:contextualSpacing w:val="0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</w:t>
      </w:r>
      <w:r w:rsidR="00495F43" w:rsidRPr="00495F43">
        <w:rPr>
          <w:rFonts w:ascii="Times New Roman" w:hAnsi="Times New Roman"/>
          <w:color w:val="000000"/>
          <w:sz w:val="28"/>
          <w:szCs w:val="28"/>
        </w:rPr>
        <w:t>Модернизация первичного звена</w:t>
      </w:r>
    </w:p>
    <w:p w14:paraId="0EC92B23" w14:textId="6310921F" w:rsidR="00BA16EB" w:rsidRDefault="00495F43" w:rsidP="004F49B2">
      <w:pPr>
        <w:ind w:right="45"/>
        <w:jc w:val="right"/>
        <w:rPr>
          <w:rFonts w:eastAsia="Calibri"/>
          <w:sz w:val="28"/>
          <w:szCs w:val="28"/>
          <w:lang w:eastAsia="en-US"/>
        </w:rPr>
      </w:pPr>
      <w:r w:rsidRPr="00495F43">
        <w:rPr>
          <w:color w:val="000000"/>
          <w:sz w:val="28"/>
          <w:szCs w:val="28"/>
        </w:rPr>
        <w:t>здравоохранения в Забайкальском крае</w:t>
      </w:r>
      <w:r w:rsidR="00720563">
        <w:rPr>
          <w:color w:val="000000"/>
          <w:sz w:val="28"/>
          <w:szCs w:val="28"/>
        </w:rPr>
        <w:t>»</w:t>
      </w:r>
      <w:r w:rsidR="00BA16EB" w:rsidRPr="00BA16EB">
        <w:rPr>
          <w:rFonts w:eastAsia="Calibri"/>
          <w:sz w:val="28"/>
          <w:szCs w:val="28"/>
          <w:lang w:eastAsia="en-US"/>
        </w:rPr>
        <w:t xml:space="preserve"> </w:t>
      </w:r>
    </w:p>
    <w:p w14:paraId="00E89B32" w14:textId="63C10FB2" w:rsidR="00495F43" w:rsidRPr="00E37EBB" w:rsidRDefault="00495F43" w:rsidP="00E37EBB">
      <w:pPr>
        <w:pStyle w:val="a5"/>
        <w:ind w:left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51C20038" w14:textId="76967399" w:rsidR="00495F43" w:rsidRDefault="00495F43" w:rsidP="00495F43">
      <w:pPr>
        <w:rPr>
          <w:lang w:eastAsia="en-US"/>
        </w:rPr>
      </w:pPr>
    </w:p>
    <w:p w14:paraId="580E5E27" w14:textId="6307E490" w:rsidR="00812E82" w:rsidRDefault="004248C3" w:rsidP="00495F43">
      <w:pPr>
        <w:tabs>
          <w:tab w:val="left" w:pos="2415"/>
        </w:tabs>
        <w:jc w:val="center"/>
        <w:rPr>
          <w:b/>
          <w:lang w:eastAsia="en-US"/>
        </w:rPr>
      </w:pPr>
      <w:r>
        <w:rPr>
          <w:b/>
          <w:lang w:eastAsia="en-US"/>
        </w:rPr>
        <w:t>ПЛАН МЕРОПРИЯТИЙ</w:t>
      </w:r>
      <w:r w:rsidR="00495F43" w:rsidRPr="00E37EBB">
        <w:rPr>
          <w:b/>
          <w:lang w:eastAsia="en-US"/>
        </w:rPr>
        <w:t xml:space="preserve"> </w:t>
      </w:r>
    </w:p>
    <w:p w14:paraId="04DDBBC2" w14:textId="5A648727" w:rsidR="00495F43" w:rsidRDefault="00812E82" w:rsidP="00495F43">
      <w:pPr>
        <w:tabs>
          <w:tab w:val="left" w:pos="2415"/>
        </w:tabs>
        <w:jc w:val="center"/>
        <w:rPr>
          <w:b/>
          <w:lang w:eastAsia="en-US"/>
        </w:rPr>
      </w:pPr>
      <w:r w:rsidRPr="00E37EBB">
        <w:rPr>
          <w:b/>
          <w:lang w:eastAsia="en-US"/>
        </w:rPr>
        <w:t>по реализации региональной программы</w:t>
      </w:r>
      <w:r w:rsidR="002C1E87">
        <w:rPr>
          <w:b/>
          <w:lang w:eastAsia="en-US"/>
        </w:rPr>
        <w:t xml:space="preserve"> </w:t>
      </w:r>
      <w:r w:rsidR="002C1E87" w:rsidRPr="002C1E87">
        <w:rPr>
          <w:b/>
          <w:lang w:eastAsia="en-US"/>
        </w:rPr>
        <w:t>«Модернизация первичного звена здравоохранения в Забайкальском крае»</w:t>
      </w:r>
      <w:r w:rsidRPr="00E37EBB">
        <w:rPr>
          <w:b/>
          <w:lang w:eastAsia="en-US"/>
        </w:rPr>
        <w:t xml:space="preserve"> </w:t>
      </w:r>
    </w:p>
    <w:p w14:paraId="415D52DD" w14:textId="77777777" w:rsidR="004248C3" w:rsidRDefault="004248C3" w:rsidP="00495F43">
      <w:pPr>
        <w:tabs>
          <w:tab w:val="left" w:pos="2415"/>
        </w:tabs>
        <w:jc w:val="center"/>
        <w:rPr>
          <w:b/>
          <w:lang w:eastAsia="en-US"/>
        </w:rPr>
      </w:pPr>
    </w:p>
    <w:tbl>
      <w:tblPr>
        <w:tblStyle w:val="ab"/>
        <w:tblW w:w="10314" w:type="dxa"/>
        <w:tblLayout w:type="fixed"/>
        <w:tblLook w:val="04A0" w:firstRow="1" w:lastRow="0" w:firstColumn="1" w:lastColumn="0" w:noHBand="0" w:noVBand="1"/>
      </w:tblPr>
      <w:tblGrid>
        <w:gridCol w:w="534"/>
        <w:gridCol w:w="3827"/>
        <w:gridCol w:w="963"/>
        <w:gridCol w:w="1023"/>
        <w:gridCol w:w="2125"/>
        <w:gridCol w:w="1842"/>
      </w:tblGrid>
      <w:tr w:rsidR="004248C3" w:rsidRPr="004F49B2" w14:paraId="01E3D1A2" w14:textId="77777777" w:rsidTr="004248C3">
        <w:trPr>
          <w:trHeight w:val="335"/>
        </w:trPr>
        <w:tc>
          <w:tcPr>
            <w:tcW w:w="534" w:type="dxa"/>
            <w:vMerge w:val="restart"/>
            <w:vAlign w:val="center"/>
          </w:tcPr>
          <w:p w14:paraId="65D3C62B" w14:textId="77777777" w:rsidR="004248C3" w:rsidRPr="004F49B2" w:rsidRDefault="004248C3" w:rsidP="004248C3">
            <w:pPr>
              <w:ind w:left="-113" w:right="-113"/>
              <w:jc w:val="center"/>
              <w:rPr>
                <w:b/>
                <w:color w:val="444444"/>
                <w:sz w:val="16"/>
                <w:szCs w:val="16"/>
                <w:shd w:val="clear" w:color="auto" w:fill="FFFFFF"/>
              </w:rPr>
            </w:pPr>
            <w:r w:rsidRPr="004F49B2">
              <w:rPr>
                <w:b/>
                <w:color w:val="444444"/>
                <w:sz w:val="16"/>
                <w:szCs w:val="16"/>
                <w:shd w:val="clear" w:color="auto" w:fill="FFFFFF"/>
              </w:rPr>
              <w:t xml:space="preserve">№ </w:t>
            </w:r>
            <w:proofErr w:type="gramStart"/>
            <w:r w:rsidRPr="004F49B2">
              <w:rPr>
                <w:b/>
                <w:color w:val="444444"/>
                <w:sz w:val="16"/>
                <w:szCs w:val="16"/>
                <w:shd w:val="clear" w:color="auto" w:fill="FFFFFF"/>
              </w:rPr>
              <w:t>п</w:t>
            </w:r>
            <w:proofErr w:type="gramEnd"/>
            <w:r w:rsidRPr="004F49B2">
              <w:rPr>
                <w:b/>
                <w:color w:val="444444"/>
                <w:sz w:val="16"/>
                <w:szCs w:val="16"/>
                <w:shd w:val="clear" w:color="auto" w:fill="FFFFFF"/>
              </w:rPr>
              <w:t>/п</w:t>
            </w:r>
          </w:p>
        </w:tc>
        <w:tc>
          <w:tcPr>
            <w:tcW w:w="3827" w:type="dxa"/>
            <w:vMerge w:val="restart"/>
            <w:vAlign w:val="center"/>
          </w:tcPr>
          <w:p w14:paraId="08664860" w14:textId="77777777" w:rsidR="004248C3" w:rsidRPr="004F49B2" w:rsidRDefault="004248C3" w:rsidP="004248C3">
            <w:pPr>
              <w:ind w:left="-113" w:right="-113"/>
              <w:jc w:val="center"/>
              <w:rPr>
                <w:b/>
                <w:sz w:val="16"/>
                <w:szCs w:val="16"/>
                <w:lang w:eastAsia="en-US"/>
              </w:rPr>
            </w:pPr>
            <w:r w:rsidRPr="004F49B2">
              <w:rPr>
                <w:b/>
                <w:color w:val="444444"/>
                <w:sz w:val="16"/>
                <w:szCs w:val="16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1986" w:type="dxa"/>
            <w:gridSpan w:val="2"/>
            <w:tcBorders>
              <w:bottom w:val="single" w:sz="4" w:space="0" w:color="auto"/>
            </w:tcBorders>
            <w:vAlign w:val="center"/>
          </w:tcPr>
          <w:p w14:paraId="56F33BCD" w14:textId="77777777" w:rsidR="004248C3" w:rsidRPr="004F49B2" w:rsidRDefault="004248C3" w:rsidP="004248C3">
            <w:pPr>
              <w:ind w:left="-113" w:right="-113"/>
              <w:jc w:val="center"/>
              <w:rPr>
                <w:b/>
                <w:sz w:val="16"/>
                <w:szCs w:val="16"/>
                <w:lang w:eastAsia="en-US"/>
              </w:rPr>
            </w:pPr>
            <w:r w:rsidRPr="004F49B2">
              <w:rPr>
                <w:b/>
                <w:color w:val="444444"/>
                <w:sz w:val="16"/>
                <w:szCs w:val="16"/>
                <w:shd w:val="clear" w:color="auto" w:fill="FFFFFF"/>
              </w:rPr>
              <w:t>Срок реализации</w:t>
            </w:r>
          </w:p>
        </w:tc>
        <w:tc>
          <w:tcPr>
            <w:tcW w:w="2125" w:type="dxa"/>
            <w:vMerge w:val="restart"/>
            <w:vAlign w:val="center"/>
          </w:tcPr>
          <w:p w14:paraId="4C4A18C4" w14:textId="77777777" w:rsidR="004248C3" w:rsidRDefault="004248C3" w:rsidP="004248C3">
            <w:pPr>
              <w:jc w:val="center"/>
              <w:rPr>
                <w:b/>
                <w:color w:val="444444"/>
                <w:sz w:val="16"/>
                <w:szCs w:val="16"/>
                <w:shd w:val="clear" w:color="auto" w:fill="FFFFFF"/>
              </w:rPr>
            </w:pPr>
            <w:r w:rsidRPr="004F49B2">
              <w:rPr>
                <w:b/>
                <w:color w:val="444444"/>
                <w:sz w:val="16"/>
                <w:szCs w:val="16"/>
                <w:shd w:val="clear" w:color="auto" w:fill="FFFFFF"/>
              </w:rPr>
              <w:t xml:space="preserve">Ответственный </w:t>
            </w:r>
          </w:p>
          <w:p w14:paraId="51A4E341" w14:textId="77777777" w:rsidR="004248C3" w:rsidRPr="004F49B2" w:rsidRDefault="004248C3" w:rsidP="004248C3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4F49B2">
              <w:rPr>
                <w:b/>
                <w:color w:val="444444"/>
                <w:sz w:val="16"/>
                <w:szCs w:val="16"/>
                <w:shd w:val="clear" w:color="auto" w:fill="FFFFFF"/>
              </w:rPr>
              <w:t>исполнитель</w:t>
            </w:r>
          </w:p>
        </w:tc>
        <w:tc>
          <w:tcPr>
            <w:tcW w:w="1842" w:type="dxa"/>
            <w:vMerge w:val="restart"/>
            <w:vAlign w:val="center"/>
          </w:tcPr>
          <w:p w14:paraId="3DAF1C77" w14:textId="77777777" w:rsidR="004248C3" w:rsidRPr="004F49B2" w:rsidRDefault="004248C3" w:rsidP="004248C3">
            <w:pPr>
              <w:ind w:left="-57" w:right="-57"/>
              <w:jc w:val="center"/>
              <w:rPr>
                <w:b/>
                <w:sz w:val="16"/>
                <w:szCs w:val="16"/>
                <w:lang w:eastAsia="en-US"/>
              </w:rPr>
            </w:pPr>
            <w:r w:rsidRPr="004F49B2">
              <w:rPr>
                <w:b/>
                <w:color w:val="444444"/>
                <w:sz w:val="16"/>
                <w:szCs w:val="16"/>
                <w:shd w:val="clear" w:color="auto" w:fill="FFFFFF"/>
              </w:rPr>
              <w:t>Вид документа и характеристика результата</w:t>
            </w:r>
          </w:p>
        </w:tc>
      </w:tr>
      <w:tr w:rsidR="004248C3" w:rsidRPr="004F49B2" w14:paraId="3E66DDDA" w14:textId="77777777" w:rsidTr="004248C3">
        <w:trPr>
          <w:trHeight w:val="255"/>
        </w:trPr>
        <w:tc>
          <w:tcPr>
            <w:tcW w:w="534" w:type="dxa"/>
            <w:vMerge/>
            <w:vAlign w:val="center"/>
          </w:tcPr>
          <w:p w14:paraId="1BEDE382" w14:textId="77777777" w:rsidR="004248C3" w:rsidRPr="004F49B2" w:rsidRDefault="004248C3" w:rsidP="004248C3">
            <w:pPr>
              <w:jc w:val="center"/>
              <w:rPr>
                <w:b/>
                <w:color w:val="444444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827" w:type="dxa"/>
            <w:vMerge/>
            <w:vAlign w:val="center"/>
          </w:tcPr>
          <w:p w14:paraId="103DB9CA" w14:textId="77777777" w:rsidR="004248C3" w:rsidRPr="004F49B2" w:rsidRDefault="004248C3" w:rsidP="004248C3">
            <w:pPr>
              <w:rPr>
                <w:b/>
                <w:color w:val="444444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6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B0D3068" w14:textId="77777777" w:rsidR="004248C3" w:rsidRPr="004F49B2" w:rsidRDefault="004248C3" w:rsidP="004248C3">
            <w:pPr>
              <w:rPr>
                <w:b/>
                <w:color w:val="444444"/>
                <w:sz w:val="16"/>
                <w:szCs w:val="16"/>
                <w:shd w:val="clear" w:color="auto" w:fill="FFFFFF"/>
              </w:rPr>
            </w:pPr>
            <w:r w:rsidRPr="004F49B2">
              <w:rPr>
                <w:b/>
                <w:color w:val="444444"/>
                <w:sz w:val="16"/>
                <w:szCs w:val="16"/>
                <w:shd w:val="clear" w:color="auto" w:fill="FFFFFF"/>
              </w:rPr>
              <w:t xml:space="preserve">начало 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406DE33" w14:textId="77777777" w:rsidR="004248C3" w:rsidRPr="004F49B2" w:rsidRDefault="004248C3" w:rsidP="004248C3">
            <w:pPr>
              <w:rPr>
                <w:b/>
                <w:color w:val="444444"/>
                <w:sz w:val="16"/>
                <w:szCs w:val="16"/>
                <w:shd w:val="clear" w:color="auto" w:fill="FFFFFF"/>
              </w:rPr>
            </w:pPr>
            <w:r w:rsidRPr="004F49B2">
              <w:rPr>
                <w:b/>
                <w:color w:val="444444"/>
                <w:sz w:val="16"/>
                <w:szCs w:val="16"/>
                <w:shd w:val="clear" w:color="auto" w:fill="FFFFFF"/>
              </w:rPr>
              <w:t xml:space="preserve">окончание </w:t>
            </w:r>
          </w:p>
        </w:tc>
        <w:tc>
          <w:tcPr>
            <w:tcW w:w="2125" w:type="dxa"/>
            <w:vMerge/>
            <w:vAlign w:val="center"/>
          </w:tcPr>
          <w:p w14:paraId="06870AE5" w14:textId="77777777" w:rsidR="004248C3" w:rsidRPr="004F49B2" w:rsidRDefault="004248C3" w:rsidP="004248C3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842" w:type="dxa"/>
            <w:vMerge/>
            <w:vAlign w:val="center"/>
          </w:tcPr>
          <w:p w14:paraId="05B9A7CC" w14:textId="77777777" w:rsidR="004248C3" w:rsidRPr="004F49B2" w:rsidRDefault="004248C3" w:rsidP="004248C3">
            <w:pPr>
              <w:ind w:left="-57" w:right="-57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4248C3" w:rsidRPr="008A5FAB" w14:paraId="405154EF" w14:textId="77777777" w:rsidTr="004248C3">
        <w:trPr>
          <w:trHeight w:val="944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0B59DC80" w14:textId="77777777" w:rsidR="004248C3" w:rsidRPr="006C2F02" w:rsidRDefault="004248C3" w:rsidP="004248C3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116CC7FC" w14:textId="77777777" w:rsidR="004248C3" w:rsidRPr="00962786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962786">
              <w:rPr>
                <w:sz w:val="16"/>
                <w:szCs w:val="16"/>
                <w:lang w:eastAsia="en-US"/>
              </w:rPr>
              <w:t>Цель № 1. Обеспечение доступности и качества первичной медико-санитарной помощи и медицинской помощи государственных гарантий.</w:t>
            </w:r>
          </w:p>
        </w:tc>
        <w:tc>
          <w:tcPr>
            <w:tcW w:w="96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540CBD7" w14:textId="77777777" w:rsidR="004248C3" w:rsidRPr="00962786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962786">
              <w:rPr>
                <w:sz w:val="16"/>
                <w:szCs w:val="16"/>
                <w:lang w:eastAsia="en-US"/>
              </w:rPr>
              <w:t>01.01.2021</w:t>
            </w:r>
          </w:p>
        </w:tc>
        <w:tc>
          <w:tcPr>
            <w:tcW w:w="102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D8C0E8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  <w:lang w:eastAsia="en-US"/>
              </w:rPr>
              <w:t>31.12.2030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vAlign w:val="center"/>
          </w:tcPr>
          <w:p w14:paraId="236D8144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</w:rPr>
              <w:t xml:space="preserve">Министерство здравоохранения </w:t>
            </w:r>
            <w:r>
              <w:rPr>
                <w:sz w:val="16"/>
                <w:szCs w:val="16"/>
              </w:rPr>
              <w:t>Забайкальского края,</w:t>
            </w:r>
            <w:r w:rsidRPr="006C2F02">
              <w:rPr>
                <w:sz w:val="16"/>
                <w:szCs w:val="16"/>
              </w:rPr>
              <w:t xml:space="preserve"> Министерство строительства </w:t>
            </w:r>
            <w:r>
              <w:rPr>
                <w:sz w:val="16"/>
                <w:szCs w:val="16"/>
              </w:rPr>
              <w:t>Забайкальского края,</w:t>
            </w:r>
            <w:r w:rsidRPr="006C2F02">
              <w:rPr>
                <w:sz w:val="16"/>
                <w:szCs w:val="16"/>
              </w:rPr>
              <w:t xml:space="preserve">  Министерство транспорта и дорожного хозяйства </w:t>
            </w:r>
            <w:r>
              <w:rPr>
                <w:sz w:val="16"/>
                <w:szCs w:val="16"/>
              </w:rPr>
              <w:t>Забайкальского края,</w:t>
            </w:r>
            <w:r w:rsidRPr="006C2F02">
              <w:rPr>
                <w:sz w:val="16"/>
                <w:szCs w:val="16"/>
              </w:rPr>
              <w:t xml:space="preserve"> Министерство экономического развития Забайкальского края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3B04C048" w14:textId="77777777" w:rsidR="004248C3" w:rsidRPr="006C2F02" w:rsidRDefault="004248C3" w:rsidP="004248C3">
            <w:pPr>
              <w:ind w:left="-57" w:right="-57"/>
              <w:rPr>
                <w:sz w:val="16"/>
                <w:szCs w:val="16"/>
                <w:lang w:eastAsia="en-US"/>
              </w:rPr>
            </w:pPr>
          </w:p>
        </w:tc>
      </w:tr>
      <w:tr w:rsidR="004248C3" w:rsidRPr="008A5FAB" w14:paraId="173D06E0" w14:textId="77777777" w:rsidTr="004248C3">
        <w:trPr>
          <w:trHeight w:val="1051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34394E" w14:textId="77777777" w:rsidR="004248C3" w:rsidRPr="006C2F02" w:rsidRDefault="004248C3" w:rsidP="004248C3">
            <w:pPr>
              <w:jc w:val="center"/>
              <w:rPr>
                <w:sz w:val="16"/>
                <w:szCs w:val="16"/>
                <w:shd w:val="clear" w:color="auto" w:fill="FEFEFE"/>
              </w:rPr>
            </w:pPr>
            <w:r>
              <w:rPr>
                <w:sz w:val="16"/>
                <w:szCs w:val="16"/>
                <w:shd w:val="clear" w:color="auto" w:fill="FEFEFE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872F10" w14:textId="77777777" w:rsidR="004248C3" w:rsidRPr="00962786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962786">
              <w:rPr>
                <w:sz w:val="16"/>
                <w:szCs w:val="16"/>
                <w:shd w:val="clear" w:color="auto" w:fill="FEFEFE"/>
              </w:rPr>
              <w:t xml:space="preserve"> Задача  № 1. Организация оказания медицинской помощи с приближением к месту жительства, месту обучения или работы исходя из потребностей всех групп населения, с учетом трехуровневой системы оказания медицинской помощи</w:t>
            </w:r>
            <w:r w:rsidRPr="00962786">
              <w:rPr>
                <w:rFonts w:eastAsia="Calibri"/>
                <w:sz w:val="16"/>
                <w:szCs w:val="16"/>
              </w:rPr>
              <w:t xml:space="preserve"> в сельских поселениях, рабочих поселках, поселках городского типа и городах с численностью населения до 100 тыс. человек</w:t>
            </w:r>
          </w:p>
        </w:tc>
        <w:tc>
          <w:tcPr>
            <w:tcW w:w="96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6256ED2" w14:textId="77777777" w:rsidR="004248C3" w:rsidRPr="00962786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962786">
              <w:rPr>
                <w:sz w:val="16"/>
                <w:szCs w:val="16"/>
                <w:lang w:eastAsia="en-US"/>
              </w:rPr>
              <w:t>01.01.2021</w:t>
            </w:r>
          </w:p>
        </w:tc>
        <w:tc>
          <w:tcPr>
            <w:tcW w:w="102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51971CB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  <w:lang w:eastAsia="en-US"/>
              </w:rPr>
              <w:t>31.12.2030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vAlign w:val="center"/>
          </w:tcPr>
          <w:p w14:paraId="0C2F23D5" w14:textId="77777777" w:rsidR="004248C3" w:rsidRPr="006C2F02" w:rsidRDefault="004248C3" w:rsidP="004248C3">
            <w:pPr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>Министерство здравоохранения Забайкальского края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077E66DE" w14:textId="77777777" w:rsidR="004248C3" w:rsidRPr="006C2F02" w:rsidRDefault="004248C3" w:rsidP="004248C3">
            <w:pPr>
              <w:ind w:left="-57" w:right="-57"/>
              <w:rPr>
                <w:sz w:val="16"/>
                <w:szCs w:val="16"/>
                <w:lang w:eastAsia="en-US"/>
              </w:rPr>
            </w:pPr>
          </w:p>
        </w:tc>
      </w:tr>
      <w:tr w:rsidR="004248C3" w:rsidRPr="008A5FAB" w14:paraId="35724F43" w14:textId="77777777" w:rsidTr="004248C3">
        <w:trPr>
          <w:trHeight w:val="268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1B3D8A02" w14:textId="77777777" w:rsidR="004248C3" w:rsidRPr="006C2F02" w:rsidRDefault="004248C3" w:rsidP="004248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22E41EE8" w14:textId="77777777" w:rsidR="004248C3" w:rsidRPr="00962786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962786">
              <w:rPr>
                <w:sz w:val="16"/>
                <w:szCs w:val="16"/>
              </w:rPr>
              <w:t xml:space="preserve">Мероприятие №  1. </w:t>
            </w:r>
            <w:proofErr w:type="gramStart"/>
            <w:r w:rsidRPr="00962786">
              <w:rPr>
                <w:sz w:val="16"/>
                <w:szCs w:val="16"/>
              </w:rPr>
              <w:t>Осуществление нового строительства (его завершение), замены зданий в случае высокой степени износа, наличия избыточных площадей медицинских организаций и их обособленных структурных подразделений, на базе которых оказывается первичная медико-санитарная помощь (поликлиники, поликлинические подразделения, амбулатории, отделения (центры) врача общей практики, фельдшерско-акушерские и фельдшерские пункты), а также зданий (отдельных зданий комплексов зданий) центральных окружных и окружных больниц</w:t>
            </w:r>
            <w:proofErr w:type="gramEnd"/>
          </w:p>
        </w:tc>
        <w:tc>
          <w:tcPr>
            <w:tcW w:w="96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4827C41" w14:textId="77777777" w:rsidR="004248C3" w:rsidRPr="00962786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962786">
              <w:rPr>
                <w:sz w:val="16"/>
                <w:szCs w:val="16"/>
                <w:lang w:eastAsia="en-US"/>
              </w:rPr>
              <w:t>01.01.2021</w:t>
            </w:r>
          </w:p>
        </w:tc>
        <w:tc>
          <w:tcPr>
            <w:tcW w:w="102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CE59883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  <w:lang w:eastAsia="en-US"/>
              </w:rPr>
              <w:t xml:space="preserve">31.12.2030 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vAlign w:val="center"/>
          </w:tcPr>
          <w:p w14:paraId="4F18BDB2" w14:textId="77777777" w:rsidR="004248C3" w:rsidRPr="006C2F02" w:rsidRDefault="004248C3" w:rsidP="004248C3">
            <w:pPr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 xml:space="preserve">Министерство здравоохранения </w:t>
            </w:r>
            <w:r>
              <w:rPr>
                <w:sz w:val="16"/>
                <w:szCs w:val="16"/>
              </w:rPr>
              <w:t>Забайкальского края,</w:t>
            </w:r>
            <w:r w:rsidRPr="006C2F02">
              <w:rPr>
                <w:sz w:val="16"/>
                <w:szCs w:val="16"/>
              </w:rPr>
              <w:t xml:space="preserve"> Министерство строительства Забайкальского края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033222EB" w14:textId="77777777" w:rsidR="004248C3" w:rsidRPr="006C2F02" w:rsidRDefault="004248C3" w:rsidP="004248C3">
            <w:pPr>
              <w:ind w:left="-57" w:right="-57"/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  <w:lang w:eastAsia="en-US"/>
              </w:rPr>
              <w:t>Отчет о реализации мероприятий и достижении целевых показателей</w:t>
            </w:r>
          </w:p>
        </w:tc>
      </w:tr>
      <w:tr w:rsidR="004248C3" w:rsidRPr="008A5FAB" w14:paraId="47D7A209" w14:textId="77777777" w:rsidTr="004248C3">
        <w:trPr>
          <w:trHeight w:val="154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579887" w14:textId="77777777" w:rsidR="004248C3" w:rsidRPr="006C2F02" w:rsidRDefault="004248C3" w:rsidP="004248C3">
            <w:pPr>
              <w:ind w:left="-111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83660F" w14:textId="77777777" w:rsidR="004248C3" w:rsidRPr="006C2F02" w:rsidRDefault="004248C3" w:rsidP="004248C3">
            <w:pPr>
              <w:contextualSpacing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 xml:space="preserve">Мероприятие № </w:t>
            </w:r>
            <w:r w:rsidRPr="006C2F02">
              <w:rPr>
                <w:sz w:val="16"/>
                <w:szCs w:val="16"/>
              </w:rPr>
              <w:t xml:space="preserve"> 2. Осуществление реконструкции (ее завершение) зданий медицинских организаций и их обособленных структурных подразделений</w:t>
            </w:r>
            <w:r>
              <w:rPr>
                <w:sz w:val="16"/>
                <w:szCs w:val="16"/>
              </w:rPr>
              <w:t>,</w:t>
            </w:r>
            <w:r w:rsidRPr="006C2F02">
              <w:rPr>
                <w:sz w:val="16"/>
                <w:szCs w:val="16"/>
              </w:rPr>
              <w:t xml:space="preserve"> на базе которых оказывается первичная медико-санитарная помощь (поликлиники</w:t>
            </w:r>
            <w:r>
              <w:rPr>
                <w:sz w:val="16"/>
                <w:szCs w:val="16"/>
              </w:rPr>
              <w:t>,</w:t>
            </w:r>
            <w:r w:rsidRPr="006C2F02">
              <w:rPr>
                <w:sz w:val="16"/>
                <w:szCs w:val="16"/>
              </w:rPr>
              <w:t xml:space="preserve"> поликлинические подразделения</w:t>
            </w:r>
            <w:r>
              <w:rPr>
                <w:sz w:val="16"/>
                <w:szCs w:val="16"/>
              </w:rPr>
              <w:t>,</w:t>
            </w:r>
            <w:r w:rsidRPr="006C2F02">
              <w:rPr>
                <w:sz w:val="16"/>
                <w:szCs w:val="16"/>
              </w:rPr>
              <w:t xml:space="preserve"> амбулатории</w:t>
            </w:r>
            <w:r>
              <w:rPr>
                <w:sz w:val="16"/>
                <w:szCs w:val="16"/>
              </w:rPr>
              <w:t>,</w:t>
            </w:r>
            <w:r w:rsidRPr="006C2F02">
              <w:rPr>
                <w:sz w:val="16"/>
                <w:szCs w:val="16"/>
              </w:rPr>
              <w:t xml:space="preserve"> отделения (центры) врача общей практики</w:t>
            </w:r>
            <w:r>
              <w:rPr>
                <w:sz w:val="16"/>
                <w:szCs w:val="16"/>
              </w:rPr>
              <w:t>,</w:t>
            </w:r>
            <w:r w:rsidRPr="006C2F02">
              <w:rPr>
                <w:sz w:val="16"/>
                <w:szCs w:val="16"/>
              </w:rPr>
              <w:t xml:space="preserve"> фельдшерско</w:t>
            </w:r>
            <w:r>
              <w:rPr>
                <w:sz w:val="16"/>
                <w:szCs w:val="16"/>
              </w:rPr>
              <w:t>-</w:t>
            </w:r>
            <w:r w:rsidRPr="006C2F02">
              <w:rPr>
                <w:sz w:val="16"/>
                <w:szCs w:val="16"/>
              </w:rPr>
              <w:t xml:space="preserve">акушерские и фельдшерские пункты) а также зданий (отдельных зданий комплексов зданий) центральных </w:t>
            </w:r>
            <w:r>
              <w:rPr>
                <w:sz w:val="16"/>
                <w:szCs w:val="16"/>
              </w:rPr>
              <w:t>окружных</w:t>
            </w:r>
            <w:r w:rsidRPr="006C2F02">
              <w:rPr>
                <w:sz w:val="16"/>
                <w:szCs w:val="16"/>
              </w:rPr>
              <w:t xml:space="preserve"> и </w:t>
            </w:r>
            <w:r>
              <w:rPr>
                <w:sz w:val="16"/>
                <w:szCs w:val="16"/>
              </w:rPr>
              <w:t>окружных</w:t>
            </w:r>
            <w:r w:rsidRPr="006C2F02">
              <w:rPr>
                <w:sz w:val="16"/>
                <w:szCs w:val="16"/>
              </w:rPr>
              <w:t xml:space="preserve"> больниц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F2065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  <w:lang w:eastAsia="en-US"/>
              </w:rPr>
              <w:t>01.01.2021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BA9F73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  <w:lang w:eastAsia="en-US"/>
              </w:rPr>
              <w:t xml:space="preserve">31.12.2030 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83FA08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</w:rPr>
              <w:t xml:space="preserve">Министерство здравоохранения </w:t>
            </w:r>
            <w:r>
              <w:rPr>
                <w:sz w:val="16"/>
                <w:szCs w:val="16"/>
              </w:rPr>
              <w:t>Забайкальского края,</w:t>
            </w:r>
            <w:r w:rsidRPr="006C2F02">
              <w:rPr>
                <w:sz w:val="16"/>
                <w:szCs w:val="16"/>
              </w:rPr>
              <w:t xml:space="preserve"> Министерство строительства Забайкальского края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1BFD77" w14:textId="77777777" w:rsidR="004248C3" w:rsidRPr="006C2F02" w:rsidRDefault="004248C3" w:rsidP="004248C3">
            <w:pPr>
              <w:ind w:left="-57" w:right="-57"/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  <w:lang w:eastAsia="en-US"/>
              </w:rPr>
              <w:t>Отчет о реализации мероприятий и достижении целевых показателей</w:t>
            </w:r>
          </w:p>
        </w:tc>
      </w:tr>
      <w:tr w:rsidR="004248C3" w:rsidRPr="008A5FAB" w14:paraId="30B20BA8" w14:textId="77777777" w:rsidTr="004248C3">
        <w:trPr>
          <w:trHeight w:val="1556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700B03" w14:textId="77777777" w:rsidR="004248C3" w:rsidRPr="006C2F02" w:rsidRDefault="004248C3" w:rsidP="004248C3">
            <w:pPr>
              <w:ind w:left="-111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634078" w14:textId="77777777" w:rsidR="004248C3" w:rsidRPr="006C2F02" w:rsidRDefault="004248C3" w:rsidP="004248C3">
            <w:pPr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Мероприятие № </w:t>
            </w:r>
            <w:r w:rsidRPr="006C2F02">
              <w:rPr>
                <w:sz w:val="16"/>
                <w:szCs w:val="16"/>
              </w:rPr>
              <w:t xml:space="preserve"> 3. Осуществление капитального ремонта зданий медицинских организаций и их обособленных структурных подразделений</w:t>
            </w:r>
            <w:r>
              <w:rPr>
                <w:sz w:val="16"/>
                <w:szCs w:val="16"/>
              </w:rPr>
              <w:t>,</w:t>
            </w:r>
            <w:r w:rsidRPr="006C2F02">
              <w:rPr>
                <w:sz w:val="16"/>
                <w:szCs w:val="16"/>
              </w:rPr>
              <w:t xml:space="preserve"> на базе которых оказывается первичная медико</w:t>
            </w:r>
            <w:r>
              <w:rPr>
                <w:sz w:val="16"/>
                <w:szCs w:val="16"/>
              </w:rPr>
              <w:t>-</w:t>
            </w:r>
            <w:r w:rsidRPr="006C2F02">
              <w:rPr>
                <w:sz w:val="16"/>
                <w:szCs w:val="16"/>
              </w:rPr>
              <w:t>санитарная помощь (поликлиники</w:t>
            </w:r>
            <w:r>
              <w:rPr>
                <w:sz w:val="16"/>
                <w:szCs w:val="16"/>
              </w:rPr>
              <w:t>,</w:t>
            </w:r>
            <w:r w:rsidRPr="006C2F02">
              <w:rPr>
                <w:sz w:val="16"/>
                <w:szCs w:val="16"/>
              </w:rPr>
              <w:t xml:space="preserve"> поликлинические подразделения</w:t>
            </w:r>
            <w:r>
              <w:rPr>
                <w:sz w:val="16"/>
                <w:szCs w:val="16"/>
              </w:rPr>
              <w:t>,</w:t>
            </w:r>
            <w:r w:rsidRPr="006C2F02">
              <w:rPr>
                <w:sz w:val="16"/>
                <w:szCs w:val="16"/>
              </w:rPr>
              <w:t xml:space="preserve"> амбулатории</w:t>
            </w:r>
            <w:r>
              <w:rPr>
                <w:sz w:val="16"/>
                <w:szCs w:val="16"/>
              </w:rPr>
              <w:t>,</w:t>
            </w:r>
            <w:r w:rsidRPr="006C2F02">
              <w:rPr>
                <w:sz w:val="16"/>
                <w:szCs w:val="16"/>
              </w:rPr>
              <w:t xml:space="preserve"> отделения (центры) врача общей практики</w:t>
            </w:r>
            <w:r>
              <w:rPr>
                <w:sz w:val="16"/>
                <w:szCs w:val="16"/>
              </w:rPr>
              <w:t>,</w:t>
            </w:r>
            <w:r w:rsidRPr="006C2F02">
              <w:rPr>
                <w:sz w:val="16"/>
                <w:szCs w:val="16"/>
              </w:rPr>
              <w:t xml:space="preserve"> фельдшерско-акушерские и фельдшерские пункты) больниц</w:t>
            </w:r>
            <w:r>
              <w:rPr>
                <w:sz w:val="16"/>
                <w:szCs w:val="16"/>
              </w:rPr>
              <w:t>,</w:t>
            </w:r>
            <w:r w:rsidRPr="006C2F02">
              <w:rPr>
                <w:sz w:val="16"/>
                <w:szCs w:val="16"/>
              </w:rPr>
              <w:t xml:space="preserve"> а также зданий (отдельных зданий комплексов зданий) центральных </w:t>
            </w:r>
            <w:r>
              <w:rPr>
                <w:sz w:val="16"/>
                <w:szCs w:val="16"/>
              </w:rPr>
              <w:t>окружных</w:t>
            </w:r>
            <w:r w:rsidRPr="006C2F02">
              <w:rPr>
                <w:sz w:val="16"/>
                <w:szCs w:val="16"/>
              </w:rPr>
              <w:t xml:space="preserve"> и </w:t>
            </w:r>
            <w:r>
              <w:rPr>
                <w:sz w:val="16"/>
                <w:szCs w:val="16"/>
              </w:rPr>
              <w:t>окружных</w:t>
            </w:r>
            <w:r w:rsidRPr="006C2F02">
              <w:rPr>
                <w:sz w:val="16"/>
                <w:szCs w:val="16"/>
              </w:rPr>
              <w:t xml:space="preserve"> больниц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CEEEC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  <w:lang w:eastAsia="en-US"/>
              </w:rPr>
              <w:t>01.01.2021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569779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  <w:lang w:eastAsia="en-US"/>
              </w:rPr>
              <w:t xml:space="preserve">31.12.2030 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FDB83A" w14:textId="77777777" w:rsidR="004248C3" w:rsidRPr="006C2F02" w:rsidRDefault="004248C3" w:rsidP="004248C3">
            <w:pPr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 xml:space="preserve">Министерство здравоохранения </w:t>
            </w:r>
            <w:r>
              <w:rPr>
                <w:sz w:val="16"/>
                <w:szCs w:val="16"/>
              </w:rPr>
              <w:t>Забайкальского края,</w:t>
            </w:r>
            <w:r w:rsidRPr="006C2F02">
              <w:rPr>
                <w:sz w:val="16"/>
                <w:szCs w:val="16"/>
              </w:rPr>
              <w:t xml:space="preserve"> Министерство строительства Забайкальского края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91568C" w14:textId="77777777" w:rsidR="004248C3" w:rsidRPr="006C2F02" w:rsidRDefault="004248C3" w:rsidP="004248C3">
            <w:pPr>
              <w:ind w:left="-57" w:right="-57"/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  <w:lang w:eastAsia="en-US"/>
              </w:rPr>
              <w:t>Отчет о реализации мероприятий и достижении целевых показателей</w:t>
            </w:r>
          </w:p>
        </w:tc>
      </w:tr>
      <w:tr w:rsidR="004248C3" w:rsidRPr="008A5FAB" w14:paraId="35EE7E9D" w14:textId="77777777" w:rsidTr="004248C3">
        <w:trPr>
          <w:trHeight w:val="112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75FADB" w14:textId="77777777" w:rsidR="004248C3" w:rsidRPr="006C2F02" w:rsidRDefault="004248C3" w:rsidP="004248C3">
            <w:pPr>
              <w:ind w:left="-111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6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2580B1" w14:textId="77777777" w:rsidR="004248C3" w:rsidRPr="006C2F02" w:rsidRDefault="004248C3" w:rsidP="004248C3">
            <w:pPr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Задача </w:t>
            </w:r>
            <w:r w:rsidRPr="006C2F02">
              <w:rPr>
                <w:sz w:val="16"/>
                <w:szCs w:val="16"/>
              </w:rPr>
              <w:t>№ 2</w:t>
            </w:r>
            <w:r w:rsidRPr="00CB03E2">
              <w:rPr>
                <w:sz w:val="16"/>
                <w:szCs w:val="16"/>
              </w:rPr>
              <w:t>.Обеспечение транспортной доступности медицинских организаций для всех групп населения</w:t>
            </w:r>
            <w:r>
              <w:rPr>
                <w:sz w:val="16"/>
                <w:szCs w:val="16"/>
              </w:rPr>
              <w:t>,</w:t>
            </w:r>
            <w:r w:rsidRPr="00CB03E2">
              <w:rPr>
                <w:sz w:val="16"/>
                <w:szCs w:val="16"/>
              </w:rPr>
              <w:t xml:space="preserve"> в том числе инвалидов и других групп населения с ограниченными возможностями здоровья</w:t>
            </w:r>
            <w:r>
              <w:rPr>
                <w:sz w:val="16"/>
                <w:szCs w:val="16"/>
              </w:rPr>
              <w:t>,</w:t>
            </w:r>
            <w:r w:rsidRPr="00CB03E2">
              <w:rPr>
                <w:sz w:val="16"/>
                <w:szCs w:val="16"/>
              </w:rPr>
              <w:t xml:space="preserve"> в сельских поселениях</w:t>
            </w:r>
            <w:r>
              <w:rPr>
                <w:sz w:val="16"/>
                <w:szCs w:val="16"/>
              </w:rPr>
              <w:t>,</w:t>
            </w:r>
            <w:r w:rsidRPr="00CB03E2">
              <w:rPr>
                <w:sz w:val="16"/>
                <w:szCs w:val="16"/>
              </w:rPr>
              <w:t xml:space="preserve"> рабочих поселках</w:t>
            </w:r>
            <w:r>
              <w:rPr>
                <w:sz w:val="16"/>
                <w:szCs w:val="16"/>
              </w:rPr>
              <w:t>,</w:t>
            </w:r>
            <w:r w:rsidRPr="00CB03E2">
              <w:rPr>
                <w:sz w:val="16"/>
                <w:szCs w:val="16"/>
              </w:rPr>
              <w:t xml:space="preserve"> поселках городского типа и городах с численностью населения до 100 тыс. человек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6FE08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  <w:lang w:eastAsia="en-US"/>
              </w:rPr>
              <w:t>01.01.2021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0C834D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  <w:lang w:eastAsia="en-US"/>
              </w:rPr>
              <w:t>31.12.2030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15E754" w14:textId="77777777" w:rsidR="004248C3" w:rsidRPr="006C2F02" w:rsidRDefault="004248C3" w:rsidP="004248C3">
            <w:pPr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 xml:space="preserve">Министерство здравоохранения </w:t>
            </w:r>
            <w:r>
              <w:rPr>
                <w:sz w:val="16"/>
                <w:szCs w:val="16"/>
              </w:rPr>
              <w:t>Забайкальского края,</w:t>
            </w:r>
            <w:r w:rsidRPr="006C2F02">
              <w:rPr>
                <w:sz w:val="16"/>
                <w:szCs w:val="16"/>
              </w:rPr>
              <w:t xml:space="preserve"> Министерство транспорта и дорожного хозяйства </w:t>
            </w:r>
            <w:r>
              <w:rPr>
                <w:sz w:val="16"/>
                <w:szCs w:val="16"/>
              </w:rPr>
              <w:t>Забайкальского края,</w:t>
            </w:r>
            <w:r w:rsidRPr="006C2F02">
              <w:rPr>
                <w:sz w:val="16"/>
                <w:szCs w:val="16"/>
              </w:rPr>
              <w:t xml:space="preserve"> Министерство экономического развития Забайкальского края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5870DC" w14:textId="77777777" w:rsidR="004248C3" w:rsidRPr="006C2F02" w:rsidRDefault="004248C3" w:rsidP="004248C3">
            <w:pPr>
              <w:ind w:left="-57" w:right="-57"/>
              <w:rPr>
                <w:sz w:val="16"/>
                <w:szCs w:val="16"/>
                <w:lang w:eastAsia="en-US"/>
              </w:rPr>
            </w:pPr>
          </w:p>
        </w:tc>
      </w:tr>
      <w:tr w:rsidR="004248C3" w:rsidRPr="008A5FAB" w14:paraId="45B50636" w14:textId="77777777" w:rsidTr="004248C3">
        <w:trPr>
          <w:trHeight w:val="154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7C2CF2" w14:textId="77777777" w:rsidR="004248C3" w:rsidRPr="006C2F02" w:rsidRDefault="004248C3" w:rsidP="004248C3">
            <w:pPr>
              <w:ind w:left="-111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D50692" w14:textId="77777777" w:rsidR="004248C3" w:rsidRPr="006C2F02" w:rsidRDefault="004248C3" w:rsidP="004248C3">
            <w:pPr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Мероприятие № </w:t>
            </w:r>
            <w:r w:rsidRPr="006C2F02">
              <w:rPr>
                <w:sz w:val="16"/>
                <w:szCs w:val="16"/>
              </w:rPr>
              <w:t xml:space="preserve"> 4. Оснащение автомобильным транспортом</w:t>
            </w:r>
            <w:r>
              <w:rPr>
                <w:sz w:val="16"/>
                <w:szCs w:val="16"/>
              </w:rPr>
              <w:t xml:space="preserve"> </w:t>
            </w:r>
            <w:r w:rsidRPr="006C2F02">
              <w:rPr>
                <w:sz w:val="16"/>
                <w:szCs w:val="16"/>
              </w:rPr>
              <w:t>медицинских организаций</w:t>
            </w:r>
            <w:r>
              <w:rPr>
                <w:sz w:val="16"/>
                <w:szCs w:val="16"/>
              </w:rPr>
              <w:t>,</w:t>
            </w:r>
            <w:r w:rsidRPr="006C2F02">
              <w:rPr>
                <w:sz w:val="16"/>
                <w:szCs w:val="16"/>
              </w:rPr>
              <w:t xml:space="preserve"> оказывающих первичную </w:t>
            </w:r>
            <w:r>
              <w:rPr>
                <w:sz w:val="16"/>
                <w:szCs w:val="16"/>
              </w:rPr>
              <w:t>медико-санитарную</w:t>
            </w:r>
            <w:r w:rsidRPr="006C2F02">
              <w:rPr>
                <w:sz w:val="16"/>
                <w:szCs w:val="16"/>
              </w:rPr>
              <w:t xml:space="preserve"> помощь</w:t>
            </w:r>
            <w:r>
              <w:rPr>
                <w:sz w:val="16"/>
                <w:szCs w:val="16"/>
              </w:rPr>
              <w:t>,</w:t>
            </w:r>
            <w:r w:rsidRPr="006C2F02">
              <w:rPr>
                <w:sz w:val="16"/>
                <w:szCs w:val="16"/>
              </w:rPr>
              <w:t xml:space="preserve"> центральных </w:t>
            </w:r>
            <w:r>
              <w:rPr>
                <w:sz w:val="16"/>
                <w:szCs w:val="16"/>
              </w:rPr>
              <w:t>окружных</w:t>
            </w:r>
            <w:r w:rsidRPr="006C2F02">
              <w:rPr>
                <w:sz w:val="16"/>
                <w:szCs w:val="16"/>
              </w:rPr>
              <w:t xml:space="preserve"> и </w:t>
            </w:r>
            <w:r>
              <w:rPr>
                <w:sz w:val="16"/>
                <w:szCs w:val="16"/>
              </w:rPr>
              <w:t>окружных</w:t>
            </w:r>
          </w:p>
          <w:p w14:paraId="4669F3E4" w14:textId="77777777" w:rsidR="004248C3" w:rsidRPr="006C2F02" w:rsidRDefault="004248C3" w:rsidP="004248C3">
            <w:pPr>
              <w:contextualSpacing/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>Больниц</w:t>
            </w:r>
            <w:r>
              <w:rPr>
                <w:sz w:val="16"/>
                <w:szCs w:val="16"/>
              </w:rPr>
              <w:t>,</w:t>
            </w:r>
            <w:r w:rsidRPr="006C2F02">
              <w:rPr>
                <w:sz w:val="16"/>
                <w:szCs w:val="16"/>
              </w:rPr>
              <w:t xml:space="preserve"> расположенных в сельской местности</w:t>
            </w:r>
            <w:r>
              <w:rPr>
                <w:sz w:val="16"/>
                <w:szCs w:val="16"/>
              </w:rPr>
              <w:t>,</w:t>
            </w:r>
            <w:r w:rsidRPr="006C2F02">
              <w:rPr>
                <w:sz w:val="16"/>
                <w:szCs w:val="16"/>
              </w:rPr>
              <w:t xml:space="preserve"> поселках</w:t>
            </w:r>
            <w:r>
              <w:rPr>
                <w:sz w:val="16"/>
                <w:szCs w:val="16"/>
              </w:rPr>
              <w:t xml:space="preserve">, </w:t>
            </w:r>
            <w:r w:rsidRPr="006C2F02">
              <w:rPr>
                <w:sz w:val="16"/>
                <w:szCs w:val="16"/>
              </w:rPr>
              <w:t xml:space="preserve">городского типа и малых городах (с численностью населения до 100 тыс. человек): автотранспорт для доставки пациентов </w:t>
            </w:r>
            <w:proofErr w:type="gramStart"/>
            <w:r w:rsidRPr="006C2F02">
              <w:rPr>
                <w:sz w:val="16"/>
                <w:szCs w:val="16"/>
              </w:rPr>
              <w:t>в</w:t>
            </w:r>
            <w:proofErr w:type="gramEnd"/>
          </w:p>
          <w:p w14:paraId="69BE5E66" w14:textId="77777777" w:rsidR="004248C3" w:rsidRPr="006C2F02" w:rsidRDefault="004248C3" w:rsidP="004248C3">
            <w:pPr>
              <w:contextualSpacing/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>медицинские организации</w:t>
            </w:r>
            <w:r>
              <w:rPr>
                <w:sz w:val="16"/>
                <w:szCs w:val="16"/>
              </w:rPr>
              <w:t xml:space="preserve">, </w:t>
            </w:r>
            <w:r w:rsidRPr="006C2F02">
              <w:rPr>
                <w:sz w:val="16"/>
                <w:szCs w:val="16"/>
              </w:rPr>
              <w:t xml:space="preserve"> автотранспорт для доставки</w:t>
            </w:r>
            <w:r>
              <w:rPr>
                <w:sz w:val="16"/>
                <w:szCs w:val="16"/>
              </w:rPr>
              <w:t xml:space="preserve"> </w:t>
            </w:r>
            <w:r w:rsidRPr="006C2F02">
              <w:rPr>
                <w:sz w:val="16"/>
                <w:szCs w:val="16"/>
              </w:rPr>
              <w:t>медицинских работников до места жительства пациентов</w:t>
            </w:r>
            <w:r>
              <w:rPr>
                <w:sz w:val="16"/>
                <w:szCs w:val="16"/>
              </w:rPr>
              <w:t>,</w:t>
            </w:r>
            <w:r w:rsidRPr="006C2F02">
              <w:rPr>
                <w:sz w:val="16"/>
                <w:szCs w:val="16"/>
              </w:rPr>
              <w:t xml:space="preserve"> а</w:t>
            </w:r>
          </w:p>
          <w:p w14:paraId="47385076" w14:textId="77777777" w:rsidR="004248C3" w:rsidRPr="006C2F02" w:rsidRDefault="004248C3" w:rsidP="004248C3">
            <w:pPr>
              <w:contextualSpacing/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 xml:space="preserve">также для перевозки биологических материалов </w:t>
            </w:r>
            <w:proofErr w:type="gramStart"/>
            <w:r w:rsidRPr="006C2F02">
              <w:rPr>
                <w:sz w:val="16"/>
                <w:szCs w:val="16"/>
              </w:rPr>
              <w:t>для</w:t>
            </w:r>
            <w:proofErr w:type="gramEnd"/>
          </w:p>
          <w:p w14:paraId="56739DCD" w14:textId="77777777" w:rsidR="004248C3" w:rsidRPr="006C2F02" w:rsidRDefault="004248C3" w:rsidP="004248C3">
            <w:pPr>
              <w:contextualSpacing/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>исследований</w:t>
            </w:r>
            <w:r>
              <w:rPr>
                <w:sz w:val="16"/>
                <w:szCs w:val="16"/>
              </w:rPr>
              <w:t xml:space="preserve">, </w:t>
            </w:r>
            <w:r w:rsidRPr="006C2F02">
              <w:rPr>
                <w:sz w:val="16"/>
                <w:szCs w:val="16"/>
              </w:rPr>
              <w:t xml:space="preserve"> доставки лекарственных препаратов до жителей</w:t>
            </w:r>
            <w:r>
              <w:rPr>
                <w:sz w:val="16"/>
                <w:szCs w:val="16"/>
              </w:rPr>
              <w:t xml:space="preserve"> </w:t>
            </w:r>
            <w:r w:rsidRPr="006C2F02">
              <w:rPr>
                <w:sz w:val="16"/>
                <w:szCs w:val="16"/>
              </w:rPr>
              <w:t xml:space="preserve">отдаленных </w:t>
            </w:r>
            <w:r>
              <w:rPr>
                <w:sz w:val="16"/>
                <w:szCs w:val="16"/>
              </w:rPr>
              <w:t>округ</w:t>
            </w:r>
            <w:r w:rsidRPr="006C2F02">
              <w:rPr>
                <w:sz w:val="16"/>
                <w:szCs w:val="16"/>
              </w:rPr>
              <w:t>ов</w:t>
            </w:r>
            <w:r>
              <w:rPr>
                <w:sz w:val="16"/>
                <w:szCs w:val="16"/>
              </w:rPr>
              <w:t>,</w:t>
            </w:r>
            <w:r w:rsidRPr="006C2F02">
              <w:rPr>
                <w:sz w:val="16"/>
                <w:szCs w:val="16"/>
              </w:rPr>
              <w:t xml:space="preserve"> больниц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9A0A2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  <w:lang w:eastAsia="en-US"/>
              </w:rPr>
              <w:t>01.01.2021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14348D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  <w:lang w:eastAsia="en-US"/>
              </w:rPr>
              <w:t>31.12.2030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30ECED" w14:textId="77777777" w:rsidR="004248C3" w:rsidRPr="006C2F02" w:rsidRDefault="004248C3" w:rsidP="004248C3">
            <w:pPr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 xml:space="preserve">Министерство здравоохранения </w:t>
            </w:r>
            <w:r>
              <w:rPr>
                <w:sz w:val="16"/>
                <w:szCs w:val="16"/>
              </w:rPr>
              <w:t>Забайкальского края,</w:t>
            </w:r>
            <w:r w:rsidRPr="006C2F02">
              <w:rPr>
                <w:sz w:val="16"/>
                <w:szCs w:val="16"/>
              </w:rPr>
              <w:t xml:space="preserve"> Министерство промышленности Российской Федерации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FE028F" w14:textId="77777777" w:rsidR="004248C3" w:rsidRPr="006C2F02" w:rsidRDefault="004248C3" w:rsidP="004248C3">
            <w:pPr>
              <w:ind w:left="-57" w:right="-57"/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  <w:lang w:eastAsia="en-US"/>
              </w:rPr>
              <w:t>Отчет о реализации мероприятий и достижении целевых показателей</w:t>
            </w:r>
          </w:p>
        </w:tc>
      </w:tr>
      <w:tr w:rsidR="004248C3" w:rsidRPr="008A5FAB" w14:paraId="78F6634F" w14:textId="77777777" w:rsidTr="004248C3">
        <w:trPr>
          <w:trHeight w:hRule="exact" w:val="215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BC0C6D" w14:textId="77777777" w:rsidR="004248C3" w:rsidRPr="006C2F02" w:rsidRDefault="004248C3" w:rsidP="004248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357E06" w14:textId="77777777" w:rsidR="004248C3" w:rsidRPr="006C2F02" w:rsidRDefault="004248C3" w:rsidP="004248C3">
            <w:pPr>
              <w:rPr>
                <w:sz w:val="16"/>
                <w:szCs w:val="16"/>
                <w:shd w:val="clear" w:color="auto" w:fill="FEFEFE"/>
              </w:rPr>
            </w:pPr>
            <w:r>
              <w:rPr>
                <w:sz w:val="16"/>
                <w:szCs w:val="16"/>
              </w:rPr>
              <w:t xml:space="preserve">Задача № </w:t>
            </w:r>
            <w:r w:rsidRPr="006C2F02">
              <w:rPr>
                <w:sz w:val="16"/>
                <w:szCs w:val="16"/>
              </w:rPr>
              <w:t xml:space="preserve">3. </w:t>
            </w:r>
            <w:proofErr w:type="gramStart"/>
            <w:r w:rsidRPr="00CB03E2">
              <w:rPr>
                <w:sz w:val="16"/>
                <w:szCs w:val="16"/>
              </w:rPr>
              <w:t>Оснащение медицинских организаций</w:t>
            </w:r>
            <w:r>
              <w:rPr>
                <w:sz w:val="16"/>
                <w:szCs w:val="16"/>
              </w:rPr>
              <w:t>,</w:t>
            </w:r>
            <w:r w:rsidRPr="00CB03E2">
              <w:rPr>
                <w:sz w:val="16"/>
                <w:szCs w:val="16"/>
              </w:rPr>
              <w:t xml:space="preserve"> на базе которых оказывается первичная медико-санитарная помощь</w:t>
            </w:r>
            <w:r>
              <w:rPr>
                <w:sz w:val="16"/>
                <w:szCs w:val="16"/>
              </w:rPr>
              <w:t>,</w:t>
            </w:r>
            <w:r w:rsidRPr="00CB03E2">
              <w:rPr>
                <w:sz w:val="16"/>
                <w:szCs w:val="16"/>
              </w:rPr>
              <w:t xml:space="preserve"> а также центральных </w:t>
            </w:r>
            <w:r>
              <w:rPr>
                <w:sz w:val="16"/>
                <w:szCs w:val="16"/>
              </w:rPr>
              <w:t>окружных</w:t>
            </w:r>
            <w:r w:rsidRPr="00CB03E2">
              <w:rPr>
                <w:sz w:val="16"/>
                <w:szCs w:val="16"/>
              </w:rPr>
              <w:t xml:space="preserve"> и </w:t>
            </w:r>
            <w:r>
              <w:rPr>
                <w:sz w:val="16"/>
                <w:szCs w:val="16"/>
              </w:rPr>
              <w:t>окружных</w:t>
            </w:r>
            <w:r w:rsidRPr="00CB03E2">
              <w:rPr>
                <w:sz w:val="16"/>
                <w:szCs w:val="16"/>
              </w:rPr>
              <w:t xml:space="preserve"> больниц оборудованием для оказания медицинской помощи</w:t>
            </w:r>
            <w:r>
              <w:rPr>
                <w:sz w:val="16"/>
                <w:szCs w:val="16"/>
              </w:rPr>
              <w:t>,</w:t>
            </w:r>
            <w:r w:rsidRPr="00CB03E2">
              <w:rPr>
                <w:sz w:val="16"/>
                <w:szCs w:val="16"/>
              </w:rPr>
              <w:t xml:space="preserve"> с учетом особых потребностей инвалидов и других групп населения с ограниченными возможностями здоровья в сельских поселениях</w:t>
            </w:r>
            <w:r>
              <w:rPr>
                <w:sz w:val="16"/>
                <w:szCs w:val="16"/>
              </w:rPr>
              <w:t>,</w:t>
            </w:r>
            <w:r w:rsidRPr="00CB03E2">
              <w:rPr>
                <w:sz w:val="16"/>
                <w:szCs w:val="16"/>
              </w:rPr>
              <w:t xml:space="preserve"> рабочих поселках</w:t>
            </w:r>
            <w:r>
              <w:rPr>
                <w:sz w:val="16"/>
                <w:szCs w:val="16"/>
              </w:rPr>
              <w:t>,</w:t>
            </w:r>
            <w:r w:rsidRPr="00CB03E2">
              <w:rPr>
                <w:sz w:val="16"/>
                <w:szCs w:val="16"/>
              </w:rPr>
              <w:t xml:space="preserve"> поселках городского типа и городах с численностью населения до 100 тыс. человек.</w:t>
            </w:r>
            <w:proofErr w:type="gramEnd"/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09082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  <w:lang w:eastAsia="en-US"/>
              </w:rPr>
              <w:t>01.01.2021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24AD61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  <w:lang w:eastAsia="en-US"/>
              </w:rPr>
              <w:t>31.12.2030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1C607F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</w:rPr>
              <w:t xml:space="preserve">Министерство здравоохранения </w:t>
            </w:r>
            <w:r>
              <w:rPr>
                <w:sz w:val="16"/>
                <w:szCs w:val="16"/>
              </w:rPr>
              <w:t>Забайкальского края,</w:t>
            </w:r>
            <w:r w:rsidRPr="006C2F02">
              <w:rPr>
                <w:sz w:val="16"/>
                <w:szCs w:val="16"/>
              </w:rPr>
              <w:t xml:space="preserve"> Министерство экономического развития Забайкальского края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AE9E29" w14:textId="77777777" w:rsidR="004248C3" w:rsidRPr="006C2F02" w:rsidRDefault="004248C3" w:rsidP="004248C3">
            <w:pPr>
              <w:ind w:left="-57" w:right="-57"/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  <w:lang w:eastAsia="en-US"/>
              </w:rPr>
              <w:t>Отчет о реализации мероприятий и достижении целевых показателей</w:t>
            </w:r>
          </w:p>
        </w:tc>
      </w:tr>
      <w:tr w:rsidR="004248C3" w:rsidRPr="008A5FAB" w14:paraId="7F78E231" w14:textId="77777777" w:rsidTr="004248C3">
        <w:trPr>
          <w:trHeight w:hRule="exact" w:val="2256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4CB46E" w14:textId="77777777" w:rsidR="004248C3" w:rsidRPr="006C2F02" w:rsidRDefault="004248C3" w:rsidP="004248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B294A2" w14:textId="77777777" w:rsidR="004248C3" w:rsidRPr="006C2F02" w:rsidRDefault="004248C3" w:rsidP="004248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Мероприятие № </w:t>
            </w:r>
            <w:r w:rsidRPr="006C2F02">
              <w:rPr>
                <w:sz w:val="16"/>
                <w:szCs w:val="16"/>
              </w:rPr>
              <w:t xml:space="preserve">5. С учетом паспортов медицинских организаций приведение материально-технической базы медицинских организаций оказывающих первичную медико-санитарную помощь взрослым и детям их обособленных структурных подразделений центральных </w:t>
            </w:r>
            <w:r>
              <w:rPr>
                <w:sz w:val="16"/>
                <w:szCs w:val="16"/>
              </w:rPr>
              <w:t>окружных</w:t>
            </w:r>
            <w:r w:rsidRPr="006C2F02">
              <w:rPr>
                <w:sz w:val="16"/>
                <w:szCs w:val="16"/>
              </w:rPr>
              <w:t xml:space="preserve"> и </w:t>
            </w:r>
            <w:r>
              <w:rPr>
                <w:sz w:val="16"/>
                <w:szCs w:val="16"/>
              </w:rPr>
              <w:t>окружных</w:t>
            </w:r>
            <w:r w:rsidRPr="006C2F02">
              <w:rPr>
                <w:sz w:val="16"/>
                <w:szCs w:val="16"/>
              </w:rPr>
              <w:t xml:space="preserve"> больниц в соответствие с требованиями порядков оказания медицинской помощи их дооснащение и переоснащение оборудованием для оказания медицинской помощи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CFF4A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  <w:lang w:eastAsia="en-US"/>
              </w:rPr>
              <w:t>01.01.2021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DA9E11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  <w:lang w:eastAsia="en-US"/>
              </w:rPr>
              <w:t>31.12.2030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EEA009" w14:textId="77777777" w:rsidR="004248C3" w:rsidRPr="006C2F02" w:rsidRDefault="004248C3" w:rsidP="004248C3">
            <w:pPr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 xml:space="preserve">Министерство здравоохранения </w:t>
            </w:r>
            <w:r>
              <w:rPr>
                <w:sz w:val="16"/>
                <w:szCs w:val="16"/>
              </w:rPr>
              <w:t>Забайкальского края,</w:t>
            </w:r>
            <w:r w:rsidRPr="006C2F02">
              <w:rPr>
                <w:sz w:val="16"/>
                <w:szCs w:val="16"/>
              </w:rPr>
              <w:t xml:space="preserve"> Министерство экономического развития Забайкальского края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7E330A" w14:textId="77777777" w:rsidR="004248C3" w:rsidRPr="006C2F02" w:rsidRDefault="004248C3" w:rsidP="004248C3">
            <w:pPr>
              <w:ind w:left="-57" w:right="-57"/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  <w:lang w:eastAsia="en-US"/>
              </w:rPr>
              <w:t>Отчет о реализации мероприятий и достижении целевых показателей</w:t>
            </w:r>
          </w:p>
        </w:tc>
      </w:tr>
      <w:tr w:rsidR="004248C3" w:rsidRPr="008A5FAB" w14:paraId="40747A49" w14:textId="77777777" w:rsidTr="004248C3">
        <w:trPr>
          <w:trHeight w:hRule="exact" w:val="98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8A70A7" w14:textId="77777777" w:rsidR="004248C3" w:rsidRPr="006C2F02" w:rsidRDefault="004248C3" w:rsidP="004248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10A470" w14:textId="77777777" w:rsidR="004248C3" w:rsidRPr="006C2F02" w:rsidRDefault="004248C3" w:rsidP="004248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Задача № </w:t>
            </w:r>
            <w:r w:rsidRPr="006C2F02">
              <w:rPr>
                <w:sz w:val="16"/>
                <w:szCs w:val="16"/>
              </w:rPr>
              <w:t xml:space="preserve">4. </w:t>
            </w:r>
            <w:r w:rsidRPr="00CB03E2">
              <w:rPr>
                <w:sz w:val="16"/>
                <w:szCs w:val="16"/>
              </w:rPr>
              <w:t>Устранение дефицита кадров в первичном звене здравоохранения и повышение уровня их квалификации</w:t>
            </w:r>
            <w:r>
              <w:rPr>
                <w:sz w:val="16"/>
                <w:szCs w:val="16"/>
              </w:rPr>
              <w:t>,</w:t>
            </w:r>
            <w:r w:rsidRPr="00CB03E2">
              <w:rPr>
                <w:sz w:val="16"/>
                <w:szCs w:val="16"/>
              </w:rPr>
              <w:t xml:space="preserve"> в том числе в целях обеспечения возможности выбора медицинской организации и врача.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13A80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  <w:lang w:eastAsia="en-US"/>
              </w:rPr>
              <w:t>01.01.2021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AE03DB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  <w:lang w:eastAsia="en-US"/>
              </w:rPr>
              <w:t>31.12.2030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D6F412" w14:textId="77777777" w:rsidR="004248C3" w:rsidRPr="006C2F02" w:rsidRDefault="004248C3" w:rsidP="004248C3">
            <w:pPr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>Министерство здравоохранения Забайкальского края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5E5F21" w14:textId="77777777" w:rsidR="004248C3" w:rsidRPr="006C2F02" w:rsidRDefault="004248C3" w:rsidP="004248C3">
            <w:pPr>
              <w:ind w:left="-57" w:right="-57"/>
              <w:rPr>
                <w:sz w:val="16"/>
                <w:szCs w:val="16"/>
                <w:lang w:eastAsia="en-US"/>
              </w:rPr>
            </w:pPr>
          </w:p>
        </w:tc>
      </w:tr>
      <w:tr w:rsidR="004248C3" w:rsidRPr="008A5FAB" w14:paraId="70669859" w14:textId="77777777" w:rsidTr="004248C3">
        <w:trPr>
          <w:trHeight w:hRule="exact" w:val="387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8421C1" w14:textId="77777777" w:rsidR="004248C3" w:rsidRPr="006C2F02" w:rsidRDefault="004248C3" w:rsidP="004248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0FBDC9" w14:textId="77777777" w:rsidR="004248C3" w:rsidRPr="006C2F02" w:rsidRDefault="004248C3" w:rsidP="004248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Мероприятие № </w:t>
            </w:r>
            <w:r w:rsidRPr="006C2F02">
              <w:rPr>
                <w:sz w:val="16"/>
                <w:szCs w:val="16"/>
              </w:rPr>
              <w:t>6. Поэтапное внедрение отраслевой системы оплаты труда медицинских работников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0853C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  <w:lang w:eastAsia="en-US"/>
              </w:rPr>
              <w:t>01.01.2021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3437FF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  <w:lang w:eastAsia="en-US"/>
              </w:rPr>
              <w:t>31.12.2030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550C5F" w14:textId="77777777" w:rsidR="004248C3" w:rsidRPr="006C2F02" w:rsidRDefault="004248C3" w:rsidP="004248C3">
            <w:pPr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>Министерство здравоохранения Забайкальского края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C89770" w14:textId="77777777" w:rsidR="004248C3" w:rsidRPr="006C2F02" w:rsidRDefault="004248C3" w:rsidP="004248C3">
            <w:pPr>
              <w:ind w:left="-57" w:right="-57"/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</w:rPr>
              <w:t>Ежегодный отчет в Министерство здравоохранения Российской Федерации. Увеличение заработной платы медицинских работников медицинских организаций</w:t>
            </w:r>
            <w:r>
              <w:rPr>
                <w:sz w:val="16"/>
                <w:szCs w:val="16"/>
              </w:rPr>
              <w:t>,</w:t>
            </w:r>
            <w:r w:rsidRPr="006C2F02">
              <w:rPr>
                <w:sz w:val="16"/>
                <w:szCs w:val="16"/>
              </w:rPr>
              <w:t xml:space="preserve"> оказывающих первичную медико-санитарную помощь</w:t>
            </w:r>
            <w:r>
              <w:rPr>
                <w:sz w:val="16"/>
                <w:szCs w:val="16"/>
              </w:rPr>
              <w:t>,</w:t>
            </w:r>
            <w:r w:rsidRPr="006C2F02">
              <w:rPr>
                <w:sz w:val="16"/>
                <w:szCs w:val="16"/>
              </w:rPr>
              <w:t xml:space="preserve"> скорую медицинскую помощь</w:t>
            </w:r>
            <w:r>
              <w:rPr>
                <w:sz w:val="16"/>
                <w:szCs w:val="16"/>
              </w:rPr>
              <w:t>,</w:t>
            </w:r>
            <w:r w:rsidRPr="006C2F02">
              <w:rPr>
                <w:sz w:val="16"/>
                <w:szCs w:val="16"/>
              </w:rPr>
              <w:t xml:space="preserve"> медицинских работников центральных </w:t>
            </w:r>
            <w:r>
              <w:rPr>
                <w:sz w:val="16"/>
                <w:szCs w:val="16"/>
              </w:rPr>
              <w:t>окружных</w:t>
            </w:r>
            <w:r w:rsidRPr="006C2F02">
              <w:rPr>
                <w:sz w:val="16"/>
                <w:szCs w:val="16"/>
              </w:rPr>
              <w:t xml:space="preserve"> и </w:t>
            </w:r>
            <w:r>
              <w:rPr>
                <w:sz w:val="16"/>
                <w:szCs w:val="16"/>
              </w:rPr>
              <w:t>окружных</w:t>
            </w:r>
            <w:r w:rsidRPr="006C2F02">
              <w:rPr>
                <w:sz w:val="16"/>
                <w:szCs w:val="16"/>
              </w:rPr>
              <w:t xml:space="preserve"> больниц.</w:t>
            </w:r>
          </w:p>
        </w:tc>
      </w:tr>
      <w:tr w:rsidR="004248C3" w:rsidRPr="008A5FAB" w14:paraId="3F4541C6" w14:textId="77777777" w:rsidTr="004248C3">
        <w:trPr>
          <w:trHeight w:hRule="exact" w:val="385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EF877E" w14:textId="77777777" w:rsidR="004248C3" w:rsidRPr="006C2F02" w:rsidRDefault="004248C3" w:rsidP="004248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12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2DBBAC" w14:textId="77777777" w:rsidR="004248C3" w:rsidRPr="006C2F02" w:rsidRDefault="004248C3" w:rsidP="004248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Мероприятие № 6.1. </w:t>
            </w:r>
            <w:r w:rsidRPr="006C2F02">
              <w:rPr>
                <w:sz w:val="16"/>
                <w:szCs w:val="16"/>
              </w:rPr>
              <w:t>Оценка уровня заработной платы медицинских работников в медицинских организациях</w:t>
            </w:r>
            <w:r>
              <w:rPr>
                <w:sz w:val="16"/>
                <w:szCs w:val="16"/>
              </w:rPr>
              <w:t>,</w:t>
            </w:r>
            <w:r w:rsidRPr="006C2F02">
              <w:rPr>
                <w:sz w:val="16"/>
                <w:szCs w:val="16"/>
              </w:rPr>
              <w:t xml:space="preserve"> оказывающих первичную медико</w:t>
            </w:r>
            <w:r>
              <w:rPr>
                <w:sz w:val="16"/>
                <w:szCs w:val="16"/>
              </w:rPr>
              <w:t>-</w:t>
            </w:r>
            <w:r w:rsidRPr="006C2F02">
              <w:rPr>
                <w:sz w:val="16"/>
                <w:szCs w:val="16"/>
              </w:rPr>
              <w:t>санитарную помощь</w:t>
            </w:r>
            <w:r>
              <w:rPr>
                <w:sz w:val="16"/>
                <w:szCs w:val="16"/>
              </w:rPr>
              <w:t>,</w:t>
            </w:r>
            <w:r w:rsidRPr="006C2F02">
              <w:rPr>
                <w:sz w:val="16"/>
                <w:szCs w:val="16"/>
              </w:rPr>
              <w:t xml:space="preserve"> скорую медицинскую помощь</w:t>
            </w:r>
            <w:r>
              <w:rPr>
                <w:sz w:val="16"/>
                <w:szCs w:val="16"/>
              </w:rPr>
              <w:t>,</w:t>
            </w:r>
            <w:r w:rsidRPr="006C2F02">
              <w:rPr>
                <w:sz w:val="16"/>
                <w:szCs w:val="16"/>
              </w:rPr>
              <w:t xml:space="preserve"> медицинских работников центральных </w:t>
            </w:r>
            <w:r>
              <w:rPr>
                <w:sz w:val="16"/>
                <w:szCs w:val="16"/>
              </w:rPr>
              <w:t>окружных</w:t>
            </w:r>
            <w:r w:rsidRPr="006C2F02">
              <w:rPr>
                <w:sz w:val="16"/>
                <w:szCs w:val="16"/>
              </w:rPr>
              <w:t xml:space="preserve"> и </w:t>
            </w:r>
            <w:r>
              <w:rPr>
                <w:sz w:val="16"/>
                <w:szCs w:val="16"/>
              </w:rPr>
              <w:t>окружных</w:t>
            </w:r>
            <w:r w:rsidRPr="006C2F02">
              <w:rPr>
                <w:sz w:val="16"/>
                <w:szCs w:val="16"/>
              </w:rPr>
              <w:t xml:space="preserve"> больниц и эффективности применяемых систем оплаты труда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59996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</w:rPr>
              <w:t>ежегодно с 1 января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62031B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</w:rPr>
              <w:t xml:space="preserve">ежегодно до 31 декабря 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1E0724" w14:textId="77777777" w:rsidR="004248C3" w:rsidRPr="006C2F02" w:rsidRDefault="004248C3" w:rsidP="004248C3">
            <w:pPr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>Министерство здравоохранения Забайкальского края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04ABF3" w14:textId="77777777" w:rsidR="004248C3" w:rsidRPr="006C2F02" w:rsidRDefault="004248C3" w:rsidP="004248C3">
            <w:pPr>
              <w:ind w:left="-57" w:right="-57"/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>Ежегодный отчет в Министерство здравоохранения Российской Федерации о ходе исполнения. Увеличение заработной платы медицинских работников медицинских организаций</w:t>
            </w:r>
            <w:r>
              <w:rPr>
                <w:sz w:val="16"/>
                <w:szCs w:val="16"/>
              </w:rPr>
              <w:t xml:space="preserve">, </w:t>
            </w:r>
            <w:r w:rsidRPr="006C2F02">
              <w:rPr>
                <w:sz w:val="16"/>
                <w:szCs w:val="16"/>
              </w:rPr>
              <w:t>оказывающих первичную медико-санитарную помощь</w:t>
            </w:r>
            <w:r>
              <w:rPr>
                <w:sz w:val="16"/>
                <w:szCs w:val="16"/>
              </w:rPr>
              <w:t>,</w:t>
            </w:r>
            <w:r w:rsidRPr="006C2F02">
              <w:rPr>
                <w:sz w:val="16"/>
                <w:szCs w:val="16"/>
              </w:rPr>
              <w:t xml:space="preserve"> скорую медицинскую помощь</w:t>
            </w:r>
            <w:r>
              <w:rPr>
                <w:sz w:val="16"/>
                <w:szCs w:val="16"/>
              </w:rPr>
              <w:t>,</w:t>
            </w:r>
            <w:r w:rsidRPr="006C2F02">
              <w:rPr>
                <w:sz w:val="16"/>
                <w:szCs w:val="16"/>
              </w:rPr>
              <w:t xml:space="preserve"> медицинских работников центральных </w:t>
            </w:r>
            <w:r>
              <w:rPr>
                <w:sz w:val="16"/>
                <w:szCs w:val="16"/>
              </w:rPr>
              <w:t>окружных</w:t>
            </w:r>
            <w:r w:rsidRPr="006C2F02">
              <w:rPr>
                <w:sz w:val="16"/>
                <w:szCs w:val="16"/>
              </w:rPr>
              <w:t xml:space="preserve"> и </w:t>
            </w:r>
            <w:r>
              <w:rPr>
                <w:sz w:val="16"/>
                <w:szCs w:val="16"/>
              </w:rPr>
              <w:t>окружных</w:t>
            </w:r>
            <w:r w:rsidRPr="006C2F02">
              <w:rPr>
                <w:sz w:val="16"/>
                <w:szCs w:val="16"/>
              </w:rPr>
              <w:t xml:space="preserve"> больниц.</w:t>
            </w:r>
          </w:p>
        </w:tc>
      </w:tr>
      <w:tr w:rsidR="004248C3" w:rsidRPr="008A5FAB" w14:paraId="56FAD9F5" w14:textId="77777777" w:rsidTr="004248C3">
        <w:trPr>
          <w:trHeight w:hRule="exact" w:val="523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F9211E" w14:textId="77777777" w:rsidR="004248C3" w:rsidRPr="006C2F02" w:rsidRDefault="004248C3" w:rsidP="004248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787416" w14:textId="77777777" w:rsidR="004248C3" w:rsidRPr="006C2F02" w:rsidRDefault="004248C3" w:rsidP="004248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Мероприятие № </w:t>
            </w:r>
            <w:r w:rsidRPr="006C2F02">
              <w:rPr>
                <w:sz w:val="16"/>
                <w:szCs w:val="16"/>
              </w:rPr>
              <w:t>7. Принятие мер по укомплектованию медицинских организаций</w:t>
            </w:r>
            <w:r>
              <w:rPr>
                <w:sz w:val="16"/>
                <w:szCs w:val="16"/>
              </w:rPr>
              <w:t>,</w:t>
            </w:r>
            <w:r w:rsidRPr="006C2F02">
              <w:rPr>
                <w:sz w:val="16"/>
                <w:szCs w:val="16"/>
              </w:rPr>
              <w:t xml:space="preserve"> оказывающих первичную медико</w:t>
            </w:r>
            <w:r>
              <w:rPr>
                <w:sz w:val="16"/>
                <w:szCs w:val="16"/>
              </w:rPr>
              <w:t>-</w:t>
            </w:r>
            <w:r w:rsidRPr="006C2F02">
              <w:rPr>
                <w:sz w:val="16"/>
                <w:szCs w:val="16"/>
              </w:rPr>
              <w:t>санитарную помощь</w:t>
            </w:r>
            <w:r>
              <w:rPr>
                <w:sz w:val="16"/>
                <w:szCs w:val="16"/>
              </w:rPr>
              <w:t>,</w:t>
            </w:r>
            <w:r w:rsidRPr="006C2F02">
              <w:rPr>
                <w:sz w:val="16"/>
                <w:szCs w:val="16"/>
              </w:rPr>
              <w:t xml:space="preserve"> центральных </w:t>
            </w:r>
            <w:r>
              <w:rPr>
                <w:sz w:val="16"/>
                <w:szCs w:val="16"/>
              </w:rPr>
              <w:t>окружных</w:t>
            </w:r>
            <w:r w:rsidRPr="006C2F02">
              <w:rPr>
                <w:sz w:val="16"/>
                <w:szCs w:val="16"/>
              </w:rPr>
              <w:t xml:space="preserve"> и </w:t>
            </w:r>
            <w:r>
              <w:rPr>
                <w:sz w:val="16"/>
                <w:szCs w:val="16"/>
              </w:rPr>
              <w:t>окружных</w:t>
            </w:r>
            <w:r w:rsidRPr="006C2F02">
              <w:rPr>
                <w:sz w:val="16"/>
                <w:szCs w:val="16"/>
              </w:rPr>
              <w:t xml:space="preserve"> больниц медицинскими работниками в соответствии с целевыми показателями</w:t>
            </w:r>
            <w:r>
              <w:rPr>
                <w:sz w:val="16"/>
                <w:szCs w:val="16"/>
              </w:rPr>
              <w:t>,</w:t>
            </w:r>
            <w:r w:rsidRPr="006C2F02">
              <w:rPr>
                <w:sz w:val="16"/>
                <w:szCs w:val="16"/>
              </w:rPr>
              <w:t xml:space="preserve"> указанными в паспортах таких медицинских организаций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A30F5" w14:textId="77777777" w:rsidR="004248C3" w:rsidRPr="006C2F02" w:rsidRDefault="004248C3" w:rsidP="004248C3">
            <w:pPr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  <w:lang w:eastAsia="en-US"/>
              </w:rPr>
              <w:t>01.01.2021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04ECFC" w14:textId="77777777" w:rsidR="004248C3" w:rsidRPr="006C2F02" w:rsidRDefault="004248C3" w:rsidP="004248C3">
            <w:pPr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  <w:lang w:eastAsia="en-US"/>
              </w:rPr>
              <w:t>31.12.2030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04726A" w14:textId="77777777" w:rsidR="004248C3" w:rsidRPr="006C2F02" w:rsidRDefault="004248C3" w:rsidP="004248C3">
            <w:pPr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>Министерство здравоохранения Забайкальского края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A61185" w14:textId="77777777" w:rsidR="004248C3" w:rsidRPr="006C2F02" w:rsidRDefault="004248C3" w:rsidP="004248C3">
            <w:pPr>
              <w:ind w:left="-57" w:right="-57"/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 xml:space="preserve">Ежеквартальный отчет в Министерство здравоохранения Российской Федерации </w:t>
            </w:r>
            <w:r>
              <w:rPr>
                <w:sz w:val="16"/>
                <w:szCs w:val="16"/>
              </w:rPr>
              <w:t xml:space="preserve">о </w:t>
            </w:r>
            <w:r w:rsidRPr="006C2F02">
              <w:rPr>
                <w:sz w:val="16"/>
                <w:szCs w:val="16"/>
              </w:rPr>
              <w:t>ходе исполнения. Медицинские организации</w:t>
            </w:r>
            <w:r>
              <w:rPr>
                <w:sz w:val="16"/>
                <w:szCs w:val="16"/>
              </w:rPr>
              <w:t>,</w:t>
            </w:r>
            <w:r w:rsidRPr="006C2F02">
              <w:rPr>
                <w:sz w:val="16"/>
                <w:szCs w:val="16"/>
              </w:rPr>
              <w:t xml:space="preserve"> оказывающие первичную медико-санитарную помощь</w:t>
            </w:r>
            <w:r>
              <w:rPr>
                <w:sz w:val="16"/>
                <w:szCs w:val="16"/>
              </w:rPr>
              <w:t>,</w:t>
            </w:r>
            <w:r w:rsidRPr="006C2F02">
              <w:rPr>
                <w:sz w:val="16"/>
                <w:szCs w:val="16"/>
              </w:rPr>
              <w:t xml:space="preserve"> центральные </w:t>
            </w:r>
            <w:r>
              <w:rPr>
                <w:sz w:val="16"/>
                <w:szCs w:val="16"/>
              </w:rPr>
              <w:t>окружные</w:t>
            </w:r>
            <w:r w:rsidRPr="006C2F02">
              <w:rPr>
                <w:sz w:val="16"/>
                <w:szCs w:val="16"/>
              </w:rPr>
              <w:t xml:space="preserve"> и </w:t>
            </w:r>
            <w:r>
              <w:rPr>
                <w:sz w:val="16"/>
                <w:szCs w:val="16"/>
              </w:rPr>
              <w:t>окружные</w:t>
            </w:r>
            <w:r w:rsidRPr="006C2F02">
              <w:rPr>
                <w:sz w:val="16"/>
                <w:szCs w:val="16"/>
              </w:rPr>
              <w:t xml:space="preserve"> больницы укомплектованы медицинскими работниками. Увеличение числа медицинских работников медицинских организаций</w:t>
            </w:r>
            <w:r>
              <w:rPr>
                <w:sz w:val="16"/>
                <w:szCs w:val="16"/>
              </w:rPr>
              <w:t>,</w:t>
            </w:r>
            <w:r w:rsidRPr="006C2F02">
              <w:rPr>
                <w:sz w:val="16"/>
                <w:szCs w:val="16"/>
              </w:rPr>
              <w:t xml:space="preserve"> оказывающих </w:t>
            </w:r>
            <w:r>
              <w:rPr>
                <w:sz w:val="16"/>
                <w:szCs w:val="16"/>
              </w:rPr>
              <w:t>медико-санитарную</w:t>
            </w:r>
            <w:r w:rsidRPr="006C2F02">
              <w:rPr>
                <w:sz w:val="16"/>
                <w:szCs w:val="16"/>
              </w:rPr>
              <w:t xml:space="preserve"> помощь</w:t>
            </w:r>
            <w:r>
              <w:rPr>
                <w:sz w:val="16"/>
                <w:szCs w:val="16"/>
              </w:rPr>
              <w:t>,</w:t>
            </w:r>
            <w:r w:rsidRPr="006C2F02">
              <w:rPr>
                <w:sz w:val="16"/>
                <w:szCs w:val="16"/>
              </w:rPr>
              <w:t xml:space="preserve"> скорую медицинскую помощь центральных </w:t>
            </w:r>
            <w:r>
              <w:rPr>
                <w:sz w:val="16"/>
                <w:szCs w:val="16"/>
              </w:rPr>
              <w:t>окружных</w:t>
            </w:r>
            <w:r w:rsidRPr="006C2F02">
              <w:rPr>
                <w:sz w:val="16"/>
                <w:szCs w:val="16"/>
              </w:rPr>
              <w:t xml:space="preserve"> и </w:t>
            </w:r>
            <w:r>
              <w:rPr>
                <w:sz w:val="16"/>
                <w:szCs w:val="16"/>
              </w:rPr>
              <w:t>окружных</w:t>
            </w:r>
            <w:r w:rsidRPr="006C2F02">
              <w:rPr>
                <w:sz w:val="16"/>
                <w:szCs w:val="16"/>
              </w:rPr>
              <w:t xml:space="preserve"> больниц.</w:t>
            </w:r>
          </w:p>
        </w:tc>
      </w:tr>
      <w:tr w:rsidR="004248C3" w:rsidRPr="008A5FAB" w14:paraId="08351D58" w14:textId="77777777" w:rsidTr="004248C3">
        <w:trPr>
          <w:trHeight w:hRule="exact" w:val="335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886025" w14:textId="77777777" w:rsidR="004248C3" w:rsidRPr="006C2F02" w:rsidRDefault="004248C3" w:rsidP="004248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DD6AF8" w14:textId="77777777" w:rsidR="004248C3" w:rsidRPr="006C2F02" w:rsidRDefault="004248C3" w:rsidP="004248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Мероприятие № </w:t>
            </w:r>
            <w:r w:rsidRPr="006C2F02">
              <w:rPr>
                <w:sz w:val="16"/>
                <w:szCs w:val="16"/>
              </w:rPr>
              <w:t>8. Увеличение заявок на целевое обучение врачей в соответствии с дефицитными специальностями первичного звена здравоохранения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D8BED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</w:rPr>
              <w:t xml:space="preserve">1.11.2020 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CDE927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  <w:lang w:eastAsia="en-US"/>
              </w:rPr>
              <w:t>31.12.2030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763FC8" w14:textId="77777777" w:rsidR="004248C3" w:rsidRPr="006C2F02" w:rsidRDefault="004248C3" w:rsidP="004248C3">
            <w:pPr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 xml:space="preserve">Министерство здравоохранения Забайкальского края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79A17D" w14:textId="77777777" w:rsidR="004248C3" w:rsidRPr="006C2F02" w:rsidRDefault="004248C3" w:rsidP="004248C3">
            <w:pPr>
              <w:ind w:left="-57" w:right="-57"/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>Ежегодный отчет в Министерство здравоохране</w:t>
            </w:r>
            <w:r>
              <w:rPr>
                <w:sz w:val="16"/>
                <w:szCs w:val="16"/>
              </w:rPr>
              <w:t>ния Российской Федерации.</w:t>
            </w:r>
            <w:r w:rsidRPr="006C2F02">
              <w:rPr>
                <w:sz w:val="16"/>
                <w:szCs w:val="16"/>
              </w:rPr>
              <w:t xml:space="preserve"> Увеличение числа врачей</w:t>
            </w:r>
            <w:r>
              <w:rPr>
                <w:sz w:val="16"/>
                <w:szCs w:val="16"/>
              </w:rPr>
              <w:t>,</w:t>
            </w:r>
            <w:r w:rsidRPr="006C2F02">
              <w:rPr>
                <w:sz w:val="16"/>
                <w:szCs w:val="16"/>
              </w:rPr>
              <w:t xml:space="preserve"> оказывающих первичную медико-санитарную помощь и скорую медицинскую помощь. Увеличение числа врачей</w:t>
            </w:r>
            <w:r>
              <w:rPr>
                <w:sz w:val="16"/>
                <w:szCs w:val="16"/>
              </w:rPr>
              <w:t>,</w:t>
            </w:r>
            <w:r w:rsidRPr="006C2F02">
              <w:rPr>
                <w:sz w:val="16"/>
                <w:szCs w:val="16"/>
              </w:rPr>
              <w:t xml:space="preserve"> оказывающих первичную медико-санитарную помощь и скорую медицинскую помощь.</w:t>
            </w:r>
          </w:p>
        </w:tc>
      </w:tr>
      <w:tr w:rsidR="004248C3" w:rsidRPr="008A5FAB" w14:paraId="2F9E73D7" w14:textId="77777777" w:rsidTr="004248C3">
        <w:trPr>
          <w:trHeight w:hRule="exact" w:val="4136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B35FC7" w14:textId="77777777" w:rsidR="004248C3" w:rsidRPr="006C2F02" w:rsidRDefault="004248C3" w:rsidP="004248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15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6E58F2" w14:textId="77777777" w:rsidR="004248C3" w:rsidRPr="006C2F02" w:rsidRDefault="004248C3" w:rsidP="004248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Мероприятие № </w:t>
            </w:r>
            <w:r w:rsidRPr="006C2F02">
              <w:rPr>
                <w:sz w:val="16"/>
                <w:szCs w:val="16"/>
              </w:rPr>
              <w:t>9. Увеличение числа обучающихся профессиональных образовательных организаций</w:t>
            </w:r>
            <w:r>
              <w:rPr>
                <w:sz w:val="16"/>
                <w:szCs w:val="16"/>
              </w:rPr>
              <w:t>,</w:t>
            </w:r>
            <w:r w:rsidRPr="006C2F02">
              <w:rPr>
                <w:sz w:val="16"/>
                <w:szCs w:val="16"/>
              </w:rPr>
              <w:t xml:space="preserve"> осуществляющих подготовку специалистов со средним медицинским образованием</w:t>
            </w:r>
            <w:r>
              <w:rPr>
                <w:sz w:val="16"/>
                <w:szCs w:val="16"/>
              </w:rPr>
              <w:t>,</w:t>
            </w:r>
            <w:r w:rsidRPr="006C2F02">
              <w:rPr>
                <w:sz w:val="16"/>
                <w:szCs w:val="16"/>
              </w:rPr>
              <w:t xml:space="preserve"> не менее чем на 30 процентов в год от имеющегося дефицита таких специалистов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6F4EF" w14:textId="77777777" w:rsidR="004248C3" w:rsidRPr="006C2F02" w:rsidRDefault="004248C3" w:rsidP="004248C3">
            <w:pPr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>1.01.2021</w:t>
            </w:r>
          </w:p>
          <w:p w14:paraId="6AFF576D" w14:textId="77777777" w:rsidR="004248C3" w:rsidRPr="006C2F02" w:rsidRDefault="004248C3" w:rsidP="004248C3">
            <w:pPr>
              <w:rPr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C9F24C" w14:textId="77777777" w:rsidR="004248C3" w:rsidRPr="006C2F02" w:rsidRDefault="004248C3" w:rsidP="004248C3">
            <w:pPr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>на постоянной</w:t>
            </w:r>
          </w:p>
          <w:p w14:paraId="3E6137A2" w14:textId="77777777" w:rsidR="004248C3" w:rsidRPr="006C2F02" w:rsidRDefault="004248C3" w:rsidP="004248C3">
            <w:pPr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>основе</w:t>
            </w:r>
          </w:p>
          <w:p w14:paraId="32A01C84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72C58D" w14:textId="77777777" w:rsidR="004248C3" w:rsidRPr="006C2F02" w:rsidRDefault="004248C3" w:rsidP="004248C3">
            <w:pPr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>Министерство</w:t>
            </w:r>
          </w:p>
          <w:p w14:paraId="251184A5" w14:textId="77777777" w:rsidR="004248C3" w:rsidRPr="006C2F02" w:rsidRDefault="004248C3" w:rsidP="004248C3">
            <w:pPr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>здравоохранения</w:t>
            </w:r>
          </w:p>
          <w:p w14:paraId="2C1A804A" w14:textId="77777777" w:rsidR="004248C3" w:rsidRPr="006C2F02" w:rsidRDefault="004248C3" w:rsidP="004248C3">
            <w:pPr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>Забайкальского края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B86244" w14:textId="77777777" w:rsidR="004248C3" w:rsidRPr="006C2F02" w:rsidRDefault="004248C3" w:rsidP="004248C3">
            <w:pPr>
              <w:ind w:left="-57" w:right="-57"/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 xml:space="preserve">Ежегодный отчет в Министерство здравоохранения Российской Федерации о ходе исполнения. Увеличение численности среднего медицинского персонала в медицинских организациях </w:t>
            </w:r>
            <w:r>
              <w:rPr>
                <w:sz w:val="16"/>
                <w:szCs w:val="16"/>
              </w:rPr>
              <w:t>Забайкальского края.</w:t>
            </w:r>
            <w:r w:rsidRPr="006C2F02">
              <w:rPr>
                <w:sz w:val="16"/>
                <w:szCs w:val="16"/>
              </w:rPr>
              <w:t xml:space="preserve"> Увеличение численности среднего медицинского персонала в медицинских организациях. Квота целевого приема в рамках контрольных цифр приема.</w:t>
            </w:r>
          </w:p>
        </w:tc>
      </w:tr>
      <w:tr w:rsidR="004248C3" w:rsidRPr="008A5FAB" w14:paraId="603F1B84" w14:textId="77777777" w:rsidTr="004248C3">
        <w:trPr>
          <w:trHeight w:hRule="exact" w:val="736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CECE3A" w14:textId="77777777" w:rsidR="004248C3" w:rsidRPr="006C2F02" w:rsidRDefault="004248C3" w:rsidP="004248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CA8014" w14:textId="77777777" w:rsidR="004248C3" w:rsidRPr="006C2F02" w:rsidRDefault="004248C3" w:rsidP="004248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Мероприятие № </w:t>
            </w:r>
            <w:r w:rsidRPr="006C2F02">
              <w:rPr>
                <w:sz w:val="16"/>
                <w:szCs w:val="16"/>
              </w:rPr>
              <w:t>10. Разработка и реализация региональных мер стимулирования медицинских работников в части предоставления единовременных выплат</w:t>
            </w:r>
            <w:r>
              <w:rPr>
                <w:sz w:val="16"/>
                <w:szCs w:val="16"/>
              </w:rPr>
              <w:t>,</w:t>
            </w:r>
            <w:r w:rsidRPr="006C2F02">
              <w:rPr>
                <w:sz w:val="16"/>
                <w:szCs w:val="16"/>
              </w:rPr>
              <w:t xml:space="preserve"> в том числе при переезде в сельскую местность</w:t>
            </w:r>
            <w:r>
              <w:rPr>
                <w:sz w:val="16"/>
                <w:szCs w:val="16"/>
              </w:rPr>
              <w:t>,</w:t>
            </w:r>
            <w:r w:rsidRPr="006C2F02">
              <w:rPr>
                <w:sz w:val="16"/>
                <w:szCs w:val="16"/>
              </w:rPr>
              <w:t xml:space="preserve"> рабочие поселки</w:t>
            </w:r>
            <w:r>
              <w:rPr>
                <w:sz w:val="16"/>
                <w:szCs w:val="16"/>
              </w:rPr>
              <w:t>,</w:t>
            </w:r>
            <w:r w:rsidRPr="006C2F02">
              <w:rPr>
                <w:sz w:val="16"/>
                <w:szCs w:val="16"/>
              </w:rPr>
              <w:t xml:space="preserve"> поселки городского типа и города с населением до 100 тыс. человек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06697" w14:textId="77777777" w:rsidR="004248C3" w:rsidRPr="006C2F02" w:rsidRDefault="004248C3" w:rsidP="004248C3">
            <w:pPr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>1.01.2021</w:t>
            </w:r>
          </w:p>
          <w:p w14:paraId="5F8C9B33" w14:textId="77777777" w:rsidR="004248C3" w:rsidRPr="006C2F02" w:rsidRDefault="004248C3" w:rsidP="004248C3">
            <w:pPr>
              <w:rPr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2AE68B" w14:textId="77777777" w:rsidR="004248C3" w:rsidRPr="006C2F02" w:rsidRDefault="004248C3" w:rsidP="004248C3">
            <w:pPr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>на постоянной</w:t>
            </w:r>
          </w:p>
          <w:p w14:paraId="78DB355D" w14:textId="77777777" w:rsidR="004248C3" w:rsidRPr="006C2F02" w:rsidRDefault="004248C3" w:rsidP="004248C3">
            <w:pPr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>основе</w:t>
            </w:r>
          </w:p>
          <w:p w14:paraId="0C9B2CF2" w14:textId="77777777" w:rsidR="004248C3" w:rsidRPr="006C2F02" w:rsidRDefault="004248C3" w:rsidP="004248C3">
            <w:pPr>
              <w:rPr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17F2A4" w14:textId="77777777" w:rsidR="004248C3" w:rsidRPr="006C2F02" w:rsidRDefault="004248C3" w:rsidP="004248C3">
            <w:pPr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>Министерство</w:t>
            </w:r>
          </w:p>
          <w:p w14:paraId="09C4564C" w14:textId="77777777" w:rsidR="004248C3" w:rsidRPr="006C2F02" w:rsidRDefault="004248C3" w:rsidP="004248C3">
            <w:pPr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>здравоохранения</w:t>
            </w:r>
          </w:p>
          <w:p w14:paraId="4C2F577B" w14:textId="77777777" w:rsidR="004248C3" w:rsidRPr="006C2F02" w:rsidRDefault="004248C3" w:rsidP="004248C3">
            <w:pPr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>Забайкальского края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3BFA86" w14:textId="77777777" w:rsidR="004248C3" w:rsidRPr="006C2F02" w:rsidRDefault="004248C3" w:rsidP="004248C3">
            <w:pPr>
              <w:ind w:left="-57" w:right="-57"/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>Ежегодный отчет в Министерство здравоохранения Российской Федерации о ходе исполнения. Увеличение числа врачей и фельдшеров</w:t>
            </w:r>
            <w:r>
              <w:rPr>
                <w:sz w:val="16"/>
                <w:szCs w:val="16"/>
              </w:rPr>
              <w:t xml:space="preserve">, </w:t>
            </w:r>
            <w:r w:rsidRPr="006C2F02">
              <w:rPr>
                <w:sz w:val="16"/>
                <w:szCs w:val="16"/>
              </w:rPr>
              <w:t>прибывших (переехавших) на работу в сельские населенные пункты</w:t>
            </w:r>
            <w:r>
              <w:rPr>
                <w:sz w:val="16"/>
                <w:szCs w:val="16"/>
              </w:rPr>
              <w:t>,</w:t>
            </w:r>
            <w:r w:rsidRPr="006C2F02">
              <w:rPr>
                <w:sz w:val="16"/>
                <w:szCs w:val="16"/>
              </w:rPr>
              <w:t xml:space="preserve"> рабочие поселки</w:t>
            </w:r>
            <w:r>
              <w:rPr>
                <w:sz w:val="16"/>
                <w:szCs w:val="16"/>
              </w:rPr>
              <w:t>,</w:t>
            </w:r>
            <w:r w:rsidRPr="006C2F02">
              <w:rPr>
                <w:sz w:val="16"/>
                <w:szCs w:val="16"/>
              </w:rPr>
              <w:t xml:space="preserve"> поселки городского типа города с населением до 100 тыс. человек. Приказ Министерства здравоохранения Забайкальского края о назначении и выплате </w:t>
            </w:r>
            <w:proofErr w:type="gramStart"/>
            <w:r w:rsidRPr="006C2F02">
              <w:rPr>
                <w:sz w:val="16"/>
                <w:szCs w:val="16"/>
              </w:rPr>
              <w:t>медицинских</w:t>
            </w:r>
            <w:proofErr w:type="gramEnd"/>
            <w:r w:rsidRPr="006C2F02">
              <w:rPr>
                <w:sz w:val="16"/>
                <w:szCs w:val="16"/>
              </w:rPr>
              <w:t xml:space="preserve"> работникам первичного звена государственного здравоохранения Забайкальского края единовременных </w:t>
            </w:r>
          </w:p>
          <w:p w14:paraId="4B06D5A6" w14:textId="77777777" w:rsidR="004248C3" w:rsidRPr="006C2F02" w:rsidRDefault="004248C3" w:rsidP="004248C3">
            <w:pPr>
              <w:ind w:left="-57" w:right="-57"/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>компенсационных выплат по программ</w:t>
            </w:r>
            <w:r>
              <w:rPr>
                <w:sz w:val="16"/>
                <w:szCs w:val="16"/>
              </w:rPr>
              <w:t>ам «</w:t>
            </w:r>
            <w:r w:rsidRPr="006C2F02">
              <w:rPr>
                <w:sz w:val="16"/>
                <w:szCs w:val="16"/>
              </w:rPr>
              <w:t>Земский доктор</w:t>
            </w:r>
            <w:r>
              <w:rPr>
                <w:sz w:val="16"/>
                <w:szCs w:val="16"/>
              </w:rPr>
              <w:t xml:space="preserve">», </w:t>
            </w:r>
            <w:r w:rsidRPr="006C2F0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«</w:t>
            </w:r>
            <w:r w:rsidRPr="006C2F02">
              <w:rPr>
                <w:sz w:val="16"/>
                <w:szCs w:val="16"/>
              </w:rPr>
              <w:t>Земский фельдшер</w:t>
            </w:r>
            <w:r>
              <w:rPr>
                <w:sz w:val="16"/>
                <w:szCs w:val="16"/>
              </w:rPr>
              <w:t>»</w:t>
            </w:r>
            <w:r w:rsidRPr="006C2F02">
              <w:rPr>
                <w:sz w:val="16"/>
                <w:szCs w:val="16"/>
              </w:rPr>
              <w:t>. Увеличение числа медицинских работников первичного звена здравоохранения</w:t>
            </w:r>
            <w:r>
              <w:rPr>
                <w:sz w:val="16"/>
                <w:szCs w:val="16"/>
              </w:rPr>
              <w:t xml:space="preserve">, </w:t>
            </w:r>
            <w:r w:rsidRPr="006C2F02">
              <w:rPr>
                <w:sz w:val="16"/>
                <w:szCs w:val="16"/>
              </w:rPr>
              <w:t>принявши</w:t>
            </w:r>
            <w:r>
              <w:rPr>
                <w:sz w:val="16"/>
                <w:szCs w:val="16"/>
              </w:rPr>
              <w:t>х участие в реализации программ</w:t>
            </w:r>
            <w:r w:rsidRPr="006C2F02">
              <w:rPr>
                <w:sz w:val="16"/>
                <w:szCs w:val="16"/>
              </w:rPr>
              <w:t>.</w:t>
            </w:r>
          </w:p>
        </w:tc>
      </w:tr>
      <w:tr w:rsidR="004248C3" w:rsidRPr="008A5FAB" w14:paraId="0AA28442" w14:textId="77777777" w:rsidTr="004248C3">
        <w:trPr>
          <w:trHeight w:hRule="exact" w:val="6971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0F8B77" w14:textId="77777777" w:rsidR="004248C3" w:rsidRPr="006C2F02" w:rsidRDefault="004248C3" w:rsidP="004248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17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663F61" w14:textId="77777777" w:rsidR="004248C3" w:rsidRPr="006C2F02" w:rsidRDefault="004248C3" w:rsidP="004248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Мероприятие № </w:t>
            </w:r>
            <w:r w:rsidRPr="006C2F02">
              <w:rPr>
                <w:sz w:val="16"/>
                <w:szCs w:val="16"/>
              </w:rPr>
              <w:t xml:space="preserve">11. Разработка и реализация региональных мер социальной поддержки медицинских работников </w:t>
            </w:r>
            <w:proofErr w:type="gramStart"/>
            <w:r w:rsidRPr="006C2F02">
              <w:rPr>
                <w:sz w:val="16"/>
                <w:szCs w:val="16"/>
              </w:rPr>
              <w:t>первичного</w:t>
            </w:r>
            <w:proofErr w:type="gramEnd"/>
            <w:r w:rsidRPr="006C2F02">
              <w:rPr>
                <w:sz w:val="16"/>
                <w:szCs w:val="16"/>
              </w:rPr>
              <w:t xml:space="preserve"> </w:t>
            </w:r>
          </w:p>
          <w:p w14:paraId="309A3C7D" w14:textId="77777777" w:rsidR="004248C3" w:rsidRPr="006C2F02" w:rsidRDefault="004248C3" w:rsidP="004248C3">
            <w:pPr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>звена здравоохранения и скорой медицинской помощи</w:t>
            </w:r>
            <w:r>
              <w:rPr>
                <w:sz w:val="16"/>
                <w:szCs w:val="16"/>
              </w:rPr>
              <w:t>,</w:t>
            </w:r>
            <w:r w:rsidRPr="006C2F02">
              <w:rPr>
                <w:sz w:val="16"/>
                <w:szCs w:val="16"/>
              </w:rPr>
              <w:t xml:space="preserve"> медицинских работников центральных </w:t>
            </w:r>
            <w:r>
              <w:rPr>
                <w:sz w:val="16"/>
                <w:szCs w:val="16"/>
              </w:rPr>
              <w:t>окружных</w:t>
            </w:r>
            <w:r w:rsidRPr="006C2F02">
              <w:rPr>
                <w:sz w:val="16"/>
                <w:szCs w:val="16"/>
              </w:rPr>
              <w:t xml:space="preserve"> и </w:t>
            </w:r>
            <w:r>
              <w:rPr>
                <w:sz w:val="16"/>
                <w:szCs w:val="16"/>
              </w:rPr>
              <w:t>окружных</w:t>
            </w:r>
            <w:r w:rsidRPr="006C2F02">
              <w:rPr>
                <w:sz w:val="16"/>
                <w:szCs w:val="16"/>
              </w:rPr>
              <w:t xml:space="preserve"> больниц</w:t>
            </w:r>
            <w:r>
              <w:rPr>
                <w:sz w:val="16"/>
                <w:szCs w:val="16"/>
              </w:rPr>
              <w:t>,</w:t>
            </w:r>
            <w:r w:rsidRPr="006C2F02">
              <w:rPr>
                <w:sz w:val="16"/>
                <w:szCs w:val="16"/>
              </w:rPr>
              <w:t xml:space="preserve"> в том числе их приоритетное обеспечение служебным жильем</w:t>
            </w:r>
            <w:r>
              <w:rPr>
                <w:sz w:val="16"/>
                <w:szCs w:val="16"/>
              </w:rPr>
              <w:t>,</w:t>
            </w:r>
            <w:r w:rsidRPr="006C2F02">
              <w:rPr>
                <w:sz w:val="16"/>
                <w:szCs w:val="16"/>
              </w:rPr>
              <w:t xml:space="preserve"> использование иных механизмов обеспечения жильем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F4F7E" w14:textId="77777777" w:rsidR="004248C3" w:rsidRPr="006C2F02" w:rsidRDefault="004248C3" w:rsidP="004248C3">
            <w:pPr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>1.01.2021</w:t>
            </w:r>
          </w:p>
          <w:p w14:paraId="6E696492" w14:textId="77777777" w:rsidR="004248C3" w:rsidRPr="006C2F02" w:rsidRDefault="004248C3" w:rsidP="004248C3">
            <w:pPr>
              <w:rPr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442009" w14:textId="77777777" w:rsidR="004248C3" w:rsidRPr="006C2F02" w:rsidRDefault="004248C3" w:rsidP="004248C3">
            <w:pPr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>на постоянной</w:t>
            </w:r>
          </w:p>
          <w:p w14:paraId="3C8DE1CC" w14:textId="77777777" w:rsidR="004248C3" w:rsidRPr="006C2F02" w:rsidRDefault="004248C3" w:rsidP="004248C3">
            <w:pPr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>основе</w:t>
            </w:r>
          </w:p>
          <w:p w14:paraId="2A1C117F" w14:textId="77777777" w:rsidR="004248C3" w:rsidRPr="006C2F02" w:rsidRDefault="004248C3" w:rsidP="004248C3">
            <w:pPr>
              <w:rPr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D80C6E" w14:textId="77777777" w:rsidR="004248C3" w:rsidRPr="006C2F02" w:rsidRDefault="004248C3" w:rsidP="004248C3">
            <w:pPr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>Министерство</w:t>
            </w:r>
          </w:p>
          <w:p w14:paraId="2861A2E4" w14:textId="77777777" w:rsidR="004248C3" w:rsidRPr="006C2F02" w:rsidRDefault="004248C3" w:rsidP="004248C3">
            <w:pPr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>здравоохранения</w:t>
            </w:r>
          </w:p>
          <w:p w14:paraId="44B2D0E1" w14:textId="77777777" w:rsidR="004248C3" w:rsidRPr="006C2F02" w:rsidRDefault="004248C3" w:rsidP="004248C3">
            <w:pPr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>Забайкальского края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042F97" w14:textId="77777777" w:rsidR="004248C3" w:rsidRPr="006C2F02" w:rsidRDefault="004248C3" w:rsidP="004248C3">
            <w:pPr>
              <w:ind w:left="-57" w:right="-57"/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>Ежеквартальный отчет в Министерство здравоохранения Российской Федерации о ходе исполнения. Создание условий и мотивации для закрепления медицинских работников медицинских организаций</w:t>
            </w:r>
            <w:r>
              <w:rPr>
                <w:sz w:val="16"/>
                <w:szCs w:val="16"/>
              </w:rPr>
              <w:t>.</w:t>
            </w:r>
            <w:r w:rsidRPr="006C2F02">
              <w:rPr>
                <w:sz w:val="16"/>
                <w:szCs w:val="16"/>
              </w:rPr>
              <w:t xml:space="preserve"> Уменьшение оттока кадров из государственного сектора отрасли здравоохранения</w:t>
            </w:r>
            <w:r>
              <w:rPr>
                <w:sz w:val="16"/>
                <w:szCs w:val="16"/>
              </w:rPr>
              <w:t>.</w:t>
            </w:r>
            <w:r w:rsidRPr="006C2F02">
              <w:rPr>
                <w:sz w:val="16"/>
                <w:szCs w:val="16"/>
              </w:rPr>
              <w:t xml:space="preserve"> Включение в региональные программы модернизации первичного звена здравоохранения мероприятий в целях создания условий и мотивации для закрепления медицинских работников медицинских организаций</w:t>
            </w:r>
            <w:r>
              <w:rPr>
                <w:sz w:val="16"/>
                <w:szCs w:val="16"/>
              </w:rPr>
              <w:t>.</w:t>
            </w:r>
            <w:r w:rsidRPr="006C2F02">
              <w:rPr>
                <w:sz w:val="16"/>
                <w:szCs w:val="16"/>
              </w:rPr>
              <w:t xml:space="preserve"> Уменьшение оттока кадров из государственного сектора отрасли здравоохранения</w:t>
            </w:r>
          </w:p>
        </w:tc>
      </w:tr>
      <w:tr w:rsidR="004248C3" w:rsidRPr="008A5FAB" w14:paraId="2A710635" w14:textId="77777777" w:rsidTr="004248C3">
        <w:trPr>
          <w:trHeight w:hRule="exact" w:val="183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B887A2" w14:textId="77777777" w:rsidR="004248C3" w:rsidRPr="006C2F02" w:rsidRDefault="004248C3" w:rsidP="004248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381969" w14:textId="77777777" w:rsidR="004248C3" w:rsidRPr="006C2F02" w:rsidRDefault="004248C3" w:rsidP="004248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Мероприятие № </w:t>
            </w:r>
            <w:r w:rsidRPr="006C2F0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 xml:space="preserve">.1. </w:t>
            </w:r>
            <w:r w:rsidRPr="006C2F02">
              <w:rPr>
                <w:sz w:val="16"/>
                <w:szCs w:val="16"/>
              </w:rPr>
              <w:t xml:space="preserve">Ежегодное проведение аудита мер социальной поддержки  медицинских работников в Забайкальском крае 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39688" w14:textId="77777777" w:rsidR="004248C3" w:rsidRPr="006C2F02" w:rsidRDefault="004248C3" w:rsidP="004248C3">
            <w:pPr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 xml:space="preserve">ежегодно с 1 января 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229A87" w14:textId="77777777" w:rsidR="004248C3" w:rsidRPr="006C2F02" w:rsidRDefault="004248C3" w:rsidP="004248C3">
            <w:pPr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 xml:space="preserve">ежегодно до 31 декабря 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8EEC94" w14:textId="77777777" w:rsidR="004248C3" w:rsidRPr="006C2F02" w:rsidRDefault="004248C3" w:rsidP="004248C3">
            <w:pPr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>Министерство</w:t>
            </w:r>
          </w:p>
          <w:p w14:paraId="2A16EB2B" w14:textId="77777777" w:rsidR="004248C3" w:rsidRPr="006C2F02" w:rsidRDefault="004248C3" w:rsidP="004248C3">
            <w:pPr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>здравоохранения</w:t>
            </w:r>
          </w:p>
          <w:p w14:paraId="4C489EC5" w14:textId="77777777" w:rsidR="004248C3" w:rsidRPr="006C2F02" w:rsidRDefault="004248C3" w:rsidP="004248C3">
            <w:pPr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>Забайкальского края</w:t>
            </w:r>
          </w:p>
          <w:p w14:paraId="18FFD6B7" w14:textId="77777777" w:rsidR="004248C3" w:rsidRPr="006C2F02" w:rsidRDefault="004248C3" w:rsidP="004248C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DCFA95" w14:textId="77777777" w:rsidR="004248C3" w:rsidRPr="006C2F02" w:rsidRDefault="004248C3" w:rsidP="004248C3">
            <w:pPr>
              <w:ind w:left="-57" w:right="-57"/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>Ежегодный внутренний</w:t>
            </w:r>
          </w:p>
          <w:p w14:paraId="1D85E047" w14:textId="77777777" w:rsidR="004248C3" w:rsidRPr="006C2F02" w:rsidRDefault="004248C3" w:rsidP="004248C3">
            <w:pPr>
              <w:ind w:left="-57" w:right="-57"/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 xml:space="preserve">отчет </w:t>
            </w:r>
            <w:proofErr w:type="gramStart"/>
            <w:r w:rsidRPr="006C2F02">
              <w:rPr>
                <w:sz w:val="16"/>
                <w:szCs w:val="16"/>
              </w:rPr>
              <w:t>для</w:t>
            </w:r>
            <w:proofErr w:type="gramEnd"/>
            <w:r w:rsidRPr="006C2F02">
              <w:rPr>
                <w:sz w:val="16"/>
                <w:szCs w:val="16"/>
              </w:rPr>
              <w:t xml:space="preserve"> о реализации</w:t>
            </w:r>
          </w:p>
          <w:p w14:paraId="33F9B579" w14:textId="77777777" w:rsidR="004248C3" w:rsidRPr="006C2F02" w:rsidRDefault="004248C3" w:rsidP="004248C3">
            <w:pPr>
              <w:ind w:left="-57" w:right="-57"/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 xml:space="preserve">мер </w:t>
            </w:r>
            <w:proofErr w:type="gramStart"/>
            <w:r w:rsidRPr="006C2F02">
              <w:rPr>
                <w:sz w:val="16"/>
                <w:szCs w:val="16"/>
              </w:rPr>
              <w:t>социальной</w:t>
            </w:r>
            <w:proofErr w:type="gramEnd"/>
          </w:p>
          <w:p w14:paraId="0DB3A6D8" w14:textId="77777777" w:rsidR="004248C3" w:rsidRPr="006C2F02" w:rsidRDefault="004248C3" w:rsidP="004248C3">
            <w:pPr>
              <w:ind w:left="-57" w:right="-57"/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 xml:space="preserve">поддержки </w:t>
            </w:r>
            <w:proofErr w:type="gramStart"/>
            <w:r w:rsidRPr="006C2F02">
              <w:rPr>
                <w:sz w:val="16"/>
                <w:szCs w:val="16"/>
              </w:rPr>
              <w:t>медицинских</w:t>
            </w:r>
            <w:proofErr w:type="gramEnd"/>
          </w:p>
          <w:p w14:paraId="401475AD" w14:textId="77777777" w:rsidR="004248C3" w:rsidRPr="006C2F02" w:rsidRDefault="004248C3" w:rsidP="004248C3">
            <w:pPr>
              <w:ind w:left="-57" w:right="-57"/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 xml:space="preserve">работников </w:t>
            </w:r>
            <w:proofErr w:type="gramStart"/>
            <w:r w:rsidRPr="006C2F02">
              <w:rPr>
                <w:sz w:val="16"/>
                <w:szCs w:val="16"/>
              </w:rPr>
              <w:t>первичного</w:t>
            </w:r>
            <w:proofErr w:type="gramEnd"/>
          </w:p>
          <w:p w14:paraId="6BF33314" w14:textId="77777777" w:rsidR="004248C3" w:rsidRPr="006C2F02" w:rsidRDefault="004248C3" w:rsidP="004248C3">
            <w:pPr>
              <w:ind w:left="-57" w:right="-57"/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>звена здравоохранения</w:t>
            </w:r>
          </w:p>
          <w:p w14:paraId="6BFB802C" w14:textId="77777777" w:rsidR="004248C3" w:rsidRPr="006C2F02" w:rsidRDefault="004248C3" w:rsidP="004248C3">
            <w:pPr>
              <w:ind w:left="-57" w:right="-57"/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>Забайкальского края</w:t>
            </w:r>
          </w:p>
        </w:tc>
      </w:tr>
      <w:tr w:rsidR="004248C3" w:rsidRPr="008A5FAB" w14:paraId="35CCC1EF" w14:textId="77777777" w:rsidTr="004248C3">
        <w:trPr>
          <w:trHeight w:hRule="exact" w:val="496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07DA39" w14:textId="77777777" w:rsidR="004248C3" w:rsidRPr="006C2F02" w:rsidRDefault="004248C3" w:rsidP="004248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4B94AC" w14:textId="77777777" w:rsidR="004248C3" w:rsidRPr="006C2F02" w:rsidRDefault="004248C3" w:rsidP="004248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Мероприятие № </w:t>
            </w:r>
            <w:r w:rsidRPr="006C2F0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 xml:space="preserve">.2. </w:t>
            </w:r>
            <w:r w:rsidRPr="006C2F02">
              <w:rPr>
                <w:sz w:val="16"/>
                <w:szCs w:val="16"/>
              </w:rPr>
              <w:t xml:space="preserve">Планирование потребности в служебном жилье медицинских работников первичного звена здравоохранения Забайкальского края 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36DC5" w14:textId="77777777" w:rsidR="004248C3" w:rsidRPr="006C2F02" w:rsidRDefault="004248C3" w:rsidP="004248C3">
            <w:pPr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 xml:space="preserve">ежегодно с 1 января 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E6C588" w14:textId="77777777" w:rsidR="004248C3" w:rsidRPr="006C2F02" w:rsidRDefault="004248C3" w:rsidP="004248C3">
            <w:pPr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 xml:space="preserve">ежегодно до 31 декабря 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34B743" w14:textId="77777777" w:rsidR="004248C3" w:rsidRPr="006C2F02" w:rsidRDefault="004248C3" w:rsidP="004248C3">
            <w:pPr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>Министерство</w:t>
            </w:r>
          </w:p>
          <w:p w14:paraId="6A6782C4" w14:textId="77777777" w:rsidR="004248C3" w:rsidRPr="006C2F02" w:rsidRDefault="004248C3" w:rsidP="004248C3">
            <w:pPr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>здравоохранения</w:t>
            </w:r>
          </w:p>
          <w:p w14:paraId="20109C1B" w14:textId="77777777" w:rsidR="004248C3" w:rsidRPr="006C2F02" w:rsidRDefault="004248C3" w:rsidP="004248C3">
            <w:pPr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>Забайкальского края</w:t>
            </w:r>
          </w:p>
          <w:p w14:paraId="384177CC" w14:textId="77777777" w:rsidR="004248C3" w:rsidRPr="006C2F02" w:rsidRDefault="004248C3" w:rsidP="004248C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9DAB98" w14:textId="77777777" w:rsidR="004248C3" w:rsidRPr="006C2F02" w:rsidRDefault="004248C3" w:rsidP="004248C3">
            <w:pPr>
              <w:ind w:left="-57" w:right="-57"/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>Ежегодный внутренний отчет для Министерства здравоохранения Забайкальского края.</w:t>
            </w:r>
            <w:r>
              <w:rPr>
                <w:sz w:val="16"/>
                <w:szCs w:val="16"/>
              </w:rPr>
              <w:t xml:space="preserve"> </w:t>
            </w:r>
            <w:r w:rsidRPr="006C2F02">
              <w:rPr>
                <w:sz w:val="16"/>
                <w:szCs w:val="16"/>
              </w:rPr>
              <w:t>Приказы Министерства здравоохранения Забайкальского края</w:t>
            </w:r>
            <w:r>
              <w:rPr>
                <w:sz w:val="16"/>
                <w:szCs w:val="16"/>
              </w:rPr>
              <w:t>,</w:t>
            </w:r>
            <w:r w:rsidRPr="006C2F02">
              <w:rPr>
                <w:sz w:val="16"/>
                <w:szCs w:val="16"/>
              </w:rPr>
              <w:t xml:space="preserve"> государственных медицинских организаций Министерства здравоохранения Забайкальского края. Сформирована потребность медицинских работников первичного звена здравоохранения Забайкальского края в служебном жилье. Сформирован перечень служебных помещений для предоставления их специалистам</w:t>
            </w:r>
          </w:p>
        </w:tc>
      </w:tr>
      <w:tr w:rsidR="004248C3" w:rsidRPr="008A5FAB" w14:paraId="4C4E1DCF" w14:textId="77777777" w:rsidTr="004248C3">
        <w:trPr>
          <w:trHeight w:hRule="exact" w:val="504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38ADE4" w14:textId="77777777" w:rsidR="004248C3" w:rsidRPr="006C2F02" w:rsidRDefault="004248C3" w:rsidP="004248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20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73C2EC" w14:textId="77777777" w:rsidR="004248C3" w:rsidRPr="006C2F02" w:rsidRDefault="004248C3" w:rsidP="004248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Мероприятие № </w:t>
            </w:r>
            <w:r w:rsidRPr="006C2F0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 xml:space="preserve">.3. </w:t>
            </w:r>
            <w:r w:rsidRPr="006C2F02">
              <w:rPr>
                <w:sz w:val="16"/>
                <w:szCs w:val="16"/>
              </w:rPr>
              <w:t>Приоритетное предоставление медицинским работникам в соответствии с критериями нуждаемости служебных помещений (квартир</w:t>
            </w:r>
            <w:r>
              <w:rPr>
                <w:sz w:val="16"/>
                <w:szCs w:val="16"/>
              </w:rPr>
              <w:t>,</w:t>
            </w:r>
            <w:r w:rsidRPr="006C2F02">
              <w:rPr>
                <w:sz w:val="16"/>
                <w:szCs w:val="16"/>
              </w:rPr>
              <w:t xml:space="preserve"> домов</w:t>
            </w:r>
            <w:r>
              <w:rPr>
                <w:sz w:val="16"/>
                <w:szCs w:val="16"/>
              </w:rPr>
              <w:t>,</w:t>
            </w:r>
            <w:r w:rsidRPr="006C2F02">
              <w:rPr>
                <w:sz w:val="16"/>
                <w:szCs w:val="16"/>
              </w:rPr>
              <w:t xml:space="preserve"> коммунальных комнат).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988F7" w14:textId="77777777" w:rsidR="004248C3" w:rsidRPr="006C2F02" w:rsidRDefault="004248C3" w:rsidP="004248C3">
            <w:pPr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>ежегодно</w:t>
            </w:r>
          </w:p>
          <w:p w14:paraId="04D82C2C" w14:textId="77777777" w:rsidR="004248C3" w:rsidRPr="006C2F02" w:rsidRDefault="004248C3" w:rsidP="004248C3">
            <w:pPr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>с 1 января</w:t>
            </w:r>
          </w:p>
          <w:p w14:paraId="74234F8D" w14:textId="77777777" w:rsidR="004248C3" w:rsidRPr="006C2F02" w:rsidRDefault="004248C3" w:rsidP="004248C3">
            <w:pPr>
              <w:rPr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AFBD93" w14:textId="77777777" w:rsidR="004248C3" w:rsidRPr="006C2F02" w:rsidRDefault="004248C3" w:rsidP="004248C3">
            <w:pPr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>ежегодно</w:t>
            </w:r>
          </w:p>
          <w:p w14:paraId="360872DD" w14:textId="77777777" w:rsidR="004248C3" w:rsidRPr="006C2F02" w:rsidRDefault="004248C3" w:rsidP="004248C3">
            <w:pPr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>до 31 декабря</w:t>
            </w:r>
          </w:p>
          <w:p w14:paraId="7D2B668B" w14:textId="77777777" w:rsidR="004248C3" w:rsidRPr="006C2F02" w:rsidRDefault="004248C3" w:rsidP="004248C3">
            <w:pPr>
              <w:rPr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09CFAC" w14:textId="77777777" w:rsidR="004248C3" w:rsidRPr="006C2F02" w:rsidRDefault="004248C3" w:rsidP="004248C3">
            <w:pPr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>Министерство</w:t>
            </w:r>
          </w:p>
          <w:p w14:paraId="64709F9F" w14:textId="77777777" w:rsidR="004248C3" w:rsidRPr="006C2F02" w:rsidRDefault="004248C3" w:rsidP="004248C3">
            <w:pPr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>здравоохранения</w:t>
            </w:r>
          </w:p>
          <w:p w14:paraId="4FA8820F" w14:textId="77777777" w:rsidR="004248C3" w:rsidRPr="006C2F02" w:rsidRDefault="004248C3" w:rsidP="004248C3">
            <w:pPr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>Забайкальского края</w:t>
            </w:r>
          </w:p>
          <w:p w14:paraId="0E92577D" w14:textId="77777777" w:rsidR="004248C3" w:rsidRPr="006C2F02" w:rsidRDefault="004248C3" w:rsidP="004248C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330851" w14:textId="77777777" w:rsidR="004248C3" w:rsidRPr="006C2F02" w:rsidRDefault="004248C3" w:rsidP="004248C3">
            <w:pPr>
              <w:ind w:left="-57" w:right="-57"/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 xml:space="preserve">Ежегодный отчет </w:t>
            </w:r>
            <w:proofErr w:type="gramStart"/>
            <w:r w:rsidRPr="006C2F02">
              <w:rPr>
                <w:sz w:val="16"/>
                <w:szCs w:val="16"/>
              </w:rPr>
              <w:t>в</w:t>
            </w:r>
            <w:proofErr w:type="gramEnd"/>
          </w:p>
          <w:p w14:paraId="03D2BDDB" w14:textId="77777777" w:rsidR="004248C3" w:rsidRPr="006C2F02" w:rsidRDefault="004248C3" w:rsidP="004248C3">
            <w:pPr>
              <w:ind w:left="-57" w:right="-57"/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>Министерство</w:t>
            </w:r>
          </w:p>
          <w:p w14:paraId="46CA3766" w14:textId="77777777" w:rsidR="004248C3" w:rsidRPr="006C2F02" w:rsidRDefault="004248C3" w:rsidP="004248C3">
            <w:pPr>
              <w:ind w:left="-57" w:right="-57"/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>здравоохранения</w:t>
            </w:r>
          </w:p>
          <w:p w14:paraId="56BC30C6" w14:textId="77777777" w:rsidR="004248C3" w:rsidRPr="006C2F02" w:rsidRDefault="004248C3" w:rsidP="004248C3">
            <w:pPr>
              <w:ind w:left="-57" w:right="-57"/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>Российской Федерации о</w:t>
            </w:r>
            <w:r>
              <w:rPr>
                <w:sz w:val="16"/>
                <w:szCs w:val="16"/>
              </w:rPr>
              <w:t xml:space="preserve"> </w:t>
            </w:r>
            <w:r w:rsidRPr="006C2F02">
              <w:rPr>
                <w:sz w:val="16"/>
                <w:szCs w:val="16"/>
              </w:rPr>
              <w:t>ходе исполнения.</w:t>
            </w:r>
          </w:p>
          <w:p w14:paraId="0CA80B47" w14:textId="77777777" w:rsidR="004248C3" w:rsidRPr="006C2F02" w:rsidRDefault="004248C3" w:rsidP="004248C3">
            <w:pPr>
              <w:ind w:left="-57" w:right="-57"/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 xml:space="preserve">Создание условий и мотивации </w:t>
            </w:r>
            <w:proofErr w:type="gramStart"/>
            <w:r w:rsidRPr="006C2F02">
              <w:rPr>
                <w:sz w:val="16"/>
                <w:szCs w:val="16"/>
              </w:rPr>
              <w:t>для</w:t>
            </w:r>
            <w:proofErr w:type="gramEnd"/>
          </w:p>
          <w:p w14:paraId="25C55320" w14:textId="77777777" w:rsidR="004248C3" w:rsidRPr="006C2F02" w:rsidRDefault="004248C3" w:rsidP="004248C3">
            <w:pPr>
              <w:ind w:left="-57" w:right="-57"/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 xml:space="preserve">закрепления </w:t>
            </w:r>
            <w:proofErr w:type="gramStart"/>
            <w:r w:rsidRPr="006C2F02">
              <w:rPr>
                <w:sz w:val="16"/>
                <w:szCs w:val="16"/>
              </w:rPr>
              <w:t>медицинских</w:t>
            </w:r>
            <w:proofErr w:type="gramEnd"/>
          </w:p>
          <w:p w14:paraId="1E12AC2C" w14:textId="77777777" w:rsidR="004248C3" w:rsidRPr="006C2F02" w:rsidRDefault="004248C3" w:rsidP="004248C3">
            <w:pPr>
              <w:ind w:left="-57" w:right="-57"/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>работников медицинских</w:t>
            </w:r>
          </w:p>
          <w:p w14:paraId="4D63DAA4" w14:textId="77777777" w:rsidR="004248C3" w:rsidRPr="006C2F02" w:rsidRDefault="004248C3" w:rsidP="004248C3">
            <w:pPr>
              <w:ind w:left="-57" w:right="-57"/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>организаций</w:t>
            </w:r>
            <w:r>
              <w:rPr>
                <w:sz w:val="16"/>
                <w:szCs w:val="16"/>
              </w:rPr>
              <w:t>.</w:t>
            </w:r>
            <w:r w:rsidRPr="006C2F02">
              <w:rPr>
                <w:sz w:val="16"/>
                <w:szCs w:val="16"/>
              </w:rPr>
              <w:t xml:space="preserve"> Уменьшение</w:t>
            </w:r>
          </w:p>
          <w:p w14:paraId="0AC7AA6F" w14:textId="77777777" w:rsidR="004248C3" w:rsidRPr="006C2F02" w:rsidRDefault="004248C3" w:rsidP="004248C3">
            <w:pPr>
              <w:ind w:left="-57" w:right="-57"/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>оттока кадров из сектора</w:t>
            </w:r>
            <w:r>
              <w:rPr>
                <w:sz w:val="16"/>
                <w:szCs w:val="16"/>
              </w:rPr>
              <w:t xml:space="preserve"> </w:t>
            </w:r>
            <w:r w:rsidRPr="006C2F02">
              <w:rPr>
                <w:sz w:val="16"/>
                <w:szCs w:val="16"/>
              </w:rPr>
              <w:t>отрасли здравоохранения.</w:t>
            </w:r>
          </w:p>
          <w:p w14:paraId="28E22A89" w14:textId="77777777" w:rsidR="004248C3" w:rsidRPr="006C2F02" w:rsidRDefault="004248C3" w:rsidP="004248C3">
            <w:pPr>
              <w:ind w:left="-57" w:right="-57"/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 xml:space="preserve">Количество </w:t>
            </w:r>
            <w:proofErr w:type="gramStart"/>
            <w:r w:rsidRPr="006C2F02">
              <w:rPr>
                <w:sz w:val="16"/>
                <w:szCs w:val="16"/>
              </w:rPr>
              <w:t>медицинских</w:t>
            </w:r>
            <w:proofErr w:type="gramEnd"/>
          </w:p>
          <w:p w14:paraId="078684D1" w14:textId="77777777" w:rsidR="004248C3" w:rsidRPr="006C2F02" w:rsidRDefault="004248C3" w:rsidP="004248C3">
            <w:pPr>
              <w:ind w:left="-57" w:right="-57"/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>работников получивших</w:t>
            </w:r>
          </w:p>
          <w:p w14:paraId="4EA1FE7F" w14:textId="77777777" w:rsidR="004248C3" w:rsidRPr="006C2F02" w:rsidRDefault="004248C3" w:rsidP="004248C3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служебное помещение</w:t>
            </w:r>
          </w:p>
          <w:p w14:paraId="37AD2D4C" w14:textId="77777777" w:rsidR="004248C3" w:rsidRPr="006C2F02" w:rsidRDefault="004248C3" w:rsidP="004248C3">
            <w:pPr>
              <w:ind w:left="-57" w:right="-57"/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>государственного сектора</w:t>
            </w:r>
            <w:r>
              <w:rPr>
                <w:sz w:val="16"/>
                <w:szCs w:val="16"/>
              </w:rPr>
              <w:t xml:space="preserve"> </w:t>
            </w:r>
            <w:r w:rsidRPr="006C2F02">
              <w:rPr>
                <w:sz w:val="16"/>
                <w:szCs w:val="16"/>
              </w:rPr>
              <w:t>отрасли здравоохранения.</w:t>
            </w:r>
          </w:p>
          <w:p w14:paraId="09AF8A50" w14:textId="77777777" w:rsidR="004248C3" w:rsidRPr="006C2F02" w:rsidRDefault="004248C3" w:rsidP="004248C3">
            <w:pPr>
              <w:ind w:left="-57" w:right="-57"/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 xml:space="preserve">Количество </w:t>
            </w:r>
            <w:proofErr w:type="gramStart"/>
            <w:r w:rsidRPr="006C2F02">
              <w:rPr>
                <w:sz w:val="16"/>
                <w:szCs w:val="16"/>
              </w:rPr>
              <w:t>медицинских</w:t>
            </w:r>
            <w:proofErr w:type="gramEnd"/>
          </w:p>
          <w:p w14:paraId="2E59E067" w14:textId="77777777" w:rsidR="004248C3" w:rsidRPr="006C2F02" w:rsidRDefault="004248C3" w:rsidP="004248C3">
            <w:pPr>
              <w:ind w:left="-57" w:right="-57"/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>работников</w:t>
            </w:r>
            <w:r>
              <w:rPr>
                <w:sz w:val="16"/>
                <w:szCs w:val="16"/>
              </w:rPr>
              <w:t xml:space="preserve">, </w:t>
            </w:r>
            <w:r w:rsidRPr="006C2F02">
              <w:rPr>
                <w:sz w:val="16"/>
                <w:szCs w:val="16"/>
              </w:rPr>
              <w:t>получивших</w:t>
            </w:r>
          </w:p>
          <w:p w14:paraId="490291E1" w14:textId="77777777" w:rsidR="004248C3" w:rsidRPr="006C2F02" w:rsidRDefault="004248C3" w:rsidP="004248C3">
            <w:pPr>
              <w:ind w:left="-57" w:right="-57"/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>служебное помещение.</w:t>
            </w:r>
          </w:p>
          <w:p w14:paraId="02A34301" w14:textId="77777777" w:rsidR="004248C3" w:rsidRPr="006C2F02" w:rsidRDefault="004248C3" w:rsidP="004248C3">
            <w:pPr>
              <w:ind w:left="-57" w:right="-57"/>
              <w:rPr>
                <w:sz w:val="16"/>
                <w:szCs w:val="16"/>
              </w:rPr>
            </w:pPr>
          </w:p>
        </w:tc>
      </w:tr>
      <w:tr w:rsidR="004248C3" w:rsidRPr="008A5FAB" w14:paraId="70F8A9B1" w14:textId="77777777" w:rsidTr="004248C3">
        <w:trPr>
          <w:trHeight w:hRule="exact" w:val="439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DA5AA0" w14:textId="77777777" w:rsidR="004248C3" w:rsidRPr="006C2F02" w:rsidRDefault="004248C3" w:rsidP="004248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D3A775" w14:textId="77777777" w:rsidR="004248C3" w:rsidRPr="006C2F02" w:rsidRDefault="004248C3" w:rsidP="004248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Мероприятие № </w:t>
            </w:r>
            <w:r w:rsidRPr="006C2F0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 xml:space="preserve">.4. </w:t>
            </w:r>
            <w:r w:rsidRPr="006C2F02">
              <w:rPr>
                <w:sz w:val="16"/>
                <w:szCs w:val="16"/>
              </w:rPr>
              <w:t>Приоритетное предоставление медицинским работникам в соответствии с критериями нуждаемости жилых помещений по договору социального найма (квартиры</w:t>
            </w:r>
            <w:r>
              <w:rPr>
                <w:sz w:val="16"/>
                <w:szCs w:val="16"/>
              </w:rPr>
              <w:t>,</w:t>
            </w:r>
            <w:r w:rsidRPr="006C2F02">
              <w:rPr>
                <w:sz w:val="16"/>
                <w:szCs w:val="16"/>
              </w:rPr>
              <w:t xml:space="preserve"> дома).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C0CBD" w14:textId="77777777" w:rsidR="004248C3" w:rsidRPr="006C2F02" w:rsidRDefault="004248C3" w:rsidP="004248C3">
            <w:pPr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>ежегодно</w:t>
            </w:r>
          </w:p>
          <w:p w14:paraId="3B11BBAD" w14:textId="77777777" w:rsidR="004248C3" w:rsidRPr="006C2F02" w:rsidRDefault="004248C3" w:rsidP="004248C3">
            <w:pPr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>с 1 января</w:t>
            </w:r>
          </w:p>
          <w:p w14:paraId="3259AFFE" w14:textId="77777777" w:rsidR="004248C3" w:rsidRPr="006C2F02" w:rsidRDefault="004248C3" w:rsidP="004248C3">
            <w:pPr>
              <w:rPr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C17C70" w14:textId="77777777" w:rsidR="004248C3" w:rsidRPr="006C2F02" w:rsidRDefault="004248C3" w:rsidP="004248C3">
            <w:pPr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>ежегодно</w:t>
            </w:r>
          </w:p>
          <w:p w14:paraId="5ACFB45F" w14:textId="77777777" w:rsidR="004248C3" w:rsidRPr="006C2F02" w:rsidRDefault="004248C3" w:rsidP="004248C3">
            <w:pPr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>до 31 декабря</w:t>
            </w:r>
          </w:p>
          <w:p w14:paraId="6D4778A0" w14:textId="77777777" w:rsidR="004248C3" w:rsidRPr="006C2F02" w:rsidRDefault="004248C3" w:rsidP="004248C3">
            <w:pPr>
              <w:rPr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EB8357" w14:textId="77777777" w:rsidR="004248C3" w:rsidRPr="006C2F02" w:rsidRDefault="004248C3" w:rsidP="004248C3">
            <w:pPr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>Министерство</w:t>
            </w:r>
          </w:p>
          <w:p w14:paraId="0B1A8C22" w14:textId="77777777" w:rsidR="004248C3" w:rsidRPr="006C2F02" w:rsidRDefault="004248C3" w:rsidP="004248C3">
            <w:pPr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>здравоохранения</w:t>
            </w:r>
          </w:p>
          <w:p w14:paraId="147E9A91" w14:textId="77777777" w:rsidR="004248C3" w:rsidRPr="006C2F02" w:rsidRDefault="004248C3" w:rsidP="004248C3">
            <w:pPr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>Забайкальского края</w:t>
            </w:r>
          </w:p>
          <w:p w14:paraId="57FC7894" w14:textId="77777777" w:rsidR="004248C3" w:rsidRPr="006C2F02" w:rsidRDefault="004248C3" w:rsidP="004248C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AA9FAF" w14:textId="77777777" w:rsidR="004248C3" w:rsidRPr="006C2F02" w:rsidRDefault="004248C3" w:rsidP="004248C3">
            <w:pPr>
              <w:ind w:left="-57" w:right="-57"/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 xml:space="preserve">Ежегодный отчет </w:t>
            </w:r>
            <w:proofErr w:type="gramStart"/>
            <w:r w:rsidRPr="006C2F02">
              <w:rPr>
                <w:sz w:val="16"/>
                <w:szCs w:val="16"/>
              </w:rPr>
              <w:t>в</w:t>
            </w:r>
            <w:proofErr w:type="gramEnd"/>
          </w:p>
          <w:p w14:paraId="2BBCAEDA" w14:textId="77777777" w:rsidR="004248C3" w:rsidRPr="006C2F02" w:rsidRDefault="004248C3" w:rsidP="004248C3">
            <w:pPr>
              <w:ind w:left="-57" w:right="-57"/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>Министерство</w:t>
            </w:r>
          </w:p>
          <w:p w14:paraId="008CB678" w14:textId="77777777" w:rsidR="004248C3" w:rsidRPr="006C2F02" w:rsidRDefault="004248C3" w:rsidP="004248C3">
            <w:pPr>
              <w:ind w:left="-57" w:right="-57"/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>здравоохранения</w:t>
            </w:r>
          </w:p>
          <w:p w14:paraId="3140C1D5" w14:textId="77777777" w:rsidR="004248C3" w:rsidRPr="006C2F02" w:rsidRDefault="004248C3" w:rsidP="004248C3">
            <w:pPr>
              <w:ind w:left="-57" w:right="-57"/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>Российской Федерации о</w:t>
            </w:r>
            <w:r>
              <w:rPr>
                <w:sz w:val="16"/>
                <w:szCs w:val="16"/>
              </w:rPr>
              <w:t xml:space="preserve"> </w:t>
            </w:r>
            <w:r w:rsidRPr="006C2F02">
              <w:rPr>
                <w:sz w:val="16"/>
                <w:szCs w:val="16"/>
              </w:rPr>
              <w:t>ходе исполнения.</w:t>
            </w:r>
          </w:p>
          <w:p w14:paraId="1C58D09D" w14:textId="77777777" w:rsidR="004248C3" w:rsidRPr="006C2F02" w:rsidRDefault="004248C3" w:rsidP="004248C3">
            <w:pPr>
              <w:ind w:left="-57" w:right="-57"/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>Создание условий и</w:t>
            </w:r>
          </w:p>
          <w:p w14:paraId="1647D9E9" w14:textId="77777777" w:rsidR="004248C3" w:rsidRPr="006C2F02" w:rsidRDefault="004248C3" w:rsidP="004248C3">
            <w:pPr>
              <w:ind w:left="-57" w:right="-57"/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 xml:space="preserve">мотивации </w:t>
            </w:r>
            <w:proofErr w:type="gramStart"/>
            <w:r w:rsidRPr="006C2F02">
              <w:rPr>
                <w:sz w:val="16"/>
                <w:szCs w:val="16"/>
              </w:rPr>
              <w:t>для</w:t>
            </w:r>
            <w:proofErr w:type="gramEnd"/>
          </w:p>
          <w:p w14:paraId="5D7F8AAF" w14:textId="77777777" w:rsidR="004248C3" w:rsidRPr="006C2F02" w:rsidRDefault="004248C3" w:rsidP="004248C3">
            <w:pPr>
              <w:ind w:left="-57" w:right="-57"/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 xml:space="preserve">закрепления </w:t>
            </w:r>
            <w:proofErr w:type="gramStart"/>
            <w:r w:rsidRPr="006C2F02">
              <w:rPr>
                <w:sz w:val="16"/>
                <w:szCs w:val="16"/>
              </w:rPr>
              <w:t>медицинских</w:t>
            </w:r>
            <w:proofErr w:type="gramEnd"/>
          </w:p>
          <w:p w14:paraId="00F84544" w14:textId="77777777" w:rsidR="004248C3" w:rsidRPr="006C2F02" w:rsidRDefault="004248C3" w:rsidP="004248C3">
            <w:pPr>
              <w:ind w:left="-57" w:right="-57"/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>работников медицинских</w:t>
            </w:r>
          </w:p>
          <w:p w14:paraId="4F85E9DD" w14:textId="77777777" w:rsidR="004248C3" w:rsidRPr="006C2F02" w:rsidRDefault="004248C3" w:rsidP="004248C3">
            <w:pPr>
              <w:ind w:left="-57" w:right="-57"/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>организаций</w:t>
            </w:r>
            <w:r>
              <w:rPr>
                <w:sz w:val="16"/>
                <w:szCs w:val="16"/>
              </w:rPr>
              <w:t>.</w:t>
            </w:r>
            <w:r w:rsidRPr="006C2F02">
              <w:rPr>
                <w:sz w:val="16"/>
                <w:szCs w:val="16"/>
              </w:rPr>
              <w:t xml:space="preserve"> Уменьшение</w:t>
            </w:r>
          </w:p>
          <w:p w14:paraId="5F69AAE9" w14:textId="77777777" w:rsidR="004248C3" w:rsidRPr="006C2F02" w:rsidRDefault="004248C3" w:rsidP="004248C3">
            <w:pPr>
              <w:ind w:left="-57" w:right="-57"/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 xml:space="preserve">оттока кадров </w:t>
            </w:r>
            <w:proofErr w:type="gramStart"/>
            <w:r w:rsidRPr="006C2F02">
              <w:rPr>
                <w:sz w:val="16"/>
                <w:szCs w:val="16"/>
              </w:rPr>
              <w:t>из</w:t>
            </w:r>
            <w:proofErr w:type="gramEnd"/>
          </w:p>
          <w:p w14:paraId="73CE99F6" w14:textId="77777777" w:rsidR="004248C3" w:rsidRPr="006C2F02" w:rsidRDefault="004248C3" w:rsidP="004248C3">
            <w:pPr>
              <w:ind w:left="-57" w:right="-57"/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>государственного сектора</w:t>
            </w:r>
          </w:p>
          <w:p w14:paraId="57F57318" w14:textId="77777777" w:rsidR="004248C3" w:rsidRPr="006C2F02" w:rsidRDefault="004248C3" w:rsidP="004248C3">
            <w:pPr>
              <w:ind w:left="-57" w:right="-57"/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>отрасли здравоохранения.</w:t>
            </w:r>
          </w:p>
          <w:p w14:paraId="7E4D3BF4" w14:textId="77777777" w:rsidR="004248C3" w:rsidRPr="006C2F02" w:rsidRDefault="004248C3" w:rsidP="004248C3">
            <w:pPr>
              <w:ind w:left="-57" w:right="-57"/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 xml:space="preserve">Количество </w:t>
            </w:r>
            <w:proofErr w:type="gramStart"/>
            <w:r w:rsidRPr="006C2F02">
              <w:rPr>
                <w:sz w:val="16"/>
                <w:szCs w:val="16"/>
              </w:rPr>
              <w:t>медицинских</w:t>
            </w:r>
            <w:proofErr w:type="gramEnd"/>
          </w:p>
          <w:p w14:paraId="7401F07B" w14:textId="77777777" w:rsidR="004248C3" w:rsidRPr="006C2F02" w:rsidRDefault="004248C3" w:rsidP="004248C3">
            <w:pPr>
              <w:ind w:left="-57" w:right="-57"/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>работников</w:t>
            </w:r>
            <w:r>
              <w:rPr>
                <w:sz w:val="16"/>
                <w:szCs w:val="16"/>
              </w:rPr>
              <w:t>,</w:t>
            </w:r>
            <w:r w:rsidRPr="006C2F02">
              <w:rPr>
                <w:sz w:val="16"/>
                <w:szCs w:val="16"/>
              </w:rPr>
              <w:t xml:space="preserve"> получивших</w:t>
            </w:r>
          </w:p>
          <w:p w14:paraId="09738DCE" w14:textId="77777777" w:rsidR="004248C3" w:rsidRPr="006C2F02" w:rsidRDefault="004248C3" w:rsidP="004248C3">
            <w:pPr>
              <w:ind w:left="-57" w:right="-57"/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 xml:space="preserve">жилые помещения </w:t>
            </w:r>
            <w:proofErr w:type="gramStart"/>
            <w:r w:rsidRPr="006C2F02">
              <w:rPr>
                <w:sz w:val="16"/>
                <w:szCs w:val="16"/>
              </w:rPr>
              <w:t>по</w:t>
            </w:r>
            <w:proofErr w:type="gramEnd"/>
          </w:p>
          <w:p w14:paraId="3113D9B3" w14:textId="77777777" w:rsidR="004248C3" w:rsidRPr="006C2F02" w:rsidRDefault="004248C3" w:rsidP="004248C3">
            <w:pPr>
              <w:ind w:left="-57" w:right="-57"/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 xml:space="preserve">договору </w:t>
            </w:r>
            <w:proofErr w:type="gramStart"/>
            <w:r w:rsidRPr="006C2F02">
              <w:rPr>
                <w:sz w:val="16"/>
                <w:szCs w:val="16"/>
              </w:rPr>
              <w:t>социального</w:t>
            </w:r>
            <w:proofErr w:type="gramEnd"/>
          </w:p>
          <w:p w14:paraId="619374E7" w14:textId="77777777" w:rsidR="004248C3" w:rsidRPr="006C2F02" w:rsidRDefault="004248C3" w:rsidP="004248C3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найма</w:t>
            </w:r>
          </w:p>
        </w:tc>
      </w:tr>
      <w:tr w:rsidR="004248C3" w:rsidRPr="008A5FAB" w14:paraId="52F2FE8C" w14:textId="77777777" w:rsidTr="004248C3">
        <w:trPr>
          <w:trHeight w:hRule="exact" w:val="325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92DB19" w14:textId="77777777" w:rsidR="004248C3" w:rsidRPr="006C2F02" w:rsidRDefault="004248C3" w:rsidP="004248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EC01DC" w14:textId="77777777" w:rsidR="004248C3" w:rsidRPr="006C2F02" w:rsidRDefault="004248C3" w:rsidP="004248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Мероприятие № </w:t>
            </w:r>
            <w:r w:rsidRPr="006C2F02">
              <w:rPr>
                <w:sz w:val="16"/>
                <w:szCs w:val="16"/>
              </w:rPr>
              <w:t>12. Включение в показатели эффективности деятельности руководителей медицинских организаций показателей</w:t>
            </w:r>
            <w:r>
              <w:rPr>
                <w:sz w:val="16"/>
                <w:szCs w:val="16"/>
              </w:rPr>
              <w:t>,</w:t>
            </w:r>
            <w:r w:rsidRPr="006C2F02">
              <w:rPr>
                <w:sz w:val="16"/>
                <w:szCs w:val="16"/>
              </w:rPr>
              <w:t xml:space="preserve"> характеризующих обеспечение медицинских организаций медицинскими работниками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01C1B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</w:rPr>
              <w:t>С момента вступления в силу Постановления Правительства Российской Федерации от 9.10.2019 №1304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1300B7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  <w:lang w:eastAsia="en-US"/>
              </w:rPr>
              <w:t xml:space="preserve">30.06.2021 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0F3C34" w14:textId="77777777" w:rsidR="004248C3" w:rsidRPr="006C2F02" w:rsidRDefault="004248C3" w:rsidP="004248C3">
            <w:pPr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>Министерство</w:t>
            </w:r>
          </w:p>
          <w:p w14:paraId="23857AEC" w14:textId="77777777" w:rsidR="004248C3" w:rsidRPr="006C2F02" w:rsidRDefault="004248C3" w:rsidP="004248C3">
            <w:pPr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>здравоохранения</w:t>
            </w:r>
          </w:p>
          <w:p w14:paraId="52C97604" w14:textId="77777777" w:rsidR="004248C3" w:rsidRPr="006C2F02" w:rsidRDefault="004248C3" w:rsidP="004248C3">
            <w:pPr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>Забайкальского края</w:t>
            </w:r>
          </w:p>
          <w:p w14:paraId="15C15FD5" w14:textId="77777777" w:rsidR="004248C3" w:rsidRPr="006C2F02" w:rsidRDefault="004248C3" w:rsidP="004248C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8622D4" w14:textId="77777777" w:rsidR="004248C3" w:rsidRPr="006C2F02" w:rsidRDefault="004248C3" w:rsidP="004248C3">
            <w:pPr>
              <w:ind w:left="-57" w:right="-57"/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</w:rPr>
              <w:t>Отчет в Министерство здравоохранения Российской Федерации о результатах исполнения по итогам 2020 года. Повышение укомплектованности медицинских организаций</w:t>
            </w:r>
            <w:r>
              <w:rPr>
                <w:sz w:val="16"/>
                <w:szCs w:val="16"/>
              </w:rPr>
              <w:t>,</w:t>
            </w:r>
            <w:r w:rsidRPr="006C2F02">
              <w:rPr>
                <w:sz w:val="16"/>
                <w:szCs w:val="16"/>
              </w:rPr>
              <w:t xml:space="preserve"> оказывающих первичную медико-санитарную помощь и скорую медицинскую помощь.</w:t>
            </w:r>
          </w:p>
        </w:tc>
      </w:tr>
      <w:tr w:rsidR="004248C3" w:rsidRPr="008A5FAB" w14:paraId="064E4463" w14:textId="77777777" w:rsidTr="004248C3">
        <w:trPr>
          <w:trHeight w:hRule="exact" w:val="1558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1C3167" w14:textId="77777777" w:rsidR="004248C3" w:rsidRPr="006C2F02" w:rsidRDefault="004248C3" w:rsidP="004248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23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A00F84" w14:textId="77777777" w:rsidR="004248C3" w:rsidRPr="006C2F02" w:rsidRDefault="004248C3" w:rsidP="004248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Мероприятие № </w:t>
            </w:r>
            <w:r w:rsidRPr="006C2F02">
              <w:rPr>
                <w:sz w:val="16"/>
                <w:szCs w:val="16"/>
              </w:rPr>
              <w:t>13. Внедрение механизма наставничества в отношении врачей - молодых специалистов</w:t>
            </w:r>
            <w:r>
              <w:rPr>
                <w:sz w:val="16"/>
                <w:szCs w:val="16"/>
              </w:rPr>
              <w:t>,</w:t>
            </w:r>
            <w:r w:rsidRPr="006C2F02">
              <w:rPr>
                <w:sz w:val="16"/>
                <w:szCs w:val="16"/>
              </w:rPr>
              <w:t xml:space="preserve"> прошедших целевое обучение.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FFF4A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  <w:lang w:eastAsia="en-US"/>
              </w:rPr>
              <w:t xml:space="preserve">1.01.2021 </w:t>
            </w:r>
          </w:p>
          <w:p w14:paraId="23718689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4308A4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  <w:lang w:eastAsia="en-US"/>
              </w:rPr>
              <w:t xml:space="preserve">31.12.2030 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AF5160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  <w:lang w:eastAsia="en-US"/>
              </w:rPr>
              <w:t>Министерство</w:t>
            </w:r>
          </w:p>
          <w:p w14:paraId="6BD18286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  <w:lang w:eastAsia="en-US"/>
              </w:rPr>
              <w:t>здравоохранения</w:t>
            </w:r>
          </w:p>
          <w:p w14:paraId="5F8946CA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  <w:lang w:eastAsia="en-US"/>
              </w:rPr>
              <w:t>Забайкальского края</w:t>
            </w:r>
          </w:p>
          <w:p w14:paraId="306D93D1" w14:textId="77777777" w:rsidR="004248C3" w:rsidRPr="006C2F02" w:rsidRDefault="004248C3" w:rsidP="004248C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CC89FF" w14:textId="77777777" w:rsidR="004248C3" w:rsidRPr="008B4A6A" w:rsidRDefault="004248C3" w:rsidP="004248C3">
            <w:pPr>
              <w:ind w:left="-57" w:right="-57"/>
              <w:rPr>
                <w:sz w:val="15"/>
                <w:szCs w:val="15"/>
              </w:rPr>
            </w:pPr>
            <w:r w:rsidRPr="008B4A6A">
              <w:rPr>
                <w:sz w:val="15"/>
                <w:szCs w:val="15"/>
              </w:rPr>
              <w:t xml:space="preserve">Ежеквартальный отчет в Министерство здравоохранения Российской Федерации о ходе исполнения. Повышение числа молодых врачей в медицинских организациях государственной и муниципальной систем здравоохранения Приказы Министерства здравоохранения Забайкальского края государственных медицинских организаций Забайкальского края. Повышение </w:t>
            </w:r>
            <w:proofErr w:type="gramStart"/>
            <w:r w:rsidRPr="008B4A6A">
              <w:rPr>
                <w:sz w:val="15"/>
                <w:szCs w:val="15"/>
              </w:rPr>
              <w:t>престижа профессии медицинского работника первичного звена государственного здравоохранения Забайкальского края</w:t>
            </w:r>
            <w:proofErr w:type="gramEnd"/>
            <w:r w:rsidRPr="008B4A6A">
              <w:rPr>
                <w:sz w:val="15"/>
                <w:szCs w:val="15"/>
              </w:rPr>
              <w:t>.</w:t>
            </w:r>
          </w:p>
          <w:p w14:paraId="1FD6EA02" w14:textId="77777777" w:rsidR="004248C3" w:rsidRPr="008B4A6A" w:rsidRDefault="004248C3" w:rsidP="004248C3">
            <w:pPr>
              <w:ind w:left="-57" w:right="-57"/>
              <w:rPr>
                <w:sz w:val="15"/>
                <w:szCs w:val="15"/>
              </w:rPr>
            </w:pPr>
            <w:r w:rsidRPr="008B4A6A">
              <w:rPr>
                <w:sz w:val="15"/>
                <w:szCs w:val="15"/>
              </w:rPr>
              <w:t xml:space="preserve"> Увеличение количества наставников в медицинских организациях: </w:t>
            </w:r>
          </w:p>
          <w:p w14:paraId="12DC17A3" w14:textId="77777777" w:rsidR="004248C3" w:rsidRPr="008B4A6A" w:rsidRDefault="004248C3" w:rsidP="004248C3">
            <w:pPr>
              <w:ind w:left="-57" w:right="-57"/>
              <w:rPr>
                <w:sz w:val="15"/>
                <w:szCs w:val="15"/>
              </w:rPr>
            </w:pPr>
            <w:r w:rsidRPr="008B4A6A">
              <w:rPr>
                <w:sz w:val="15"/>
                <w:szCs w:val="15"/>
              </w:rPr>
              <w:t xml:space="preserve">2020 год - 30; </w:t>
            </w:r>
          </w:p>
          <w:p w14:paraId="20837194" w14:textId="77777777" w:rsidR="004248C3" w:rsidRPr="008B4A6A" w:rsidRDefault="004248C3" w:rsidP="004248C3">
            <w:pPr>
              <w:ind w:left="-57" w:right="-57"/>
              <w:rPr>
                <w:sz w:val="15"/>
                <w:szCs w:val="15"/>
              </w:rPr>
            </w:pPr>
            <w:r w:rsidRPr="008B4A6A">
              <w:rPr>
                <w:sz w:val="15"/>
                <w:szCs w:val="15"/>
              </w:rPr>
              <w:t xml:space="preserve">2021 год - 50; </w:t>
            </w:r>
          </w:p>
          <w:p w14:paraId="6DA8F86E" w14:textId="77777777" w:rsidR="004248C3" w:rsidRPr="008B4A6A" w:rsidRDefault="004248C3" w:rsidP="004248C3">
            <w:pPr>
              <w:ind w:left="-57" w:right="-57"/>
              <w:rPr>
                <w:sz w:val="15"/>
                <w:szCs w:val="15"/>
              </w:rPr>
            </w:pPr>
            <w:r w:rsidRPr="008B4A6A">
              <w:rPr>
                <w:sz w:val="15"/>
                <w:szCs w:val="15"/>
              </w:rPr>
              <w:t>2022 год - 70;</w:t>
            </w:r>
          </w:p>
          <w:p w14:paraId="064F809C" w14:textId="77777777" w:rsidR="004248C3" w:rsidRPr="008B4A6A" w:rsidRDefault="004248C3" w:rsidP="004248C3">
            <w:pPr>
              <w:ind w:left="-57" w:right="-57"/>
              <w:rPr>
                <w:sz w:val="15"/>
                <w:szCs w:val="15"/>
              </w:rPr>
            </w:pPr>
            <w:r w:rsidRPr="008B4A6A">
              <w:rPr>
                <w:sz w:val="15"/>
                <w:szCs w:val="15"/>
              </w:rPr>
              <w:t>2023-2030 годы - 100%. Количество подопечных у наставников (чел.):</w:t>
            </w:r>
          </w:p>
          <w:p w14:paraId="3305A2D6" w14:textId="77777777" w:rsidR="004248C3" w:rsidRPr="008B4A6A" w:rsidRDefault="004248C3" w:rsidP="004248C3">
            <w:pPr>
              <w:ind w:left="-57" w:right="-57"/>
              <w:rPr>
                <w:sz w:val="15"/>
                <w:szCs w:val="15"/>
              </w:rPr>
            </w:pPr>
            <w:r w:rsidRPr="008B4A6A">
              <w:rPr>
                <w:sz w:val="15"/>
                <w:szCs w:val="15"/>
              </w:rPr>
              <w:t xml:space="preserve"> 2020 год - 30; </w:t>
            </w:r>
          </w:p>
          <w:p w14:paraId="7A44AE20" w14:textId="77777777" w:rsidR="004248C3" w:rsidRPr="008B4A6A" w:rsidRDefault="004248C3" w:rsidP="004248C3">
            <w:pPr>
              <w:ind w:left="-57" w:right="-57"/>
              <w:rPr>
                <w:sz w:val="15"/>
                <w:szCs w:val="15"/>
              </w:rPr>
            </w:pPr>
            <w:r w:rsidRPr="008B4A6A">
              <w:rPr>
                <w:sz w:val="15"/>
                <w:szCs w:val="15"/>
              </w:rPr>
              <w:t xml:space="preserve"> 2021 год - 40;</w:t>
            </w:r>
          </w:p>
          <w:p w14:paraId="37D8FF48" w14:textId="77777777" w:rsidR="004248C3" w:rsidRPr="008B4A6A" w:rsidRDefault="004248C3" w:rsidP="004248C3">
            <w:pPr>
              <w:ind w:left="-57" w:right="-57"/>
              <w:rPr>
                <w:sz w:val="15"/>
                <w:szCs w:val="15"/>
              </w:rPr>
            </w:pPr>
            <w:r w:rsidRPr="008B4A6A">
              <w:rPr>
                <w:sz w:val="15"/>
                <w:szCs w:val="15"/>
              </w:rPr>
              <w:t xml:space="preserve"> 2022 год - 50;</w:t>
            </w:r>
          </w:p>
          <w:p w14:paraId="1AC63829" w14:textId="77777777" w:rsidR="004248C3" w:rsidRPr="008B4A6A" w:rsidRDefault="004248C3" w:rsidP="004248C3">
            <w:pPr>
              <w:ind w:left="-57" w:right="-57"/>
              <w:rPr>
                <w:sz w:val="15"/>
                <w:szCs w:val="15"/>
              </w:rPr>
            </w:pPr>
            <w:r w:rsidRPr="008B4A6A">
              <w:rPr>
                <w:sz w:val="15"/>
                <w:szCs w:val="15"/>
              </w:rPr>
              <w:t xml:space="preserve"> 2023 год - 70;</w:t>
            </w:r>
          </w:p>
          <w:p w14:paraId="41654FEA" w14:textId="77777777" w:rsidR="004248C3" w:rsidRPr="008B4A6A" w:rsidRDefault="004248C3" w:rsidP="004248C3">
            <w:pPr>
              <w:ind w:left="-57" w:right="-57"/>
              <w:rPr>
                <w:sz w:val="15"/>
                <w:szCs w:val="15"/>
              </w:rPr>
            </w:pPr>
            <w:r w:rsidRPr="008B4A6A">
              <w:rPr>
                <w:sz w:val="15"/>
                <w:szCs w:val="15"/>
              </w:rPr>
              <w:t xml:space="preserve"> 2024 год - 90;</w:t>
            </w:r>
          </w:p>
          <w:p w14:paraId="66B7A7BC" w14:textId="77777777" w:rsidR="004248C3" w:rsidRPr="008B4A6A" w:rsidRDefault="004248C3" w:rsidP="004248C3">
            <w:pPr>
              <w:ind w:left="-57" w:right="-57"/>
              <w:rPr>
                <w:sz w:val="15"/>
                <w:szCs w:val="15"/>
              </w:rPr>
            </w:pPr>
            <w:r w:rsidRPr="008B4A6A">
              <w:rPr>
                <w:sz w:val="15"/>
                <w:szCs w:val="15"/>
              </w:rPr>
              <w:t xml:space="preserve"> 2025-2030  годы - 95.</w:t>
            </w:r>
          </w:p>
          <w:p w14:paraId="2EAACE6F" w14:textId="77777777" w:rsidR="004248C3" w:rsidRPr="008B4A6A" w:rsidRDefault="004248C3" w:rsidP="004248C3">
            <w:pPr>
              <w:ind w:left="-57" w:right="-57"/>
              <w:rPr>
                <w:sz w:val="15"/>
                <w:szCs w:val="15"/>
              </w:rPr>
            </w:pPr>
            <w:r w:rsidRPr="008B4A6A">
              <w:rPr>
                <w:sz w:val="15"/>
                <w:szCs w:val="15"/>
              </w:rPr>
              <w:t>Повышение числа молодых врачей в медицинских организациях государственной системы здравоохранения Забайкальского края.</w:t>
            </w:r>
          </w:p>
          <w:p w14:paraId="69BE4AD1" w14:textId="77777777" w:rsidR="004248C3" w:rsidRPr="008B4A6A" w:rsidRDefault="004248C3" w:rsidP="004248C3">
            <w:pPr>
              <w:ind w:left="-57" w:right="-57"/>
              <w:rPr>
                <w:sz w:val="15"/>
                <w:szCs w:val="15"/>
              </w:rPr>
            </w:pPr>
            <w:r w:rsidRPr="008B4A6A">
              <w:rPr>
                <w:sz w:val="15"/>
                <w:szCs w:val="15"/>
              </w:rPr>
              <w:t xml:space="preserve"> Количество трудоустроенных молодых врачей (чел.): </w:t>
            </w:r>
          </w:p>
          <w:p w14:paraId="4449339B" w14:textId="77777777" w:rsidR="004248C3" w:rsidRPr="008B4A6A" w:rsidRDefault="004248C3" w:rsidP="004248C3">
            <w:pPr>
              <w:ind w:left="-57" w:right="-57"/>
              <w:rPr>
                <w:sz w:val="15"/>
                <w:szCs w:val="15"/>
              </w:rPr>
            </w:pPr>
            <w:r w:rsidRPr="008B4A6A">
              <w:rPr>
                <w:sz w:val="15"/>
                <w:szCs w:val="15"/>
              </w:rPr>
              <w:t>2019 год - 91;</w:t>
            </w:r>
          </w:p>
          <w:p w14:paraId="474D8891" w14:textId="77777777" w:rsidR="004248C3" w:rsidRPr="008B4A6A" w:rsidRDefault="004248C3" w:rsidP="004248C3">
            <w:pPr>
              <w:ind w:left="-57" w:right="-57"/>
              <w:rPr>
                <w:sz w:val="15"/>
                <w:szCs w:val="15"/>
              </w:rPr>
            </w:pPr>
            <w:r w:rsidRPr="008B4A6A">
              <w:rPr>
                <w:sz w:val="15"/>
                <w:szCs w:val="15"/>
              </w:rPr>
              <w:t xml:space="preserve">2020 год - 100; </w:t>
            </w:r>
          </w:p>
          <w:p w14:paraId="047CF28E" w14:textId="77777777" w:rsidR="004248C3" w:rsidRPr="008B4A6A" w:rsidRDefault="004248C3" w:rsidP="004248C3">
            <w:pPr>
              <w:ind w:left="-57" w:right="-57"/>
              <w:rPr>
                <w:sz w:val="15"/>
                <w:szCs w:val="15"/>
              </w:rPr>
            </w:pPr>
            <w:r w:rsidRPr="008B4A6A">
              <w:rPr>
                <w:sz w:val="15"/>
                <w:szCs w:val="15"/>
              </w:rPr>
              <w:t xml:space="preserve">2021 год </w:t>
            </w:r>
            <w:r>
              <w:rPr>
                <w:sz w:val="15"/>
                <w:szCs w:val="15"/>
              </w:rPr>
              <w:t xml:space="preserve"> - </w:t>
            </w:r>
            <w:r w:rsidRPr="008B4A6A">
              <w:rPr>
                <w:sz w:val="15"/>
                <w:szCs w:val="15"/>
              </w:rPr>
              <w:t xml:space="preserve">100; </w:t>
            </w:r>
          </w:p>
          <w:p w14:paraId="4871D6D3" w14:textId="77777777" w:rsidR="004248C3" w:rsidRPr="008B4A6A" w:rsidRDefault="004248C3" w:rsidP="004248C3">
            <w:pPr>
              <w:ind w:left="-57" w:right="-57"/>
              <w:rPr>
                <w:sz w:val="15"/>
                <w:szCs w:val="15"/>
              </w:rPr>
            </w:pPr>
            <w:r w:rsidRPr="008B4A6A">
              <w:rPr>
                <w:sz w:val="15"/>
                <w:szCs w:val="15"/>
              </w:rPr>
              <w:t>2022 год - 100;</w:t>
            </w:r>
          </w:p>
          <w:p w14:paraId="524B410E" w14:textId="77777777" w:rsidR="004248C3" w:rsidRPr="008B4A6A" w:rsidRDefault="004248C3" w:rsidP="004248C3">
            <w:pPr>
              <w:ind w:left="-57" w:right="-57"/>
              <w:rPr>
                <w:sz w:val="15"/>
                <w:szCs w:val="15"/>
              </w:rPr>
            </w:pPr>
            <w:r w:rsidRPr="008B4A6A">
              <w:rPr>
                <w:sz w:val="15"/>
                <w:szCs w:val="15"/>
              </w:rPr>
              <w:t>2023 год - 100;</w:t>
            </w:r>
          </w:p>
          <w:p w14:paraId="2C0B9F36" w14:textId="77777777" w:rsidR="004248C3" w:rsidRPr="008B4A6A" w:rsidRDefault="004248C3" w:rsidP="004248C3">
            <w:pPr>
              <w:ind w:left="-57" w:right="-57"/>
              <w:rPr>
                <w:sz w:val="15"/>
                <w:szCs w:val="15"/>
              </w:rPr>
            </w:pPr>
            <w:r w:rsidRPr="008B4A6A">
              <w:rPr>
                <w:sz w:val="15"/>
                <w:szCs w:val="15"/>
              </w:rPr>
              <w:t xml:space="preserve">2024 год - 100; </w:t>
            </w:r>
          </w:p>
          <w:p w14:paraId="54E7AE63" w14:textId="77777777" w:rsidR="004248C3" w:rsidRPr="008B4A6A" w:rsidRDefault="004248C3" w:rsidP="004248C3">
            <w:pPr>
              <w:ind w:left="-57" w:right="-57"/>
              <w:rPr>
                <w:sz w:val="15"/>
                <w:szCs w:val="15"/>
              </w:rPr>
            </w:pPr>
            <w:r w:rsidRPr="008B4A6A">
              <w:rPr>
                <w:sz w:val="15"/>
                <w:szCs w:val="15"/>
              </w:rPr>
              <w:t>2025-2030  годы – 100.</w:t>
            </w:r>
          </w:p>
          <w:p w14:paraId="5719E8A6" w14:textId="77777777" w:rsidR="004248C3" w:rsidRPr="008B4A6A" w:rsidRDefault="004248C3" w:rsidP="004248C3">
            <w:pPr>
              <w:ind w:left="-57" w:right="-57"/>
              <w:rPr>
                <w:sz w:val="15"/>
                <w:szCs w:val="15"/>
              </w:rPr>
            </w:pPr>
            <w:r w:rsidRPr="008B4A6A">
              <w:rPr>
                <w:sz w:val="15"/>
                <w:szCs w:val="15"/>
              </w:rPr>
              <w:t xml:space="preserve">Повышение числа молодых специалистов со средним медицинским персоналом в медицинских организациях государственной системы здравоохранения Забайкальского края. Количество трудоустроенных молодых специалистов со средним  медицинским образованием (чел.): </w:t>
            </w:r>
          </w:p>
          <w:p w14:paraId="17FF1C99" w14:textId="77777777" w:rsidR="004248C3" w:rsidRPr="008B4A6A" w:rsidRDefault="004248C3" w:rsidP="004248C3">
            <w:pPr>
              <w:ind w:left="-57" w:right="-57"/>
              <w:rPr>
                <w:sz w:val="15"/>
                <w:szCs w:val="15"/>
              </w:rPr>
            </w:pPr>
            <w:r w:rsidRPr="008B4A6A">
              <w:rPr>
                <w:sz w:val="15"/>
                <w:szCs w:val="15"/>
              </w:rPr>
              <w:t xml:space="preserve">2019 год - 148; </w:t>
            </w:r>
          </w:p>
          <w:p w14:paraId="30F8C976" w14:textId="77777777" w:rsidR="004248C3" w:rsidRPr="008B4A6A" w:rsidRDefault="004248C3" w:rsidP="004248C3">
            <w:pPr>
              <w:ind w:left="-57" w:right="-5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2020</w:t>
            </w:r>
            <w:r w:rsidRPr="008B4A6A">
              <w:rPr>
                <w:sz w:val="15"/>
                <w:szCs w:val="15"/>
              </w:rPr>
              <w:t>-2030 год</w:t>
            </w:r>
            <w:r>
              <w:rPr>
                <w:sz w:val="15"/>
                <w:szCs w:val="15"/>
              </w:rPr>
              <w:t>ы</w:t>
            </w:r>
            <w:r w:rsidRPr="008B4A6A">
              <w:rPr>
                <w:sz w:val="15"/>
                <w:szCs w:val="15"/>
              </w:rPr>
              <w:t xml:space="preserve"> - 148;</w:t>
            </w:r>
          </w:p>
          <w:p w14:paraId="53559054" w14:textId="77777777" w:rsidR="004248C3" w:rsidRPr="008B4A6A" w:rsidRDefault="004248C3" w:rsidP="004248C3">
            <w:pPr>
              <w:ind w:left="-57" w:right="-57"/>
              <w:rPr>
                <w:sz w:val="15"/>
                <w:szCs w:val="15"/>
              </w:rPr>
            </w:pPr>
            <w:r w:rsidRPr="008B4A6A">
              <w:rPr>
                <w:sz w:val="15"/>
                <w:szCs w:val="15"/>
              </w:rPr>
              <w:t>2021 год - 148;</w:t>
            </w:r>
          </w:p>
          <w:p w14:paraId="148EC5E7" w14:textId="77777777" w:rsidR="004248C3" w:rsidRPr="008B4A6A" w:rsidRDefault="004248C3" w:rsidP="004248C3">
            <w:pPr>
              <w:ind w:left="-57" w:right="-57"/>
              <w:rPr>
                <w:sz w:val="15"/>
                <w:szCs w:val="15"/>
              </w:rPr>
            </w:pPr>
            <w:r w:rsidRPr="008B4A6A">
              <w:rPr>
                <w:sz w:val="15"/>
                <w:szCs w:val="15"/>
              </w:rPr>
              <w:t>2022</w:t>
            </w:r>
            <w:r>
              <w:rPr>
                <w:sz w:val="15"/>
                <w:szCs w:val="15"/>
              </w:rPr>
              <w:t xml:space="preserve"> </w:t>
            </w:r>
            <w:r w:rsidRPr="008B4A6A">
              <w:rPr>
                <w:sz w:val="15"/>
                <w:szCs w:val="15"/>
              </w:rPr>
              <w:t xml:space="preserve">год - 148; </w:t>
            </w:r>
          </w:p>
          <w:p w14:paraId="444AEB29" w14:textId="77777777" w:rsidR="004248C3" w:rsidRPr="008B4A6A" w:rsidRDefault="004248C3" w:rsidP="004248C3">
            <w:pPr>
              <w:ind w:left="-57" w:right="-57"/>
              <w:rPr>
                <w:sz w:val="15"/>
                <w:szCs w:val="15"/>
              </w:rPr>
            </w:pPr>
            <w:r w:rsidRPr="008B4A6A">
              <w:rPr>
                <w:sz w:val="15"/>
                <w:szCs w:val="15"/>
              </w:rPr>
              <w:t>2023-2030  год</w:t>
            </w:r>
            <w:r>
              <w:rPr>
                <w:sz w:val="15"/>
                <w:szCs w:val="15"/>
              </w:rPr>
              <w:t>ы – 148.</w:t>
            </w:r>
          </w:p>
          <w:p w14:paraId="092C5F3C" w14:textId="77777777" w:rsidR="004248C3" w:rsidRPr="006C2F02" w:rsidRDefault="004248C3" w:rsidP="004248C3">
            <w:pPr>
              <w:ind w:left="-57" w:right="-57"/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 xml:space="preserve"> </w:t>
            </w:r>
          </w:p>
        </w:tc>
      </w:tr>
      <w:tr w:rsidR="004248C3" w:rsidRPr="008A5FAB" w14:paraId="5B398300" w14:textId="77777777" w:rsidTr="004248C3">
        <w:trPr>
          <w:trHeight w:hRule="exact" w:val="71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A2374D" w14:textId="77777777" w:rsidR="004248C3" w:rsidRPr="006C2F02" w:rsidRDefault="004248C3" w:rsidP="004248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24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303455" w14:textId="77777777" w:rsidR="004248C3" w:rsidRPr="006C2F02" w:rsidRDefault="004248C3" w:rsidP="004248C3">
            <w:pPr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>Цель № 2. Обеспечение приоритета интересов пациента при оказании первичной медико-санитарной помощи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44C90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  <w:lang w:eastAsia="en-US"/>
              </w:rPr>
              <w:t xml:space="preserve">1.01.2021 </w:t>
            </w:r>
          </w:p>
          <w:p w14:paraId="0A0A062F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9BFE32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  <w:lang w:eastAsia="en-US"/>
              </w:rPr>
              <w:t>31.12.2030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73A071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  <w:lang w:eastAsia="en-US"/>
              </w:rPr>
              <w:t>Министерство</w:t>
            </w:r>
          </w:p>
          <w:p w14:paraId="02DEC9CC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  <w:lang w:eastAsia="en-US"/>
              </w:rPr>
              <w:t>здравоохранения</w:t>
            </w:r>
          </w:p>
          <w:p w14:paraId="37F05A2C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  <w:lang w:eastAsia="en-US"/>
              </w:rPr>
              <w:t>Забайкальского края</w:t>
            </w:r>
          </w:p>
          <w:p w14:paraId="1AC01345" w14:textId="77777777" w:rsidR="004248C3" w:rsidRPr="006C2F02" w:rsidRDefault="004248C3" w:rsidP="004248C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AFFAE8" w14:textId="77777777" w:rsidR="004248C3" w:rsidRPr="006C2F02" w:rsidRDefault="004248C3" w:rsidP="004248C3">
            <w:pPr>
              <w:ind w:left="-57" w:right="-57"/>
              <w:rPr>
                <w:sz w:val="16"/>
                <w:szCs w:val="16"/>
                <w:lang w:eastAsia="en-US"/>
              </w:rPr>
            </w:pPr>
          </w:p>
        </w:tc>
      </w:tr>
      <w:tr w:rsidR="004248C3" w:rsidRPr="008A5FAB" w14:paraId="030ABAA0" w14:textId="77777777" w:rsidTr="004248C3">
        <w:trPr>
          <w:trHeight w:hRule="exact" w:val="1141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638658" w14:textId="77777777" w:rsidR="004248C3" w:rsidRPr="006C2F02" w:rsidRDefault="004248C3" w:rsidP="004248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25B4AA" w14:textId="77777777" w:rsidR="004248C3" w:rsidRPr="006C2F02" w:rsidRDefault="004248C3" w:rsidP="004248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Задача № </w:t>
            </w:r>
            <w:r w:rsidRPr="006C2F02">
              <w:rPr>
                <w:sz w:val="16"/>
                <w:szCs w:val="16"/>
              </w:rPr>
              <w:t>5.</w:t>
            </w:r>
            <w:r>
              <w:rPr>
                <w:sz w:val="16"/>
                <w:szCs w:val="16"/>
              </w:rPr>
              <w:t xml:space="preserve"> </w:t>
            </w:r>
            <w:r w:rsidRPr="006C2F02">
              <w:rPr>
                <w:sz w:val="16"/>
                <w:szCs w:val="16"/>
              </w:rPr>
              <w:t>Обеспечение потребности в дорогостоящих диагностических исследованиях</w:t>
            </w:r>
            <w:r>
              <w:rPr>
                <w:sz w:val="16"/>
                <w:szCs w:val="16"/>
              </w:rPr>
              <w:t>,</w:t>
            </w:r>
            <w:r w:rsidRPr="006C2F02">
              <w:rPr>
                <w:sz w:val="16"/>
                <w:szCs w:val="16"/>
              </w:rPr>
              <w:t xml:space="preserve"> проводимых в амбулаторных условиях</w:t>
            </w:r>
            <w:r>
              <w:rPr>
                <w:sz w:val="16"/>
                <w:szCs w:val="16"/>
              </w:rPr>
              <w:t>,</w:t>
            </w:r>
            <w:r w:rsidRPr="006C2F02">
              <w:rPr>
                <w:sz w:val="16"/>
                <w:szCs w:val="16"/>
              </w:rPr>
              <w:t xml:space="preserve"> и выделение их из </w:t>
            </w:r>
            <w:proofErr w:type="spellStart"/>
            <w:r w:rsidRPr="006C2F02">
              <w:rPr>
                <w:sz w:val="16"/>
                <w:szCs w:val="16"/>
              </w:rPr>
              <w:t>подушевого</w:t>
            </w:r>
            <w:proofErr w:type="spellEnd"/>
            <w:r w:rsidRPr="006C2F02">
              <w:rPr>
                <w:sz w:val="16"/>
                <w:szCs w:val="16"/>
              </w:rPr>
              <w:t xml:space="preserve"> норматива финансирования оказания первичной медико-санитарной помощи.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0974E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  <w:lang w:eastAsia="en-US"/>
              </w:rPr>
              <w:t xml:space="preserve">1.01.2021 </w:t>
            </w:r>
          </w:p>
          <w:p w14:paraId="380951FE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9B6220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  <w:lang w:eastAsia="en-US"/>
              </w:rPr>
              <w:t>31.12.2030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105232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  <w:lang w:eastAsia="en-US"/>
              </w:rPr>
              <w:t>Министерство</w:t>
            </w:r>
          </w:p>
          <w:p w14:paraId="792E2991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  <w:lang w:eastAsia="en-US"/>
              </w:rPr>
              <w:t>здравоохранения</w:t>
            </w:r>
          </w:p>
          <w:p w14:paraId="7AFDA4F8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  <w:lang w:eastAsia="en-US"/>
              </w:rPr>
              <w:t>Забайкальского края</w:t>
            </w:r>
          </w:p>
          <w:p w14:paraId="6FAEC3B0" w14:textId="77777777" w:rsidR="004248C3" w:rsidRPr="006C2F02" w:rsidRDefault="004248C3" w:rsidP="004248C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96320C" w14:textId="77777777" w:rsidR="004248C3" w:rsidRPr="006C2F02" w:rsidRDefault="004248C3" w:rsidP="004248C3">
            <w:pPr>
              <w:ind w:left="-57" w:right="-57"/>
              <w:rPr>
                <w:sz w:val="16"/>
                <w:szCs w:val="16"/>
                <w:lang w:eastAsia="en-US"/>
              </w:rPr>
            </w:pPr>
          </w:p>
        </w:tc>
      </w:tr>
      <w:tr w:rsidR="004248C3" w:rsidRPr="008A5FAB" w14:paraId="47E16B0F" w14:textId="77777777" w:rsidTr="004248C3">
        <w:trPr>
          <w:trHeight w:hRule="exact" w:val="198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A62B72" w14:textId="77777777" w:rsidR="004248C3" w:rsidRPr="006C2F02" w:rsidRDefault="004248C3" w:rsidP="004248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DD8B68" w14:textId="77777777" w:rsidR="004248C3" w:rsidRPr="006C2F02" w:rsidRDefault="004248C3" w:rsidP="004248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Мероприятие № </w:t>
            </w:r>
            <w:r w:rsidRPr="006C2F02">
              <w:rPr>
                <w:sz w:val="16"/>
                <w:szCs w:val="16"/>
              </w:rPr>
              <w:t>14. Внесение изменений в территориальную программу государственных гарантий бесплатного оказания гражданам медицинской помощи в части обеспечения потребности в дорогостоящих диагностических исследованиях</w:t>
            </w:r>
            <w:r>
              <w:rPr>
                <w:sz w:val="16"/>
                <w:szCs w:val="16"/>
              </w:rPr>
              <w:t>,</w:t>
            </w:r>
            <w:r w:rsidRPr="006C2F02">
              <w:rPr>
                <w:sz w:val="16"/>
                <w:szCs w:val="16"/>
              </w:rPr>
              <w:t xml:space="preserve"> проводимых в амбулаторных условиях</w:t>
            </w:r>
            <w:r>
              <w:rPr>
                <w:sz w:val="16"/>
                <w:szCs w:val="16"/>
              </w:rPr>
              <w:t>,</w:t>
            </w:r>
            <w:r w:rsidRPr="006C2F02">
              <w:rPr>
                <w:sz w:val="16"/>
                <w:szCs w:val="16"/>
              </w:rPr>
              <w:t xml:space="preserve"> и выделени</w:t>
            </w:r>
            <w:r>
              <w:rPr>
                <w:sz w:val="16"/>
                <w:szCs w:val="16"/>
              </w:rPr>
              <w:t>я</w:t>
            </w:r>
            <w:r w:rsidRPr="006C2F02">
              <w:rPr>
                <w:sz w:val="16"/>
                <w:szCs w:val="16"/>
              </w:rPr>
              <w:t xml:space="preserve"> их из </w:t>
            </w:r>
            <w:proofErr w:type="spellStart"/>
            <w:r w:rsidRPr="006C2F02">
              <w:rPr>
                <w:sz w:val="16"/>
                <w:szCs w:val="16"/>
              </w:rPr>
              <w:t>подушевого</w:t>
            </w:r>
            <w:proofErr w:type="spellEnd"/>
            <w:r w:rsidRPr="006C2F02">
              <w:rPr>
                <w:sz w:val="16"/>
                <w:szCs w:val="16"/>
              </w:rPr>
              <w:t xml:space="preserve"> норматива финансирования оказания первичной медико-санитарной помощи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A0134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  <w:lang w:eastAsia="en-US"/>
              </w:rPr>
              <w:t xml:space="preserve">1.01.2021 </w:t>
            </w:r>
          </w:p>
          <w:p w14:paraId="6C4CFB6F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56BF78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  <w:lang w:eastAsia="en-US"/>
              </w:rPr>
              <w:t>31.12.2030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FC3907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  <w:lang w:eastAsia="en-US"/>
              </w:rPr>
              <w:t>Министерство</w:t>
            </w:r>
          </w:p>
          <w:p w14:paraId="3924CAF6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  <w:lang w:eastAsia="en-US"/>
              </w:rPr>
              <w:t>здравоохранения</w:t>
            </w:r>
          </w:p>
          <w:p w14:paraId="538B1E4D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  <w:lang w:eastAsia="en-US"/>
              </w:rPr>
              <w:t>Забайкальского края</w:t>
            </w:r>
          </w:p>
          <w:p w14:paraId="1B164F22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E6990D" w14:textId="77777777" w:rsidR="004248C3" w:rsidRPr="006C2F02" w:rsidRDefault="004248C3" w:rsidP="004248C3">
            <w:pPr>
              <w:ind w:left="-57" w:right="-57"/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  <w:lang w:eastAsia="en-US"/>
              </w:rPr>
              <w:t>Постановления Правительства Забайкальского края о внесении изменений в территориальную программу государственных гарантий</w:t>
            </w:r>
          </w:p>
          <w:p w14:paraId="468A6F6C" w14:textId="77777777" w:rsidR="004248C3" w:rsidRPr="006C2F02" w:rsidRDefault="004248C3" w:rsidP="004248C3">
            <w:pPr>
              <w:ind w:left="-57" w:right="-57"/>
              <w:rPr>
                <w:sz w:val="16"/>
                <w:szCs w:val="16"/>
                <w:lang w:eastAsia="en-US"/>
              </w:rPr>
            </w:pPr>
          </w:p>
        </w:tc>
      </w:tr>
      <w:tr w:rsidR="004248C3" w:rsidRPr="008A5FAB" w14:paraId="42DBC883" w14:textId="77777777" w:rsidTr="004248C3">
        <w:trPr>
          <w:trHeight w:hRule="exact" w:val="868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D4FCB6" w14:textId="77777777" w:rsidR="004248C3" w:rsidRPr="006C2F02" w:rsidRDefault="004248C3" w:rsidP="004248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EF98EC" w14:textId="77777777" w:rsidR="004248C3" w:rsidRPr="006C2F02" w:rsidRDefault="004248C3" w:rsidP="004248C3">
            <w:pPr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>Цель № 3. Обеспечение соблюдения прав граждан при оказании первичной медико-санитарной помощи и обеспечение связанных с этими правами государственных гарантий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A8887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  <w:lang w:eastAsia="en-US"/>
              </w:rPr>
              <w:t xml:space="preserve">1.01.2021 </w:t>
            </w:r>
          </w:p>
          <w:p w14:paraId="7CE46101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6A6BE2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  <w:lang w:eastAsia="en-US"/>
              </w:rPr>
              <w:t>31.12.2030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B99524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  <w:lang w:eastAsia="en-US"/>
              </w:rPr>
              <w:t>Министерство</w:t>
            </w:r>
          </w:p>
          <w:p w14:paraId="039B7055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  <w:lang w:eastAsia="en-US"/>
              </w:rPr>
              <w:t>здравоохранения</w:t>
            </w:r>
          </w:p>
          <w:p w14:paraId="7D310FDE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  <w:lang w:eastAsia="en-US"/>
              </w:rPr>
              <w:t>Забайкальского края</w:t>
            </w:r>
          </w:p>
          <w:p w14:paraId="5E3AB12E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AC2388" w14:textId="77777777" w:rsidR="004248C3" w:rsidRPr="006C2F02" w:rsidRDefault="004248C3" w:rsidP="004248C3">
            <w:pPr>
              <w:ind w:left="-57" w:right="-57"/>
              <w:rPr>
                <w:sz w:val="16"/>
                <w:szCs w:val="16"/>
                <w:lang w:eastAsia="en-US"/>
              </w:rPr>
            </w:pPr>
          </w:p>
        </w:tc>
      </w:tr>
      <w:tr w:rsidR="004248C3" w:rsidRPr="008A5FAB" w14:paraId="38D465BD" w14:textId="77777777" w:rsidTr="004248C3">
        <w:trPr>
          <w:trHeight w:hRule="exact" w:val="144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A81499" w14:textId="77777777" w:rsidR="004248C3" w:rsidRPr="006C2F02" w:rsidRDefault="004248C3" w:rsidP="004248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2ADE3D" w14:textId="77777777" w:rsidR="004248C3" w:rsidRPr="006C2F02" w:rsidRDefault="004248C3" w:rsidP="004248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Задача № </w:t>
            </w:r>
            <w:r w:rsidRPr="006C2F02">
              <w:rPr>
                <w:sz w:val="16"/>
                <w:szCs w:val="16"/>
              </w:rPr>
              <w:t>6. Создание механизма мотивации руководителей и медицинских работников медицинских организаций первичного звена здравоохранения с учетом степени соответствия медицинской организации статусу медицинской организации</w:t>
            </w:r>
            <w:r>
              <w:rPr>
                <w:sz w:val="16"/>
                <w:szCs w:val="16"/>
              </w:rPr>
              <w:t>,</w:t>
            </w:r>
            <w:r w:rsidRPr="006C2F02">
              <w:rPr>
                <w:sz w:val="16"/>
                <w:szCs w:val="16"/>
              </w:rPr>
              <w:t xml:space="preserve"> внедряющей новую модель оказания гражданам первичной медико-санитарной помощи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CADE3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  <w:lang w:eastAsia="en-US"/>
              </w:rPr>
              <w:t xml:space="preserve">1.01.2021 </w:t>
            </w:r>
          </w:p>
          <w:p w14:paraId="17C7D49B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33EA70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  <w:lang w:eastAsia="en-US"/>
              </w:rPr>
              <w:t xml:space="preserve">На постоянной основе 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B5CA5E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  <w:lang w:eastAsia="en-US"/>
              </w:rPr>
              <w:t>Министерство</w:t>
            </w:r>
          </w:p>
          <w:p w14:paraId="1B213F68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  <w:lang w:eastAsia="en-US"/>
              </w:rPr>
              <w:t>здравоохранения</w:t>
            </w:r>
          </w:p>
          <w:p w14:paraId="658A48A7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  <w:lang w:eastAsia="en-US"/>
              </w:rPr>
              <w:t>Забайкальского края</w:t>
            </w:r>
          </w:p>
          <w:p w14:paraId="051220A3" w14:textId="77777777" w:rsidR="004248C3" w:rsidRPr="006C2F02" w:rsidRDefault="004248C3" w:rsidP="004248C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7ACB42" w14:textId="77777777" w:rsidR="004248C3" w:rsidRPr="006C2F02" w:rsidRDefault="004248C3" w:rsidP="004248C3">
            <w:pPr>
              <w:ind w:left="-57" w:right="-57"/>
              <w:rPr>
                <w:sz w:val="16"/>
                <w:szCs w:val="16"/>
                <w:lang w:eastAsia="en-US"/>
              </w:rPr>
            </w:pPr>
          </w:p>
        </w:tc>
      </w:tr>
      <w:tr w:rsidR="004248C3" w:rsidRPr="008A5FAB" w14:paraId="08667AEB" w14:textId="77777777" w:rsidTr="004248C3">
        <w:trPr>
          <w:trHeight w:hRule="exact" w:val="195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4FD76E" w14:textId="77777777" w:rsidR="004248C3" w:rsidRPr="006C2F02" w:rsidRDefault="004248C3" w:rsidP="004248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0873A5" w14:textId="77777777" w:rsidR="004248C3" w:rsidRPr="006C2F02" w:rsidRDefault="004248C3" w:rsidP="004248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Мероприятие № </w:t>
            </w:r>
            <w:r w:rsidRPr="006C2F02">
              <w:rPr>
                <w:sz w:val="16"/>
                <w:szCs w:val="16"/>
              </w:rPr>
              <w:t xml:space="preserve">15. Внесение изменений в территориальную программу государственных гарантий бесплатного оказания гражданам медицинской помощи в части введения коэффициентов дифференциации для </w:t>
            </w:r>
            <w:proofErr w:type="spellStart"/>
            <w:r w:rsidRPr="006C2F02">
              <w:rPr>
                <w:sz w:val="16"/>
                <w:szCs w:val="16"/>
              </w:rPr>
              <w:t>подушевого</w:t>
            </w:r>
            <w:proofErr w:type="spellEnd"/>
            <w:r w:rsidRPr="006C2F02">
              <w:rPr>
                <w:sz w:val="16"/>
                <w:szCs w:val="16"/>
              </w:rPr>
              <w:t xml:space="preserve"> норматива финансирования на прикрепившихся лиц для медицинских организаций</w:t>
            </w:r>
            <w:r>
              <w:rPr>
                <w:sz w:val="16"/>
                <w:szCs w:val="16"/>
              </w:rPr>
              <w:t>,</w:t>
            </w:r>
            <w:r w:rsidRPr="006C2F02">
              <w:rPr>
                <w:sz w:val="16"/>
                <w:szCs w:val="16"/>
              </w:rPr>
              <w:t xml:space="preserve"> расположенных в сельской местности</w:t>
            </w:r>
            <w:r>
              <w:rPr>
                <w:sz w:val="16"/>
                <w:szCs w:val="16"/>
              </w:rPr>
              <w:t>,</w:t>
            </w:r>
            <w:r w:rsidRPr="006C2F02">
              <w:rPr>
                <w:sz w:val="16"/>
                <w:szCs w:val="16"/>
              </w:rPr>
              <w:t xml:space="preserve"> рабочих поселках</w:t>
            </w:r>
            <w:r>
              <w:rPr>
                <w:sz w:val="16"/>
                <w:szCs w:val="16"/>
              </w:rPr>
              <w:t>,</w:t>
            </w:r>
            <w:r w:rsidRPr="006C2F02">
              <w:rPr>
                <w:sz w:val="16"/>
                <w:szCs w:val="16"/>
              </w:rPr>
              <w:t xml:space="preserve"> поселках городского типа и малых городах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9753B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  <w:lang w:eastAsia="en-US"/>
              </w:rPr>
              <w:t xml:space="preserve">1.01.2021 </w:t>
            </w:r>
          </w:p>
          <w:p w14:paraId="25232EAE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C27F4F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  <w:lang w:eastAsia="en-US"/>
              </w:rPr>
              <w:t>31.12.2030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9AD916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  <w:lang w:eastAsia="en-US"/>
              </w:rPr>
              <w:t>Министерство</w:t>
            </w:r>
          </w:p>
          <w:p w14:paraId="2886DD3C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  <w:lang w:eastAsia="en-US"/>
              </w:rPr>
              <w:t>здравоохранения</w:t>
            </w:r>
          </w:p>
          <w:p w14:paraId="58E22222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  <w:lang w:eastAsia="en-US"/>
              </w:rPr>
              <w:t>Забайкальского края</w:t>
            </w:r>
          </w:p>
          <w:p w14:paraId="76445C4C" w14:textId="77777777" w:rsidR="004248C3" w:rsidRPr="006C2F02" w:rsidRDefault="004248C3" w:rsidP="004248C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95C9AB" w14:textId="77777777" w:rsidR="004248C3" w:rsidRPr="006C2F02" w:rsidRDefault="004248C3" w:rsidP="004248C3">
            <w:pPr>
              <w:ind w:left="-57" w:right="-57"/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</w:rPr>
              <w:t xml:space="preserve">Письма </w:t>
            </w:r>
            <w:r>
              <w:rPr>
                <w:sz w:val="16"/>
                <w:szCs w:val="16"/>
              </w:rPr>
              <w:t>Минздрава</w:t>
            </w:r>
            <w:r w:rsidRPr="006C2F02">
              <w:rPr>
                <w:sz w:val="16"/>
                <w:szCs w:val="16"/>
              </w:rPr>
              <w:t xml:space="preserve"> России</w:t>
            </w:r>
            <w:r>
              <w:rPr>
                <w:sz w:val="16"/>
                <w:szCs w:val="16"/>
              </w:rPr>
              <w:t>,</w:t>
            </w:r>
            <w:r w:rsidRPr="006C2F02">
              <w:rPr>
                <w:sz w:val="16"/>
                <w:szCs w:val="16"/>
              </w:rPr>
              <w:t xml:space="preserve"> постановления Правительства Забайкальского края о внесении изменений в территориальную программу государственных гарантий</w:t>
            </w:r>
          </w:p>
        </w:tc>
      </w:tr>
      <w:tr w:rsidR="004248C3" w:rsidRPr="008A5FAB" w14:paraId="1E1767C6" w14:textId="77777777" w:rsidTr="004248C3">
        <w:trPr>
          <w:trHeight w:hRule="exact" w:val="113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863C05" w14:textId="77777777" w:rsidR="004248C3" w:rsidRPr="006C2F02" w:rsidRDefault="004248C3" w:rsidP="004248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B983ED" w14:textId="77777777" w:rsidR="004248C3" w:rsidRPr="006C2F02" w:rsidRDefault="004248C3" w:rsidP="004248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Задача № </w:t>
            </w:r>
            <w:r w:rsidRPr="006C2F02">
              <w:rPr>
                <w:sz w:val="16"/>
                <w:szCs w:val="16"/>
              </w:rPr>
              <w:t>7. Разработка и утверждение территориальных программ государственных гарантий бесплатного оказания гражданам медицинской помощи с учетом результатов реализации мероприятий региональной программы.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6FB75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  <w:lang w:eastAsia="en-US"/>
              </w:rPr>
              <w:t xml:space="preserve">1.01.2021 </w:t>
            </w:r>
          </w:p>
          <w:p w14:paraId="3CE9819C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1E09CC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  <w:lang w:eastAsia="en-US"/>
              </w:rPr>
              <w:t>31.12.2030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6AC5EE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  <w:lang w:eastAsia="en-US"/>
              </w:rPr>
              <w:t>Министерство</w:t>
            </w:r>
          </w:p>
          <w:p w14:paraId="373807BD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  <w:lang w:eastAsia="en-US"/>
              </w:rPr>
              <w:t>здравоохранения</w:t>
            </w:r>
          </w:p>
          <w:p w14:paraId="7B8DB40D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  <w:lang w:eastAsia="en-US"/>
              </w:rPr>
              <w:t>Забайкальского края</w:t>
            </w:r>
          </w:p>
          <w:p w14:paraId="06414120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6C1968" w14:textId="77777777" w:rsidR="004248C3" w:rsidRPr="006C2F02" w:rsidRDefault="004248C3" w:rsidP="004248C3">
            <w:pPr>
              <w:ind w:left="-57" w:right="-57"/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>Отчет о реализации мероприятия и достижении целевых показателей</w:t>
            </w:r>
          </w:p>
        </w:tc>
      </w:tr>
      <w:tr w:rsidR="004248C3" w:rsidRPr="008A5FAB" w14:paraId="4D2BB657" w14:textId="77777777" w:rsidTr="004248C3">
        <w:trPr>
          <w:trHeight w:hRule="exact" w:val="2396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F4EB3A" w14:textId="77777777" w:rsidR="004248C3" w:rsidRPr="006C2F02" w:rsidRDefault="004248C3" w:rsidP="004248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F0D0D0" w14:textId="77777777" w:rsidR="004248C3" w:rsidRPr="006C2F02" w:rsidRDefault="004248C3" w:rsidP="004248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Мероприятие № </w:t>
            </w:r>
            <w:r w:rsidRPr="006C2F02">
              <w:rPr>
                <w:sz w:val="16"/>
                <w:szCs w:val="16"/>
              </w:rPr>
              <w:t>16. Стимулирование руководителей и медицинских работников медицинских организаций первичного звена здравоохранения</w:t>
            </w:r>
            <w:r>
              <w:rPr>
                <w:sz w:val="16"/>
                <w:szCs w:val="16"/>
              </w:rPr>
              <w:t>,</w:t>
            </w:r>
            <w:r w:rsidRPr="006C2F02">
              <w:rPr>
                <w:sz w:val="16"/>
                <w:szCs w:val="16"/>
              </w:rPr>
              <w:t xml:space="preserve"> внедряющих новую модель оказания гражданам первичной медико-санитарной помощи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76CA5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  <w:lang w:eastAsia="en-US"/>
              </w:rPr>
              <w:t xml:space="preserve">1.01.2021 </w:t>
            </w:r>
          </w:p>
          <w:p w14:paraId="7B5FBF6F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3FFD8C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  <w:lang w:eastAsia="en-US"/>
              </w:rPr>
              <w:t>31.12.2030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EEBB99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  <w:lang w:eastAsia="en-US"/>
              </w:rPr>
              <w:t>Министерство</w:t>
            </w:r>
          </w:p>
          <w:p w14:paraId="299FD152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  <w:lang w:eastAsia="en-US"/>
              </w:rPr>
              <w:t>здравоохранения</w:t>
            </w:r>
          </w:p>
          <w:p w14:paraId="732E107A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  <w:lang w:eastAsia="en-US"/>
              </w:rPr>
              <w:t>Забайкальского края</w:t>
            </w:r>
          </w:p>
          <w:p w14:paraId="493B026B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D8A480" w14:textId="77777777" w:rsidR="004248C3" w:rsidRPr="006C2F02" w:rsidRDefault="004248C3" w:rsidP="004248C3">
            <w:pPr>
              <w:ind w:left="-57" w:right="-57"/>
              <w:rPr>
                <w:sz w:val="16"/>
                <w:szCs w:val="16"/>
              </w:rPr>
            </w:pPr>
            <w:proofErr w:type="gramStart"/>
            <w:r w:rsidRPr="006C2F02">
              <w:rPr>
                <w:sz w:val="16"/>
                <w:szCs w:val="16"/>
              </w:rPr>
              <w:t>Отчет о реализации мероприятия и достижении целевых показателей (по увеличению количества медицинских организаций</w:t>
            </w:r>
            <w:r>
              <w:rPr>
                <w:sz w:val="16"/>
                <w:szCs w:val="16"/>
              </w:rPr>
              <w:t>,</w:t>
            </w:r>
            <w:r w:rsidRPr="006C2F02">
              <w:rPr>
                <w:sz w:val="16"/>
                <w:szCs w:val="16"/>
              </w:rPr>
              <w:t xml:space="preserve"> внедряющих новую модель оказания гражданам первичной медико-санитарной помощи</w:t>
            </w:r>
            <w:proofErr w:type="gramEnd"/>
          </w:p>
        </w:tc>
      </w:tr>
      <w:tr w:rsidR="004248C3" w:rsidRPr="008A5FAB" w14:paraId="6AA75BA3" w14:textId="77777777" w:rsidTr="004248C3">
        <w:trPr>
          <w:trHeight w:hRule="exact" w:val="1368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FEFA8E" w14:textId="77777777" w:rsidR="004248C3" w:rsidRPr="006C2F02" w:rsidRDefault="004248C3" w:rsidP="004248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DECFFB" w14:textId="77777777" w:rsidR="004248C3" w:rsidRPr="006C2F02" w:rsidRDefault="004248C3" w:rsidP="004248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Мероприятие № </w:t>
            </w:r>
            <w:r w:rsidRPr="006C2F02">
              <w:rPr>
                <w:sz w:val="16"/>
                <w:szCs w:val="16"/>
              </w:rPr>
              <w:t>17. Сбалансированность финансового обеспечения оказания медицинской помощи</w:t>
            </w:r>
            <w:r>
              <w:rPr>
                <w:sz w:val="16"/>
                <w:szCs w:val="16"/>
              </w:rPr>
              <w:t>,</w:t>
            </w:r>
            <w:r w:rsidRPr="006C2F02">
              <w:rPr>
                <w:sz w:val="16"/>
                <w:szCs w:val="16"/>
              </w:rPr>
              <w:t xml:space="preserve"> учитывающего результаты </w:t>
            </w:r>
            <w:proofErr w:type="gramStart"/>
            <w:r w:rsidRPr="006C2F02">
              <w:rPr>
                <w:sz w:val="16"/>
                <w:szCs w:val="16"/>
              </w:rPr>
              <w:t>реализации мероприятий региональных программ модернизации первичного звена здравоохранения</w:t>
            </w:r>
            <w:proofErr w:type="gramEnd"/>
            <w:r w:rsidRPr="006C2F02">
              <w:rPr>
                <w:sz w:val="16"/>
                <w:szCs w:val="16"/>
              </w:rPr>
              <w:t>.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DCB71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  <w:lang w:eastAsia="en-US"/>
              </w:rPr>
              <w:t xml:space="preserve">1.01.2021 </w:t>
            </w:r>
          </w:p>
          <w:p w14:paraId="0DD28040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8ED4B1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  <w:lang w:eastAsia="en-US"/>
              </w:rPr>
              <w:t>31.12.2030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82620C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  <w:lang w:eastAsia="en-US"/>
              </w:rPr>
              <w:t>Министерство</w:t>
            </w:r>
          </w:p>
          <w:p w14:paraId="75F80E5E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  <w:lang w:eastAsia="en-US"/>
              </w:rPr>
              <w:t>здравоохранения</w:t>
            </w:r>
          </w:p>
          <w:p w14:paraId="484C2C33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Забайкальского края,</w:t>
            </w:r>
            <w:r w:rsidRPr="006C2F02">
              <w:rPr>
                <w:sz w:val="16"/>
                <w:szCs w:val="16"/>
                <w:lang w:eastAsia="en-US"/>
              </w:rPr>
              <w:t xml:space="preserve"> </w:t>
            </w:r>
          </w:p>
          <w:p w14:paraId="2D488AB4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  <w:lang w:eastAsia="en-US"/>
              </w:rPr>
              <w:t>Минис</w:t>
            </w:r>
            <w:r>
              <w:rPr>
                <w:sz w:val="16"/>
                <w:szCs w:val="16"/>
                <w:lang w:eastAsia="en-US"/>
              </w:rPr>
              <w:t xml:space="preserve">терство финансов Забайкальского </w:t>
            </w:r>
            <w:r w:rsidRPr="006C2F02">
              <w:rPr>
                <w:sz w:val="16"/>
                <w:szCs w:val="16"/>
                <w:lang w:eastAsia="en-US"/>
              </w:rPr>
              <w:t xml:space="preserve">края </w:t>
            </w:r>
          </w:p>
          <w:p w14:paraId="52FDDDA0" w14:textId="77777777" w:rsidR="004248C3" w:rsidRPr="006C2F02" w:rsidRDefault="004248C3" w:rsidP="004248C3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2C32D7" w14:textId="77777777" w:rsidR="004248C3" w:rsidRPr="006C2F02" w:rsidRDefault="004248C3" w:rsidP="004248C3">
            <w:pPr>
              <w:ind w:left="-57" w:right="-57"/>
              <w:rPr>
                <w:sz w:val="16"/>
                <w:szCs w:val="16"/>
                <w:lang w:eastAsia="en-US"/>
              </w:rPr>
            </w:pPr>
          </w:p>
        </w:tc>
      </w:tr>
      <w:tr w:rsidR="004248C3" w:rsidRPr="008A5FAB" w14:paraId="3A20228B" w14:textId="77777777" w:rsidTr="004248C3">
        <w:trPr>
          <w:trHeight w:hRule="exact" w:val="132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736E08" w14:textId="77777777" w:rsidR="004248C3" w:rsidRPr="006C2F02" w:rsidRDefault="004248C3" w:rsidP="004248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33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50FF60" w14:textId="77777777" w:rsidR="004248C3" w:rsidRPr="006C2F02" w:rsidRDefault="004248C3" w:rsidP="004248C3">
            <w:pPr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>Цель № 4. Обеспечение приоритета профилактики при оказании первичной медико-санитарной помощи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1D0E1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  <w:lang w:eastAsia="en-US"/>
              </w:rPr>
              <w:t xml:space="preserve">1.01.2021 </w:t>
            </w:r>
          </w:p>
          <w:p w14:paraId="1D971AC3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EA6835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  <w:lang w:eastAsia="en-US"/>
              </w:rPr>
              <w:t>31.12.2030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AC8A06" w14:textId="77777777" w:rsidR="004248C3" w:rsidRPr="00E34E19" w:rsidRDefault="004248C3" w:rsidP="004248C3">
            <w:pPr>
              <w:rPr>
                <w:bCs/>
                <w:color w:val="333333"/>
                <w:sz w:val="16"/>
                <w:szCs w:val="16"/>
                <w:shd w:val="clear" w:color="auto" w:fill="FFFFFF"/>
              </w:rPr>
            </w:pPr>
            <w:r w:rsidRPr="00E34E19">
              <w:rPr>
                <w:bCs/>
                <w:color w:val="333333"/>
                <w:sz w:val="16"/>
                <w:szCs w:val="16"/>
                <w:shd w:val="clear" w:color="auto" w:fill="FFFFFF"/>
              </w:rPr>
              <w:t>Министерство</w:t>
            </w:r>
          </w:p>
          <w:p w14:paraId="6D380109" w14:textId="77777777" w:rsidR="004248C3" w:rsidRPr="00E34E19" w:rsidRDefault="004248C3" w:rsidP="004248C3">
            <w:pPr>
              <w:rPr>
                <w:bCs/>
                <w:color w:val="333333"/>
                <w:sz w:val="16"/>
                <w:szCs w:val="16"/>
                <w:shd w:val="clear" w:color="auto" w:fill="FFFFFF"/>
              </w:rPr>
            </w:pPr>
            <w:r w:rsidRPr="00E34E19">
              <w:rPr>
                <w:bCs/>
                <w:color w:val="333333"/>
                <w:sz w:val="16"/>
                <w:szCs w:val="16"/>
                <w:shd w:val="clear" w:color="auto" w:fill="FFFFFF"/>
              </w:rPr>
              <w:t>здравоохранения</w:t>
            </w:r>
          </w:p>
          <w:p w14:paraId="188CB5F3" w14:textId="77777777" w:rsidR="004248C3" w:rsidRDefault="004248C3" w:rsidP="004248C3">
            <w:pPr>
              <w:rPr>
                <w:color w:val="333333"/>
                <w:sz w:val="16"/>
                <w:szCs w:val="16"/>
                <w:shd w:val="clear" w:color="auto" w:fill="FFFFFF"/>
              </w:rPr>
            </w:pPr>
            <w:r>
              <w:rPr>
                <w:bCs/>
                <w:color w:val="333333"/>
                <w:sz w:val="16"/>
                <w:szCs w:val="16"/>
                <w:shd w:val="clear" w:color="auto" w:fill="FFFFFF"/>
              </w:rPr>
              <w:t>Забайкальского края,</w:t>
            </w:r>
            <w:r w:rsidRPr="00E34E19">
              <w:rPr>
                <w:bCs/>
                <w:color w:val="333333"/>
                <w:sz w:val="16"/>
                <w:szCs w:val="16"/>
                <w:shd w:val="clear" w:color="auto" w:fill="FFFFFF"/>
              </w:rPr>
              <w:t xml:space="preserve"> Министерство</w:t>
            </w:r>
            <w:r w:rsidRPr="00E34E19">
              <w:rPr>
                <w:color w:val="333333"/>
                <w:sz w:val="16"/>
                <w:szCs w:val="16"/>
                <w:shd w:val="clear" w:color="auto" w:fill="FFFFFF"/>
              </w:rPr>
              <w:t> </w:t>
            </w:r>
            <w:r w:rsidRPr="00E34E19">
              <w:rPr>
                <w:bCs/>
                <w:color w:val="333333"/>
                <w:sz w:val="16"/>
                <w:szCs w:val="16"/>
                <w:shd w:val="clear" w:color="auto" w:fill="FFFFFF"/>
              </w:rPr>
              <w:t>социальной</w:t>
            </w:r>
            <w:r w:rsidRPr="00E34E19">
              <w:rPr>
                <w:color w:val="333333"/>
                <w:sz w:val="16"/>
                <w:szCs w:val="16"/>
                <w:shd w:val="clear" w:color="auto" w:fill="FFFFFF"/>
              </w:rPr>
              <w:t> и демографической политики </w:t>
            </w:r>
            <w:r w:rsidRPr="00E34E19">
              <w:rPr>
                <w:bCs/>
                <w:color w:val="333333"/>
                <w:sz w:val="16"/>
                <w:szCs w:val="16"/>
                <w:shd w:val="clear" w:color="auto" w:fill="FFFFFF"/>
              </w:rPr>
              <w:t>Забайкальского</w:t>
            </w:r>
            <w:r w:rsidRPr="00E34E19">
              <w:rPr>
                <w:color w:val="333333"/>
                <w:sz w:val="16"/>
                <w:szCs w:val="16"/>
                <w:shd w:val="clear" w:color="auto" w:fill="FFFFFF"/>
              </w:rPr>
              <w:t> </w:t>
            </w:r>
          </w:p>
          <w:p w14:paraId="692CF288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E34E19">
              <w:rPr>
                <w:bCs/>
                <w:color w:val="333333"/>
                <w:sz w:val="16"/>
                <w:szCs w:val="16"/>
                <w:shd w:val="clear" w:color="auto" w:fill="FFFFFF"/>
              </w:rPr>
              <w:t>края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6141A4" w14:textId="77777777" w:rsidR="004248C3" w:rsidRPr="006C2F02" w:rsidRDefault="004248C3" w:rsidP="004248C3">
            <w:pPr>
              <w:ind w:left="-57" w:right="-57"/>
              <w:rPr>
                <w:sz w:val="16"/>
                <w:szCs w:val="16"/>
              </w:rPr>
            </w:pPr>
          </w:p>
        </w:tc>
      </w:tr>
      <w:tr w:rsidR="004248C3" w:rsidRPr="008A5FAB" w14:paraId="50C9A4D5" w14:textId="77777777" w:rsidTr="004248C3">
        <w:trPr>
          <w:trHeight w:hRule="exact" w:val="146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DA12F9" w14:textId="77777777" w:rsidR="004248C3" w:rsidRPr="006C2F02" w:rsidRDefault="004248C3" w:rsidP="004248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16CA8D" w14:textId="77777777" w:rsidR="004248C3" w:rsidRPr="006C2F02" w:rsidRDefault="004248C3" w:rsidP="004248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Задача № </w:t>
            </w:r>
            <w:r w:rsidRPr="006C2F02">
              <w:rPr>
                <w:sz w:val="16"/>
                <w:szCs w:val="16"/>
              </w:rPr>
              <w:t xml:space="preserve">8. Реализация мероприятий пилотного проекта по вовлечению частных медицинских организаций в оказание </w:t>
            </w:r>
            <w:proofErr w:type="gramStart"/>
            <w:r w:rsidRPr="006C2F02">
              <w:rPr>
                <w:sz w:val="16"/>
                <w:szCs w:val="16"/>
              </w:rPr>
              <w:t>медико-социальных</w:t>
            </w:r>
            <w:proofErr w:type="gramEnd"/>
            <w:r w:rsidRPr="006C2F02">
              <w:rPr>
                <w:sz w:val="16"/>
                <w:szCs w:val="16"/>
              </w:rPr>
              <w:t xml:space="preserve"> услуг лицам в возрасте 65 лет и старше</w:t>
            </w:r>
          </w:p>
          <w:p w14:paraId="2F6552DF" w14:textId="77777777" w:rsidR="004248C3" w:rsidRPr="006C2F02" w:rsidRDefault="004248C3" w:rsidP="004248C3">
            <w:pPr>
              <w:rPr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91212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  <w:lang w:eastAsia="en-US"/>
              </w:rPr>
              <w:t xml:space="preserve">1.01.2021 </w:t>
            </w:r>
          </w:p>
          <w:p w14:paraId="0BA72D4F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81F157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  <w:lang w:eastAsia="en-US"/>
              </w:rPr>
              <w:t>31.12.2030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144E94" w14:textId="77777777" w:rsidR="004248C3" w:rsidRPr="00E34E19" w:rsidRDefault="004248C3" w:rsidP="004248C3">
            <w:pPr>
              <w:rPr>
                <w:bCs/>
                <w:color w:val="333333"/>
                <w:sz w:val="16"/>
                <w:szCs w:val="16"/>
                <w:shd w:val="clear" w:color="auto" w:fill="FFFFFF"/>
              </w:rPr>
            </w:pPr>
            <w:r w:rsidRPr="00E34E19">
              <w:rPr>
                <w:bCs/>
                <w:color w:val="333333"/>
                <w:sz w:val="16"/>
                <w:szCs w:val="16"/>
                <w:shd w:val="clear" w:color="auto" w:fill="FFFFFF"/>
              </w:rPr>
              <w:t>Министерство</w:t>
            </w:r>
          </w:p>
          <w:p w14:paraId="0917518B" w14:textId="77777777" w:rsidR="004248C3" w:rsidRPr="00E34E19" w:rsidRDefault="004248C3" w:rsidP="004248C3">
            <w:pPr>
              <w:rPr>
                <w:bCs/>
                <w:color w:val="333333"/>
                <w:sz w:val="16"/>
                <w:szCs w:val="16"/>
                <w:shd w:val="clear" w:color="auto" w:fill="FFFFFF"/>
              </w:rPr>
            </w:pPr>
            <w:r w:rsidRPr="00E34E19">
              <w:rPr>
                <w:bCs/>
                <w:color w:val="333333"/>
                <w:sz w:val="16"/>
                <w:szCs w:val="16"/>
                <w:shd w:val="clear" w:color="auto" w:fill="FFFFFF"/>
              </w:rPr>
              <w:t>здравоохранения</w:t>
            </w:r>
          </w:p>
          <w:p w14:paraId="5EA009CD" w14:textId="77777777" w:rsidR="004248C3" w:rsidRDefault="004248C3" w:rsidP="004248C3">
            <w:pPr>
              <w:rPr>
                <w:color w:val="333333"/>
                <w:sz w:val="16"/>
                <w:szCs w:val="16"/>
                <w:shd w:val="clear" w:color="auto" w:fill="FFFFFF"/>
              </w:rPr>
            </w:pPr>
            <w:r>
              <w:rPr>
                <w:bCs/>
                <w:color w:val="333333"/>
                <w:sz w:val="16"/>
                <w:szCs w:val="16"/>
                <w:shd w:val="clear" w:color="auto" w:fill="FFFFFF"/>
              </w:rPr>
              <w:t>Забайкальского края,</w:t>
            </w:r>
            <w:r w:rsidRPr="00E34E19">
              <w:rPr>
                <w:bCs/>
                <w:color w:val="333333"/>
                <w:sz w:val="16"/>
                <w:szCs w:val="16"/>
                <w:shd w:val="clear" w:color="auto" w:fill="FFFFFF"/>
              </w:rPr>
              <w:t xml:space="preserve"> Министерство</w:t>
            </w:r>
            <w:r w:rsidRPr="00E34E19">
              <w:rPr>
                <w:color w:val="333333"/>
                <w:sz w:val="16"/>
                <w:szCs w:val="16"/>
                <w:shd w:val="clear" w:color="auto" w:fill="FFFFFF"/>
              </w:rPr>
              <w:t> </w:t>
            </w:r>
            <w:r w:rsidRPr="00E34E19">
              <w:rPr>
                <w:bCs/>
                <w:color w:val="333333"/>
                <w:sz w:val="16"/>
                <w:szCs w:val="16"/>
                <w:shd w:val="clear" w:color="auto" w:fill="FFFFFF"/>
              </w:rPr>
              <w:t>социальной</w:t>
            </w:r>
            <w:r w:rsidRPr="00E34E19">
              <w:rPr>
                <w:color w:val="333333"/>
                <w:sz w:val="16"/>
                <w:szCs w:val="16"/>
                <w:shd w:val="clear" w:color="auto" w:fill="FFFFFF"/>
              </w:rPr>
              <w:t> и демографической политики </w:t>
            </w:r>
            <w:r w:rsidRPr="00E34E19">
              <w:rPr>
                <w:bCs/>
                <w:color w:val="333333"/>
                <w:sz w:val="16"/>
                <w:szCs w:val="16"/>
                <w:shd w:val="clear" w:color="auto" w:fill="FFFFFF"/>
              </w:rPr>
              <w:t>Забайкальского</w:t>
            </w:r>
            <w:r w:rsidRPr="00E34E19">
              <w:rPr>
                <w:color w:val="333333"/>
                <w:sz w:val="16"/>
                <w:szCs w:val="16"/>
                <w:shd w:val="clear" w:color="auto" w:fill="FFFFFF"/>
              </w:rPr>
              <w:t> </w:t>
            </w:r>
          </w:p>
          <w:p w14:paraId="3CA4E22D" w14:textId="77777777" w:rsidR="004248C3" w:rsidRPr="00E34E19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E34E19">
              <w:rPr>
                <w:bCs/>
                <w:color w:val="333333"/>
                <w:sz w:val="16"/>
                <w:szCs w:val="16"/>
                <w:shd w:val="clear" w:color="auto" w:fill="FFFFFF"/>
              </w:rPr>
              <w:t>края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85B6FC" w14:textId="77777777" w:rsidR="004248C3" w:rsidRPr="006C2F02" w:rsidRDefault="004248C3" w:rsidP="004248C3">
            <w:pPr>
              <w:ind w:left="-57" w:right="-57"/>
              <w:rPr>
                <w:sz w:val="16"/>
                <w:szCs w:val="16"/>
              </w:rPr>
            </w:pPr>
          </w:p>
        </w:tc>
      </w:tr>
      <w:tr w:rsidR="004248C3" w:rsidRPr="008A5FAB" w14:paraId="1979451C" w14:textId="77777777" w:rsidTr="004248C3">
        <w:trPr>
          <w:trHeight w:hRule="exact" w:val="144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C55D90" w14:textId="77777777" w:rsidR="004248C3" w:rsidRPr="006C2F02" w:rsidRDefault="004248C3" w:rsidP="004248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A34384" w14:textId="77777777" w:rsidR="004248C3" w:rsidRPr="006C2F02" w:rsidRDefault="004248C3" w:rsidP="004248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Мероприятие № </w:t>
            </w:r>
            <w:r w:rsidRPr="006C2F02">
              <w:rPr>
                <w:sz w:val="16"/>
                <w:szCs w:val="16"/>
              </w:rPr>
              <w:t xml:space="preserve">18. Участие в реализации пилотного проекта </w:t>
            </w:r>
            <w:proofErr w:type="gramStart"/>
            <w:r w:rsidRPr="006C2F02">
              <w:rPr>
                <w:sz w:val="16"/>
                <w:szCs w:val="16"/>
              </w:rPr>
              <w:t>по</w:t>
            </w:r>
            <w:proofErr w:type="gramEnd"/>
          </w:p>
          <w:p w14:paraId="3A61EF80" w14:textId="77777777" w:rsidR="004248C3" w:rsidRPr="006C2F02" w:rsidRDefault="004248C3" w:rsidP="004248C3">
            <w:pPr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>вовлечению частных мед</w:t>
            </w:r>
            <w:r>
              <w:rPr>
                <w:sz w:val="16"/>
                <w:szCs w:val="16"/>
              </w:rPr>
              <w:t xml:space="preserve">ицинских организаций в оказание </w:t>
            </w:r>
            <w:proofErr w:type="gramStart"/>
            <w:r w:rsidRPr="006C2F02">
              <w:rPr>
                <w:sz w:val="16"/>
                <w:szCs w:val="16"/>
              </w:rPr>
              <w:t>медико-социальных</w:t>
            </w:r>
            <w:proofErr w:type="gramEnd"/>
            <w:r w:rsidRPr="006C2F02">
              <w:rPr>
                <w:sz w:val="16"/>
                <w:szCs w:val="16"/>
              </w:rPr>
              <w:t xml:space="preserve"> услуг лицам в возрасте 65 лет и старше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DE574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  <w:lang w:eastAsia="en-US"/>
              </w:rPr>
              <w:t xml:space="preserve">1.01.2021 </w:t>
            </w:r>
          </w:p>
          <w:p w14:paraId="2DC878D2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CFD66B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  <w:lang w:eastAsia="en-US"/>
              </w:rPr>
              <w:t>31.12.2030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61C7AD" w14:textId="77777777" w:rsidR="004248C3" w:rsidRPr="00E34E19" w:rsidRDefault="004248C3" w:rsidP="004248C3">
            <w:pPr>
              <w:rPr>
                <w:bCs/>
                <w:color w:val="333333"/>
                <w:sz w:val="16"/>
                <w:szCs w:val="16"/>
                <w:shd w:val="clear" w:color="auto" w:fill="FFFFFF"/>
              </w:rPr>
            </w:pPr>
            <w:r w:rsidRPr="00E34E19">
              <w:rPr>
                <w:bCs/>
                <w:color w:val="333333"/>
                <w:sz w:val="16"/>
                <w:szCs w:val="16"/>
                <w:shd w:val="clear" w:color="auto" w:fill="FFFFFF"/>
              </w:rPr>
              <w:t>Министерство</w:t>
            </w:r>
          </w:p>
          <w:p w14:paraId="7035F49D" w14:textId="77777777" w:rsidR="004248C3" w:rsidRPr="00E34E19" w:rsidRDefault="004248C3" w:rsidP="004248C3">
            <w:pPr>
              <w:rPr>
                <w:bCs/>
                <w:color w:val="333333"/>
                <w:sz w:val="16"/>
                <w:szCs w:val="16"/>
                <w:shd w:val="clear" w:color="auto" w:fill="FFFFFF"/>
              </w:rPr>
            </w:pPr>
            <w:r w:rsidRPr="00E34E19">
              <w:rPr>
                <w:bCs/>
                <w:color w:val="333333"/>
                <w:sz w:val="16"/>
                <w:szCs w:val="16"/>
                <w:shd w:val="clear" w:color="auto" w:fill="FFFFFF"/>
              </w:rPr>
              <w:t>здравоохранения</w:t>
            </w:r>
          </w:p>
          <w:p w14:paraId="60F610C9" w14:textId="77777777" w:rsidR="004248C3" w:rsidRPr="00E34E19" w:rsidRDefault="004248C3" w:rsidP="004248C3">
            <w:pPr>
              <w:rPr>
                <w:bCs/>
                <w:color w:val="333333"/>
                <w:sz w:val="16"/>
                <w:szCs w:val="16"/>
                <w:shd w:val="clear" w:color="auto" w:fill="FFFFFF"/>
              </w:rPr>
            </w:pPr>
            <w:r>
              <w:rPr>
                <w:bCs/>
                <w:color w:val="333333"/>
                <w:sz w:val="16"/>
                <w:szCs w:val="16"/>
                <w:shd w:val="clear" w:color="auto" w:fill="FFFFFF"/>
              </w:rPr>
              <w:t>Забайкальского края,</w:t>
            </w:r>
            <w:r w:rsidRPr="00E34E19">
              <w:rPr>
                <w:bCs/>
                <w:color w:val="333333"/>
                <w:sz w:val="16"/>
                <w:szCs w:val="16"/>
                <w:shd w:val="clear" w:color="auto" w:fill="FFFFFF"/>
              </w:rPr>
              <w:t xml:space="preserve"> Министерство</w:t>
            </w:r>
            <w:r w:rsidRPr="00E34E19">
              <w:rPr>
                <w:color w:val="333333"/>
                <w:sz w:val="16"/>
                <w:szCs w:val="16"/>
                <w:shd w:val="clear" w:color="auto" w:fill="FFFFFF"/>
              </w:rPr>
              <w:t> </w:t>
            </w:r>
            <w:r w:rsidRPr="00E34E19">
              <w:rPr>
                <w:bCs/>
                <w:color w:val="333333"/>
                <w:sz w:val="16"/>
                <w:szCs w:val="16"/>
                <w:shd w:val="clear" w:color="auto" w:fill="FFFFFF"/>
              </w:rPr>
              <w:t>социальной</w:t>
            </w:r>
            <w:r w:rsidRPr="00E34E19">
              <w:rPr>
                <w:color w:val="333333"/>
                <w:sz w:val="16"/>
                <w:szCs w:val="16"/>
                <w:shd w:val="clear" w:color="auto" w:fill="FFFFFF"/>
              </w:rPr>
              <w:t> и демографической политики </w:t>
            </w:r>
            <w:r w:rsidRPr="00E34E19">
              <w:rPr>
                <w:bCs/>
                <w:color w:val="333333"/>
                <w:sz w:val="16"/>
                <w:szCs w:val="16"/>
                <w:shd w:val="clear" w:color="auto" w:fill="FFFFFF"/>
              </w:rPr>
              <w:t>Забайкальского</w:t>
            </w:r>
            <w:r>
              <w:rPr>
                <w:color w:val="333333"/>
                <w:sz w:val="16"/>
                <w:szCs w:val="16"/>
                <w:shd w:val="clear" w:color="auto" w:fill="FFFFFF"/>
              </w:rPr>
              <w:t xml:space="preserve"> </w:t>
            </w:r>
            <w:r w:rsidRPr="00E34E19">
              <w:rPr>
                <w:bCs/>
                <w:color w:val="333333"/>
                <w:sz w:val="16"/>
                <w:szCs w:val="16"/>
                <w:shd w:val="clear" w:color="auto" w:fill="FFFFFF"/>
              </w:rPr>
              <w:t>края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EEE2A2" w14:textId="77777777" w:rsidR="004248C3" w:rsidRPr="006C2F02" w:rsidRDefault="004248C3" w:rsidP="004248C3">
            <w:pPr>
              <w:ind w:left="-57" w:right="-57"/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>Отчет о реализации мероприятия и достижении целевых показателей</w:t>
            </w:r>
          </w:p>
        </w:tc>
      </w:tr>
      <w:tr w:rsidR="004248C3" w:rsidRPr="008A5FAB" w14:paraId="53AECFA3" w14:textId="77777777" w:rsidTr="004248C3">
        <w:trPr>
          <w:trHeight w:hRule="exact" w:val="171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5CF7FF" w14:textId="77777777" w:rsidR="004248C3" w:rsidRPr="006C2F02" w:rsidRDefault="004248C3" w:rsidP="004248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A2CDA5" w14:textId="77777777" w:rsidR="004248C3" w:rsidRPr="006C2F02" w:rsidRDefault="004248C3" w:rsidP="004248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Задача № </w:t>
            </w:r>
            <w:r w:rsidRPr="006C2F02">
              <w:rPr>
                <w:sz w:val="16"/>
                <w:szCs w:val="16"/>
              </w:rPr>
              <w:t>9.</w:t>
            </w:r>
            <w:r>
              <w:rPr>
                <w:sz w:val="16"/>
                <w:szCs w:val="16"/>
              </w:rPr>
              <w:t xml:space="preserve"> </w:t>
            </w:r>
            <w:r w:rsidRPr="006C2F02">
              <w:rPr>
                <w:sz w:val="16"/>
                <w:szCs w:val="16"/>
              </w:rPr>
              <w:t>Профилактика осложнений сердечно</w:t>
            </w:r>
            <w:r>
              <w:rPr>
                <w:sz w:val="16"/>
                <w:szCs w:val="16"/>
              </w:rPr>
              <w:t>-</w:t>
            </w:r>
            <w:r w:rsidRPr="006C2F02">
              <w:rPr>
                <w:sz w:val="16"/>
                <w:szCs w:val="16"/>
              </w:rPr>
              <w:t>сосудистых заболеваний у пациентов высокого риска путем обеспечения лекарственными препаратами граждан</w:t>
            </w:r>
            <w:r>
              <w:rPr>
                <w:sz w:val="16"/>
                <w:szCs w:val="16"/>
              </w:rPr>
              <w:t>,</w:t>
            </w:r>
            <w:r w:rsidRPr="006C2F02">
              <w:rPr>
                <w:sz w:val="16"/>
                <w:szCs w:val="16"/>
              </w:rPr>
              <w:t xml:space="preserve"> которые перенесли острое нарушение мозгового кровообращения</w:t>
            </w:r>
            <w:r>
              <w:rPr>
                <w:sz w:val="16"/>
                <w:szCs w:val="16"/>
              </w:rPr>
              <w:t>,</w:t>
            </w:r>
            <w:r w:rsidRPr="006C2F02">
              <w:rPr>
                <w:sz w:val="16"/>
                <w:szCs w:val="16"/>
              </w:rPr>
              <w:t xml:space="preserve"> инфаркт миокарда и </w:t>
            </w:r>
            <w:proofErr w:type="gramStart"/>
            <w:r w:rsidRPr="006C2F02">
              <w:rPr>
                <w:sz w:val="16"/>
                <w:szCs w:val="16"/>
              </w:rPr>
              <w:t>другие</w:t>
            </w:r>
            <w:proofErr w:type="gramEnd"/>
            <w:r w:rsidRPr="006C2F02">
              <w:rPr>
                <w:sz w:val="16"/>
                <w:szCs w:val="16"/>
              </w:rPr>
              <w:t xml:space="preserve"> острые сердечно</w:t>
            </w:r>
            <w:r>
              <w:rPr>
                <w:sz w:val="16"/>
                <w:szCs w:val="16"/>
              </w:rPr>
              <w:t>-</w:t>
            </w:r>
            <w:r w:rsidRPr="006C2F02">
              <w:rPr>
                <w:sz w:val="16"/>
                <w:szCs w:val="16"/>
              </w:rPr>
              <w:t>сосудистые заболевания или операции на сосудах и которые получают медицинскую помощь в амбулаторных условиях</w:t>
            </w:r>
          </w:p>
          <w:p w14:paraId="01B8353F" w14:textId="77777777" w:rsidR="004248C3" w:rsidRPr="006C2F02" w:rsidRDefault="004248C3" w:rsidP="004248C3">
            <w:pPr>
              <w:rPr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F6092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  <w:lang w:eastAsia="en-US"/>
              </w:rPr>
              <w:t xml:space="preserve">1.01.2021 </w:t>
            </w:r>
          </w:p>
          <w:p w14:paraId="1E887ABD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D969E4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  <w:lang w:eastAsia="en-US"/>
              </w:rPr>
              <w:t>31.12.2030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C049BC" w14:textId="77777777" w:rsidR="004248C3" w:rsidRPr="00E34E19" w:rsidRDefault="004248C3" w:rsidP="004248C3">
            <w:pPr>
              <w:rPr>
                <w:bCs/>
                <w:color w:val="333333"/>
                <w:sz w:val="16"/>
                <w:szCs w:val="16"/>
                <w:shd w:val="clear" w:color="auto" w:fill="FFFFFF"/>
              </w:rPr>
            </w:pPr>
            <w:r w:rsidRPr="00E34E19">
              <w:rPr>
                <w:bCs/>
                <w:color w:val="333333"/>
                <w:sz w:val="16"/>
                <w:szCs w:val="16"/>
                <w:shd w:val="clear" w:color="auto" w:fill="FFFFFF"/>
              </w:rPr>
              <w:t>Министерство</w:t>
            </w:r>
          </w:p>
          <w:p w14:paraId="12D99F85" w14:textId="77777777" w:rsidR="004248C3" w:rsidRPr="00E34E19" w:rsidRDefault="004248C3" w:rsidP="004248C3">
            <w:pPr>
              <w:rPr>
                <w:bCs/>
                <w:color w:val="333333"/>
                <w:sz w:val="16"/>
                <w:szCs w:val="16"/>
                <w:shd w:val="clear" w:color="auto" w:fill="FFFFFF"/>
              </w:rPr>
            </w:pPr>
            <w:r w:rsidRPr="00E34E19">
              <w:rPr>
                <w:bCs/>
                <w:color w:val="333333"/>
                <w:sz w:val="16"/>
                <w:szCs w:val="16"/>
                <w:shd w:val="clear" w:color="auto" w:fill="FFFFFF"/>
              </w:rPr>
              <w:t>здравоохранения</w:t>
            </w:r>
          </w:p>
          <w:p w14:paraId="41C96C36" w14:textId="77777777" w:rsidR="004248C3" w:rsidRDefault="004248C3" w:rsidP="004248C3">
            <w:pPr>
              <w:rPr>
                <w:color w:val="333333"/>
                <w:sz w:val="16"/>
                <w:szCs w:val="16"/>
                <w:shd w:val="clear" w:color="auto" w:fill="FFFFFF"/>
              </w:rPr>
            </w:pPr>
            <w:r>
              <w:rPr>
                <w:bCs/>
                <w:color w:val="333333"/>
                <w:sz w:val="16"/>
                <w:szCs w:val="16"/>
                <w:shd w:val="clear" w:color="auto" w:fill="FFFFFF"/>
              </w:rPr>
              <w:t>Забайкальского края,</w:t>
            </w:r>
            <w:r w:rsidRPr="00E34E19">
              <w:rPr>
                <w:bCs/>
                <w:color w:val="333333"/>
                <w:sz w:val="16"/>
                <w:szCs w:val="16"/>
                <w:shd w:val="clear" w:color="auto" w:fill="FFFFFF"/>
              </w:rPr>
              <w:t xml:space="preserve"> Министерство</w:t>
            </w:r>
            <w:r w:rsidRPr="00E34E19">
              <w:rPr>
                <w:color w:val="333333"/>
                <w:sz w:val="16"/>
                <w:szCs w:val="16"/>
                <w:shd w:val="clear" w:color="auto" w:fill="FFFFFF"/>
              </w:rPr>
              <w:t> </w:t>
            </w:r>
            <w:r w:rsidRPr="00E34E19">
              <w:rPr>
                <w:bCs/>
                <w:color w:val="333333"/>
                <w:sz w:val="16"/>
                <w:szCs w:val="16"/>
                <w:shd w:val="clear" w:color="auto" w:fill="FFFFFF"/>
              </w:rPr>
              <w:t>социальной</w:t>
            </w:r>
            <w:r w:rsidRPr="00E34E19">
              <w:rPr>
                <w:color w:val="333333"/>
                <w:sz w:val="16"/>
                <w:szCs w:val="16"/>
                <w:shd w:val="clear" w:color="auto" w:fill="FFFFFF"/>
              </w:rPr>
              <w:t> и демографической политики </w:t>
            </w:r>
            <w:r w:rsidRPr="00E34E19">
              <w:rPr>
                <w:bCs/>
                <w:color w:val="333333"/>
                <w:sz w:val="16"/>
                <w:szCs w:val="16"/>
                <w:shd w:val="clear" w:color="auto" w:fill="FFFFFF"/>
              </w:rPr>
              <w:t>Забайкальского</w:t>
            </w:r>
            <w:r w:rsidRPr="00E34E19">
              <w:rPr>
                <w:color w:val="333333"/>
                <w:sz w:val="16"/>
                <w:szCs w:val="16"/>
                <w:shd w:val="clear" w:color="auto" w:fill="FFFFFF"/>
              </w:rPr>
              <w:t> </w:t>
            </w:r>
          </w:p>
          <w:p w14:paraId="6749249D" w14:textId="77777777" w:rsidR="004248C3" w:rsidRPr="00E34E19" w:rsidRDefault="004248C3" w:rsidP="004248C3">
            <w:pPr>
              <w:rPr>
                <w:bCs/>
                <w:color w:val="333333"/>
                <w:sz w:val="16"/>
                <w:szCs w:val="16"/>
                <w:shd w:val="clear" w:color="auto" w:fill="FFFFFF"/>
              </w:rPr>
            </w:pPr>
            <w:r w:rsidRPr="00E34E19">
              <w:rPr>
                <w:bCs/>
                <w:color w:val="333333"/>
                <w:sz w:val="16"/>
                <w:szCs w:val="16"/>
                <w:shd w:val="clear" w:color="auto" w:fill="FFFFFF"/>
              </w:rPr>
              <w:t>края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0E826F" w14:textId="77777777" w:rsidR="004248C3" w:rsidRPr="006C2F02" w:rsidRDefault="004248C3" w:rsidP="004248C3">
            <w:pPr>
              <w:ind w:left="-57" w:right="-57"/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>Отчет о реализации мероприятия и достижении целевых показателей</w:t>
            </w:r>
          </w:p>
        </w:tc>
      </w:tr>
      <w:tr w:rsidR="004248C3" w:rsidRPr="008A5FAB" w14:paraId="3EA52B3C" w14:textId="77777777" w:rsidTr="004248C3">
        <w:trPr>
          <w:trHeight w:hRule="exact" w:val="239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608F08" w14:textId="77777777" w:rsidR="004248C3" w:rsidRPr="006C2F02" w:rsidRDefault="004248C3" w:rsidP="004248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5C188C" w14:textId="77777777" w:rsidR="004248C3" w:rsidRPr="006C2F02" w:rsidRDefault="004248C3" w:rsidP="004248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Мероприятие № </w:t>
            </w:r>
            <w:r w:rsidRPr="006C2F02">
              <w:rPr>
                <w:sz w:val="16"/>
                <w:szCs w:val="16"/>
              </w:rPr>
              <w:t>19. Обеспечение лекарственными препаратами граждан</w:t>
            </w:r>
            <w:r>
              <w:rPr>
                <w:sz w:val="16"/>
                <w:szCs w:val="16"/>
              </w:rPr>
              <w:t>,</w:t>
            </w:r>
            <w:r w:rsidRPr="006C2F02">
              <w:rPr>
                <w:sz w:val="16"/>
                <w:szCs w:val="16"/>
              </w:rPr>
              <w:t xml:space="preserve"> которые перенесли острое нарушение мозгового кровообращения</w:t>
            </w:r>
            <w:r>
              <w:rPr>
                <w:sz w:val="16"/>
                <w:szCs w:val="16"/>
              </w:rPr>
              <w:t>,</w:t>
            </w:r>
            <w:r w:rsidRPr="006C2F02">
              <w:rPr>
                <w:sz w:val="16"/>
                <w:szCs w:val="16"/>
              </w:rPr>
              <w:t xml:space="preserve"> инфаркт миокарда и другие острые сердечнососудистые заболевания или операции на сосудах и которые получают медицинскую помощь в амбулаторных условиях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68966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  <w:lang w:eastAsia="en-US"/>
              </w:rPr>
              <w:t xml:space="preserve">1.01.2021 </w:t>
            </w:r>
          </w:p>
          <w:p w14:paraId="58720663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6BF93B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  <w:lang w:eastAsia="en-US"/>
              </w:rPr>
              <w:t>31.12.2030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450A2D" w14:textId="77777777" w:rsidR="004248C3" w:rsidRPr="00E34E19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E34E19">
              <w:rPr>
                <w:sz w:val="16"/>
                <w:szCs w:val="16"/>
                <w:lang w:eastAsia="en-US"/>
              </w:rPr>
              <w:t>Министерство</w:t>
            </w:r>
          </w:p>
          <w:p w14:paraId="29A42D9A" w14:textId="77777777" w:rsidR="004248C3" w:rsidRPr="00E34E19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E34E19">
              <w:rPr>
                <w:sz w:val="16"/>
                <w:szCs w:val="16"/>
                <w:lang w:eastAsia="en-US"/>
              </w:rPr>
              <w:t>здравоохранения</w:t>
            </w:r>
          </w:p>
          <w:p w14:paraId="1A762AD7" w14:textId="77777777" w:rsidR="004248C3" w:rsidRPr="00E34E19" w:rsidRDefault="004248C3" w:rsidP="004248C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Забайкальского края,</w:t>
            </w:r>
            <w:r w:rsidRPr="00E34E19">
              <w:rPr>
                <w:sz w:val="16"/>
                <w:szCs w:val="16"/>
                <w:lang w:eastAsia="en-US"/>
              </w:rPr>
              <w:t xml:space="preserve"> </w:t>
            </w:r>
          </w:p>
          <w:p w14:paraId="42562EEE" w14:textId="77777777" w:rsidR="004248C3" w:rsidRPr="00E34E19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E34E19">
              <w:rPr>
                <w:sz w:val="16"/>
                <w:szCs w:val="16"/>
                <w:lang w:eastAsia="en-US"/>
              </w:rPr>
              <w:t xml:space="preserve">Министерство финансов </w:t>
            </w:r>
            <w:r>
              <w:rPr>
                <w:sz w:val="16"/>
                <w:szCs w:val="16"/>
                <w:lang w:eastAsia="en-US"/>
              </w:rPr>
              <w:t>Забайкальского края,</w:t>
            </w:r>
            <w:r w:rsidRPr="00E34E19">
              <w:rPr>
                <w:sz w:val="16"/>
                <w:szCs w:val="16"/>
                <w:lang w:eastAsia="en-US"/>
              </w:rPr>
              <w:t xml:space="preserve"> </w:t>
            </w:r>
          </w:p>
          <w:p w14:paraId="7F533C78" w14:textId="77777777" w:rsidR="004248C3" w:rsidRPr="00E34E19" w:rsidRDefault="004248C3" w:rsidP="004248C3">
            <w:pPr>
              <w:rPr>
                <w:bCs/>
                <w:color w:val="333333"/>
                <w:sz w:val="16"/>
                <w:szCs w:val="16"/>
                <w:shd w:val="clear" w:color="auto" w:fill="FFFFFF"/>
              </w:rPr>
            </w:pPr>
            <w:r w:rsidRPr="00E34E19">
              <w:rPr>
                <w:rFonts w:eastAsiaTheme="minorHAnsi"/>
                <w:bCs/>
                <w:sz w:val="16"/>
                <w:szCs w:val="16"/>
                <w:lang w:eastAsia="en-US"/>
              </w:rPr>
              <w:t xml:space="preserve">территориальный орган Росздравнадзора по Забайкальскому краю (далее – Росздравнадзор Забайкальского края) </w:t>
            </w:r>
            <w:r w:rsidRPr="00E34E19">
              <w:rPr>
                <w:bCs/>
                <w:color w:val="333333"/>
                <w:sz w:val="16"/>
                <w:szCs w:val="16"/>
                <w:shd w:val="clear" w:color="auto" w:fill="FFFFFF"/>
              </w:rPr>
              <w:t>(по согласованию)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43C9E5" w14:textId="77777777" w:rsidR="004248C3" w:rsidRPr="006C2F02" w:rsidRDefault="004248C3" w:rsidP="004248C3">
            <w:pPr>
              <w:ind w:left="-57" w:right="-57"/>
              <w:rPr>
                <w:sz w:val="16"/>
                <w:szCs w:val="16"/>
              </w:rPr>
            </w:pPr>
            <w:proofErr w:type="gramStart"/>
            <w:r w:rsidRPr="006C2F02">
              <w:rPr>
                <w:sz w:val="16"/>
                <w:szCs w:val="16"/>
              </w:rPr>
              <w:t>Отчет о реализации мероприятия и достижении целевых показателей (по мероприятиям</w:t>
            </w:r>
            <w:r>
              <w:rPr>
                <w:sz w:val="16"/>
                <w:szCs w:val="16"/>
              </w:rPr>
              <w:t>,</w:t>
            </w:r>
            <w:r w:rsidRPr="006C2F02">
              <w:rPr>
                <w:sz w:val="16"/>
                <w:szCs w:val="16"/>
              </w:rPr>
              <w:t xml:space="preserve"> направленным на снижение смертности от болезней системы кровообращения </w:t>
            </w:r>
            <w:proofErr w:type="gramEnd"/>
          </w:p>
        </w:tc>
      </w:tr>
      <w:tr w:rsidR="004248C3" w:rsidRPr="008A5FAB" w14:paraId="0DC04F73" w14:textId="77777777" w:rsidTr="004248C3">
        <w:trPr>
          <w:trHeight w:hRule="exact" w:val="2208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787CDA" w14:textId="77777777" w:rsidR="004248C3" w:rsidRPr="006C2F02" w:rsidRDefault="004248C3" w:rsidP="004248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5AB227" w14:textId="77777777" w:rsidR="004248C3" w:rsidRPr="006C2F02" w:rsidRDefault="004248C3" w:rsidP="004248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Мероприятие № </w:t>
            </w:r>
            <w:r w:rsidRPr="006C2F02">
              <w:rPr>
                <w:sz w:val="16"/>
                <w:szCs w:val="16"/>
              </w:rPr>
              <w:t xml:space="preserve">20. Проведение мониторинга и контроля </w:t>
            </w:r>
            <w:proofErr w:type="gramStart"/>
            <w:r w:rsidRPr="006C2F02">
              <w:rPr>
                <w:sz w:val="16"/>
                <w:szCs w:val="16"/>
              </w:rPr>
              <w:t>реализации мероприятий региональных программ модернизации первичного звена здравоохранения</w:t>
            </w:r>
            <w:proofErr w:type="gramEnd"/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15EC8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  <w:lang w:eastAsia="en-US"/>
              </w:rPr>
              <w:t xml:space="preserve">1.01.2021 </w:t>
            </w:r>
          </w:p>
          <w:p w14:paraId="584DE59D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6E9266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  <w:lang w:eastAsia="en-US"/>
              </w:rPr>
              <w:t>31.12.2030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F32F25" w14:textId="77777777" w:rsidR="004248C3" w:rsidRPr="00E34E19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E34E19">
              <w:rPr>
                <w:sz w:val="16"/>
                <w:szCs w:val="16"/>
                <w:lang w:eastAsia="en-US"/>
              </w:rPr>
              <w:t>Министерство</w:t>
            </w:r>
          </w:p>
          <w:p w14:paraId="7F645AFB" w14:textId="77777777" w:rsidR="004248C3" w:rsidRPr="00E34E19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E34E19">
              <w:rPr>
                <w:sz w:val="16"/>
                <w:szCs w:val="16"/>
                <w:lang w:eastAsia="en-US"/>
              </w:rPr>
              <w:t>здравоохранения</w:t>
            </w:r>
          </w:p>
          <w:p w14:paraId="48034665" w14:textId="77777777" w:rsidR="004248C3" w:rsidRPr="00E34E19" w:rsidRDefault="004248C3" w:rsidP="004248C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Забайкальского края,</w:t>
            </w:r>
            <w:r w:rsidRPr="00E34E19">
              <w:rPr>
                <w:sz w:val="16"/>
                <w:szCs w:val="16"/>
                <w:lang w:eastAsia="en-US"/>
              </w:rPr>
              <w:t xml:space="preserve"> </w:t>
            </w:r>
          </w:p>
          <w:p w14:paraId="40B06A3B" w14:textId="77777777" w:rsidR="004248C3" w:rsidRPr="00E34E19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E34E19">
              <w:rPr>
                <w:sz w:val="16"/>
                <w:szCs w:val="16"/>
                <w:lang w:eastAsia="en-US"/>
              </w:rPr>
              <w:t xml:space="preserve">Министерство финансов </w:t>
            </w:r>
            <w:r>
              <w:rPr>
                <w:sz w:val="16"/>
                <w:szCs w:val="16"/>
                <w:lang w:eastAsia="en-US"/>
              </w:rPr>
              <w:t>Забайкальского края,</w:t>
            </w:r>
            <w:r w:rsidRPr="00E34E19">
              <w:rPr>
                <w:sz w:val="16"/>
                <w:szCs w:val="16"/>
                <w:lang w:eastAsia="en-US"/>
              </w:rPr>
              <w:t xml:space="preserve"> </w:t>
            </w:r>
          </w:p>
          <w:p w14:paraId="4AE83598" w14:textId="77777777" w:rsidR="004248C3" w:rsidRPr="00E34E19" w:rsidRDefault="004248C3" w:rsidP="004248C3">
            <w:pPr>
              <w:rPr>
                <w:bCs/>
                <w:color w:val="333333"/>
                <w:sz w:val="16"/>
                <w:szCs w:val="16"/>
                <w:shd w:val="clear" w:color="auto" w:fill="FFFFFF"/>
              </w:rPr>
            </w:pPr>
            <w:r w:rsidRPr="00E34E19">
              <w:rPr>
                <w:bCs/>
                <w:color w:val="333333"/>
                <w:sz w:val="16"/>
                <w:szCs w:val="16"/>
                <w:shd w:val="clear" w:color="auto" w:fill="FFFFFF"/>
              </w:rPr>
              <w:t>Росздравнадзор Забайкальского края (по согласованию)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5CF218" w14:textId="77777777" w:rsidR="004248C3" w:rsidRPr="006C2F02" w:rsidRDefault="004248C3" w:rsidP="004248C3">
            <w:pPr>
              <w:ind w:left="-57" w:right="-57"/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>Ежеквартальный отчет о реализации мероприятий не позднее 10</w:t>
            </w:r>
            <w:r>
              <w:rPr>
                <w:sz w:val="16"/>
                <w:szCs w:val="16"/>
              </w:rPr>
              <w:t>-го</w:t>
            </w:r>
            <w:r w:rsidRPr="006C2F02">
              <w:rPr>
                <w:sz w:val="16"/>
                <w:szCs w:val="16"/>
              </w:rPr>
              <w:t xml:space="preserve"> числа каждого месяца</w:t>
            </w:r>
            <w:r>
              <w:rPr>
                <w:sz w:val="16"/>
                <w:szCs w:val="16"/>
              </w:rPr>
              <w:t>,</w:t>
            </w:r>
            <w:r w:rsidRPr="006C2F02">
              <w:rPr>
                <w:sz w:val="16"/>
                <w:szCs w:val="16"/>
              </w:rPr>
              <w:t xml:space="preserve"> следующего за отчетным периодом (с нарастающим итогом)</w:t>
            </w:r>
          </w:p>
        </w:tc>
      </w:tr>
      <w:tr w:rsidR="004248C3" w:rsidRPr="008A5FAB" w14:paraId="1B403352" w14:textId="77777777" w:rsidTr="004248C3">
        <w:trPr>
          <w:trHeight w:hRule="exact" w:val="225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B4A241" w14:textId="77777777" w:rsidR="004248C3" w:rsidRPr="006C2F02" w:rsidRDefault="004248C3" w:rsidP="004248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C1694A" w14:textId="77777777" w:rsidR="004248C3" w:rsidRPr="006C2F02" w:rsidRDefault="004248C3" w:rsidP="004248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Мероприятие № </w:t>
            </w:r>
            <w:r w:rsidRPr="006C2F02">
              <w:rPr>
                <w:sz w:val="16"/>
                <w:szCs w:val="16"/>
              </w:rPr>
              <w:t xml:space="preserve">21. Сбор и предоставление </w:t>
            </w:r>
            <w:proofErr w:type="gramStart"/>
            <w:r w:rsidRPr="006C2F02">
              <w:rPr>
                <w:sz w:val="16"/>
                <w:szCs w:val="16"/>
              </w:rPr>
              <w:t>отчетности региональных программ модернизации первичного звена здравоохранения</w:t>
            </w:r>
            <w:proofErr w:type="gramEnd"/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0EEE9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  <w:lang w:eastAsia="en-US"/>
              </w:rPr>
              <w:t xml:space="preserve">1.01.2021 </w:t>
            </w:r>
          </w:p>
          <w:p w14:paraId="790A2EDE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B4ECC4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  <w:lang w:eastAsia="en-US"/>
              </w:rPr>
              <w:t>31.12.2030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EBE742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  <w:lang w:eastAsia="en-US"/>
              </w:rPr>
              <w:t>Министерство</w:t>
            </w:r>
          </w:p>
          <w:p w14:paraId="36139077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  <w:lang w:eastAsia="en-US"/>
              </w:rPr>
              <w:t>здравоохранения</w:t>
            </w:r>
          </w:p>
          <w:p w14:paraId="2799F5A1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  <w:r w:rsidRPr="006C2F02">
              <w:rPr>
                <w:sz w:val="16"/>
                <w:szCs w:val="16"/>
                <w:lang w:eastAsia="en-US"/>
              </w:rPr>
              <w:t xml:space="preserve">Забайкальского края </w:t>
            </w:r>
          </w:p>
          <w:p w14:paraId="5870F781" w14:textId="77777777" w:rsidR="004248C3" w:rsidRPr="006C2F02" w:rsidRDefault="004248C3" w:rsidP="004248C3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D3FDCA" w14:textId="77777777" w:rsidR="004248C3" w:rsidRPr="006C2F02" w:rsidRDefault="004248C3" w:rsidP="004248C3">
            <w:pPr>
              <w:ind w:left="-57" w:right="-57"/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>Ежеквартальный отчет о</w:t>
            </w:r>
            <w:r>
              <w:rPr>
                <w:sz w:val="16"/>
                <w:szCs w:val="16"/>
              </w:rPr>
              <w:t xml:space="preserve"> </w:t>
            </w:r>
            <w:r w:rsidRPr="006C2F02">
              <w:rPr>
                <w:sz w:val="16"/>
                <w:szCs w:val="16"/>
              </w:rPr>
              <w:t>реализации мероприятий</w:t>
            </w:r>
          </w:p>
          <w:p w14:paraId="5FBBCD67" w14:textId="77777777" w:rsidR="004248C3" w:rsidRPr="006C2F02" w:rsidRDefault="004248C3" w:rsidP="004248C3">
            <w:pPr>
              <w:ind w:left="-57" w:right="-57"/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>не позднее 10</w:t>
            </w:r>
            <w:r>
              <w:rPr>
                <w:sz w:val="16"/>
                <w:szCs w:val="16"/>
              </w:rPr>
              <w:t>-го</w:t>
            </w:r>
            <w:r w:rsidRPr="006C2F02">
              <w:rPr>
                <w:sz w:val="16"/>
                <w:szCs w:val="16"/>
              </w:rPr>
              <w:t xml:space="preserve"> числа</w:t>
            </w:r>
          </w:p>
          <w:p w14:paraId="42C3C9E7" w14:textId="77777777" w:rsidR="004248C3" w:rsidRPr="006C2F02" w:rsidRDefault="004248C3" w:rsidP="004248C3">
            <w:pPr>
              <w:ind w:left="-57" w:right="-57"/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>каждого месяца</w:t>
            </w:r>
            <w:r>
              <w:rPr>
                <w:sz w:val="16"/>
                <w:szCs w:val="16"/>
              </w:rPr>
              <w:t>,</w:t>
            </w:r>
          </w:p>
          <w:p w14:paraId="6C256DEB" w14:textId="77777777" w:rsidR="004248C3" w:rsidRPr="006C2F02" w:rsidRDefault="004248C3" w:rsidP="004248C3">
            <w:pPr>
              <w:ind w:left="-57" w:right="-57"/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 xml:space="preserve">следующего за </w:t>
            </w:r>
            <w:proofErr w:type="gramStart"/>
            <w:r w:rsidRPr="006C2F02">
              <w:rPr>
                <w:sz w:val="16"/>
                <w:szCs w:val="16"/>
              </w:rPr>
              <w:t>отчетным</w:t>
            </w:r>
            <w:proofErr w:type="gramEnd"/>
          </w:p>
          <w:p w14:paraId="72F6C9C1" w14:textId="77777777" w:rsidR="004248C3" w:rsidRPr="006C2F02" w:rsidRDefault="004248C3" w:rsidP="004248C3">
            <w:pPr>
              <w:ind w:left="-57" w:right="-57"/>
              <w:rPr>
                <w:sz w:val="16"/>
                <w:szCs w:val="16"/>
              </w:rPr>
            </w:pPr>
            <w:proofErr w:type="gramStart"/>
            <w:r w:rsidRPr="006C2F02">
              <w:rPr>
                <w:sz w:val="16"/>
                <w:szCs w:val="16"/>
              </w:rPr>
              <w:t>периодом (с</w:t>
            </w:r>
            <w:proofErr w:type="gramEnd"/>
          </w:p>
          <w:p w14:paraId="00A6D4D9" w14:textId="77777777" w:rsidR="004248C3" w:rsidRPr="006C2F02" w:rsidRDefault="004248C3" w:rsidP="004248C3">
            <w:pPr>
              <w:ind w:left="-57" w:right="-57"/>
              <w:rPr>
                <w:sz w:val="16"/>
                <w:szCs w:val="16"/>
              </w:rPr>
            </w:pPr>
            <w:r w:rsidRPr="006C2F02">
              <w:rPr>
                <w:sz w:val="16"/>
                <w:szCs w:val="16"/>
              </w:rPr>
              <w:t>нарастающим итогом</w:t>
            </w:r>
            <w:r>
              <w:rPr>
                <w:sz w:val="16"/>
                <w:szCs w:val="16"/>
              </w:rPr>
              <w:t>)</w:t>
            </w:r>
          </w:p>
        </w:tc>
      </w:tr>
    </w:tbl>
    <w:p w14:paraId="14CA78D4" w14:textId="77777777" w:rsidR="008B4A6A" w:rsidRDefault="008B4A6A" w:rsidP="004248C3">
      <w:pPr>
        <w:rPr>
          <w:sz w:val="18"/>
          <w:szCs w:val="18"/>
          <w:lang w:eastAsia="en-US"/>
        </w:rPr>
      </w:pPr>
    </w:p>
    <w:p w14:paraId="38DEB2EB" w14:textId="77777777" w:rsidR="004F49B2" w:rsidRDefault="004F49B2" w:rsidP="006C2F02">
      <w:pPr>
        <w:jc w:val="right"/>
        <w:rPr>
          <w:sz w:val="28"/>
          <w:szCs w:val="28"/>
          <w:lang w:eastAsia="en-US"/>
        </w:rPr>
      </w:pPr>
    </w:p>
    <w:p w14:paraId="4A1FD15E" w14:textId="77777777" w:rsidR="00027773" w:rsidRDefault="00027773" w:rsidP="004248C3">
      <w:pPr>
        <w:rPr>
          <w:sz w:val="28"/>
          <w:szCs w:val="28"/>
          <w:lang w:eastAsia="en-US"/>
        </w:rPr>
      </w:pPr>
    </w:p>
    <w:p w14:paraId="4DFA001C" w14:textId="77777777" w:rsidR="004248C3" w:rsidRDefault="004248C3" w:rsidP="004248C3">
      <w:pPr>
        <w:rPr>
          <w:sz w:val="28"/>
          <w:szCs w:val="28"/>
          <w:lang w:eastAsia="en-US"/>
        </w:rPr>
      </w:pPr>
    </w:p>
    <w:p w14:paraId="41AFD5F2" w14:textId="77777777" w:rsidR="00027773" w:rsidRDefault="00027773" w:rsidP="006C2F02">
      <w:pPr>
        <w:jc w:val="right"/>
        <w:rPr>
          <w:sz w:val="28"/>
          <w:szCs w:val="28"/>
          <w:lang w:eastAsia="en-US"/>
        </w:rPr>
      </w:pPr>
    </w:p>
    <w:p w14:paraId="6B963679" w14:textId="5641351D" w:rsidR="000E0278" w:rsidRPr="00B41024" w:rsidRDefault="006C67CD" w:rsidP="008B4A6A">
      <w:pPr>
        <w:spacing w:line="360" w:lineRule="auto"/>
        <w:jc w:val="right"/>
        <w:rPr>
          <w:sz w:val="28"/>
          <w:szCs w:val="28"/>
          <w:lang w:eastAsia="en-US"/>
        </w:rPr>
      </w:pPr>
      <w:r w:rsidRPr="00B41024">
        <w:rPr>
          <w:sz w:val="28"/>
          <w:szCs w:val="28"/>
          <w:lang w:eastAsia="en-US"/>
        </w:rPr>
        <w:lastRenderedPageBreak/>
        <w:t>ПРИЛОЖЕНИЕ</w:t>
      </w:r>
      <w:r w:rsidR="008F18DC">
        <w:rPr>
          <w:sz w:val="28"/>
          <w:szCs w:val="28"/>
          <w:lang w:eastAsia="en-US"/>
        </w:rPr>
        <w:t xml:space="preserve"> № 1б</w:t>
      </w:r>
    </w:p>
    <w:p w14:paraId="7CB4A063" w14:textId="1325D195" w:rsidR="000E0278" w:rsidRPr="00B41024" w:rsidRDefault="000E0278" w:rsidP="00573698">
      <w:pPr>
        <w:tabs>
          <w:tab w:val="left" w:pos="8337"/>
        </w:tabs>
        <w:jc w:val="right"/>
        <w:rPr>
          <w:sz w:val="28"/>
          <w:szCs w:val="28"/>
          <w:lang w:eastAsia="en-US"/>
        </w:rPr>
      </w:pPr>
      <w:r w:rsidRPr="00B41024">
        <w:rPr>
          <w:sz w:val="28"/>
          <w:szCs w:val="28"/>
          <w:lang w:eastAsia="en-US"/>
        </w:rPr>
        <w:t>к региональной программе</w:t>
      </w:r>
    </w:p>
    <w:p w14:paraId="3879ED7A" w14:textId="3F4A7C3C" w:rsidR="000E0278" w:rsidRPr="00B41024" w:rsidRDefault="00720563" w:rsidP="006C2F02">
      <w:pPr>
        <w:jc w:val="right"/>
        <w:rPr>
          <w:sz w:val="28"/>
          <w:szCs w:val="28"/>
          <w:lang w:eastAsia="en-US"/>
        </w:rPr>
      </w:pPr>
      <w:r w:rsidRPr="00B41024">
        <w:rPr>
          <w:sz w:val="28"/>
          <w:szCs w:val="28"/>
          <w:lang w:eastAsia="en-US"/>
        </w:rPr>
        <w:t>«</w:t>
      </w:r>
      <w:r w:rsidR="000E0278" w:rsidRPr="00B41024">
        <w:rPr>
          <w:sz w:val="28"/>
          <w:szCs w:val="28"/>
          <w:lang w:eastAsia="en-US"/>
        </w:rPr>
        <w:t>Модернизация первичного звена</w:t>
      </w:r>
    </w:p>
    <w:p w14:paraId="326CCC42" w14:textId="625C1D84" w:rsidR="00053C00" w:rsidRPr="006C2F02" w:rsidRDefault="000E0278" w:rsidP="00053C00">
      <w:pPr>
        <w:jc w:val="right"/>
        <w:rPr>
          <w:rFonts w:eastAsia="Calibri"/>
          <w:sz w:val="18"/>
          <w:szCs w:val="18"/>
          <w:lang w:eastAsia="en-US"/>
        </w:rPr>
      </w:pPr>
      <w:r w:rsidRPr="00B41024">
        <w:rPr>
          <w:sz w:val="28"/>
          <w:szCs w:val="28"/>
          <w:lang w:eastAsia="en-US"/>
        </w:rPr>
        <w:t>здравоохранения в Забайкальском</w:t>
      </w:r>
      <w:r w:rsidR="00053C00" w:rsidRPr="00B41024">
        <w:rPr>
          <w:sz w:val="28"/>
          <w:szCs w:val="28"/>
          <w:lang w:eastAsia="en-US"/>
        </w:rPr>
        <w:t xml:space="preserve"> </w:t>
      </w:r>
      <w:r w:rsidRPr="00B41024">
        <w:rPr>
          <w:sz w:val="28"/>
          <w:szCs w:val="28"/>
          <w:lang w:eastAsia="en-US"/>
        </w:rPr>
        <w:t>крае</w:t>
      </w:r>
      <w:r w:rsidR="00720563">
        <w:rPr>
          <w:sz w:val="18"/>
          <w:szCs w:val="18"/>
          <w:lang w:eastAsia="en-US"/>
        </w:rPr>
        <w:t>»</w:t>
      </w:r>
      <w:r w:rsidR="00BA16EB" w:rsidRPr="006C2F02">
        <w:rPr>
          <w:rFonts w:eastAsia="Calibri"/>
          <w:sz w:val="18"/>
          <w:szCs w:val="18"/>
          <w:lang w:eastAsia="en-US"/>
        </w:rPr>
        <w:t xml:space="preserve"> </w:t>
      </w:r>
    </w:p>
    <w:p w14:paraId="12E4C2BE" w14:textId="206FB7DD" w:rsidR="00BA16EB" w:rsidRPr="006C2F02" w:rsidRDefault="00BA16EB" w:rsidP="006C2F02">
      <w:pPr>
        <w:ind w:right="45"/>
        <w:jc w:val="right"/>
        <w:rPr>
          <w:rFonts w:eastAsia="Calibri"/>
          <w:sz w:val="18"/>
          <w:szCs w:val="18"/>
          <w:lang w:eastAsia="en-US"/>
        </w:rPr>
      </w:pPr>
    </w:p>
    <w:p w14:paraId="4247F41F" w14:textId="41847831" w:rsidR="000E0278" w:rsidRDefault="000E0278" w:rsidP="006C2F02">
      <w:pPr>
        <w:jc w:val="right"/>
        <w:rPr>
          <w:sz w:val="18"/>
          <w:szCs w:val="18"/>
          <w:lang w:eastAsia="en-US"/>
        </w:rPr>
      </w:pPr>
    </w:p>
    <w:p w14:paraId="4A59DB6A" w14:textId="77777777" w:rsidR="000E0278" w:rsidRDefault="000E0278" w:rsidP="006C2F02">
      <w:pPr>
        <w:jc w:val="right"/>
        <w:rPr>
          <w:sz w:val="18"/>
          <w:szCs w:val="18"/>
          <w:lang w:eastAsia="en-US"/>
        </w:rPr>
      </w:pPr>
    </w:p>
    <w:p w14:paraId="4E831180" w14:textId="77777777" w:rsidR="008B4A6A" w:rsidRDefault="008B4A6A" w:rsidP="006C2F02">
      <w:pPr>
        <w:jc w:val="center"/>
        <w:rPr>
          <w:b/>
          <w:sz w:val="28"/>
          <w:szCs w:val="28"/>
        </w:rPr>
      </w:pPr>
      <w:r w:rsidRPr="00B41024">
        <w:rPr>
          <w:b/>
          <w:sz w:val="28"/>
          <w:szCs w:val="28"/>
        </w:rPr>
        <w:t xml:space="preserve">СВЕДЕНИЯ  </w:t>
      </w:r>
    </w:p>
    <w:p w14:paraId="764ED094" w14:textId="154334F8" w:rsidR="008C105C" w:rsidRPr="00B41024" w:rsidRDefault="008C105C" w:rsidP="006C2F02">
      <w:pPr>
        <w:jc w:val="center"/>
        <w:rPr>
          <w:b/>
          <w:sz w:val="28"/>
          <w:szCs w:val="28"/>
        </w:rPr>
      </w:pPr>
      <w:r w:rsidRPr="00B41024">
        <w:rPr>
          <w:b/>
          <w:sz w:val="28"/>
          <w:szCs w:val="28"/>
        </w:rPr>
        <w:t>о целях и задачах реализации региональной программы</w:t>
      </w:r>
    </w:p>
    <w:p w14:paraId="0C445AFB" w14:textId="5E2F126E" w:rsidR="007A1C6D" w:rsidRPr="00B41024" w:rsidRDefault="008C105C" w:rsidP="006C2F02">
      <w:pPr>
        <w:jc w:val="center"/>
        <w:rPr>
          <w:b/>
          <w:sz w:val="28"/>
          <w:szCs w:val="28"/>
        </w:rPr>
      </w:pPr>
      <w:r w:rsidRPr="00B41024">
        <w:rPr>
          <w:b/>
          <w:sz w:val="28"/>
          <w:szCs w:val="28"/>
        </w:rPr>
        <w:t xml:space="preserve"> </w:t>
      </w:r>
      <w:r w:rsidR="00720563" w:rsidRPr="00B41024">
        <w:rPr>
          <w:b/>
          <w:sz w:val="28"/>
          <w:szCs w:val="28"/>
        </w:rPr>
        <w:t>«</w:t>
      </w:r>
      <w:r w:rsidRPr="00B41024">
        <w:rPr>
          <w:b/>
          <w:sz w:val="28"/>
          <w:szCs w:val="28"/>
        </w:rPr>
        <w:t>Модернизация первичного звена здравоохранения в Забайкальском крае</w:t>
      </w:r>
      <w:r w:rsidR="00720563" w:rsidRPr="00B41024">
        <w:rPr>
          <w:b/>
          <w:sz w:val="28"/>
          <w:szCs w:val="28"/>
        </w:rPr>
        <w:t>»</w:t>
      </w:r>
    </w:p>
    <w:p w14:paraId="4EC730D5" w14:textId="77777777" w:rsidR="007A1C6D" w:rsidRDefault="007A1C6D" w:rsidP="007A1C6D">
      <w:pPr>
        <w:rPr>
          <w:b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34"/>
        <w:gridCol w:w="2409"/>
        <w:gridCol w:w="2694"/>
        <w:gridCol w:w="2317"/>
        <w:gridCol w:w="2084"/>
      </w:tblGrid>
      <w:tr w:rsidR="00053C00" w:rsidRPr="008B4A6A" w14:paraId="34FDA7D8" w14:textId="77777777" w:rsidTr="00E34E19">
        <w:tc>
          <w:tcPr>
            <w:tcW w:w="534" w:type="dxa"/>
          </w:tcPr>
          <w:p w14:paraId="6E177496" w14:textId="0CC9ECB3" w:rsidR="00053C00" w:rsidRPr="008B4A6A" w:rsidRDefault="00053C00" w:rsidP="002C78A2">
            <w:pPr>
              <w:jc w:val="center"/>
              <w:rPr>
                <w:b/>
                <w:sz w:val="20"/>
                <w:szCs w:val="20"/>
              </w:rPr>
            </w:pPr>
            <w:r w:rsidRPr="008B4A6A">
              <w:rPr>
                <w:b/>
                <w:sz w:val="20"/>
                <w:szCs w:val="20"/>
              </w:rPr>
              <w:t xml:space="preserve">№ </w:t>
            </w:r>
            <w:proofErr w:type="gramStart"/>
            <w:r w:rsidRPr="008B4A6A">
              <w:rPr>
                <w:b/>
                <w:sz w:val="20"/>
                <w:szCs w:val="20"/>
              </w:rPr>
              <w:t>п</w:t>
            </w:r>
            <w:proofErr w:type="gramEnd"/>
            <w:r w:rsidRPr="008B4A6A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2409" w:type="dxa"/>
          </w:tcPr>
          <w:p w14:paraId="0EB6CB6E" w14:textId="4354D34F" w:rsidR="00053C00" w:rsidRPr="008B4A6A" w:rsidRDefault="00053C00" w:rsidP="008B4A6A">
            <w:pPr>
              <w:jc w:val="center"/>
              <w:rPr>
                <w:b/>
                <w:sz w:val="20"/>
                <w:szCs w:val="20"/>
              </w:rPr>
            </w:pPr>
            <w:r w:rsidRPr="008B4A6A">
              <w:rPr>
                <w:b/>
                <w:sz w:val="20"/>
                <w:szCs w:val="20"/>
              </w:rPr>
              <w:t>Цель и исполните</w:t>
            </w:r>
            <w:r w:rsidR="008B4A6A">
              <w:rPr>
                <w:b/>
                <w:sz w:val="20"/>
                <w:szCs w:val="20"/>
              </w:rPr>
              <w:t>льный орган Забайкальского края,</w:t>
            </w:r>
            <w:r w:rsidRPr="008B4A6A">
              <w:rPr>
                <w:b/>
                <w:sz w:val="20"/>
                <w:szCs w:val="20"/>
              </w:rPr>
              <w:t xml:space="preserve"> ответственный за ее достижение</w:t>
            </w:r>
          </w:p>
        </w:tc>
        <w:tc>
          <w:tcPr>
            <w:tcW w:w="2694" w:type="dxa"/>
          </w:tcPr>
          <w:p w14:paraId="15A6EFF0" w14:textId="4E32A141" w:rsidR="00053C00" w:rsidRPr="008B4A6A" w:rsidRDefault="0037276D" w:rsidP="0037276D">
            <w:pPr>
              <w:jc w:val="center"/>
              <w:rPr>
                <w:b/>
                <w:sz w:val="20"/>
                <w:szCs w:val="20"/>
              </w:rPr>
            </w:pPr>
            <w:r w:rsidRPr="008B4A6A">
              <w:rPr>
                <w:b/>
                <w:sz w:val="20"/>
                <w:szCs w:val="20"/>
              </w:rPr>
              <w:t>Задача</w:t>
            </w:r>
            <w:r w:rsidR="00053C00" w:rsidRPr="008B4A6A">
              <w:rPr>
                <w:b/>
                <w:sz w:val="20"/>
                <w:szCs w:val="20"/>
              </w:rPr>
              <w:t xml:space="preserve"> и </w:t>
            </w:r>
            <w:r w:rsidR="008B4A6A" w:rsidRPr="008B4A6A">
              <w:rPr>
                <w:b/>
                <w:sz w:val="20"/>
                <w:szCs w:val="20"/>
              </w:rPr>
              <w:t>исполнительный орган Забайкальского края</w:t>
            </w:r>
            <w:r w:rsidRPr="008B4A6A">
              <w:rPr>
                <w:b/>
                <w:sz w:val="20"/>
                <w:szCs w:val="20"/>
              </w:rPr>
              <w:t xml:space="preserve">, </w:t>
            </w:r>
            <w:r w:rsidR="00053C00" w:rsidRPr="008B4A6A">
              <w:rPr>
                <w:b/>
                <w:sz w:val="20"/>
                <w:szCs w:val="20"/>
              </w:rPr>
              <w:t>ответственный за ее решение</w:t>
            </w:r>
          </w:p>
        </w:tc>
        <w:tc>
          <w:tcPr>
            <w:tcW w:w="2317" w:type="dxa"/>
          </w:tcPr>
          <w:p w14:paraId="404F8DC6" w14:textId="4B5A2E70" w:rsidR="00053C00" w:rsidRPr="008B4A6A" w:rsidRDefault="00053C00" w:rsidP="007A1C6D">
            <w:pPr>
              <w:jc w:val="center"/>
              <w:rPr>
                <w:b/>
                <w:sz w:val="20"/>
                <w:szCs w:val="20"/>
              </w:rPr>
            </w:pPr>
            <w:r w:rsidRPr="008B4A6A">
              <w:rPr>
                <w:b/>
                <w:sz w:val="20"/>
                <w:szCs w:val="20"/>
              </w:rPr>
              <w:t>Наименование и единица измерения</w:t>
            </w:r>
          </w:p>
        </w:tc>
        <w:tc>
          <w:tcPr>
            <w:tcW w:w="2084" w:type="dxa"/>
          </w:tcPr>
          <w:p w14:paraId="46FEB8A0" w14:textId="28E2A69B" w:rsidR="00053C00" w:rsidRPr="008B4A6A" w:rsidRDefault="00053C00" w:rsidP="007A1C6D">
            <w:pPr>
              <w:jc w:val="center"/>
              <w:rPr>
                <w:b/>
                <w:sz w:val="20"/>
                <w:szCs w:val="20"/>
              </w:rPr>
            </w:pPr>
            <w:r w:rsidRPr="008B4A6A">
              <w:rPr>
                <w:b/>
                <w:sz w:val="20"/>
                <w:szCs w:val="20"/>
                <w:lang w:eastAsia="en-US"/>
              </w:rPr>
              <w:t>Значение</w:t>
            </w:r>
            <w:r w:rsidR="0037276D" w:rsidRPr="008B4A6A">
              <w:rPr>
                <w:b/>
                <w:sz w:val="20"/>
                <w:szCs w:val="20"/>
                <w:lang w:eastAsia="en-US"/>
              </w:rPr>
              <w:t xml:space="preserve"> в</w:t>
            </w:r>
            <w:r w:rsidRPr="008B4A6A">
              <w:rPr>
                <w:b/>
                <w:sz w:val="20"/>
                <w:szCs w:val="20"/>
                <w:lang w:eastAsia="en-US"/>
              </w:rPr>
              <w:t xml:space="preserve"> базовом  году </w:t>
            </w:r>
          </w:p>
        </w:tc>
      </w:tr>
      <w:tr w:rsidR="002C78A2" w14:paraId="44D9A51E" w14:textId="77777777" w:rsidTr="00E34E19">
        <w:tc>
          <w:tcPr>
            <w:tcW w:w="534" w:type="dxa"/>
            <w:vMerge w:val="restart"/>
          </w:tcPr>
          <w:p w14:paraId="04A2CD8A" w14:textId="1151E176" w:rsidR="002C78A2" w:rsidRPr="00E34E19" w:rsidRDefault="002C78A2" w:rsidP="008B4A6A">
            <w:pPr>
              <w:rPr>
                <w:sz w:val="20"/>
                <w:szCs w:val="20"/>
              </w:rPr>
            </w:pPr>
            <w:r w:rsidRPr="00E34E19">
              <w:rPr>
                <w:sz w:val="20"/>
                <w:szCs w:val="20"/>
              </w:rPr>
              <w:t>1</w:t>
            </w:r>
          </w:p>
        </w:tc>
        <w:tc>
          <w:tcPr>
            <w:tcW w:w="2409" w:type="dxa"/>
            <w:vMerge w:val="restart"/>
          </w:tcPr>
          <w:p w14:paraId="021CDB85" w14:textId="2A8488FB" w:rsidR="002C78A2" w:rsidRPr="00E34E19" w:rsidRDefault="002C78A2" w:rsidP="00E7021D">
            <w:pPr>
              <w:rPr>
                <w:b/>
                <w:sz w:val="20"/>
                <w:szCs w:val="20"/>
              </w:rPr>
            </w:pPr>
            <w:r w:rsidRPr="00E34E19">
              <w:rPr>
                <w:sz w:val="20"/>
                <w:szCs w:val="20"/>
              </w:rPr>
              <w:t>Цель № 1. Обеспечение доступности и качества первичной медико</w:t>
            </w:r>
            <w:r w:rsidR="00E7021D">
              <w:rPr>
                <w:sz w:val="20"/>
                <w:szCs w:val="20"/>
              </w:rPr>
              <w:t>-</w:t>
            </w:r>
            <w:r w:rsidRPr="00E34E19">
              <w:rPr>
                <w:sz w:val="20"/>
                <w:szCs w:val="20"/>
              </w:rPr>
              <w:t>санитарной помощи и медицинской помощи</w:t>
            </w:r>
            <w:r w:rsidR="00E7021D">
              <w:rPr>
                <w:sz w:val="20"/>
                <w:szCs w:val="20"/>
              </w:rPr>
              <w:t>,</w:t>
            </w:r>
            <w:r w:rsidRPr="00E34E19">
              <w:rPr>
                <w:sz w:val="20"/>
                <w:szCs w:val="20"/>
              </w:rPr>
              <w:t xml:space="preserve"> оказываемой в сельской местности</w:t>
            </w:r>
            <w:r w:rsidR="00E7021D">
              <w:rPr>
                <w:sz w:val="20"/>
                <w:szCs w:val="20"/>
              </w:rPr>
              <w:t>,</w:t>
            </w:r>
            <w:r w:rsidRPr="00E34E19">
              <w:rPr>
                <w:sz w:val="20"/>
                <w:szCs w:val="20"/>
              </w:rPr>
              <w:t xml:space="preserve"> рабочих поселках</w:t>
            </w:r>
            <w:r w:rsidR="00E7021D">
              <w:rPr>
                <w:sz w:val="20"/>
                <w:szCs w:val="20"/>
              </w:rPr>
              <w:t>,</w:t>
            </w:r>
            <w:r w:rsidRPr="00E34E19">
              <w:rPr>
                <w:sz w:val="20"/>
                <w:szCs w:val="20"/>
              </w:rPr>
              <w:t xml:space="preserve"> поселках городского типа и малых городах с численностью населения до 100 тыс. человек (</w:t>
            </w:r>
            <w:r w:rsidR="008B4A6A" w:rsidRPr="008B4A6A">
              <w:rPr>
                <w:sz w:val="20"/>
                <w:szCs w:val="20"/>
              </w:rPr>
              <w:t>исполнительный орган Забайкальского края</w:t>
            </w:r>
            <w:r w:rsidR="008B4A6A">
              <w:rPr>
                <w:sz w:val="20"/>
                <w:szCs w:val="20"/>
              </w:rPr>
              <w:t>,</w:t>
            </w:r>
            <w:r w:rsidRPr="00E34E19">
              <w:rPr>
                <w:sz w:val="20"/>
                <w:szCs w:val="20"/>
              </w:rPr>
              <w:t xml:space="preserve"> ответственный за достижение</w:t>
            </w:r>
            <w:r w:rsidR="00E7021D">
              <w:rPr>
                <w:sz w:val="20"/>
                <w:szCs w:val="20"/>
              </w:rPr>
              <w:t xml:space="preserve"> цели</w:t>
            </w:r>
            <w:r w:rsidRPr="00E34E19">
              <w:rPr>
                <w:sz w:val="20"/>
                <w:szCs w:val="20"/>
              </w:rPr>
              <w:t>)</w:t>
            </w:r>
          </w:p>
        </w:tc>
        <w:tc>
          <w:tcPr>
            <w:tcW w:w="2694" w:type="dxa"/>
          </w:tcPr>
          <w:p w14:paraId="281E2CD3" w14:textId="16523743" w:rsidR="002C78A2" w:rsidRPr="00E34E19" w:rsidRDefault="002C78A2" w:rsidP="008B4A6A">
            <w:pPr>
              <w:rPr>
                <w:b/>
                <w:sz w:val="20"/>
                <w:szCs w:val="20"/>
              </w:rPr>
            </w:pPr>
            <w:r w:rsidRPr="00E34E19">
              <w:rPr>
                <w:sz w:val="20"/>
                <w:szCs w:val="20"/>
              </w:rPr>
              <w:t xml:space="preserve">Задача № 1. </w:t>
            </w:r>
            <w:r w:rsidRPr="00E34E19">
              <w:rPr>
                <w:sz w:val="20"/>
                <w:szCs w:val="20"/>
                <w:shd w:val="clear" w:color="auto" w:fill="FEFEFE"/>
              </w:rPr>
              <w:t>Организация оказания медицинской помощи с приближением к месту жительства месту обучения или работы исходя из потребностей всех групп населения</w:t>
            </w:r>
            <w:r w:rsidR="00E7021D">
              <w:rPr>
                <w:sz w:val="20"/>
                <w:szCs w:val="20"/>
                <w:shd w:val="clear" w:color="auto" w:fill="FEFEFE"/>
              </w:rPr>
              <w:t>,</w:t>
            </w:r>
            <w:r w:rsidRPr="00E34E19">
              <w:rPr>
                <w:sz w:val="20"/>
                <w:szCs w:val="20"/>
                <w:shd w:val="clear" w:color="auto" w:fill="FEFEFE"/>
              </w:rPr>
              <w:t xml:space="preserve"> с учетом трехуровневой системы оказания медицинской помощи</w:t>
            </w:r>
            <w:r w:rsidRPr="00E34E19">
              <w:rPr>
                <w:rFonts w:eastAsia="Calibri"/>
                <w:sz w:val="20"/>
                <w:szCs w:val="20"/>
              </w:rPr>
              <w:t xml:space="preserve"> в сельских поселениях</w:t>
            </w:r>
            <w:r w:rsidR="00E7021D">
              <w:rPr>
                <w:rFonts w:eastAsia="Calibri"/>
                <w:sz w:val="20"/>
                <w:szCs w:val="20"/>
              </w:rPr>
              <w:t>,</w:t>
            </w:r>
            <w:r w:rsidRPr="00E34E19">
              <w:rPr>
                <w:rFonts w:eastAsia="Calibri"/>
                <w:sz w:val="20"/>
                <w:szCs w:val="20"/>
              </w:rPr>
              <w:t xml:space="preserve"> рабочих поселках</w:t>
            </w:r>
            <w:r w:rsidR="00E7021D">
              <w:rPr>
                <w:rFonts w:eastAsia="Calibri"/>
                <w:sz w:val="20"/>
                <w:szCs w:val="20"/>
              </w:rPr>
              <w:t>,</w:t>
            </w:r>
            <w:r w:rsidRPr="00E34E19">
              <w:rPr>
                <w:rFonts w:eastAsia="Calibri"/>
                <w:sz w:val="20"/>
                <w:szCs w:val="20"/>
              </w:rPr>
              <w:t xml:space="preserve"> поселках городского типа и городах с численностью населения до 100 тыс. человек</w:t>
            </w:r>
            <w:r w:rsidRPr="00E34E19">
              <w:rPr>
                <w:sz w:val="20"/>
                <w:szCs w:val="20"/>
              </w:rPr>
              <w:t xml:space="preserve"> (Министерство здравоохранения Забайкальского края)</w:t>
            </w:r>
          </w:p>
        </w:tc>
        <w:tc>
          <w:tcPr>
            <w:tcW w:w="2317" w:type="dxa"/>
            <w:vMerge w:val="restart"/>
          </w:tcPr>
          <w:p w14:paraId="28AA5447" w14:textId="4F689C70" w:rsidR="002C78A2" w:rsidRPr="006C2F02" w:rsidRDefault="002C78A2" w:rsidP="008B4A6A">
            <w:pPr>
              <w:rPr>
                <w:b/>
                <w:sz w:val="20"/>
                <w:szCs w:val="20"/>
              </w:rPr>
            </w:pPr>
            <w:r w:rsidRPr="006C2F02">
              <w:rPr>
                <w:sz w:val="20"/>
                <w:szCs w:val="20"/>
              </w:rPr>
              <w:t>Достижение  плановых показателей</w:t>
            </w:r>
            <w:r w:rsidR="00E7021D">
              <w:rPr>
                <w:sz w:val="20"/>
                <w:szCs w:val="20"/>
              </w:rPr>
              <w:t>,</w:t>
            </w:r>
            <w:r w:rsidRPr="006C2F02">
              <w:rPr>
                <w:sz w:val="20"/>
                <w:szCs w:val="20"/>
              </w:rPr>
              <w:t xml:space="preserve"> установленных национальным стандартом Российской Федерации ГОСТ </w:t>
            </w:r>
            <w:proofErr w:type="gramStart"/>
            <w:r w:rsidRPr="006C2F02">
              <w:rPr>
                <w:sz w:val="20"/>
                <w:szCs w:val="20"/>
              </w:rPr>
              <w:t>Р</w:t>
            </w:r>
            <w:proofErr w:type="gramEnd"/>
            <w:r w:rsidRPr="006C2F02">
              <w:rPr>
                <w:sz w:val="20"/>
                <w:szCs w:val="20"/>
              </w:rPr>
              <w:t xml:space="preserve"> 71136-2023 </w:t>
            </w:r>
            <w:r w:rsidR="00720563">
              <w:rPr>
                <w:sz w:val="20"/>
                <w:szCs w:val="20"/>
              </w:rPr>
              <w:t>«</w:t>
            </w:r>
            <w:r w:rsidRPr="006C2F02">
              <w:rPr>
                <w:sz w:val="20"/>
                <w:szCs w:val="20"/>
              </w:rPr>
              <w:t>Национальные цели национальные проекты (программы) и государственные программы Российской Федерации</w:t>
            </w:r>
            <w:r w:rsidR="00720563">
              <w:rPr>
                <w:sz w:val="20"/>
                <w:szCs w:val="20"/>
              </w:rPr>
              <w:t>»</w:t>
            </w:r>
            <w:r w:rsidRPr="006C2F02">
              <w:rPr>
                <w:sz w:val="20"/>
                <w:szCs w:val="20"/>
              </w:rPr>
              <w:t xml:space="preserve"> </w:t>
            </w:r>
            <w:r w:rsidR="00E7021D">
              <w:rPr>
                <w:sz w:val="20"/>
                <w:szCs w:val="20"/>
              </w:rPr>
              <w:t xml:space="preserve">, </w:t>
            </w:r>
            <w:r w:rsidRPr="006C2F02">
              <w:rPr>
                <w:sz w:val="20"/>
                <w:szCs w:val="20"/>
              </w:rPr>
              <w:t>применимых для Забайкальского края.</w:t>
            </w:r>
          </w:p>
        </w:tc>
        <w:tc>
          <w:tcPr>
            <w:tcW w:w="2084" w:type="dxa"/>
            <w:vMerge w:val="restart"/>
          </w:tcPr>
          <w:p w14:paraId="296FE60F" w14:textId="63AFCCCF" w:rsidR="002C78A2" w:rsidRPr="00E7021D" w:rsidRDefault="002C78A2" w:rsidP="008B4A6A">
            <w:pPr>
              <w:rPr>
                <w:bCs/>
                <w:color w:val="0F1115"/>
                <w:sz w:val="20"/>
                <w:szCs w:val="20"/>
                <w:shd w:val="clear" w:color="auto" w:fill="FFFFFF"/>
              </w:rPr>
            </w:pPr>
            <w:r w:rsidRPr="006C2F02">
              <w:rPr>
                <w:rStyle w:val="aff7"/>
                <w:b w:val="0"/>
                <w:color w:val="0F1115"/>
                <w:sz w:val="20"/>
                <w:szCs w:val="20"/>
                <w:shd w:val="clear" w:color="auto" w:fill="FFFFFF"/>
              </w:rPr>
              <w:t>Отчет о реализации мероприятий и достижении плановых показателей</w:t>
            </w:r>
            <w:r w:rsidR="00E7021D">
              <w:rPr>
                <w:rStyle w:val="aff7"/>
                <w:b w:val="0"/>
                <w:color w:val="0F1115"/>
                <w:sz w:val="20"/>
                <w:szCs w:val="20"/>
                <w:shd w:val="clear" w:color="auto" w:fill="FFFFFF"/>
              </w:rPr>
              <w:t>,</w:t>
            </w:r>
            <w:r w:rsidRPr="006C2F02">
              <w:rPr>
                <w:rStyle w:val="aff7"/>
                <w:b w:val="0"/>
                <w:color w:val="0F1115"/>
                <w:sz w:val="20"/>
                <w:szCs w:val="20"/>
                <w:shd w:val="clear" w:color="auto" w:fill="FFFFFF"/>
              </w:rPr>
              <w:t xml:space="preserve"> установленных национальным стандартом Российской Федерации ГОСТ </w:t>
            </w:r>
            <w:proofErr w:type="gramStart"/>
            <w:r w:rsidRPr="006C2F02">
              <w:rPr>
                <w:rStyle w:val="aff7"/>
                <w:b w:val="0"/>
                <w:color w:val="0F1115"/>
                <w:sz w:val="20"/>
                <w:szCs w:val="20"/>
                <w:shd w:val="clear" w:color="auto" w:fill="FFFFFF"/>
              </w:rPr>
              <w:t>Р</w:t>
            </w:r>
            <w:proofErr w:type="gramEnd"/>
            <w:r w:rsidRPr="006C2F02">
              <w:rPr>
                <w:rStyle w:val="aff7"/>
                <w:b w:val="0"/>
                <w:color w:val="0F1115"/>
                <w:sz w:val="20"/>
                <w:szCs w:val="20"/>
                <w:shd w:val="clear" w:color="auto" w:fill="FFFFFF"/>
              </w:rPr>
              <w:t xml:space="preserve"> 71136-2023 </w:t>
            </w:r>
            <w:r w:rsidR="00720563">
              <w:rPr>
                <w:rStyle w:val="aff7"/>
                <w:b w:val="0"/>
                <w:color w:val="0F1115"/>
                <w:sz w:val="20"/>
                <w:szCs w:val="20"/>
                <w:shd w:val="clear" w:color="auto" w:fill="FFFFFF"/>
              </w:rPr>
              <w:t>«</w:t>
            </w:r>
            <w:r w:rsidRPr="006C2F02">
              <w:rPr>
                <w:rStyle w:val="aff7"/>
                <w:b w:val="0"/>
                <w:color w:val="0F1115"/>
                <w:sz w:val="20"/>
                <w:szCs w:val="20"/>
                <w:shd w:val="clear" w:color="auto" w:fill="FFFFFF"/>
              </w:rPr>
              <w:t>Национальные цели национальные проекты (программы) и государственные программы Российской Федерации</w:t>
            </w:r>
            <w:r w:rsidR="00720563">
              <w:rPr>
                <w:rStyle w:val="aff7"/>
                <w:b w:val="0"/>
                <w:color w:val="0F1115"/>
                <w:sz w:val="20"/>
                <w:szCs w:val="20"/>
                <w:shd w:val="clear" w:color="auto" w:fill="FFFFFF"/>
              </w:rPr>
              <w:t>»</w:t>
            </w:r>
            <w:r w:rsidR="00E7021D">
              <w:rPr>
                <w:rStyle w:val="aff7"/>
                <w:b w:val="0"/>
                <w:color w:val="0F1115"/>
                <w:sz w:val="20"/>
                <w:szCs w:val="20"/>
                <w:shd w:val="clear" w:color="auto" w:fill="FFFFFF"/>
              </w:rPr>
              <w:t>,</w:t>
            </w:r>
            <w:r w:rsidRPr="006C2F02">
              <w:rPr>
                <w:rStyle w:val="aff7"/>
                <w:b w:val="0"/>
                <w:color w:val="0F1115"/>
                <w:sz w:val="20"/>
                <w:szCs w:val="20"/>
                <w:shd w:val="clear" w:color="auto" w:fill="FFFFFF"/>
              </w:rPr>
              <w:t xml:space="preserve"> применимых для Забайкальского края.</w:t>
            </w:r>
          </w:p>
        </w:tc>
      </w:tr>
      <w:tr w:rsidR="002C78A2" w14:paraId="2214581E" w14:textId="77777777" w:rsidTr="00E34E19">
        <w:tc>
          <w:tcPr>
            <w:tcW w:w="534" w:type="dxa"/>
            <w:vMerge/>
          </w:tcPr>
          <w:p w14:paraId="34BC2E7D" w14:textId="23A5F009" w:rsidR="002C78A2" w:rsidRPr="00E34E19" w:rsidRDefault="002C78A2" w:rsidP="002C78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14:paraId="58EF48C3" w14:textId="74B3E745" w:rsidR="002C78A2" w:rsidRPr="00E34E19" w:rsidRDefault="002C78A2" w:rsidP="006C2F02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</w:tcPr>
          <w:p w14:paraId="6EC73D60" w14:textId="086F0605" w:rsidR="002C78A2" w:rsidRPr="00E34E19" w:rsidRDefault="002C78A2" w:rsidP="00E7021D">
            <w:pPr>
              <w:rPr>
                <w:sz w:val="20"/>
                <w:szCs w:val="20"/>
              </w:rPr>
            </w:pPr>
            <w:r w:rsidRPr="00E34E19">
              <w:rPr>
                <w:rFonts w:eastAsia="Calibri"/>
                <w:sz w:val="20"/>
                <w:szCs w:val="20"/>
              </w:rPr>
              <w:t>Задача № 2</w:t>
            </w:r>
            <w:r w:rsidR="00E7021D">
              <w:rPr>
                <w:rFonts w:eastAsia="Calibri"/>
                <w:sz w:val="20"/>
                <w:szCs w:val="20"/>
              </w:rPr>
              <w:t>.</w:t>
            </w:r>
            <w:r w:rsidRPr="00E34E19">
              <w:rPr>
                <w:rFonts w:eastAsia="Calibri"/>
                <w:sz w:val="20"/>
                <w:szCs w:val="20"/>
              </w:rPr>
              <w:t xml:space="preserve"> Обеспечение транспортной доступности медицинских организаций для всех групп населения</w:t>
            </w:r>
            <w:r w:rsidR="00E7021D">
              <w:rPr>
                <w:rFonts w:eastAsia="Calibri"/>
                <w:sz w:val="20"/>
                <w:szCs w:val="20"/>
              </w:rPr>
              <w:t>,</w:t>
            </w:r>
            <w:r w:rsidRPr="00E34E19">
              <w:rPr>
                <w:rFonts w:eastAsia="Calibri"/>
                <w:sz w:val="20"/>
                <w:szCs w:val="20"/>
              </w:rPr>
              <w:t xml:space="preserve"> в том числе инвалидов</w:t>
            </w:r>
            <w:r w:rsidR="00E7021D">
              <w:rPr>
                <w:rFonts w:eastAsia="Calibri"/>
                <w:sz w:val="20"/>
                <w:szCs w:val="20"/>
              </w:rPr>
              <w:t xml:space="preserve"> </w:t>
            </w:r>
            <w:r w:rsidRPr="00E34E19">
              <w:rPr>
                <w:rFonts w:eastAsia="Calibri"/>
                <w:sz w:val="20"/>
                <w:szCs w:val="20"/>
              </w:rPr>
              <w:t xml:space="preserve"> и других групп населения с ограниченными возможностями здоровья</w:t>
            </w:r>
            <w:r w:rsidR="00E7021D">
              <w:rPr>
                <w:rFonts w:eastAsia="Calibri"/>
                <w:sz w:val="20"/>
                <w:szCs w:val="20"/>
              </w:rPr>
              <w:t>,</w:t>
            </w:r>
            <w:r w:rsidRPr="00E34E19">
              <w:rPr>
                <w:sz w:val="20"/>
                <w:szCs w:val="20"/>
              </w:rPr>
              <w:t xml:space="preserve"> </w:t>
            </w:r>
            <w:r w:rsidRPr="00E34E19">
              <w:rPr>
                <w:rFonts w:eastAsia="Calibri"/>
                <w:sz w:val="20"/>
                <w:szCs w:val="20"/>
              </w:rPr>
              <w:t>в сельских поселениях</w:t>
            </w:r>
            <w:r w:rsidR="00E7021D">
              <w:rPr>
                <w:rFonts w:eastAsia="Calibri"/>
                <w:sz w:val="20"/>
                <w:szCs w:val="20"/>
              </w:rPr>
              <w:t>,</w:t>
            </w:r>
            <w:r w:rsidRPr="00E34E19">
              <w:rPr>
                <w:rFonts w:eastAsia="Calibri"/>
                <w:sz w:val="20"/>
                <w:szCs w:val="20"/>
              </w:rPr>
              <w:t xml:space="preserve"> рабочих поселках</w:t>
            </w:r>
            <w:r w:rsidR="00E7021D">
              <w:rPr>
                <w:rFonts w:eastAsia="Calibri"/>
                <w:sz w:val="20"/>
                <w:szCs w:val="20"/>
              </w:rPr>
              <w:t xml:space="preserve">, </w:t>
            </w:r>
            <w:r w:rsidRPr="00E34E19">
              <w:rPr>
                <w:rFonts w:eastAsia="Calibri"/>
                <w:sz w:val="20"/>
                <w:szCs w:val="20"/>
              </w:rPr>
              <w:t>поселках городского типа и городах с численностью населения до 100 тыс. человек</w:t>
            </w:r>
          </w:p>
        </w:tc>
        <w:tc>
          <w:tcPr>
            <w:tcW w:w="2317" w:type="dxa"/>
            <w:vMerge/>
          </w:tcPr>
          <w:p w14:paraId="6C8A723A" w14:textId="77777777" w:rsidR="002C78A2" w:rsidRDefault="002C78A2" w:rsidP="007A1C6D">
            <w:pPr>
              <w:jc w:val="center"/>
            </w:pPr>
          </w:p>
        </w:tc>
        <w:tc>
          <w:tcPr>
            <w:tcW w:w="2084" w:type="dxa"/>
            <w:vMerge/>
          </w:tcPr>
          <w:p w14:paraId="164CF9B5" w14:textId="77777777" w:rsidR="002C78A2" w:rsidRPr="00E86D10" w:rsidRDefault="002C78A2" w:rsidP="007A1C6D">
            <w:pPr>
              <w:jc w:val="center"/>
              <w:rPr>
                <w:sz w:val="16"/>
                <w:szCs w:val="16"/>
              </w:rPr>
            </w:pPr>
          </w:p>
        </w:tc>
      </w:tr>
      <w:tr w:rsidR="002C78A2" w14:paraId="4BE1397A" w14:textId="77777777" w:rsidTr="00E34E19">
        <w:trPr>
          <w:trHeight w:val="1139"/>
        </w:trPr>
        <w:tc>
          <w:tcPr>
            <w:tcW w:w="534" w:type="dxa"/>
            <w:vMerge/>
          </w:tcPr>
          <w:p w14:paraId="4C7232C9" w14:textId="7E71B0E8" w:rsidR="002C78A2" w:rsidRPr="00E34E19" w:rsidRDefault="002C78A2" w:rsidP="002C78A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14:paraId="3370B047" w14:textId="325044F5" w:rsidR="002C78A2" w:rsidRPr="00E34E19" w:rsidRDefault="002C78A2" w:rsidP="006C2F0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4" w:type="dxa"/>
          </w:tcPr>
          <w:p w14:paraId="78758CFD" w14:textId="4BCA1987" w:rsidR="002C78A2" w:rsidRPr="00E34E19" w:rsidRDefault="002C78A2" w:rsidP="00192A16">
            <w:pPr>
              <w:contextualSpacing/>
              <w:rPr>
                <w:rFonts w:eastAsia="Calibri"/>
                <w:sz w:val="20"/>
                <w:szCs w:val="20"/>
              </w:rPr>
            </w:pPr>
            <w:r w:rsidRPr="00E34E19">
              <w:rPr>
                <w:rFonts w:eastAsia="Calibri"/>
                <w:sz w:val="20"/>
                <w:szCs w:val="20"/>
              </w:rPr>
              <w:t>3.</w:t>
            </w:r>
            <w:r w:rsidR="00E7021D">
              <w:rPr>
                <w:rFonts w:eastAsia="Calibri"/>
                <w:sz w:val="20"/>
                <w:szCs w:val="20"/>
              </w:rPr>
              <w:t xml:space="preserve"> </w:t>
            </w:r>
            <w:r w:rsidRPr="00E34E19">
              <w:rPr>
                <w:rFonts w:eastAsia="Calibri"/>
                <w:sz w:val="20"/>
                <w:szCs w:val="20"/>
              </w:rPr>
              <w:t>Оснащение медицинских организаций</w:t>
            </w:r>
            <w:r w:rsidR="00E7021D">
              <w:rPr>
                <w:rFonts w:eastAsia="Calibri"/>
                <w:sz w:val="20"/>
                <w:szCs w:val="20"/>
              </w:rPr>
              <w:t>,</w:t>
            </w:r>
            <w:r w:rsidRPr="00E34E19">
              <w:rPr>
                <w:rFonts w:eastAsia="Calibri"/>
                <w:sz w:val="20"/>
                <w:szCs w:val="20"/>
              </w:rPr>
              <w:t xml:space="preserve"> на базе которых оказывается первичная медико-санитарная помощь</w:t>
            </w:r>
            <w:r w:rsidR="00E7021D">
              <w:rPr>
                <w:rFonts w:eastAsia="Calibri"/>
                <w:sz w:val="20"/>
                <w:szCs w:val="20"/>
              </w:rPr>
              <w:t>,</w:t>
            </w:r>
            <w:r w:rsidRPr="00E34E19">
              <w:rPr>
                <w:rFonts w:eastAsia="Calibri"/>
                <w:sz w:val="20"/>
                <w:szCs w:val="20"/>
              </w:rPr>
              <w:t xml:space="preserve"> а также центральных </w:t>
            </w:r>
            <w:r w:rsidR="00D74FAE">
              <w:rPr>
                <w:rFonts w:eastAsia="Calibri"/>
                <w:sz w:val="20"/>
                <w:szCs w:val="20"/>
              </w:rPr>
              <w:t>окружных</w:t>
            </w:r>
            <w:r w:rsidRPr="00E34E19">
              <w:rPr>
                <w:rFonts w:eastAsia="Calibri"/>
                <w:sz w:val="20"/>
                <w:szCs w:val="20"/>
              </w:rPr>
              <w:t xml:space="preserve"> и </w:t>
            </w:r>
            <w:r w:rsidR="00D74FAE">
              <w:rPr>
                <w:rFonts w:eastAsia="Calibri"/>
                <w:sz w:val="20"/>
                <w:szCs w:val="20"/>
              </w:rPr>
              <w:t>окружных</w:t>
            </w:r>
            <w:r w:rsidRPr="00E34E19">
              <w:rPr>
                <w:rFonts w:eastAsia="Calibri"/>
                <w:sz w:val="20"/>
                <w:szCs w:val="20"/>
              </w:rPr>
              <w:t xml:space="preserve"> больниц оборудованием для оказания медицинской помощи с учетом особых потребностей инвалидов и </w:t>
            </w:r>
            <w:r w:rsidRPr="00E34E19">
              <w:rPr>
                <w:rFonts w:eastAsia="Calibri"/>
                <w:sz w:val="20"/>
                <w:szCs w:val="20"/>
              </w:rPr>
              <w:lastRenderedPageBreak/>
              <w:t>других групп населения с ограниченными возможностями здоровья</w:t>
            </w:r>
            <w:r w:rsidRPr="00E34E19">
              <w:rPr>
                <w:sz w:val="20"/>
                <w:szCs w:val="20"/>
              </w:rPr>
              <w:t xml:space="preserve"> </w:t>
            </w:r>
            <w:r w:rsidRPr="00E34E19">
              <w:rPr>
                <w:rFonts w:eastAsia="Calibri"/>
                <w:sz w:val="20"/>
                <w:szCs w:val="20"/>
              </w:rPr>
              <w:t>в сельских поселениях</w:t>
            </w:r>
            <w:proofErr w:type="gramStart"/>
            <w:r w:rsidRPr="00E34E19">
              <w:rPr>
                <w:rFonts w:eastAsia="Calibri"/>
                <w:sz w:val="20"/>
                <w:szCs w:val="20"/>
              </w:rPr>
              <w:t xml:space="preserve"> </w:t>
            </w:r>
            <w:r w:rsidR="00E7021D">
              <w:rPr>
                <w:rFonts w:eastAsia="Calibri"/>
                <w:sz w:val="20"/>
                <w:szCs w:val="20"/>
              </w:rPr>
              <w:t>,</w:t>
            </w:r>
            <w:proofErr w:type="gramEnd"/>
            <w:r w:rsidR="00E7021D">
              <w:rPr>
                <w:rFonts w:eastAsia="Calibri"/>
                <w:sz w:val="20"/>
                <w:szCs w:val="20"/>
              </w:rPr>
              <w:t xml:space="preserve"> </w:t>
            </w:r>
            <w:r w:rsidRPr="00E34E19">
              <w:rPr>
                <w:rFonts w:eastAsia="Calibri"/>
                <w:sz w:val="20"/>
                <w:szCs w:val="20"/>
              </w:rPr>
              <w:t>рабочих поселках</w:t>
            </w:r>
            <w:r w:rsidR="00E7021D">
              <w:rPr>
                <w:rFonts w:eastAsia="Calibri"/>
                <w:sz w:val="20"/>
                <w:szCs w:val="20"/>
              </w:rPr>
              <w:t>,</w:t>
            </w:r>
            <w:r w:rsidRPr="00E34E19">
              <w:rPr>
                <w:rFonts w:eastAsia="Calibri"/>
                <w:sz w:val="20"/>
                <w:szCs w:val="20"/>
              </w:rPr>
              <w:t xml:space="preserve"> поселках городского типа и городах с численностью населения до 100 тыс. человек.</w:t>
            </w:r>
          </w:p>
          <w:p w14:paraId="05276B50" w14:textId="77777777" w:rsidR="002C78A2" w:rsidRPr="00E34E19" w:rsidRDefault="002C78A2" w:rsidP="007A1C6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317" w:type="dxa"/>
            <w:vMerge w:val="restart"/>
          </w:tcPr>
          <w:p w14:paraId="23225360" w14:textId="77777777" w:rsidR="002C78A2" w:rsidRDefault="002C78A2" w:rsidP="007A1C6D">
            <w:pPr>
              <w:jc w:val="center"/>
            </w:pPr>
          </w:p>
          <w:p w14:paraId="390C6929" w14:textId="77777777" w:rsidR="002C78A2" w:rsidRDefault="002C78A2" w:rsidP="007A1C6D">
            <w:pPr>
              <w:jc w:val="center"/>
            </w:pPr>
          </w:p>
          <w:p w14:paraId="60B3C117" w14:textId="77777777" w:rsidR="002C78A2" w:rsidRDefault="002C78A2" w:rsidP="007A1C6D">
            <w:pPr>
              <w:jc w:val="center"/>
            </w:pPr>
          </w:p>
          <w:p w14:paraId="6D7D7140" w14:textId="77777777" w:rsidR="002C78A2" w:rsidRDefault="002C78A2" w:rsidP="007A1C6D">
            <w:pPr>
              <w:jc w:val="center"/>
            </w:pPr>
          </w:p>
          <w:p w14:paraId="63210CB8" w14:textId="77777777" w:rsidR="002C78A2" w:rsidRDefault="002C78A2" w:rsidP="007A1C6D">
            <w:pPr>
              <w:jc w:val="center"/>
            </w:pPr>
          </w:p>
          <w:p w14:paraId="1A1408E7" w14:textId="77777777" w:rsidR="002C78A2" w:rsidRDefault="002C78A2" w:rsidP="007A1C6D">
            <w:pPr>
              <w:jc w:val="center"/>
            </w:pPr>
          </w:p>
          <w:p w14:paraId="0499F41A" w14:textId="77777777" w:rsidR="002C78A2" w:rsidRDefault="002C78A2" w:rsidP="007A1C6D">
            <w:pPr>
              <w:jc w:val="center"/>
            </w:pPr>
          </w:p>
          <w:p w14:paraId="0621414C" w14:textId="77777777" w:rsidR="002C78A2" w:rsidRDefault="002C78A2" w:rsidP="007A1C6D">
            <w:pPr>
              <w:jc w:val="center"/>
            </w:pPr>
          </w:p>
          <w:p w14:paraId="031CB6AE" w14:textId="77777777" w:rsidR="002C78A2" w:rsidRDefault="002C78A2" w:rsidP="007A1C6D">
            <w:pPr>
              <w:jc w:val="center"/>
            </w:pPr>
          </w:p>
          <w:p w14:paraId="668CB617" w14:textId="77777777" w:rsidR="002C78A2" w:rsidRDefault="002C78A2" w:rsidP="007A1C6D">
            <w:pPr>
              <w:jc w:val="center"/>
            </w:pPr>
          </w:p>
          <w:p w14:paraId="56F6A407" w14:textId="77777777" w:rsidR="002C78A2" w:rsidRDefault="002C78A2" w:rsidP="007A1C6D">
            <w:pPr>
              <w:jc w:val="center"/>
            </w:pPr>
          </w:p>
          <w:p w14:paraId="1CA961DE" w14:textId="77777777" w:rsidR="002C78A2" w:rsidRDefault="002C78A2" w:rsidP="007A1C6D">
            <w:pPr>
              <w:jc w:val="center"/>
            </w:pPr>
          </w:p>
          <w:p w14:paraId="7B2161D4" w14:textId="77777777" w:rsidR="002C78A2" w:rsidRDefault="002C78A2" w:rsidP="007A1C6D">
            <w:pPr>
              <w:jc w:val="center"/>
            </w:pPr>
          </w:p>
          <w:p w14:paraId="5F3FB108" w14:textId="77777777" w:rsidR="002C78A2" w:rsidRDefault="002C78A2" w:rsidP="007A1C6D">
            <w:pPr>
              <w:jc w:val="center"/>
            </w:pPr>
          </w:p>
          <w:p w14:paraId="621BD61D" w14:textId="77777777" w:rsidR="002C78A2" w:rsidRDefault="002C78A2" w:rsidP="007A1C6D">
            <w:pPr>
              <w:jc w:val="center"/>
            </w:pPr>
          </w:p>
          <w:p w14:paraId="6D5C8103" w14:textId="77777777" w:rsidR="002C78A2" w:rsidRDefault="002C78A2" w:rsidP="007A1C6D">
            <w:pPr>
              <w:jc w:val="center"/>
            </w:pPr>
          </w:p>
          <w:p w14:paraId="0EC16AE5" w14:textId="77777777" w:rsidR="002C78A2" w:rsidRDefault="002C78A2" w:rsidP="007A1C6D">
            <w:pPr>
              <w:jc w:val="center"/>
            </w:pPr>
          </w:p>
          <w:p w14:paraId="072B0523" w14:textId="77777777" w:rsidR="002C78A2" w:rsidRDefault="002C78A2" w:rsidP="007A1C6D">
            <w:pPr>
              <w:jc w:val="center"/>
            </w:pPr>
          </w:p>
          <w:p w14:paraId="58EB7494" w14:textId="77777777" w:rsidR="002C78A2" w:rsidRDefault="002C78A2" w:rsidP="007A1C6D">
            <w:pPr>
              <w:jc w:val="center"/>
            </w:pPr>
          </w:p>
          <w:p w14:paraId="67A0B384" w14:textId="77777777" w:rsidR="002C78A2" w:rsidRDefault="002C78A2" w:rsidP="007A1C6D">
            <w:pPr>
              <w:jc w:val="center"/>
            </w:pPr>
          </w:p>
          <w:p w14:paraId="61CEA975" w14:textId="77777777" w:rsidR="002C78A2" w:rsidRDefault="002C78A2" w:rsidP="007A1C6D">
            <w:pPr>
              <w:jc w:val="center"/>
            </w:pPr>
          </w:p>
          <w:p w14:paraId="712BB008" w14:textId="77777777" w:rsidR="002C78A2" w:rsidRDefault="002C78A2" w:rsidP="007A1C6D">
            <w:pPr>
              <w:jc w:val="center"/>
            </w:pPr>
          </w:p>
          <w:p w14:paraId="132A0A90" w14:textId="77777777" w:rsidR="002C78A2" w:rsidRDefault="002C78A2" w:rsidP="007A1C6D">
            <w:pPr>
              <w:jc w:val="center"/>
            </w:pPr>
          </w:p>
          <w:p w14:paraId="449AC00F" w14:textId="77777777" w:rsidR="002C78A2" w:rsidRDefault="002C78A2" w:rsidP="007A1C6D">
            <w:pPr>
              <w:jc w:val="center"/>
            </w:pPr>
          </w:p>
          <w:p w14:paraId="3DA149F4" w14:textId="77777777" w:rsidR="002C78A2" w:rsidRDefault="002C78A2" w:rsidP="007A1C6D">
            <w:pPr>
              <w:jc w:val="center"/>
            </w:pPr>
          </w:p>
          <w:p w14:paraId="5D0461F2" w14:textId="77777777" w:rsidR="002C78A2" w:rsidRDefault="002C78A2" w:rsidP="007A1C6D">
            <w:pPr>
              <w:jc w:val="center"/>
            </w:pPr>
          </w:p>
          <w:p w14:paraId="3D58AC62" w14:textId="77777777" w:rsidR="002C78A2" w:rsidRDefault="002C78A2" w:rsidP="007A1C6D">
            <w:pPr>
              <w:jc w:val="center"/>
            </w:pPr>
          </w:p>
          <w:p w14:paraId="3B1BCEB3" w14:textId="77777777" w:rsidR="002C78A2" w:rsidRDefault="002C78A2" w:rsidP="007A1C6D">
            <w:pPr>
              <w:jc w:val="center"/>
            </w:pPr>
          </w:p>
          <w:p w14:paraId="03E3EBB5" w14:textId="77777777" w:rsidR="002C78A2" w:rsidRDefault="002C78A2" w:rsidP="007A1C6D">
            <w:pPr>
              <w:jc w:val="center"/>
            </w:pPr>
          </w:p>
          <w:p w14:paraId="544C9588" w14:textId="77777777" w:rsidR="002C78A2" w:rsidRDefault="002C78A2" w:rsidP="007A1C6D">
            <w:pPr>
              <w:jc w:val="center"/>
            </w:pPr>
          </w:p>
        </w:tc>
        <w:tc>
          <w:tcPr>
            <w:tcW w:w="2084" w:type="dxa"/>
            <w:vMerge w:val="restart"/>
          </w:tcPr>
          <w:p w14:paraId="19116876" w14:textId="77777777" w:rsidR="002C78A2" w:rsidRPr="00E86D10" w:rsidRDefault="002C78A2" w:rsidP="007A1C6D">
            <w:pPr>
              <w:jc w:val="center"/>
              <w:rPr>
                <w:sz w:val="16"/>
                <w:szCs w:val="16"/>
              </w:rPr>
            </w:pPr>
          </w:p>
        </w:tc>
      </w:tr>
      <w:tr w:rsidR="00053C00" w14:paraId="1CA3BA1E" w14:textId="77777777" w:rsidTr="00E34E19">
        <w:trPr>
          <w:trHeight w:val="2150"/>
        </w:trPr>
        <w:tc>
          <w:tcPr>
            <w:tcW w:w="534" w:type="dxa"/>
          </w:tcPr>
          <w:p w14:paraId="7D3E62D0" w14:textId="0D432FC1" w:rsidR="00053C00" w:rsidRPr="00E34E19" w:rsidRDefault="00053C00" w:rsidP="002C78A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14:paraId="4446BB8A" w14:textId="5413234F" w:rsidR="00053C00" w:rsidRPr="00E34E19" w:rsidRDefault="00053C00" w:rsidP="007A1C6D">
            <w:pPr>
              <w:rPr>
                <w:b/>
                <w:sz w:val="20"/>
                <w:szCs w:val="20"/>
              </w:rPr>
            </w:pPr>
          </w:p>
        </w:tc>
        <w:tc>
          <w:tcPr>
            <w:tcW w:w="2694" w:type="dxa"/>
          </w:tcPr>
          <w:p w14:paraId="414783AC" w14:textId="3E7E1B8E" w:rsidR="00053C00" w:rsidRPr="00E34E19" w:rsidRDefault="00053C00" w:rsidP="00192A16">
            <w:pPr>
              <w:contextualSpacing/>
              <w:rPr>
                <w:rFonts w:eastAsia="Calibri"/>
                <w:sz w:val="20"/>
                <w:szCs w:val="20"/>
              </w:rPr>
            </w:pPr>
            <w:r w:rsidRPr="00E34E19">
              <w:rPr>
                <w:rFonts w:eastAsia="Calibri"/>
                <w:sz w:val="20"/>
                <w:szCs w:val="20"/>
              </w:rPr>
              <w:t>4.</w:t>
            </w:r>
            <w:r w:rsidR="00E7021D">
              <w:rPr>
                <w:rFonts w:eastAsia="Calibri"/>
                <w:sz w:val="20"/>
                <w:szCs w:val="20"/>
              </w:rPr>
              <w:t xml:space="preserve"> </w:t>
            </w:r>
            <w:r w:rsidRPr="00E34E19">
              <w:rPr>
                <w:rFonts w:eastAsia="Calibri"/>
                <w:sz w:val="20"/>
                <w:szCs w:val="20"/>
              </w:rPr>
              <w:t>Устранение дефицита кадров в первичном звене здравоохранения и повышение уровня их квалификации</w:t>
            </w:r>
            <w:r w:rsidR="00E7021D">
              <w:rPr>
                <w:rFonts w:eastAsia="Calibri"/>
                <w:sz w:val="20"/>
                <w:szCs w:val="20"/>
              </w:rPr>
              <w:t>,</w:t>
            </w:r>
            <w:r w:rsidRPr="00E34E19">
              <w:rPr>
                <w:rFonts w:eastAsia="Calibri"/>
                <w:sz w:val="20"/>
                <w:szCs w:val="20"/>
              </w:rPr>
              <w:t xml:space="preserve"> в том числе в целях обеспечения возможности выбора медицинской организации и врача.</w:t>
            </w:r>
          </w:p>
          <w:p w14:paraId="68957852" w14:textId="77777777" w:rsidR="00053C00" w:rsidRPr="00E34E19" w:rsidRDefault="00053C00" w:rsidP="007A1C6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317" w:type="dxa"/>
            <w:vMerge/>
          </w:tcPr>
          <w:p w14:paraId="4935BDCD" w14:textId="77777777" w:rsidR="00053C00" w:rsidRDefault="00053C00" w:rsidP="007A1C6D">
            <w:pPr>
              <w:jc w:val="center"/>
            </w:pPr>
          </w:p>
        </w:tc>
        <w:tc>
          <w:tcPr>
            <w:tcW w:w="2084" w:type="dxa"/>
            <w:vMerge/>
          </w:tcPr>
          <w:p w14:paraId="2DBF3D69" w14:textId="77777777" w:rsidR="00053C00" w:rsidRPr="00E86D10" w:rsidRDefault="00053C00" w:rsidP="007A1C6D">
            <w:pPr>
              <w:jc w:val="center"/>
              <w:rPr>
                <w:sz w:val="16"/>
                <w:szCs w:val="16"/>
              </w:rPr>
            </w:pPr>
          </w:p>
        </w:tc>
      </w:tr>
      <w:tr w:rsidR="00053C00" w14:paraId="1EE64671" w14:textId="77777777" w:rsidTr="00E34E19">
        <w:tc>
          <w:tcPr>
            <w:tcW w:w="534" w:type="dxa"/>
          </w:tcPr>
          <w:p w14:paraId="0CE6AB31" w14:textId="3E90B706" w:rsidR="00053C00" w:rsidRPr="00E34E19" w:rsidRDefault="002C78A2" w:rsidP="002C78A2">
            <w:pPr>
              <w:jc w:val="center"/>
              <w:rPr>
                <w:sz w:val="20"/>
                <w:szCs w:val="20"/>
              </w:rPr>
            </w:pPr>
            <w:r w:rsidRPr="00E34E19">
              <w:rPr>
                <w:sz w:val="20"/>
                <w:szCs w:val="20"/>
              </w:rPr>
              <w:t>2</w:t>
            </w:r>
          </w:p>
        </w:tc>
        <w:tc>
          <w:tcPr>
            <w:tcW w:w="2409" w:type="dxa"/>
          </w:tcPr>
          <w:p w14:paraId="3A14EC21" w14:textId="5D61D2F3" w:rsidR="00053C00" w:rsidRPr="00E34E19" w:rsidRDefault="00053C00" w:rsidP="008B4A6A">
            <w:pPr>
              <w:rPr>
                <w:sz w:val="20"/>
                <w:szCs w:val="20"/>
              </w:rPr>
            </w:pPr>
            <w:r w:rsidRPr="00E34E19">
              <w:rPr>
                <w:sz w:val="20"/>
                <w:szCs w:val="20"/>
              </w:rPr>
              <w:t>Цель № 2 Обеспечение приоритета интересов пациента при оказании первичной медико-санитарной помощи.</w:t>
            </w:r>
          </w:p>
          <w:p w14:paraId="681EB3CB" w14:textId="77777777" w:rsidR="00053C00" w:rsidRPr="00E34E19" w:rsidRDefault="00053C00" w:rsidP="007A1C6D">
            <w:pPr>
              <w:rPr>
                <w:b/>
                <w:sz w:val="20"/>
                <w:szCs w:val="20"/>
              </w:rPr>
            </w:pPr>
          </w:p>
        </w:tc>
        <w:tc>
          <w:tcPr>
            <w:tcW w:w="2694" w:type="dxa"/>
          </w:tcPr>
          <w:p w14:paraId="7CE468AE" w14:textId="71F67B28" w:rsidR="00053C00" w:rsidRPr="00E34E19" w:rsidRDefault="00053C00" w:rsidP="00192A16">
            <w:pPr>
              <w:contextualSpacing/>
              <w:rPr>
                <w:rFonts w:eastAsia="Calibri"/>
                <w:sz w:val="20"/>
                <w:szCs w:val="20"/>
              </w:rPr>
            </w:pPr>
            <w:r w:rsidRPr="00E34E19">
              <w:rPr>
                <w:rFonts w:eastAsia="Calibri"/>
                <w:sz w:val="20"/>
                <w:szCs w:val="20"/>
              </w:rPr>
              <w:t>5.</w:t>
            </w:r>
            <w:r w:rsidR="00E7021D">
              <w:rPr>
                <w:rFonts w:eastAsia="Calibri"/>
                <w:sz w:val="20"/>
                <w:szCs w:val="20"/>
              </w:rPr>
              <w:t xml:space="preserve"> </w:t>
            </w:r>
            <w:r w:rsidRPr="00E34E19">
              <w:rPr>
                <w:rFonts w:eastAsia="Calibri"/>
                <w:sz w:val="20"/>
                <w:szCs w:val="20"/>
              </w:rPr>
              <w:t>Обеспечение потребности в дорогостоящих диагностических исследованиях</w:t>
            </w:r>
            <w:r w:rsidR="00E7021D">
              <w:rPr>
                <w:rFonts w:eastAsia="Calibri"/>
                <w:sz w:val="20"/>
                <w:szCs w:val="20"/>
              </w:rPr>
              <w:t>,</w:t>
            </w:r>
            <w:r w:rsidRPr="00E34E19">
              <w:rPr>
                <w:rFonts w:eastAsia="Calibri"/>
                <w:sz w:val="20"/>
                <w:szCs w:val="20"/>
              </w:rPr>
              <w:t xml:space="preserve"> проводимых в амбулаторных условиях</w:t>
            </w:r>
            <w:r w:rsidR="00E7021D">
              <w:rPr>
                <w:rFonts w:eastAsia="Calibri"/>
                <w:sz w:val="20"/>
                <w:szCs w:val="20"/>
              </w:rPr>
              <w:t>,</w:t>
            </w:r>
            <w:r w:rsidRPr="00E34E19">
              <w:rPr>
                <w:rFonts w:eastAsia="Calibri"/>
                <w:sz w:val="20"/>
                <w:szCs w:val="20"/>
              </w:rPr>
              <w:t xml:space="preserve"> и выделение их из </w:t>
            </w:r>
            <w:proofErr w:type="spellStart"/>
            <w:r w:rsidRPr="00E34E19">
              <w:rPr>
                <w:rFonts w:eastAsia="Calibri"/>
                <w:sz w:val="20"/>
                <w:szCs w:val="20"/>
              </w:rPr>
              <w:t>подушевого</w:t>
            </w:r>
            <w:proofErr w:type="spellEnd"/>
            <w:r w:rsidRPr="00E34E19">
              <w:rPr>
                <w:rFonts w:eastAsia="Calibri"/>
                <w:sz w:val="20"/>
                <w:szCs w:val="20"/>
              </w:rPr>
              <w:t xml:space="preserve"> норматива финансирования оказания первичной медико-санитарной помощи.</w:t>
            </w:r>
          </w:p>
        </w:tc>
        <w:tc>
          <w:tcPr>
            <w:tcW w:w="2317" w:type="dxa"/>
            <w:vMerge/>
          </w:tcPr>
          <w:p w14:paraId="6190D7AA" w14:textId="77777777" w:rsidR="00053C00" w:rsidRDefault="00053C00" w:rsidP="007A1C6D">
            <w:pPr>
              <w:jc w:val="center"/>
            </w:pPr>
          </w:p>
        </w:tc>
        <w:tc>
          <w:tcPr>
            <w:tcW w:w="2084" w:type="dxa"/>
            <w:vMerge/>
          </w:tcPr>
          <w:p w14:paraId="0CAE89B9" w14:textId="77777777" w:rsidR="00053C00" w:rsidRPr="00E86D10" w:rsidRDefault="00053C00" w:rsidP="007A1C6D">
            <w:pPr>
              <w:jc w:val="center"/>
              <w:rPr>
                <w:sz w:val="16"/>
                <w:szCs w:val="16"/>
              </w:rPr>
            </w:pPr>
          </w:p>
        </w:tc>
      </w:tr>
      <w:tr w:rsidR="002C78A2" w:rsidRPr="0037276D" w14:paraId="110F8978" w14:textId="77777777" w:rsidTr="00E34E19">
        <w:tc>
          <w:tcPr>
            <w:tcW w:w="534" w:type="dxa"/>
            <w:vMerge w:val="restart"/>
          </w:tcPr>
          <w:p w14:paraId="6EE0C601" w14:textId="78558B59" w:rsidR="002C78A2" w:rsidRPr="00E34E19" w:rsidRDefault="002C78A2" w:rsidP="002C78A2">
            <w:pPr>
              <w:jc w:val="center"/>
              <w:rPr>
                <w:b/>
                <w:sz w:val="20"/>
                <w:szCs w:val="20"/>
              </w:rPr>
            </w:pPr>
            <w:r w:rsidRPr="00E34E19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409" w:type="dxa"/>
            <w:vMerge w:val="restart"/>
          </w:tcPr>
          <w:p w14:paraId="2D48378A" w14:textId="2408E839" w:rsidR="002C78A2" w:rsidRPr="00E34E19" w:rsidRDefault="002C78A2" w:rsidP="007A1C6D">
            <w:pPr>
              <w:rPr>
                <w:sz w:val="20"/>
                <w:szCs w:val="20"/>
              </w:rPr>
            </w:pPr>
            <w:r w:rsidRPr="00E34E19">
              <w:rPr>
                <w:sz w:val="20"/>
                <w:szCs w:val="20"/>
              </w:rPr>
              <w:t>Цель № 3 Обеспечение соблюдения прав граждан при оказании первичной медико-санитарной помощи и обеспечение связанных с этими правами государственных гарантий.</w:t>
            </w:r>
          </w:p>
        </w:tc>
        <w:tc>
          <w:tcPr>
            <w:tcW w:w="2694" w:type="dxa"/>
          </w:tcPr>
          <w:p w14:paraId="468767FF" w14:textId="7A891D82" w:rsidR="002C78A2" w:rsidRPr="0037276D" w:rsidRDefault="002C78A2" w:rsidP="00192A16">
            <w:pPr>
              <w:contextualSpacing/>
              <w:rPr>
                <w:rFonts w:eastAsia="Calibri"/>
                <w:sz w:val="20"/>
                <w:szCs w:val="20"/>
              </w:rPr>
            </w:pPr>
            <w:r w:rsidRPr="0037276D">
              <w:rPr>
                <w:rFonts w:eastAsia="Calibri"/>
                <w:sz w:val="20"/>
                <w:szCs w:val="20"/>
              </w:rPr>
              <w:t>6.</w:t>
            </w:r>
            <w:r w:rsidR="00E7021D">
              <w:rPr>
                <w:rFonts w:eastAsia="Calibri"/>
                <w:sz w:val="20"/>
                <w:szCs w:val="20"/>
              </w:rPr>
              <w:t xml:space="preserve"> </w:t>
            </w:r>
            <w:r w:rsidRPr="0037276D">
              <w:rPr>
                <w:rFonts w:eastAsia="Calibri"/>
                <w:sz w:val="20"/>
                <w:szCs w:val="20"/>
              </w:rPr>
              <w:t>Создание механизма мотивации руководителей и медицинских работников медицинских организаций первичного звена здравоохранения с учетом степени соответствия медицинской организации статусу медицинской организации</w:t>
            </w:r>
            <w:r w:rsidR="00E7021D">
              <w:rPr>
                <w:rFonts w:eastAsia="Calibri"/>
                <w:sz w:val="20"/>
                <w:szCs w:val="20"/>
              </w:rPr>
              <w:t>,</w:t>
            </w:r>
            <w:r w:rsidRPr="0037276D">
              <w:rPr>
                <w:rFonts w:eastAsia="Calibri"/>
                <w:sz w:val="20"/>
                <w:szCs w:val="20"/>
              </w:rPr>
              <w:t xml:space="preserve"> внедряющей новую модель оказания гражданам первичной медико-санитарной помощи.</w:t>
            </w:r>
          </w:p>
        </w:tc>
        <w:tc>
          <w:tcPr>
            <w:tcW w:w="2317" w:type="dxa"/>
            <w:vMerge w:val="restart"/>
          </w:tcPr>
          <w:p w14:paraId="53AD8AAF" w14:textId="0A3A0904" w:rsidR="002C78A2" w:rsidRPr="0037276D" w:rsidRDefault="002C78A2" w:rsidP="008B4A6A">
            <w:pPr>
              <w:rPr>
                <w:sz w:val="20"/>
                <w:szCs w:val="20"/>
              </w:rPr>
            </w:pPr>
            <w:r w:rsidRPr="0037276D">
              <w:rPr>
                <w:sz w:val="20"/>
                <w:szCs w:val="20"/>
              </w:rPr>
              <w:t>Достижение  плановых показателей</w:t>
            </w:r>
            <w:r w:rsidR="00E7021D">
              <w:rPr>
                <w:sz w:val="20"/>
                <w:szCs w:val="20"/>
              </w:rPr>
              <w:t>,</w:t>
            </w:r>
            <w:r w:rsidRPr="0037276D">
              <w:rPr>
                <w:sz w:val="20"/>
                <w:szCs w:val="20"/>
              </w:rPr>
              <w:t xml:space="preserve"> установленных национальным стандартом Российской Федерации ГОСТ </w:t>
            </w:r>
            <w:proofErr w:type="gramStart"/>
            <w:r w:rsidRPr="0037276D">
              <w:rPr>
                <w:sz w:val="20"/>
                <w:szCs w:val="20"/>
              </w:rPr>
              <w:t>Р</w:t>
            </w:r>
            <w:proofErr w:type="gramEnd"/>
            <w:r w:rsidRPr="0037276D">
              <w:rPr>
                <w:sz w:val="20"/>
                <w:szCs w:val="20"/>
              </w:rPr>
              <w:t xml:space="preserve"> 71136-2023 </w:t>
            </w:r>
            <w:r w:rsidR="00720563" w:rsidRPr="0037276D">
              <w:rPr>
                <w:sz w:val="20"/>
                <w:szCs w:val="20"/>
              </w:rPr>
              <w:t>«</w:t>
            </w:r>
            <w:r w:rsidRPr="0037276D">
              <w:rPr>
                <w:sz w:val="20"/>
                <w:szCs w:val="20"/>
              </w:rPr>
              <w:t>Национальные цели</w:t>
            </w:r>
            <w:r w:rsidR="00E7021D">
              <w:rPr>
                <w:sz w:val="20"/>
                <w:szCs w:val="20"/>
              </w:rPr>
              <w:t>,</w:t>
            </w:r>
            <w:r w:rsidRPr="0037276D">
              <w:rPr>
                <w:sz w:val="20"/>
                <w:szCs w:val="20"/>
              </w:rPr>
              <w:t xml:space="preserve"> национальные проекты (программы) и государственные программы Российской Федерации</w:t>
            </w:r>
            <w:r w:rsidR="00720563" w:rsidRPr="0037276D">
              <w:rPr>
                <w:sz w:val="20"/>
                <w:szCs w:val="20"/>
              </w:rPr>
              <w:t>»</w:t>
            </w:r>
            <w:r w:rsidRPr="0037276D">
              <w:rPr>
                <w:sz w:val="20"/>
                <w:szCs w:val="20"/>
              </w:rPr>
              <w:t xml:space="preserve"> </w:t>
            </w:r>
            <w:r w:rsidR="00E7021D">
              <w:rPr>
                <w:sz w:val="20"/>
                <w:szCs w:val="20"/>
              </w:rPr>
              <w:t>,</w:t>
            </w:r>
            <w:r w:rsidRPr="0037276D">
              <w:rPr>
                <w:sz w:val="20"/>
                <w:szCs w:val="20"/>
              </w:rPr>
              <w:t>применимых для Забайкальского края.</w:t>
            </w:r>
            <w:r w:rsidRPr="0037276D">
              <w:rPr>
                <w:sz w:val="20"/>
                <w:szCs w:val="20"/>
              </w:rPr>
              <w:tab/>
            </w:r>
            <w:r w:rsidRPr="0037276D">
              <w:rPr>
                <w:sz w:val="20"/>
                <w:szCs w:val="20"/>
              </w:rPr>
              <w:tab/>
            </w:r>
          </w:p>
        </w:tc>
        <w:tc>
          <w:tcPr>
            <w:tcW w:w="2084" w:type="dxa"/>
            <w:vMerge w:val="restart"/>
          </w:tcPr>
          <w:p w14:paraId="43AE4EBD" w14:textId="7D1EE4AD" w:rsidR="002C78A2" w:rsidRPr="0037276D" w:rsidRDefault="002C78A2" w:rsidP="008B4A6A">
            <w:pPr>
              <w:rPr>
                <w:sz w:val="20"/>
                <w:szCs w:val="20"/>
              </w:rPr>
            </w:pPr>
            <w:r w:rsidRPr="0037276D">
              <w:rPr>
                <w:sz w:val="20"/>
                <w:szCs w:val="20"/>
              </w:rPr>
              <w:t>Отчет о реализации мероприятий и достижении плановых показателей</w:t>
            </w:r>
            <w:r w:rsidR="00E7021D">
              <w:rPr>
                <w:sz w:val="20"/>
                <w:szCs w:val="20"/>
              </w:rPr>
              <w:t>,</w:t>
            </w:r>
            <w:r w:rsidRPr="0037276D">
              <w:rPr>
                <w:sz w:val="20"/>
                <w:szCs w:val="20"/>
              </w:rPr>
              <w:t xml:space="preserve"> установленных национальным стандартом Российской Федерации ГОСТ </w:t>
            </w:r>
            <w:proofErr w:type="gramStart"/>
            <w:r w:rsidRPr="0037276D">
              <w:rPr>
                <w:sz w:val="20"/>
                <w:szCs w:val="20"/>
              </w:rPr>
              <w:t>Р</w:t>
            </w:r>
            <w:proofErr w:type="gramEnd"/>
            <w:r w:rsidRPr="0037276D">
              <w:rPr>
                <w:sz w:val="20"/>
                <w:szCs w:val="20"/>
              </w:rPr>
              <w:t xml:space="preserve"> 71136-2023 </w:t>
            </w:r>
            <w:r w:rsidR="00720563" w:rsidRPr="0037276D">
              <w:rPr>
                <w:sz w:val="20"/>
                <w:szCs w:val="20"/>
              </w:rPr>
              <w:t>«</w:t>
            </w:r>
            <w:r w:rsidRPr="0037276D">
              <w:rPr>
                <w:sz w:val="20"/>
                <w:szCs w:val="20"/>
              </w:rPr>
              <w:t>Национальные цели национальные проекты (программы) и государственные программы Российской Федерации</w:t>
            </w:r>
            <w:r w:rsidR="00720563" w:rsidRPr="0037276D">
              <w:rPr>
                <w:sz w:val="20"/>
                <w:szCs w:val="20"/>
              </w:rPr>
              <w:t>»</w:t>
            </w:r>
            <w:r w:rsidRPr="0037276D">
              <w:rPr>
                <w:sz w:val="20"/>
                <w:szCs w:val="20"/>
              </w:rPr>
              <w:t xml:space="preserve"> </w:t>
            </w:r>
            <w:r w:rsidR="00E7021D">
              <w:rPr>
                <w:sz w:val="20"/>
                <w:szCs w:val="20"/>
              </w:rPr>
              <w:t xml:space="preserve">, </w:t>
            </w:r>
            <w:r w:rsidRPr="0037276D">
              <w:rPr>
                <w:sz w:val="20"/>
                <w:szCs w:val="20"/>
              </w:rPr>
              <w:t>применимых для Забайкальского края.</w:t>
            </w:r>
          </w:p>
        </w:tc>
      </w:tr>
      <w:tr w:rsidR="002C78A2" w14:paraId="3C18848F" w14:textId="77777777" w:rsidTr="00E34E19">
        <w:tc>
          <w:tcPr>
            <w:tcW w:w="534" w:type="dxa"/>
            <w:vMerge/>
          </w:tcPr>
          <w:p w14:paraId="1A42D25D" w14:textId="77777777" w:rsidR="002C78A2" w:rsidRPr="00E34E19" w:rsidRDefault="002C78A2" w:rsidP="002C78A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14:paraId="05D3EAD3" w14:textId="401900DC" w:rsidR="002C78A2" w:rsidRPr="00E34E19" w:rsidRDefault="002C78A2" w:rsidP="007A1C6D">
            <w:pPr>
              <w:rPr>
                <w:b/>
                <w:sz w:val="20"/>
                <w:szCs w:val="20"/>
              </w:rPr>
            </w:pPr>
          </w:p>
        </w:tc>
        <w:tc>
          <w:tcPr>
            <w:tcW w:w="2694" w:type="dxa"/>
          </w:tcPr>
          <w:p w14:paraId="2DE446F1" w14:textId="3B4E2850" w:rsidR="002C78A2" w:rsidRPr="00E34E19" w:rsidRDefault="002C78A2" w:rsidP="00192A16">
            <w:pPr>
              <w:contextualSpacing/>
              <w:rPr>
                <w:rFonts w:eastAsia="Calibri"/>
                <w:sz w:val="20"/>
                <w:szCs w:val="20"/>
              </w:rPr>
            </w:pPr>
            <w:r w:rsidRPr="00E34E19">
              <w:rPr>
                <w:rFonts w:eastAsia="Calibri"/>
                <w:sz w:val="20"/>
                <w:szCs w:val="20"/>
              </w:rPr>
              <w:t>7. Разработка и утверждение территориальных программ государственных гарантий бесплатного оказания гражданам медицинской помощи с учетом результатов реализации мероприятий региональной программы.</w:t>
            </w:r>
          </w:p>
        </w:tc>
        <w:tc>
          <w:tcPr>
            <w:tcW w:w="2317" w:type="dxa"/>
            <w:vMerge/>
          </w:tcPr>
          <w:p w14:paraId="29825E6C" w14:textId="77777777" w:rsidR="002C78A2" w:rsidRDefault="002C78A2" w:rsidP="007A1C6D">
            <w:pPr>
              <w:jc w:val="center"/>
            </w:pPr>
          </w:p>
        </w:tc>
        <w:tc>
          <w:tcPr>
            <w:tcW w:w="2084" w:type="dxa"/>
            <w:vMerge/>
          </w:tcPr>
          <w:p w14:paraId="096D2B08" w14:textId="77777777" w:rsidR="002C78A2" w:rsidRPr="00E86D10" w:rsidRDefault="002C78A2" w:rsidP="007A1C6D">
            <w:pPr>
              <w:jc w:val="center"/>
              <w:rPr>
                <w:sz w:val="16"/>
                <w:szCs w:val="16"/>
              </w:rPr>
            </w:pPr>
          </w:p>
        </w:tc>
      </w:tr>
      <w:tr w:rsidR="002C78A2" w14:paraId="1B52F3F9" w14:textId="77777777" w:rsidTr="00E34E19">
        <w:tc>
          <w:tcPr>
            <w:tcW w:w="534" w:type="dxa"/>
            <w:vMerge w:val="restart"/>
          </w:tcPr>
          <w:p w14:paraId="0AD8851C" w14:textId="17B9A9A6" w:rsidR="002C78A2" w:rsidRPr="00E34E19" w:rsidRDefault="002C78A2" w:rsidP="002C78A2">
            <w:pPr>
              <w:jc w:val="center"/>
              <w:rPr>
                <w:sz w:val="20"/>
                <w:szCs w:val="20"/>
              </w:rPr>
            </w:pPr>
            <w:r w:rsidRPr="00E34E19">
              <w:rPr>
                <w:sz w:val="20"/>
                <w:szCs w:val="20"/>
              </w:rPr>
              <w:t>4</w:t>
            </w:r>
          </w:p>
        </w:tc>
        <w:tc>
          <w:tcPr>
            <w:tcW w:w="2409" w:type="dxa"/>
            <w:vMerge w:val="restart"/>
          </w:tcPr>
          <w:p w14:paraId="6FA24017" w14:textId="13B04C2C" w:rsidR="002C78A2" w:rsidRPr="00E34E19" w:rsidRDefault="002C78A2" w:rsidP="007A1C6D">
            <w:pPr>
              <w:rPr>
                <w:sz w:val="20"/>
                <w:szCs w:val="20"/>
              </w:rPr>
            </w:pPr>
            <w:r w:rsidRPr="00E34E19">
              <w:rPr>
                <w:sz w:val="20"/>
                <w:szCs w:val="20"/>
              </w:rPr>
              <w:t>Цель № 4</w:t>
            </w:r>
            <w:r w:rsidR="00E7021D">
              <w:rPr>
                <w:sz w:val="20"/>
                <w:szCs w:val="20"/>
              </w:rPr>
              <w:t>.</w:t>
            </w:r>
            <w:r w:rsidRPr="00E34E19">
              <w:rPr>
                <w:sz w:val="20"/>
                <w:szCs w:val="20"/>
              </w:rPr>
              <w:t xml:space="preserve"> Обеспечение приоритета профилактики при оказании первичной медико-санитарной помощи</w:t>
            </w:r>
          </w:p>
        </w:tc>
        <w:tc>
          <w:tcPr>
            <w:tcW w:w="2694" w:type="dxa"/>
          </w:tcPr>
          <w:p w14:paraId="3E81B27C" w14:textId="66382A01" w:rsidR="002C78A2" w:rsidRPr="00E34E19" w:rsidRDefault="002C78A2" w:rsidP="00E7021D">
            <w:pPr>
              <w:contextualSpacing/>
              <w:rPr>
                <w:rFonts w:eastAsia="Calibri"/>
                <w:sz w:val="20"/>
                <w:szCs w:val="20"/>
              </w:rPr>
            </w:pPr>
            <w:r w:rsidRPr="00E34E19">
              <w:rPr>
                <w:rFonts w:eastAsia="Calibri"/>
                <w:sz w:val="20"/>
                <w:szCs w:val="20"/>
              </w:rPr>
              <w:t xml:space="preserve">8. Реализация мероприятий пилотного проекта по вовлечению частных медицинских организаций в оказание </w:t>
            </w:r>
            <w:proofErr w:type="gramStart"/>
            <w:r w:rsidRPr="00E34E19">
              <w:rPr>
                <w:rFonts w:eastAsia="Calibri"/>
                <w:sz w:val="20"/>
                <w:szCs w:val="20"/>
              </w:rPr>
              <w:t>медико</w:t>
            </w:r>
            <w:r w:rsidR="00E7021D">
              <w:rPr>
                <w:rFonts w:eastAsia="Calibri"/>
                <w:sz w:val="20"/>
                <w:szCs w:val="20"/>
              </w:rPr>
              <w:t>-</w:t>
            </w:r>
            <w:r w:rsidRPr="00E34E19">
              <w:rPr>
                <w:rFonts w:eastAsia="Calibri"/>
                <w:sz w:val="20"/>
                <w:szCs w:val="20"/>
              </w:rPr>
              <w:t>социальных</w:t>
            </w:r>
            <w:proofErr w:type="gramEnd"/>
            <w:r w:rsidRPr="00E34E19">
              <w:rPr>
                <w:rFonts w:eastAsia="Calibri"/>
                <w:sz w:val="20"/>
                <w:szCs w:val="20"/>
              </w:rPr>
              <w:t xml:space="preserve"> услуг лицам в возрасте 65 лет и старше.</w:t>
            </w:r>
          </w:p>
        </w:tc>
        <w:tc>
          <w:tcPr>
            <w:tcW w:w="2317" w:type="dxa"/>
            <w:vMerge/>
          </w:tcPr>
          <w:p w14:paraId="10A909E7" w14:textId="77777777" w:rsidR="002C78A2" w:rsidRDefault="002C78A2" w:rsidP="007A1C6D">
            <w:pPr>
              <w:jc w:val="center"/>
            </w:pPr>
          </w:p>
        </w:tc>
        <w:tc>
          <w:tcPr>
            <w:tcW w:w="2084" w:type="dxa"/>
            <w:vMerge/>
          </w:tcPr>
          <w:p w14:paraId="3FEDA801" w14:textId="77777777" w:rsidR="002C78A2" w:rsidRPr="00E86D10" w:rsidRDefault="002C78A2" w:rsidP="007A1C6D">
            <w:pPr>
              <w:jc w:val="center"/>
              <w:rPr>
                <w:sz w:val="16"/>
                <w:szCs w:val="16"/>
              </w:rPr>
            </w:pPr>
          </w:p>
        </w:tc>
      </w:tr>
      <w:tr w:rsidR="002C78A2" w14:paraId="3C6C983A" w14:textId="77777777" w:rsidTr="00E34E19">
        <w:tc>
          <w:tcPr>
            <w:tcW w:w="534" w:type="dxa"/>
            <w:vMerge/>
          </w:tcPr>
          <w:p w14:paraId="0A2DBEDA" w14:textId="77777777" w:rsidR="002C78A2" w:rsidRPr="00E34E19" w:rsidRDefault="002C78A2" w:rsidP="002C78A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14:paraId="6CA0374D" w14:textId="2F772E08" w:rsidR="002C78A2" w:rsidRPr="00E34E19" w:rsidRDefault="002C78A2" w:rsidP="007A1C6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4" w:type="dxa"/>
          </w:tcPr>
          <w:p w14:paraId="29894151" w14:textId="149F93DF" w:rsidR="002C78A2" w:rsidRPr="00E34E19" w:rsidRDefault="002C78A2" w:rsidP="007A1C6D">
            <w:pPr>
              <w:tabs>
                <w:tab w:val="left" w:pos="8954"/>
              </w:tabs>
              <w:rPr>
                <w:rFonts w:eastAsia="Calibri"/>
                <w:sz w:val="20"/>
                <w:szCs w:val="20"/>
              </w:rPr>
            </w:pPr>
            <w:r w:rsidRPr="00E34E19">
              <w:rPr>
                <w:rFonts w:eastAsia="Calibri"/>
                <w:sz w:val="20"/>
                <w:szCs w:val="20"/>
              </w:rPr>
              <w:t>9.</w:t>
            </w:r>
            <w:r w:rsidR="008B4A6A">
              <w:rPr>
                <w:rFonts w:eastAsia="Calibri"/>
                <w:sz w:val="20"/>
                <w:szCs w:val="20"/>
              </w:rPr>
              <w:t xml:space="preserve"> </w:t>
            </w:r>
            <w:r w:rsidRPr="00E34E19">
              <w:rPr>
                <w:rFonts w:eastAsia="Calibri"/>
                <w:sz w:val="20"/>
                <w:szCs w:val="20"/>
              </w:rPr>
              <w:t>Профилактика осложнений сердечно</w:t>
            </w:r>
            <w:r w:rsidR="00E7021D">
              <w:rPr>
                <w:rFonts w:eastAsia="Calibri"/>
                <w:sz w:val="20"/>
                <w:szCs w:val="20"/>
              </w:rPr>
              <w:t>-</w:t>
            </w:r>
            <w:r w:rsidRPr="00E34E19">
              <w:rPr>
                <w:rFonts w:eastAsia="Calibri"/>
                <w:sz w:val="20"/>
                <w:szCs w:val="20"/>
              </w:rPr>
              <w:t xml:space="preserve">сосудистых заболеваний у </w:t>
            </w:r>
            <w:r w:rsidRPr="00E34E19">
              <w:rPr>
                <w:rFonts w:eastAsia="Calibri"/>
                <w:sz w:val="20"/>
                <w:szCs w:val="20"/>
              </w:rPr>
              <w:lastRenderedPageBreak/>
              <w:t>пациентов высокого риска путем обеспечения лекарственными препаратами граждан</w:t>
            </w:r>
            <w:r w:rsidR="00E7021D">
              <w:rPr>
                <w:rFonts w:eastAsia="Calibri"/>
                <w:sz w:val="20"/>
                <w:szCs w:val="20"/>
              </w:rPr>
              <w:t>,</w:t>
            </w:r>
            <w:r w:rsidRPr="00E34E19">
              <w:rPr>
                <w:rFonts w:eastAsia="Calibri"/>
                <w:sz w:val="20"/>
                <w:szCs w:val="20"/>
              </w:rPr>
              <w:t xml:space="preserve"> которые перенесли острое нарушение мозгового кровообращения</w:t>
            </w:r>
            <w:r w:rsidR="00E7021D">
              <w:rPr>
                <w:rFonts w:eastAsia="Calibri"/>
                <w:sz w:val="20"/>
                <w:szCs w:val="20"/>
              </w:rPr>
              <w:t>,</w:t>
            </w:r>
            <w:r w:rsidRPr="00E34E19">
              <w:rPr>
                <w:rFonts w:eastAsia="Calibri"/>
                <w:sz w:val="20"/>
                <w:szCs w:val="20"/>
              </w:rPr>
              <w:t xml:space="preserve"> инфаркт миокарда и </w:t>
            </w:r>
            <w:proofErr w:type="gramStart"/>
            <w:r w:rsidRPr="00E34E19">
              <w:rPr>
                <w:rFonts w:eastAsia="Calibri"/>
                <w:sz w:val="20"/>
                <w:szCs w:val="20"/>
              </w:rPr>
              <w:t>другие</w:t>
            </w:r>
            <w:proofErr w:type="gramEnd"/>
            <w:r w:rsidRPr="00E34E19">
              <w:rPr>
                <w:rFonts w:eastAsia="Calibri"/>
                <w:sz w:val="20"/>
                <w:szCs w:val="20"/>
              </w:rPr>
              <w:t xml:space="preserve"> острые сердечно</w:t>
            </w:r>
            <w:r w:rsidR="00E7021D">
              <w:rPr>
                <w:rFonts w:eastAsia="Calibri"/>
                <w:sz w:val="20"/>
                <w:szCs w:val="20"/>
              </w:rPr>
              <w:t>-</w:t>
            </w:r>
            <w:r w:rsidRPr="00E34E19">
              <w:rPr>
                <w:rFonts w:eastAsia="Calibri"/>
                <w:sz w:val="20"/>
                <w:szCs w:val="20"/>
              </w:rPr>
              <w:t xml:space="preserve">сосудистые заболевания или операции на сосудах и которые получают медицинскую помощь в </w:t>
            </w:r>
          </w:p>
          <w:p w14:paraId="59768925" w14:textId="119B93AD" w:rsidR="002C78A2" w:rsidRPr="00E34E19" w:rsidRDefault="002C78A2" w:rsidP="006C2F02">
            <w:pPr>
              <w:rPr>
                <w:b/>
                <w:sz w:val="20"/>
                <w:szCs w:val="20"/>
              </w:rPr>
            </w:pPr>
            <w:r w:rsidRPr="00E34E19">
              <w:rPr>
                <w:rFonts w:eastAsia="Calibri"/>
                <w:sz w:val="20"/>
                <w:szCs w:val="20"/>
              </w:rPr>
              <w:t xml:space="preserve">амбулаторных </w:t>
            </w:r>
            <w:proofErr w:type="gramStart"/>
            <w:r w:rsidRPr="00E34E19">
              <w:rPr>
                <w:rFonts w:eastAsia="Calibri"/>
                <w:sz w:val="20"/>
                <w:szCs w:val="20"/>
              </w:rPr>
              <w:t>условиях</w:t>
            </w:r>
            <w:proofErr w:type="gramEnd"/>
            <w:r w:rsidRPr="00E34E19">
              <w:rPr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2317" w:type="dxa"/>
            <w:vMerge/>
          </w:tcPr>
          <w:p w14:paraId="33783A2B" w14:textId="77777777" w:rsidR="002C78A2" w:rsidRDefault="002C78A2" w:rsidP="007A1C6D">
            <w:pPr>
              <w:jc w:val="center"/>
              <w:rPr>
                <w:b/>
              </w:rPr>
            </w:pPr>
          </w:p>
        </w:tc>
        <w:tc>
          <w:tcPr>
            <w:tcW w:w="2084" w:type="dxa"/>
            <w:vMerge/>
          </w:tcPr>
          <w:p w14:paraId="265C426A" w14:textId="77777777" w:rsidR="002C78A2" w:rsidRDefault="002C78A2" w:rsidP="007A1C6D">
            <w:pPr>
              <w:jc w:val="center"/>
              <w:rPr>
                <w:b/>
              </w:rPr>
            </w:pPr>
          </w:p>
        </w:tc>
      </w:tr>
    </w:tbl>
    <w:p w14:paraId="7262DACF" w14:textId="77777777" w:rsidR="007A1C6D" w:rsidRPr="006C2F02" w:rsidRDefault="007A1C6D" w:rsidP="006C2F02">
      <w:pPr>
        <w:jc w:val="center"/>
        <w:rPr>
          <w:b/>
        </w:rPr>
      </w:pPr>
    </w:p>
    <w:p w14:paraId="5D204E37" w14:textId="77777777" w:rsidR="000E0278" w:rsidRDefault="000E0278" w:rsidP="00495F43">
      <w:pPr>
        <w:rPr>
          <w:sz w:val="18"/>
          <w:szCs w:val="18"/>
          <w:lang w:eastAsia="en-US"/>
        </w:rPr>
      </w:pPr>
    </w:p>
    <w:p w14:paraId="200207CF" w14:textId="22277A12" w:rsidR="000E0278" w:rsidRDefault="000E0278" w:rsidP="006C2F02">
      <w:pPr>
        <w:tabs>
          <w:tab w:val="left" w:pos="8954"/>
        </w:tabs>
        <w:rPr>
          <w:sz w:val="18"/>
          <w:szCs w:val="18"/>
          <w:lang w:eastAsia="en-US"/>
        </w:rPr>
      </w:pPr>
      <w:r>
        <w:rPr>
          <w:sz w:val="18"/>
          <w:szCs w:val="18"/>
          <w:lang w:eastAsia="en-US"/>
        </w:rPr>
        <w:tab/>
      </w:r>
    </w:p>
    <w:p w14:paraId="133166D2" w14:textId="77777777" w:rsidR="000E0278" w:rsidRDefault="000E0278" w:rsidP="00495F43">
      <w:pPr>
        <w:rPr>
          <w:sz w:val="18"/>
          <w:szCs w:val="18"/>
          <w:lang w:eastAsia="en-US"/>
        </w:rPr>
      </w:pPr>
    </w:p>
    <w:p w14:paraId="1A5CAD8C" w14:textId="77777777" w:rsidR="000E0278" w:rsidRDefault="000E0278" w:rsidP="00495F43">
      <w:pPr>
        <w:rPr>
          <w:sz w:val="18"/>
          <w:szCs w:val="18"/>
          <w:lang w:eastAsia="en-US"/>
        </w:rPr>
      </w:pPr>
    </w:p>
    <w:p w14:paraId="5AA6C18A" w14:textId="77777777" w:rsidR="000E0278" w:rsidRDefault="000E0278" w:rsidP="00495F43">
      <w:pPr>
        <w:rPr>
          <w:sz w:val="18"/>
          <w:szCs w:val="18"/>
          <w:lang w:eastAsia="en-US"/>
        </w:rPr>
      </w:pPr>
    </w:p>
    <w:p w14:paraId="0DE9312B" w14:textId="77777777" w:rsidR="000E0278" w:rsidRDefault="000E0278" w:rsidP="00495F43">
      <w:pPr>
        <w:rPr>
          <w:sz w:val="18"/>
          <w:szCs w:val="18"/>
          <w:lang w:eastAsia="en-US"/>
        </w:rPr>
      </w:pPr>
    </w:p>
    <w:p w14:paraId="79A0B353" w14:textId="77777777" w:rsidR="000E0278" w:rsidRDefault="000E0278" w:rsidP="00495F43">
      <w:pPr>
        <w:rPr>
          <w:sz w:val="18"/>
          <w:szCs w:val="18"/>
          <w:lang w:eastAsia="en-US"/>
        </w:rPr>
      </w:pPr>
    </w:p>
    <w:p w14:paraId="2163824D" w14:textId="77777777" w:rsidR="000E0278" w:rsidRDefault="000E0278" w:rsidP="00495F43">
      <w:pPr>
        <w:rPr>
          <w:sz w:val="18"/>
          <w:szCs w:val="18"/>
          <w:lang w:eastAsia="en-US"/>
        </w:rPr>
      </w:pPr>
    </w:p>
    <w:p w14:paraId="6F886BA8" w14:textId="77777777" w:rsidR="000E0278" w:rsidRDefault="000E0278" w:rsidP="00495F43">
      <w:pPr>
        <w:rPr>
          <w:sz w:val="18"/>
          <w:szCs w:val="18"/>
          <w:lang w:eastAsia="en-US"/>
        </w:rPr>
      </w:pPr>
    </w:p>
    <w:p w14:paraId="782DDFDE" w14:textId="77777777" w:rsidR="000E0278" w:rsidRDefault="000E0278" w:rsidP="00495F43">
      <w:pPr>
        <w:rPr>
          <w:sz w:val="18"/>
          <w:szCs w:val="18"/>
          <w:lang w:eastAsia="en-US"/>
        </w:rPr>
      </w:pPr>
    </w:p>
    <w:p w14:paraId="689CDDD5" w14:textId="77777777" w:rsidR="000E0278" w:rsidRDefault="000E0278" w:rsidP="00495F43">
      <w:pPr>
        <w:rPr>
          <w:sz w:val="18"/>
          <w:szCs w:val="18"/>
          <w:lang w:eastAsia="en-US"/>
        </w:rPr>
      </w:pPr>
    </w:p>
    <w:p w14:paraId="45CEC46A" w14:textId="77777777" w:rsidR="000E0278" w:rsidRDefault="000E0278" w:rsidP="00495F43">
      <w:pPr>
        <w:rPr>
          <w:sz w:val="18"/>
          <w:szCs w:val="18"/>
          <w:lang w:eastAsia="en-US"/>
        </w:rPr>
      </w:pPr>
    </w:p>
    <w:p w14:paraId="5944037F" w14:textId="77777777" w:rsidR="000E0278" w:rsidRDefault="000E0278" w:rsidP="00495F43">
      <w:pPr>
        <w:rPr>
          <w:sz w:val="18"/>
          <w:szCs w:val="18"/>
          <w:lang w:eastAsia="en-US"/>
        </w:rPr>
      </w:pPr>
    </w:p>
    <w:p w14:paraId="001FEAED" w14:textId="77777777" w:rsidR="000E0278" w:rsidRPr="006C2F02" w:rsidRDefault="000E0278" w:rsidP="00495F43">
      <w:pPr>
        <w:rPr>
          <w:color w:val="FF0000"/>
          <w:sz w:val="18"/>
          <w:szCs w:val="18"/>
          <w:lang w:eastAsia="en-US"/>
        </w:rPr>
      </w:pPr>
    </w:p>
    <w:p w14:paraId="40119031" w14:textId="7A13861C" w:rsidR="00495F43" w:rsidRPr="00495F43" w:rsidRDefault="00495F43" w:rsidP="00495F43">
      <w:pPr>
        <w:rPr>
          <w:lang w:eastAsia="en-US"/>
        </w:rPr>
        <w:sectPr w:rsidR="00495F43" w:rsidRPr="00495F43" w:rsidSect="00A07070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567" w:bottom="1134" w:left="1418" w:header="709" w:footer="709" w:gutter="0"/>
          <w:pgNumType w:start="1"/>
          <w:cols w:space="708"/>
          <w:titlePg/>
          <w:docGrid w:linePitch="360"/>
        </w:sectPr>
      </w:pPr>
    </w:p>
    <w:p w14:paraId="6BDA762C" w14:textId="3223D199" w:rsidR="004472A4" w:rsidRPr="00B41024" w:rsidRDefault="004472A4" w:rsidP="004472A4">
      <w:pPr>
        <w:spacing w:line="360" w:lineRule="auto"/>
        <w:jc w:val="right"/>
        <w:rPr>
          <w:sz w:val="28"/>
          <w:szCs w:val="28"/>
          <w:lang w:eastAsia="en-US"/>
        </w:rPr>
      </w:pPr>
      <w:r w:rsidRPr="00B41024">
        <w:rPr>
          <w:sz w:val="28"/>
          <w:szCs w:val="28"/>
          <w:lang w:eastAsia="en-US"/>
        </w:rPr>
        <w:lastRenderedPageBreak/>
        <w:t>ПРИЛОЖЕНИЕ</w:t>
      </w:r>
      <w:r>
        <w:rPr>
          <w:sz w:val="28"/>
          <w:szCs w:val="28"/>
          <w:lang w:eastAsia="en-US"/>
        </w:rPr>
        <w:t xml:space="preserve"> № 2</w:t>
      </w:r>
    </w:p>
    <w:p w14:paraId="36F46AB9" w14:textId="77777777" w:rsidR="004472A4" w:rsidRPr="00B41024" w:rsidRDefault="004472A4" w:rsidP="004472A4">
      <w:pPr>
        <w:tabs>
          <w:tab w:val="left" w:pos="8337"/>
        </w:tabs>
        <w:jc w:val="right"/>
        <w:rPr>
          <w:sz w:val="28"/>
          <w:szCs w:val="28"/>
          <w:lang w:eastAsia="en-US"/>
        </w:rPr>
      </w:pPr>
      <w:r w:rsidRPr="00B41024">
        <w:rPr>
          <w:sz w:val="28"/>
          <w:szCs w:val="28"/>
          <w:lang w:eastAsia="en-US"/>
        </w:rPr>
        <w:t>к региональной программе</w:t>
      </w:r>
    </w:p>
    <w:p w14:paraId="59AF150B" w14:textId="77777777" w:rsidR="004472A4" w:rsidRPr="00B41024" w:rsidRDefault="004472A4" w:rsidP="004472A4">
      <w:pPr>
        <w:jc w:val="right"/>
        <w:rPr>
          <w:sz w:val="28"/>
          <w:szCs w:val="28"/>
          <w:lang w:eastAsia="en-US"/>
        </w:rPr>
      </w:pPr>
      <w:r w:rsidRPr="00B41024">
        <w:rPr>
          <w:sz w:val="28"/>
          <w:szCs w:val="28"/>
          <w:lang w:eastAsia="en-US"/>
        </w:rPr>
        <w:t>«Модернизация первичного звена</w:t>
      </w:r>
    </w:p>
    <w:p w14:paraId="2CC73F08" w14:textId="77777777" w:rsidR="004472A4" w:rsidRPr="006C2F02" w:rsidRDefault="004472A4" w:rsidP="004472A4">
      <w:pPr>
        <w:jc w:val="right"/>
        <w:rPr>
          <w:rFonts w:eastAsia="Calibri"/>
          <w:sz w:val="18"/>
          <w:szCs w:val="18"/>
          <w:lang w:eastAsia="en-US"/>
        </w:rPr>
      </w:pPr>
      <w:r w:rsidRPr="00B41024">
        <w:rPr>
          <w:sz w:val="28"/>
          <w:szCs w:val="28"/>
          <w:lang w:eastAsia="en-US"/>
        </w:rPr>
        <w:t>здравоохранения в Забайкальском крае</w:t>
      </w:r>
      <w:r>
        <w:rPr>
          <w:sz w:val="18"/>
          <w:szCs w:val="18"/>
          <w:lang w:eastAsia="en-US"/>
        </w:rPr>
        <w:t>»</w:t>
      </w:r>
      <w:r w:rsidRPr="006C2F02">
        <w:rPr>
          <w:rFonts w:eastAsia="Calibri"/>
          <w:sz w:val="18"/>
          <w:szCs w:val="18"/>
          <w:lang w:eastAsia="en-US"/>
        </w:rPr>
        <w:t xml:space="preserve"> </w:t>
      </w:r>
    </w:p>
    <w:p w14:paraId="72C9EF4B" w14:textId="77777777" w:rsidR="004472A4" w:rsidRPr="006C2F02" w:rsidRDefault="004472A4" w:rsidP="0045681A">
      <w:pPr>
        <w:ind w:right="45"/>
        <w:jc w:val="center"/>
        <w:rPr>
          <w:rFonts w:eastAsia="Calibri"/>
          <w:sz w:val="18"/>
          <w:szCs w:val="18"/>
          <w:lang w:eastAsia="en-US"/>
        </w:rPr>
      </w:pPr>
    </w:p>
    <w:p w14:paraId="541520F8" w14:textId="77777777" w:rsidR="004472A4" w:rsidRPr="004472A4" w:rsidRDefault="004472A4" w:rsidP="0045681A">
      <w:pPr>
        <w:jc w:val="center"/>
        <w:rPr>
          <w:b/>
          <w:sz w:val="28"/>
          <w:szCs w:val="28"/>
        </w:rPr>
      </w:pPr>
      <w:r w:rsidRPr="004472A4">
        <w:rPr>
          <w:b/>
          <w:sz w:val="28"/>
          <w:szCs w:val="28"/>
        </w:rPr>
        <w:t>Ресурсное обеспечение реализации региональной</w:t>
      </w:r>
    </w:p>
    <w:p w14:paraId="5A38576E" w14:textId="499EBB89" w:rsidR="00A95074" w:rsidRDefault="004472A4" w:rsidP="0045681A">
      <w:pPr>
        <w:jc w:val="center"/>
        <w:rPr>
          <w:b/>
          <w:sz w:val="28"/>
          <w:szCs w:val="28"/>
        </w:rPr>
      </w:pPr>
      <w:r w:rsidRPr="004472A4">
        <w:rPr>
          <w:b/>
          <w:sz w:val="28"/>
          <w:szCs w:val="28"/>
        </w:rPr>
        <w:t>программы «Модернизация первичного звена здравоохранения в Забайкальском крае»</w:t>
      </w:r>
    </w:p>
    <w:p w14:paraId="232CA9A2" w14:textId="77777777" w:rsidR="004248C3" w:rsidRDefault="004248C3" w:rsidP="0045681A">
      <w:pPr>
        <w:jc w:val="center"/>
        <w:rPr>
          <w:b/>
          <w:sz w:val="28"/>
          <w:szCs w:val="28"/>
        </w:rPr>
      </w:pPr>
    </w:p>
    <w:p w14:paraId="2F2736E4" w14:textId="3B3AED64" w:rsidR="001A0353" w:rsidRDefault="004248C3" w:rsidP="0045681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1A0353" w:rsidRPr="001A0353">
        <w:rPr>
          <w:b/>
          <w:sz w:val="28"/>
          <w:szCs w:val="28"/>
        </w:rPr>
        <w:t>ероприятия</w:t>
      </w:r>
      <w:r>
        <w:rPr>
          <w:b/>
          <w:sz w:val="28"/>
          <w:szCs w:val="28"/>
        </w:rPr>
        <w:t>,</w:t>
      </w:r>
      <w:r w:rsidR="001A0353" w:rsidRPr="001A0353">
        <w:rPr>
          <w:b/>
          <w:sz w:val="28"/>
          <w:szCs w:val="28"/>
        </w:rPr>
        <w:t xml:space="preserve"> </w:t>
      </w:r>
      <w:proofErr w:type="spellStart"/>
      <w:r w:rsidR="001A0353" w:rsidRPr="001A0353">
        <w:rPr>
          <w:b/>
          <w:sz w:val="28"/>
          <w:szCs w:val="28"/>
        </w:rPr>
        <w:t>софинансируемые</w:t>
      </w:r>
      <w:proofErr w:type="spellEnd"/>
      <w:r>
        <w:rPr>
          <w:b/>
          <w:sz w:val="28"/>
          <w:szCs w:val="28"/>
        </w:rPr>
        <w:t xml:space="preserve"> из средств федерального бюджета</w:t>
      </w:r>
    </w:p>
    <w:p w14:paraId="25304379" w14:textId="67F05CCE" w:rsidR="001A0353" w:rsidRDefault="0045681A" w:rsidP="003E008D">
      <w:pPr>
        <w:ind w:right="-624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54111F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 </w:t>
      </w:r>
      <w:r w:rsidR="00A46B04">
        <w:rPr>
          <w:b/>
          <w:sz w:val="28"/>
          <w:szCs w:val="28"/>
        </w:rPr>
        <w:t>Таб</w:t>
      </w:r>
      <w:r w:rsidR="001A0353">
        <w:rPr>
          <w:b/>
          <w:sz w:val="28"/>
          <w:szCs w:val="28"/>
        </w:rPr>
        <w:t>лица</w:t>
      </w:r>
      <w:r w:rsidR="00A46B04">
        <w:rPr>
          <w:b/>
          <w:sz w:val="28"/>
          <w:szCs w:val="28"/>
        </w:rPr>
        <w:t xml:space="preserve"> </w:t>
      </w:r>
      <w:r w:rsidR="001A0353">
        <w:rPr>
          <w:b/>
          <w:sz w:val="28"/>
          <w:szCs w:val="28"/>
        </w:rPr>
        <w:t>№ 2.1</w:t>
      </w:r>
    </w:p>
    <w:tbl>
      <w:tblPr>
        <w:tblW w:w="24240" w:type="dxa"/>
        <w:tblInd w:w="-1735" w:type="dxa"/>
        <w:tblLayout w:type="fixed"/>
        <w:tblLook w:val="04A0" w:firstRow="1" w:lastRow="0" w:firstColumn="1" w:lastColumn="0" w:noHBand="0" w:noVBand="1"/>
      </w:tblPr>
      <w:tblGrid>
        <w:gridCol w:w="536"/>
        <w:gridCol w:w="2871"/>
        <w:gridCol w:w="993"/>
        <w:gridCol w:w="845"/>
        <w:gridCol w:w="851"/>
        <w:gridCol w:w="709"/>
        <w:gridCol w:w="1134"/>
        <w:gridCol w:w="1134"/>
        <w:gridCol w:w="1275"/>
        <w:gridCol w:w="1701"/>
        <w:gridCol w:w="1891"/>
        <w:gridCol w:w="1597"/>
        <w:gridCol w:w="2182"/>
        <w:gridCol w:w="1701"/>
        <w:gridCol w:w="1539"/>
        <w:gridCol w:w="1433"/>
        <w:gridCol w:w="1848"/>
      </w:tblGrid>
      <w:tr w:rsidR="00B16A47" w:rsidRPr="004472A4" w14:paraId="6EBF71F1" w14:textId="77777777" w:rsidTr="00003D23">
        <w:trPr>
          <w:trHeight w:val="450"/>
          <w:tblHeader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3348888" w14:textId="77777777" w:rsidR="00B16A47" w:rsidRPr="004472A4" w:rsidRDefault="00B16A47" w:rsidP="004472A4">
            <w:pPr>
              <w:jc w:val="center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 xml:space="preserve">№ </w:t>
            </w:r>
            <w:r w:rsidRPr="004472A4">
              <w:rPr>
                <w:b/>
                <w:bCs/>
                <w:sz w:val="20"/>
                <w:szCs w:val="20"/>
              </w:rPr>
              <w:br/>
            </w:r>
            <w:proofErr w:type="spellStart"/>
            <w:r w:rsidRPr="004472A4">
              <w:rPr>
                <w:b/>
                <w:bCs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2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68B32" w14:textId="77777777" w:rsidR="00B16A47" w:rsidRPr="004472A4" w:rsidRDefault="00B16A47" w:rsidP="004472A4">
            <w:pPr>
              <w:jc w:val="center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Наименование мероприятия</w:t>
            </w:r>
            <w:r w:rsidRPr="004472A4">
              <w:rPr>
                <w:b/>
                <w:bCs/>
                <w:sz w:val="20"/>
                <w:szCs w:val="20"/>
              </w:rPr>
              <w:br/>
              <w:t>и источники его финансового обеспечения</w:t>
            </w:r>
          </w:p>
        </w:tc>
        <w:tc>
          <w:tcPr>
            <w:tcW w:w="33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5F6C312" w14:textId="77777777" w:rsidR="00B16A47" w:rsidRPr="004472A4" w:rsidRDefault="00B16A47" w:rsidP="004472A4">
            <w:pPr>
              <w:jc w:val="center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КБК</w:t>
            </w:r>
          </w:p>
        </w:tc>
        <w:tc>
          <w:tcPr>
            <w:tcW w:w="1743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9D2D995" w14:textId="77777777" w:rsidR="00B16A47" w:rsidRPr="00E7021D" w:rsidRDefault="00B16A47" w:rsidP="00B16A47">
            <w:pPr>
              <w:jc w:val="center"/>
              <w:rPr>
                <w:b/>
                <w:bCs/>
                <w:sz w:val="18"/>
                <w:szCs w:val="18"/>
              </w:rPr>
            </w:pPr>
            <w:r w:rsidRPr="00E7021D">
              <w:rPr>
                <w:rFonts w:eastAsiaTheme="minorHAnsi"/>
                <w:b/>
                <w:sz w:val="18"/>
                <w:szCs w:val="18"/>
                <w:lang w:eastAsia="en-US"/>
              </w:rPr>
              <w:t xml:space="preserve">Объемы финансового обеспечения по годам реализации </w:t>
            </w:r>
            <w:r>
              <w:rPr>
                <w:rFonts w:eastAsiaTheme="minorHAnsi"/>
                <w:b/>
                <w:sz w:val="18"/>
                <w:szCs w:val="18"/>
                <w:lang w:eastAsia="en-US"/>
              </w:rPr>
              <w:t xml:space="preserve">региональной </w:t>
            </w:r>
            <w:r w:rsidRPr="00E7021D">
              <w:rPr>
                <w:rFonts w:eastAsiaTheme="minorHAnsi"/>
                <w:b/>
                <w:sz w:val="18"/>
                <w:szCs w:val="18"/>
                <w:lang w:eastAsia="en-US"/>
              </w:rPr>
              <w:t>программы</w:t>
            </w:r>
            <w:r>
              <w:rPr>
                <w:rFonts w:eastAsiaTheme="minorHAnsi"/>
                <w:b/>
                <w:sz w:val="18"/>
                <w:szCs w:val="18"/>
                <w:lang w:eastAsia="en-US"/>
              </w:rPr>
              <w:t>,</w:t>
            </w:r>
            <w:r w:rsidRPr="00E7021D">
              <w:rPr>
                <w:rFonts w:eastAsiaTheme="minorHAnsi"/>
                <w:b/>
                <w:sz w:val="18"/>
                <w:szCs w:val="18"/>
                <w:lang w:eastAsia="en-US"/>
              </w:rPr>
              <w:t xml:space="preserve"> тыс. рублей</w:t>
            </w:r>
            <w:r w:rsidRPr="00E7021D">
              <w:rPr>
                <w:b/>
                <w:sz w:val="18"/>
                <w:szCs w:val="18"/>
              </w:rPr>
              <w:t xml:space="preserve">   </w:t>
            </w:r>
            <w:r w:rsidRPr="00E7021D">
              <w:rPr>
                <w:b/>
                <w:bCs/>
                <w:sz w:val="18"/>
                <w:szCs w:val="18"/>
              </w:rPr>
              <w:t> </w:t>
            </w:r>
          </w:p>
          <w:p w14:paraId="2B942E42" w14:textId="7E5DA6BF" w:rsidR="00B16A47" w:rsidRPr="004472A4" w:rsidRDefault="00B16A47" w:rsidP="004472A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472A4" w:rsidRPr="004472A4" w14:paraId="75C1C5DD" w14:textId="77777777" w:rsidTr="00003D23">
        <w:trPr>
          <w:trHeight w:val="630"/>
          <w:tblHeader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30DD5" w14:textId="77777777" w:rsidR="004472A4" w:rsidRPr="004472A4" w:rsidRDefault="004472A4" w:rsidP="004472A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B671C7" w14:textId="77777777" w:rsidR="004472A4" w:rsidRPr="004472A4" w:rsidRDefault="004472A4" w:rsidP="004472A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137D17D" w14:textId="77777777" w:rsidR="004472A4" w:rsidRPr="004472A4" w:rsidRDefault="004472A4" w:rsidP="004472A4">
            <w:pPr>
              <w:jc w:val="center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Глава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56C54FE" w14:textId="77777777" w:rsidR="004472A4" w:rsidRPr="004472A4" w:rsidRDefault="004472A4" w:rsidP="004472A4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4472A4">
              <w:rPr>
                <w:b/>
                <w:bCs/>
                <w:sz w:val="20"/>
                <w:szCs w:val="20"/>
              </w:rPr>
              <w:t>Раздел/</w:t>
            </w:r>
            <w:r w:rsidRPr="004472A4">
              <w:rPr>
                <w:b/>
                <w:bCs/>
                <w:sz w:val="20"/>
                <w:szCs w:val="20"/>
              </w:rPr>
              <w:br/>
            </w:r>
            <w:r w:rsidRPr="004472A4">
              <w:rPr>
                <w:b/>
                <w:bCs/>
                <w:i/>
                <w:iCs/>
                <w:sz w:val="20"/>
                <w:szCs w:val="20"/>
              </w:rPr>
              <w:t>подраздел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8057109" w14:textId="77777777" w:rsidR="004472A4" w:rsidRPr="004472A4" w:rsidRDefault="004472A4" w:rsidP="004472A4">
            <w:pPr>
              <w:jc w:val="center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Целевая статья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3CE46A1" w14:textId="77777777" w:rsidR="004472A4" w:rsidRPr="004472A4" w:rsidRDefault="004472A4" w:rsidP="004472A4">
            <w:pPr>
              <w:jc w:val="center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Вид расходов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B785897" w14:textId="77777777" w:rsidR="004472A4" w:rsidRPr="004472A4" w:rsidRDefault="004472A4" w:rsidP="004472A4">
            <w:pPr>
              <w:jc w:val="center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2021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2EB8B59" w14:textId="77777777" w:rsidR="004472A4" w:rsidRPr="004472A4" w:rsidRDefault="004472A4" w:rsidP="004472A4">
            <w:pPr>
              <w:jc w:val="center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2022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14D9DCA" w14:textId="77777777" w:rsidR="004472A4" w:rsidRPr="004472A4" w:rsidRDefault="004472A4" w:rsidP="004472A4">
            <w:pPr>
              <w:jc w:val="center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2023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9AB1AA8" w14:textId="77777777" w:rsidR="004472A4" w:rsidRPr="004472A4" w:rsidRDefault="004472A4" w:rsidP="004472A4">
            <w:pPr>
              <w:jc w:val="center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2024год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42A9BC9" w14:textId="77777777" w:rsidR="004472A4" w:rsidRPr="004472A4" w:rsidRDefault="004472A4" w:rsidP="004472A4">
            <w:pPr>
              <w:jc w:val="center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2025 год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1A7586B" w14:textId="77777777" w:rsidR="004472A4" w:rsidRPr="004472A4" w:rsidRDefault="004472A4" w:rsidP="004472A4">
            <w:pPr>
              <w:jc w:val="center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2026 год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BF7D804" w14:textId="77777777" w:rsidR="004472A4" w:rsidRPr="004472A4" w:rsidRDefault="004472A4" w:rsidP="004472A4">
            <w:pPr>
              <w:jc w:val="center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2027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E26CE73" w14:textId="77777777" w:rsidR="004472A4" w:rsidRPr="004472A4" w:rsidRDefault="004472A4" w:rsidP="004472A4">
            <w:pPr>
              <w:jc w:val="center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2028 год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1CABFB6" w14:textId="77777777" w:rsidR="004472A4" w:rsidRPr="004472A4" w:rsidRDefault="004472A4" w:rsidP="004472A4">
            <w:pPr>
              <w:jc w:val="center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2029 год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A2969DB" w14:textId="77777777" w:rsidR="004472A4" w:rsidRPr="004472A4" w:rsidRDefault="004472A4" w:rsidP="004472A4">
            <w:pPr>
              <w:jc w:val="center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2030 год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1CECE02" w14:textId="77777777" w:rsidR="004472A4" w:rsidRPr="004472A4" w:rsidRDefault="004472A4" w:rsidP="004472A4">
            <w:pPr>
              <w:jc w:val="center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2021</w:t>
            </w:r>
            <w:r w:rsidRPr="004472A4">
              <w:rPr>
                <w:rFonts w:ascii="Calibri" w:hAnsi="Calibri" w:cs="Calibri"/>
                <w:b/>
                <w:bCs/>
                <w:sz w:val="20"/>
                <w:szCs w:val="20"/>
              </w:rPr>
              <w:t>−</w:t>
            </w:r>
            <w:r w:rsidRPr="004472A4">
              <w:rPr>
                <w:b/>
                <w:bCs/>
                <w:sz w:val="20"/>
                <w:szCs w:val="20"/>
              </w:rPr>
              <w:t>2030 годы (итого)</w:t>
            </w:r>
          </w:p>
        </w:tc>
      </w:tr>
      <w:tr w:rsidR="004472A4" w:rsidRPr="004472A4" w14:paraId="29F146E4" w14:textId="77777777" w:rsidTr="00003D23">
        <w:trPr>
          <w:trHeight w:val="315"/>
          <w:tblHeader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5D0B6C3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00A9D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2</w:t>
            </w:r>
          </w:p>
        </w:tc>
        <w:tc>
          <w:tcPr>
            <w:tcW w:w="33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3A41695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9031B0A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730F7FE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CA6AF4E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1A0099E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39DDAC7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8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9DEB8D1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9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065106D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0341204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11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8A41D5D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12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B0740A4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13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047B4D7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14</w:t>
            </w:r>
          </w:p>
        </w:tc>
      </w:tr>
      <w:tr w:rsidR="004472A4" w:rsidRPr="004472A4" w14:paraId="5EA13DC2" w14:textId="77777777" w:rsidTr="00B16A47">
        <w:trPr>
          <w:trHeight w:val="181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83967CE" w14:textId="77777777" w:rsidR="004472A4" w:rsidRPr="004472A4" w:rsidRDefault="004472A4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00E8C" w14:textId="27C7316A" w:rsidR="004472A4" w:rsidRPr="004472A4" w:rsidRDefault="00B16A47" w:rsidP="004472A4">
            <w:pPr>
              <w:jc w:val="both"/>
              <w:rPr>
                <w:b/>
                <w:bCs/>
                <w:sz w:val="20"/>
                <w:szCs w:val="20"/>
              </w:rPr>
            </w:pPr>
            <w:r w:rsidRPr="00C940CE">
              <w:rPr>
                <w:b/>
                <w:bCs/>
                <w:sz w:val="18"/>
                <w:szCs w:val="18"/>
              </w:rPr>
              <w:t xml:space="preserve">Общий объем финансирования </w:t>
            </w:r>
            <w:r w:rsidRPr="00C940CE">
              <w:rPr>
                <w:sz w:val="18"/>
                <w:szCs w:val="18"/>
              </w:rPr>
              <w:t xml:space="preserve">региональной программы модернизации (межбюджетный трансферт федерального бюджета, бюджет Забайкальского края, не </w:t>
            </w:r>
            <w:proofErr w:type="spellStart"/>
            <w:r w:rsidRPr="00C940CE">
              <w:rPr>
                <w:sz w:val="18"/>
                <w:szCs w:val="18"/>
              </w:rPr>
              <w:t>софинансируемые</w:t>
            </w:r>
            <w:proofErr w:type="spellEnd"/>
            <w:r w:rsidRPr="00C940CE">
              <w:rPr>
                <w:sz w:val="18"/>
                <w:szCs w:val="18"/>
              </w:rPr>
              <w:t xml:space="preserve"> за счет средств федерального бюджета расходы Забайкальского края, средства юридических лиц и пр.)*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34AD9FD" w14:textId="77777777" w:rsidR="004472A4" w:rsidRPr="004472A4" w:rsidRDefault="004472A4" w:rsidP="004472A4">
            <w:pPr>
              <w:jc w:val="both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999A38A" w14:textId="77777777" w:rsidR="004472A4" w:rsidRPr="004472A4" w:rsidRDefault="004472A4" w:rsidP="004472A4">
            <w:pPr>
              <w:jc w:val="both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623BCCE" w14:textId="77777777" w:rsidR="004472A4" w:rsidRPr="004472A4" w:rsidRDefault="004472A4" w:rsidP="004472A4">
            <w:pPr>
              <w:jc w:val="both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40ECBE2" w14:textId="77777777" w:rsidR="004472A4" w:rsidRPr="004472A4" w:rsidRDefault="004472A4" w:rsidP="004472A4">
            <w:pPr>
              <w:jc w:val="both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6B0548C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953 423,4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5A86896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968 854,5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8C10147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928 474,3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F5B093D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864 794,2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27E3A29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1 306 929,0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F89F7EF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963 075,7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AF958C8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959 686,8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ACFA9AD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1 899 539,0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BAD3474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1 388 560,8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EC2217A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1 569 046,5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88B2F46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11 802 384,2</w:t>
            </w:r>
          </w:p>
        </w:tc>
      </w:tr>
      <w:tr w:rsidR="004472A4" w:rsidRPr="004472A4" w14:paraId="447602D2" w14:textId="77777777" w:rsidTr="004B734A">
        <w:trPr>
          <w:trHeight w:val="390"/>
        </w:trPr>
        <w:tc>
          <w:tcPr>
            <w:tcW w:w="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FF" w:fill="FFFFFF"/>
            <w:hideMark/>
          </w:tcPr>
          <w:p w14:paraId="6ACB378E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F3B00" w14:textId="77777777" w:rsidR="004472A4" w:rsidRPr="004472A4" w:rsidRDefault="004472A4" w:rsidP="004472A4">
            <w:pPr>
              <w:jc w:val="both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Консолидированный бюджет, в том числе: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6271E94" w14:textId="77777777" w:rsidR="004472A4" w:rsidRPr="004472A4" w:rsidRDefault="004472A4" w:rsidP="004472A4">
            <w:pPr>
              <w:jc w:val="both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5CCFAB7" w14:textId="77777777" w:rsidR="004472A4" w:rsidRPr="004472A4" w:rsidRDefault="004472A4" w:rsidP="004472A4">
            <w:pPr>
              <w:jc w:val="both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3BB2E80" w14:textId="77777777" w:rsidR="004472A4" w:rsidRPr="004472A4" w:rsidRDefault="004472A4" w:rsidP="004472A4">
            <w:pPr>
              <w:jc w:val="both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EF3AD2F" w14:textId="77777777" w:rsidR="004472A4" w:rsidRPr="004472A4" w:rsidRDefault="004472A4" w:rsidP="004472A4">
            <w:pPr>
              <w:jc w:val="both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5479EE4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953 423,4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7A78139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968 854,5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0152CDE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928 474,3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7670D3A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864 794,2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77335FA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1 306 929,0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9EA6B5E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963 075,7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125F426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959 686,8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8145171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1 899 539,0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E85044A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1 388 560,8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002531E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1 569 046,5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43B5D46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11 802 384,2</w:t>
            </w:r>
          </w:p>
        </w:tc>
      </w:tr>
      <w:tr w:rsidR="004472A4" w:rsidRPr="004472A4" w14:paraId="60C91959" w14:textId="77777777" w:rsidTr="004B734A">
        <w:trPr>
          <w:trHeight w:val="315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571B8F" w14:textId="77777777" w:rsidR="004472A4" w:rsidRPr="004472A4" w:rsidRDefault="004472A4" w:rsidP="004472A4">
            <w:pPr>
              <w:rPr>
                <w:sz w:val="20"/>
                <w:szCs w:val="20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94504" w14:textId="77777777" w:rsidR="004472A4" w:rsidRPr="004472A4" w:rsidRDefault="004472A4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межбюджетный трансферт федерального бюджета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A69A543" w14:textId="77777777" w:rsidR="004472A4" w:rsidRPr="004472A4" w:rsidRDefault="004472A4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1F5CA18" w14:textId="77777777" w:rsidR="004472A4" w:rsidRPr="004472A4" w:rsidRDefault="004472A4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D56AA86" w14:textId="77777777" w:rsidR="004472A4" w:rsidRPr="004472A4" w:rsidRDefault="004472A4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0D8AC2E" w14:textId="77777777" w:rsidR="004472A4" w:rsidRPr="004472A4" w:rsidRDefault="004472A4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3520E7E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922 080,6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E02D0F0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937 464,0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D1666DF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898 392,1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F755120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836 775,2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2B629D7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1 264 585,0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170088F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953 444,9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204F532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950 089,9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33F4F30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1 880 543,6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ECDC971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1 374 675,2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7B5C831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1 553 356,0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3CDFF55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11 571 406,5</w:t>
            </w:r>
          </w:p>
        </w:tc>
      </w:tr>
      <w:tr w:rsidR="004472A4" w:rsidRPr="004472A4" w14:paraId="1481FDC4" w14:textId="77777777" w:rsidTr="004B734A">
        <w:trPr>
          <w:trHeight w:val="315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DE5163" w14:textId="77777777" w:rsidR="004472A4" w:rsidRPr="004472A4" w:rsidRDefault="004472A4" w:rsidP="004472A4">
            <w:pPr>
              <w:rPr>
                <w:sz w:val="20"/>
                <w:szCs w:val="20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50593" w14:textId="77777777" w:rsidR="004472A4" w:rsidRPr="004472A4" w:rsidRDefault="004472A4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бюджет Забайкальского края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113C49A" w14:textId="77777777" w:rsidR="004472A4" w:rsidRPr="004472A4" w:rsidRDefault="004472A4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E6A0683" w14:textId="77777777" w:rsidR="004472A4" w:rsidRPr="004472A4" w:rsidRDefault="004472A4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4889CC5" w14:textId="77777777" w:rsidR="004472A4" w:rsidRPr="004472A4" w:rsidRDefault="004472A4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7F2E87E" w14:textId="77777777" w:rsidR="004472A4" w:rsidRPr="004472A4" w:rsidRDefault="004472A4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CCDE2B9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31 342,8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17F887B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31 390,5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4A3B625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30 082,2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78F6CA7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28 019,0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44819E3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42 344,0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D15DD6D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9 630,8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ADC6EC6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9 596,9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592630B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18 995,4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BEE70EA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13 885,6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56EABA2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15 690,5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1BB2B89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230 977,7</w:t>
            </w:r>
          </w:p>
        </w:tc>
      </w:tr>
      <w:tr w:rsidR="004472A4" w:rsidRPr="004472A4" w14:paraId="3238A783" w14:textId="77777777" w:rsidTr="004B734A">
        <w:trPr>
          <w:trHeight w:val="1695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F0F742" w14:textId="77777777" w:rsidR="004472A4" w:rsidRPr="004472A4" w:rsidRDefault="004472A4" w:rsidP="004472A4">
            <w:pPr>
              <w:rPr>
                <w:sz w:val="20"/>
                <w:szCs w:val="20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A7B84" w14:textId="45AA3F56" w:rsidR="004472A4" w:rsidRPr="004472A4" w:rsidRDefault="00B16A47" w:rsidP="004472A4">
            <w:pPr>
              <w:rPr>
                <w:sz w:val="20"/>
                <w:szCs w:val="20"/>
              </w:rPr>
            </w:pPr>
            <w:proofErr w:type="gramStart"/>
            <w:r w:rsidRPr="00C940CE">
              <w:rPr>
                <w:sz w:val="18"/>
                <w:szCs w:val="18"/>
              </w:rPr>
              <w:t>межбюджетные трансферты федерального бюджета (средства резервного фонда  Правительства Российской Федерации в соответствии с распоряжением Правительства Российской Федерации от ______№_____ (ред. от ___)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07136F2" w14:textId="77777777" w:rsidR="004472A4" w:rsidRPr="004472A4" w:rsidRDefault="004472A4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2559A09" w14:textId="77777777" w:rsidR="004472A4" w:rsidRPr="004472A4" w:rsidRDefault="004472A4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90326FC" w14:textId="77777777" w:rsidR="004472A4" w:rsidRPr="004472A4" w:rsidRDefault="004472A4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8FB519D" w14:textId="77777777" w:rsidR="004472A4" w:rsidRPr="004472A4" w:rsidRDefault="004472A4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C76B320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0C2AA38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708E6C8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B8A6897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7DB374E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FE58BFE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4387540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4F6FA41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1EB7FEE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297B203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095144D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</w:tr>
      <w:tr w:rsidR="004472A4" w:rsidRPr="004472A4" w14:paraId="30A5E7D0" w14:textId="77777777" w:rsidTr="004B734A">
        <w:trPr>
          <w:trHeight w:val="1575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7F28C0" w14:textId="77777777" w:rsidR="004472A4" w:rsidRPr="004472A4" w:rsidRDefault="004472A4" w:rsidP="004472A4">
            <w:pPr>
              <w:rPr>
                <w:sz w:val="20"/>
                <w:szCs w:val="20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B37A0" w14:textId="50B5E953" w:rsidR="004472A4" w:rsidRPr="004472A4" w:rsidRDefault="00B16A47" w:rsidP="004472A4">
            <w:pPr>
              <w:rPr>
                <w:sz w:val="20"/>
                <w:szCs w:val="20"/>
              </w:rPr>
            </w:pPr>
            <w:proofErr w:type="gramStart"/>
            <w:r w:rsidRPr="00C940CE">
              <w:rPr>
                <w:sz w:val="18"/>
                <w:szCs w:val="18"/>
              </w:rPr>
              <w:t>бюджет Забайкальского края (в случае выделения средств резервного фонда  Правительства Российской Федерации в соответствии с распоряжением Правительства Российской Федерации от ______№_____ (ред. от ___)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7A1C1DB" w14:textId="77777777" w:rsidR="004472A4" w:rsidRPr="004472A4" w:rsidRDefault="004472A4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396A209" w14:textId="77777777" w:rsidR="004472A4" w:rsidRPr="004472A4" w:rsidRDefault="004472A4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4D304F1" w14:textId="77777777" w:rsidR="004472A4" w:rsidRPr="004472A4" w:rsidRDefault="004472A4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E716AF1" w14:textId="77777777" w:rsidR="004472A4" w:rsidRPr="004472A4" w:rsidRDefault="004472A4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0206DC8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720370B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9EC9357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3DD3982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8F42651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96EAF18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63FF200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E33D261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51A87B0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5D44A79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C39CE22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</w:tr>
      <w:tr w:rsidR="004472A4" w:rsidRPr="004472A4" w14:paraId="0745B01F" w14:textId="77777777" w:rsidTr="00B16A47">
        <w:trPr>
          <w:trHeight w:val="401"/>
        </w:trPr>
        <w:tc>
          <w:tcPr>
            <w:tcW w:w="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FFFF" w:fill="FFFFFF"/>
            <w:hideMark/>
          </w:tcPr>
          <w:p w14:paraId="67BADAE5" w14:textId="77777777" w:rsidR="004472A4" w:rsidRPr="004472A4" w:rsidRDefault="004472A4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C7636" w14:textId="5319C8D7" w:rsidR="004472A4" w:rsidRPr="004472A4" w:rsidRDefault="00B16A47" w:rsidP="004472A4">
            <w:pPr>
              <w:rPr>
                <w:b/>
                <w:bCs/>
                <w:sz w:val="20"/>
                <w:szCs w:val="20"/>
              </w:rPr>
            </w:pPr>
            <w:r w:rsidRPr="00C940CE">
              <w:rPr>
                <w:b/>
                <w:bCs/>
                <w:sz w:val="18"/>
                <w:szCs w:val="18"/>
              </w:rPr>
              <w:t>Прочие расходы региональной программы, в том числе: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9FFA221" w14:textId="77777777" w:rsidR="004472A4" w:rsidRPr="004472A4" w:rsidRDefault="004472A4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EFB7B6B" w14:textId="77777777" w:rsidR="004472A4" w:rsidRPr="004472A4" w:rsidRDefault="004472A4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0BA90E4" w14:textId="77777777" w:rsidR="004472A4" w:rsidRPr="004472A4" w:rsidRDefault="004472A4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0552637" w14:textId="77777777" w:rsidR="004472A4" w:rsidRPr="004472A4" w:rsidRDefault="004472A4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DA7C5FA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862DD6E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3D57960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F9E20BE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05AF873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CFA0049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DE9C650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C69D276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2BBEC2F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E608F87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96F20B0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</w:tr>
      <w:tr w:rsidR="004472A4" w:rsidRPr="004472A4" w14:paraId="34F4A51D" w14:textId="77777777" w:rsidTr="00B16A47">
        <w:trPr>
          <w:trHeight w:val="1257"/>
        </w:trPr>
        <w:tc>
          <w:tcPr>
            <w:tcW w:w="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FFFF" w:fill="FFFFFF"/>
            <w:hideMark/>
          </w:tcPr>
          <w:p w14:paraId="178240DF" w14:textId="77777777" w:rsidR="004472A4" w:rsidRPr="004472A4" w:rsidRDefault="004472A4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F79E8" w14:textId="7DEB466E" w:rsidR="004472A4" w:rsidRPr="004472A4" w:rsidRDefault="00B16A47" w:rsidP="004472A4">
            <w:pPr>
              <w:rPr>
                <w:sz w:val="20"/>
                <w:szCs w:val="20"/>
              </w:rPr>
            </w:pPr>
            <w:r w:rsidRPr="00C940CE">
              <w:rPr>
                <w:sz w:val="18"/>
                <w:szCs w:val="18"/>
              </w:rPr>
              <w:t xml:space="preserve">не </w:t>
            </w:r>
            <w:proofErr w:type="spellStart"/>
            <w:r w:rsidRPr="00C940CE">
              <w:rPr>
                <w:sz w:val="18"/>
                <w:szCs w:val="18"/>
              </w:rPr>
              <w:t>софинансируемые</w:t>
            </w:r>
            <w:proofErr w:type="spellEnd"/>
            <w:r w:rsidRPr="00C940CE">
              <w:rPr>
                <w:sz w:val="18"/>
                <w:szCs w:val="18"/>
              </w:rPr>
              <w:t xml:space="preserve"> из средств федерального бюджета расходы Забайкальского края на мероприятия, реализуемые в рамках модернизации первичного звена здравоохранения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5F4C3C0" w14:textId="77777777" w:rsidR="004472A4" w:rsidRPr="004472A4" w:rsidRDefault="004472A4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A066A01" w14:textId="77777777" w:rsidR="004472A4" w:rsidRPr="004472A4" w:rsidRDefault="004472A4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31D6641" w14:textId="77777777" w:rsidR="004472A4" w:rsidRPr="004472A4" w:rsidRDefault="004472A4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9E8A6CE" w14:textId="77777777" w:rsidR="004472A4" w:rsidRPr="004472A4" w:rsidRDefault="004472A4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D53E27C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6248AFC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2F4BA84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1A4330C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34705B6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6B2F35B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A2EB48A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CD0DABD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3645EE0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C988587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24750D3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</w:tr>
      <w:tr w:rsidR="004472A4" w:rsidRPr="004472A4" w14:paraId="22EA4257" w14:textId="77777777" w:rsidTr="004B734A">
        <w:trPr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FFFF" w:fill="FFFFFF"/>
            <w:hideMark/>
          </w:tcPr>
          <w:p w14:paraId="286F2A1F" w14:textId="77777777" w:rsidR="004472A4" w:rsidRPr="004472A4" w:rsidRDefault="004472A4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F9FE8" w14:textId="77777777" w:rsidR="004472A4" w:rsidRPr="004472A4" w:rsidRDefault="004472A4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 xml:space="preserve">бюджеты муниципальных образований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B966D69" w14:textId="77777777" w:rsidR="004472A4" w:rsidRPr="004472A4" w:rsidRDefault="004472A4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4F01EB9" w14:textId="77777777" w:rsidR="004472A4" w:rsidRPr="004472A4" w:rsidRDefault="004472A4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AD78748" w14:textId="77777777" w:rsidR="004472A4" w:rsidRPr="004472A4" w:rsidRDefault="004472A4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96DBA76" w14:textId="77777777" w:rsidR="004472A4" w:rsidRPr="004472A4" w:rsidRDefault="004472A4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1970A86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A7B7F5C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ED1CD9B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1C97D56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9DA37C3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39A26DB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BD1726D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D1FBBC1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572B434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C78079B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3C8A18B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</w:tr>
      <w:tr w:rsidR="004472A4" w:rsidRPr="004472A4" w14:paraId="047FE452" w14:textId="77777777" w:rsidTr="004B734A">
        <w:trPr>
          <w:trHeight w:val="630"/>
        </w:trPr>
        <w:tc>
          <w:tcPr>
            <w:tcW w:w="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FFFF" w:fill="FFFFFF"/>
            <w:hideMark/>
          </w:tcPr>
          <w:p w14:paraId="0FFFCC37" w14:textId="77777777" w:rsidR="004472A4" w:rsidRPr="004472A4" w:rsidRDefault="004472A4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A0DD4" w14:textId="3A548EC3" w:rsidR="004472A4" w:rsidRPr="004472A4" w:rsidRDefault="00B16A47" w:rsidP="004472A4">
            <w:pPr>
              <w:rPr>
                <w:sz w:val="20"/>
                <w:szCs w:val="20"/>
              </w:rPr>
            </w:pPr>
            <w:r w:rsidRPr="00C940CE">
              <w:rPr>
                <w:sz w:val="18"/>
                <w:szCs w:val="18"/>
              </w:rPr>
              <w:t>межбюджетные трансферты из бюджетов субъектов Российской Федерации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B017288" w14:textId="77777777" w:rsidR="004472A4" w:rsidRPr="004472A4" w:rsidRDefault="004472A4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1939030" w14:textId="77777777" w:rsidR="004472A4" w:rsidRPr="004472A4" w:rsidRDefault="004472A4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50F77E6" w14:textId="77777777" w:rsidR="004472A4" w:rsidRPr="004472A4" w:rsidRDefault="004472A4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D779322" w14:textId="77777777" w:rsidR="004472A4" w:rsidRPr="004472A4" w:rsidRDefault="004472A4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F5484B9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8749356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B4513E5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419273C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40309FB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3A2AC36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2B57F23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bookmarkStart w:id="0" w:name="RANGE!M16"/>
            <w:r w:rsidRPr="004472A4">
              <w:rPr>
                <w:sz w:val="20"/>
                <w:szCs w:val="20"/>
              </w:rPr>
              <w:t>0,0</w:t>
            </w:r>
            <w:bookmarkEnd w:id="0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7DB54A8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44B7CEF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F04B6BC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2E3494D" w14:textId="77777777" w:rsidR="004472A4" w:rsidRPr="004472A4" w:rsidRDefault="004472A4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</w:tr>
      <w:tr w:rsidR="00B16A47" w:rsidRPr="004472A4" w14:paraId="47A860DE" w14:textId="77777777" w:rsidTr="00B16A47">
        <w:trPr>
          <w:trHeight w:val="138"/>
        </w:trPr>
        <w:tc>
          <w:tcPr>
            <w:tcW w:w="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FFFF" w:fill="FFFFFF"/>
            <w:hideMark/>
          </w:tcPr>
          <w:p w14:paraId="3966CCFF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316BF" w14:textId="77117881" w:rsidR="00B16A47" w:rsidRPr="004472A4" w:rsidRDefault="00B16A47" w:rsidP="004472A4">
            <w:pPr>
              <w:rPr>
                <w:sz w:val="20"/>
                <w:szCs w:val="20"/>
              </w:rPr>
            </w:pPr>
            <w:r w:rsidRPr="00C940CE">
              <w:rPr>
                <w:sz w:val="18"/>
                <w:szCs w:val="18"/>
              </w:rPr>
              <w:t>средства государственных внебюджетных фондов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81C7B7F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7BA965F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C278F2F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4ACBB4A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199EF15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975D35F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83A95B6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A8E5BC7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263DA61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BBD8318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05B10F9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0A717F8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54F5411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F58FB40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3AB8F61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</w:tr>
      <w:tr w:rsidR="00B16A47" w:rsidRPr="004472A4" w14:paraId="71D71888" w14:textId="77777777" w:rsidTr="004B734A">
        <w:trPr>
          <w:trHeight w:val="315"/>
        </w:trPr>
        <w:tc>
          <w:tcPr>
            <w:tcW w:w="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FFFF" w:fill="FFFFFF"/>
            <w:hideMark/>
          </w:tcPr>
          <w:p w14:paraId="2198FC51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476D6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средства юридических лиц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D1FA730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25DC629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287F820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546A64F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26717DE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80B5A18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68C1846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78BE8D5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D6FFE15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C734924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DC9B7ED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EA1F4BD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636B0E1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B2C86BF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63A3384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</w:tr>
      <w:tr w:rsidR="00B16A47" w:rsidRPr="004472A4" w14:paraId="57FAA476" w14:textId="77777777" w:rsidTr="004B734A">
        <w:trPr>
          <w:trHeight w:val="4245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3D5017B" w14:textId="77777777" w:rsidR="00B16A47" w:rsidRPr="004472A4" w:rsidRDefault="00B16A47" w:rsidP="004472A4">
            <w:pPr>
              <w:jc w:val="center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6B10F" w14:textId="46F42D3D" w:rsidR="00B16A47" w:rsidRPr="004472A4" w:rsidRDefault="00B16A47" w:rsidP="004472A4">
            <w:pPr>
              <w:rPr>
                <w:b/>
                <w:bCs/>
                <w:sz w:val="20"/>
                <w:szCs w:val="20"/>
              </w:rPr>
            </w:pPr>
            <w:r w:rsidRPr="00C940CE">
              <w:rPr>
                <w:b/>
                <w:bCs/>
                <w:sz w:val="18"/>
                <w:szCs w:val="18"/>
              </w:rPr>
              <w:t xml:space="preserve">Мероприятие № 1. </w:t>
            </w:r>
            <w:proofErr w:type="gramStart"/>
            <w:r w:rsidRPr="00C940CE">
              <w:rPr>
                <w:b/>
                <w:bCs/>
                <w:sz w:val="18"/>
                <w:szCs w:val="18"/>
              </w:rPr>
              <w:t xml:space="preserve">Осуществление нового строительства (реконструкции) </w:t>
            </w:r>
            <w:r w:rsidRPr="00C940CE">
              <w:rPr>
                <w:sz w:val="18"/>
                <w:szCs w:val="18"/>
              </w:rPr>
              <w:t>(его завершение), замены зданий в случае высокой степени износа, наличия избыточных площадей медицинских организаций и их обособленных структурных подразделений, на базе которых оказывается первичная медико-санитарная помощь (поликлиники, поликлинические подразделения амбулатории, отделения (центры) врача общей практики, фельдшерско-акушерские и фельдшерские пункты), а также зданий (отдельных зданий комплексов зданий) центральных окружных и окружных больниц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EE3836F" w14:textId="77777777" w:rsidR="00B16A47" w:rsidRPr="004472A4" w:rsidRDefault="00B16A47" w:rsidP="004472A4">
            <w:pPr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936243E" w14:textId="77777777" w:rsidR="00B16A47" w:rsidRPr="004472A4" w:rsidRDefault="00B16A47" w:rsidP="004472A4">
            <w:pPr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D196685" w14:textId="77777777" w:rsidR="00B16A47" w:rsidRPr="004472A4" w:rsidRDefault="00B16A47" w:rsidP="004472A4">
            <w:pPr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27EC9DE" w14:textId="77777777" w:rsidR="00B16A47" w:rsidRPr="004472A4" w:rsidRDefault="00B16A47" w:rsidP="004472A4">
            <w:pPr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513236A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A426437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00B4922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C0144D7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7BABB61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1B36676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A6E77C2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AF544D7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E5EC426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497A9B0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955B482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</w:tr>
      <w:tr w:rsidR="00B16A47" w:rsidRPr="004472A4" w14:paraId="69D2B466" w14:textId="77777777" w:rsidTr="00B16A47">
        <w:trPr>
          <w:trHeight w:val="1938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584166A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1.1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CA849" w14:textId="74156A8F" w:rsidR="00B16A47" w:rsidRPr="004472A4" w:rsidRDefault="00B16A47" w:rsidP="004472A4">
            <w:pPr>
              <w:jc w:val="both"/>
              <w:rPr>
                <w:b/>
                <w:bCs/>
                <w:sz w:val="20"/>
                <w:szCs w:val="20"/>
              </w:rPr>
            </w:pPr>
            <w:r w:rsidRPr="00C940CE">
              <w:rPr>
                <w:b/>
                <w:bCs/>
                <w:sz w:val="18"/>
                <w:szCs w:val="18"/>
              </w:rPr>
              <w:t xml:space="preserve">Общий объем финансирования </w:t>
            </w:r>
            <w:r w:rsidRPr="00C940CE">
              <w:rPr>
                <w:sz w:val="18"/>
                <w:szCs w:val="18"/>
              </w:rPr>
              <w:t xml:space="preserve">региональной программы (межбюджетный трансферт федерального бюджета, бюджет Забайкальского края, не </w:t>
            </w:r>
            <w:proofErr w:type="spellStart"/>
            <w:r w:rsidRPr="00C940CE">
              <w:rPr>
                <w:sz w:val="18"/>
                <w:szCs w:val="18"/>
              </w:rPr>
              <w:t>софинансируемые</w:t>
            </w:r>
            <w:proofErr w:type="spellEnd"/>
            <w:r w:rsidRPr="00C940CE">
              <w:rPr>
                <w:sz w:val="18"/>
                <w:szCs w:val="18"/>
              </w:rPr>
              <w:t xml:space="preserve"> за счет средств федерального бюджета расходы Забайкальского края, средства юридических лиц и пр.)*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8B0F92C" w14:textId="77777777" w:rsidR="00B16A47" w:rsidRPr="004472A4" w:rsidRDefault="00B16A47" w:rsidP="004472A4">
            <w:pPr>
              <w:jc w:val="both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853E22D" w14:textId="77777777" w:rsidR="00B16A47" w:rsidRPr="004472A4" w:rsidRDefault="00B16A47" w:rsidP="004472A4">
            <w:pPr>
              <w:jc w:val="both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518C658" w14:textId="77777777" w:rsidR="00B16A47" w:rsidRPr="004472A4" w:rsidRDefault="00B16A47" w:rsidP="004472A4">
            <w:pPr>
              <w:jc w:val="both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27DEA52" w14:textId="77777777" w:rsidR="00B16A47" w:rsidRPr="004472A4" w:rsidRDefault="00B16A47" w:rsidP="004472A4">
            <w:pPr>
              <w:jc w:val="both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3932927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F9E7D16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E316625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128 241,9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8287946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379 420,0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3C1587C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486 711,7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B6C4FA8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538CC3B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EFFB200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25C772C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054D6A2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1BAE43D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994 373,6</w:t>
            </w:r>
          </w:p>
        </w:tc>
      </w:tr>
      <w:tr w:rsidR="00B16A47" w:rsidRPr="004472A4" w14:paraId="2379BEB8" w14:textId="77777777" w:rsidTr="004B734A">
        <w:trPr>
          <w:trHeight w:val="315"/>
        </w:trPr>
        <w:tc>
          <w:tcPr>
            <w:tcW w:w="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35FAEC1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1.2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00C11" w14:textId="77777777" w:rsidR="00B16A47" w:rsidRPr="004472A4" w:rsidRDefault="00B16A47" w:rsidP="004472A4">
            <w:pPr>
              <w:jc w:val="both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Консолидированный бюджет, в том числе: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A9B9583" w14:textId="77777777" w:rsidR="00B16A47" w:rsidRPr="004472A4" w:rsidRDefault="00B16A47" w:rsidP="004472A4">
            <w:pPr>
              <w:jc w:val="both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DC371F1" w14:textId="77777777" w:rsidR="00B16A47" w:rsidRPr="004472A4" w:rsidRDefault="00B16A47" w:rsidP="004472A4">
            <w:pPr>
              <w:jc w:val="both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DF722F6" w14:textId="77777777" w:rsidR="00B16A47" w:rsidRPr="004472A4" w:rsidRDefault="00B16A47" w:rsidP="004472A4">
            <w:pPr>
              <w:jc w:val="both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D050D3B" w14:textId="77777777" w:rsidR="00B16A47" w:rsidRPr="004472A4" w:rsidRDefault="00B16A47" w:rsidP="004472A4">
            <w:pPr>
              <w:jc w:val="both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5D996C8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77A445B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89D3EC3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128 241,9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37D814E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379 420,0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0D6453D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486 711,7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72AD59B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15167BE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B058717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E1C5780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05575D1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995D0D8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994 373,6</w:t>
            </w:r>
          </w:p>
        </w:tc>
      </w:tr>
      <w:tr w:rsidR="00B16A47" w:rsidRPr="004472A4" w14:paraId="4F0069EB" w14:textId="77777777" w:rsidTr="004B734A">
        <w:trPr>
          <w:trHeight w:val="315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9660EE" w14:textId="77777777" w:rsidR="00B16A47" w:rsidRPr="004472A4" w:rsidRDefault="00B16A47" w:rsidP="004472A4">
            <w:pPr>
              <w:rPr>
                <w:sz w:val="20"/>
                <w:szCs w:val="20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133E5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межбюджетный трансферт федерального бюджета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300C330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F4CF0F6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5C4F61E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022B431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E6786BB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4A87FFD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F42CE66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124 086,9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0F4EF74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367 127,2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F930B28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470 942,7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71FEB74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E988687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C6DA42A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53F9ECC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4BBD325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4A026E1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962 156,8</w:t>
            </w:r>
          </w:p>
        </w:tc>
      </w:tr>
      <w:tr w:rsidR="00B16A47" w:rsidRPr="004472A4" w14:paraId="2754CE76" w14:textId="77777777" w:rsidTr="004B734A">
        <w:trPr>
          <w:trHeight w:val="315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EC3097" w14:textId="77777777" w:rsidR="00B16A47" w:rsidRPr="004472A4" w:rsidRDefault="00B16A47" w:rsidP="004472A4">
            <w:pPr>
              <w:rPr>
                <w:sz w:val="20"/>
                <w:szCs w:val="20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0F0FD" w14:textId="64DAC4D5" w:rsidR="00B16A47" w:rsidRPr="004472A4" w:rsidRDefault="00B16A47" w:rsidP="004472A4">
            <w:pPr>
              <w:rPr>
                <w:sz w:val="20"/>
                <w:szCs w:val="20"/>
              </w:rPr>
            </w:pPr>
            <w:r w:rsidRPr="00C940CE">
              <w:rPr>
                <w:sz w:val="18"/>
                <w:szCs w:val="18"/>
              </w:rPr>
              <w:t>бюджет Забайкальского края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9F9F579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54AFB72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89D321C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1983304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6E9E7EF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673A09B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CE5198D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4 155,0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C11F563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12 292,8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7FFB586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15 769,0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7E3B85C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62483BA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1DE5C66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A8B891F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61862D3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093F618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32 216,8</w:t>
            </w:r>
          </w:p>
        </w:tc>
      </w:tr>
      <w:tr w:rsidR="00B16A47" w:rsidRPr="004472A4" w14:paraId="56EFE665" w14:textId="77777777" w:rsidTr="004B734A">
        <w:trPr>
          <w:trHeight w:val="1575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81533D" w14:textId="77777777" w:rsidR="00B16A47" w:rsidRPr="004472A4" w:rsidRDefault="00B16A47" w:rsidP="004472A4">
            <w:pPr>
              <w:rPr>
                <w:sz w:val="20"/>
                <w:szCs w:val="20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34B37" w14:textId="7EE01AD2" w:rsidR="00B16A47" w:rsidRPr="004472A4" w:rsidRDefault="00B16A47" w:rsidP="004472A4">
            <w:pPr>
              <w:rPr>
                <w:sz w:val="20"/>
                <w:szCs w:val="20"/>
              </w:rPr>
            </w:pPr>
            <w:proofErr w:type="gramStart"/>
            <w:r w:rsidRPr="00C940CE">
              <w:rPr>
                <w:sz w:val="18"/>
                <w:szCs w:val="18"/>
              </w:rPr>
              <w:t>межбюджетные трансферты федерального бюджета (средства резервного фонда  Правительства Российской Федерации в соответствии с распоряжением Правительства Российской Федерации от ______№_____ (ред. от ___)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B4940CB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4476DFB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35325E7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7E1E217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FAB57A9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B4EB6ED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5CC7559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FBE833E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ABDA5F0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8939571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0D9052A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0A7F280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60EF4F6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6D860BF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604885B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</w:tr>
      <w:tr w:rsidR="00B16A47" w:rsidRPr="004472A4" w14:paraId="4E871812" w14:textId="77777777" w:rsidTr="004B734A">
        <w:trPr>
          <w:trHeight w:val="1575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669AA4" w14:textId="77777777" w:rsidR="00B16A47" w:rsidRPr="004472A4" w:rsidRDefault="00B16A47" w:rsidP="004472A4">
            <w:pPr>
              <w:rPr>
                <w:sz w:val="20"/>
                <w:szCs w:val="20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75947" w14:textId="421A6A8E" w:rsidR="00B16A47" w:rsidRPr="004472A4" w:rsidRDefault="00B16A47" w:rsidP="004472A4">
            <w:pPr>
              <w:rPr>
                <w:sz w:val="20"/>
                <w:szCs w:val="20"/>
              </w:rPr>
            </w:pPr>
            <w:r w:rsidRPr="00C940CE">
              <w:rPr>
                <w:sz w:val="18"/>
                <w:szCs w:val="18"/>
              </w:rPr>
              <w:t>бюджет Забайкальского края</w:t>
            </w:r>
            <w:r w:rsidRPr="00C940CE">
              <w:rPr>
                <w:rStyle w:val="aff1"/>
                <w:sz w:val="18"/>
                <w:szCs w:val="18"/>
              </w:rPr>
              <w:t xml:space="preserve"> (</w:t>
            </w:r>
            <w:r w:rsidRPr="00C940CE">
              <w:rPr>
                <w:sz w:val="18"/>
                <w:szCs w:val="18"/>
              </w:rPr>
              <w:t>в случае выделения средств резервного фонда  Правительства Российской Федерации в соответствии с распоряжением Правительства Российской Федерации от ______№_____ (ред. от</w:t>
            </w:r>
            <w:proofErr w:type="gramStart"/>
            <w:r w:rsidRPr="00C940CE">
              <w:rPr>
                <w:sz w:val="18"/>
                <w:szCs w:val="18"/>
              </w:rPr>
              <w:t xml:space="preserve"> )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738A826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3978BDA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7DD0011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45845CB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97A70BD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943BD07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6B7A27E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DE1734C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D10F4F0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E917C38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E5752DF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7132FBF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61B7A3F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72D7DC9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73F32A7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</w:tr>
      <w:tr w:rsidR="00B16A47" w:rsidRPr="004472A4" w14:paraId="0F338374" w14:textId="77777777" w:rsidTr="004B734A">
        <w:trPr>
          <w:trHeight w:val="630"/>
        </w:trPr>
        <w:tc>
          <w:tcPr>
            <w:tcW w:w="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FB3377E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1.3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4A528" w14:textId="77777777" w:rsidR="00B16A47" w:rsidRPr="004472A4" w:rsidRDefault="00B16A47" w:rsidP="004472A4">
            <w:pPr>
              <w:rPr>
                <w:b/>
                <w:bCs/>
                <w:sz w:val="20"/>
                <w:szCs w:val="20"/>
              </w:rPr>
            </w:pPr>
            <w:bookmarkStart w:id="1" w:name="RANGE!B26"/>
            <w:r w:rsidRPr="004472A4">
              <w:rPr>
                <w:b/>
                <w:bCs/>
                <w:sz w:val="20"/>
                <w:szCs w:val="20"/>
              </w:rPr>
              <w:t>Прочие расходы региональной программы модернизации, в том числе:</w:t>
            </w:r>
            <w:bookmarkEnd w:id="1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520B4D6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2C6769F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2C1756D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2C28AE7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C578228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42901E2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43A34A3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8021C85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40CE2D9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D677214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4903B8A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C48E18B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301651E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790FEA7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085FC78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</w:tr>
      <w:tr w:rsidR="00B16A47" w:rsidRPr="004472A4" w14:paraId="13E52451" w14:textId="77777777" w:rsidTr="00B16A47">
        <w:trPr>
          <w:trHeight w:val="1219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46B648" w14:textId="77777777" w:rsidR="00B16A47" w:rsidRPr="004472A4" w:rsidRDefault="00B16A47" w:rsidP="004472A4">
            <w:pPr>
              <w:rPr>
                <w:sz w:val="20"/>
                <w:szCs w:val="20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BCA64" w14:textId="39147564" w:rsidR="00B16A47" w:rsidRPr="004472A4" w:rsidRDefault="00B16A47" w:rsidP="004472A4">
            <w:pPr>
              <w:rPr>
                <w:sz w:val="20"/>
                <w:szCs w:val="20"/>
              </w:rPr>
            </w:pPr>
            <w:r w:rsidRPr="00C940CE">
              <w:rPr>
                <w:sz w:val="18"/>
                <w:szCs w:val="18"/>
              </w:rPr>
              <w:t xml:space="preserve">не </w:t>
            </w:r>
            <w:proofErr w:type="spellStart"/>
            <w:r w:rsidRPr="00C940CE">
              <w:rPr>
                <w:sz w:val="18"/>
                <w:szCs w:val="18"/>
              </w:rPr>
              <w:t>софинансируемые</w:t>
            </w:r>
            <w:proofErr w:type="spellEnd"/>
            <w:r w:rsidRPr="00C940CE">
              <w:rPr>
                <w:sz w:val="18"/>
                <w:szCs w:val="18"/>
              </w:rPr>
              <w:t xml:space="preserve"> из средств федерального бюджета расходы Забайкальского края </w:t>
            </w:r>
            <w:r w:rsidRPr="00C940CE">
              <w:rPr>
                <w:rStyle w:val="aff1"/>
                <w:sz w:val="18"/>
                <w:szCs w:val="18"/>
              </w:rPr>
              <w:t xml:space="preserve"> на </w:t>
            </w:r>
            <w:r w:rsidRPr="00C940CE">
              <w:rPr>
                <w:sz w:val="18"/>
                <w:szCs w:val="18"/>
              </w:rPr>
              <w:t>мероприятия, реализуемые в рамках модернизации первичного звена здравоохранения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22016D4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41874D8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947544A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0798236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08517AE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CEA1B51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C26D99B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976C75C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CCAC2CD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9A01D06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E862E0B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CA1450B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1E2AA29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FA6C7B3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C4811F2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</w:tr>
      <w:tr w:rsidR="00B16A47" w:rsidRPr="004472A4" w14:paraId="022C7B01" w14:textId="77777777" w:rsidTr="004B734A">
        <w:trPr>
          <w:trHeight w:val="315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AF0221" w14:textId="77777777" w:rsidR="00B16A47" w:rsidRPr="004472A4" w:rsidRDefault="00B16A47" w:rsidP="004472A4">
            <w:pPr>
              <w:rPr>
                <w:sz w:val="20"/>
                <w:szCs w:val="20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18980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 xml:space="preserve">бюджеты муниципальных образований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934C159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7EA68F9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6C9D2AD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7A415DB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CE758B0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2422184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E0CAD07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756CAEB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7B3906E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EB8BDEE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05B1181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0BB44A0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B4481E6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E380AE1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70627AA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</w:tr>
      <w:tr w:rsidR="00B16A47" w:rsidRPr="004472A4" w14:paraId="46809E9E" w14:textId="77777777" w:rsidTr="004B734A">
        <w:trPr>
          <w:trHeight w:val="63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778B75" w14:textId="77777777" w:rsidR="00B16A47" w:rsidRPr="004472A4" w:rsidRDefault="00B16A47" w:rsidP="004472A4">
            <w:pPr>
              <w:rPr>
                <w:sz w:val="20"/>
                <w:szCs w:val="20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E0D41" w14:textId="1316BB4E" w:rsidR="00B16A47" w:rsidRPr="004472A4" w:rsidRDefault="00B16A47" w:rsidP="004472A4">
            <w:pPr>
              <w:rPr>
                <w:sz w:val="20"/>
                <w:szCs w:val="20"/>
              </w:rPr>
            </w:pPr>
            <w:r w:rsidRPr="00C940CE">
              <w:rPr>
                <w:sz w:val="18"/>
                <w:szCs w:val="18"/>
              </w:rPr>
              <w:t>межбюджетные трансферты из бюджетов субъектов Российской Федерации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9BF49DD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A814F32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DC7F593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B24DC06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019A0ED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23FA0A1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E021621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117E16E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C301319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B5993A0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681508C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9FBC227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A545451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03394E6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5E3FD7D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</w:tr>
      <w:tr w:rsidR="00B16A47" w:rsidRPr="004472A4" w14:paraId="4D2B859B" w14:textId="77777777" w:rsidTr="004B734A">
        <w:trPr>
          <w:trHeight w:val="315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51F721" w14:textId="77777777" w:rsidR="00B16A47" w:rsidRPr="004472A4" w:rsidRDefault="00B16A47" w:rsidP="004472A4">
            <w:pPr>
              <w:rPr>
                <w:sz w:val="20"/>
                <w:szCs w:val="20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27DC4" w14:textId="26804B1A" w:rsidR="00B16A47" w:rsidRPr="004472A4" w:rsidRDefault="00B16A47" w:rsidP="004472A4">
            <w:pPr>
              <w:rPr>
                <w:sz w:val="20"/>
                <w:szCs w:val="20"/>
              </w:rPr>
            </w:pPr>
            <w:r w:rsidRPr="00C940CE">
              <w:rPr>
                <w:sz w:val="18"/>
                <w:szCs w:val="18"/>
              </w:rPr>
              <w:t>средства государственных внебюджетных фондов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71F7456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CBEE08E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1B99535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79DE235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EFBB776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9BA0A27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1243D4D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650A996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F86A793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BD78234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5AAC986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4020234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C1B6DA4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34A03E0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9834CF1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</w:tr>
      <w:tr w:rsidR="00B16A47" w:rsidRPr="004472A4" w14:paraId="7D0023C4" w14:textId="77777777" w:rsidTr="004B734A">
        <w:trPr>
          <w:trHeight w:val="315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B163CD" w14:textId="77777777" w:rsidR="00B16A47" w:rsidRPr="004472A4" w:rsidRDefault="00B16A47" w:rsidP="004472A4">
            <w:pPr>
              <w:rPr>
                <w:sz w:val="20"/>
                <w:szCs w:val="20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E76CE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средства юридических лиц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E3093AD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89E41B1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A4B083B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B878C9C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A2A19F5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C32AB51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EE2F7B3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4456D7C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686179F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14505FA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0033224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5A7859D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6BDBF83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868D896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949BDB8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</w:tr>
      <w:tr w:rsidR="00B16A47" w:rsidRPr="004472A4" w14:paraId="77FF5AAF" w14:textId="77777777" w:rsidTr="004B734A">
        <w:trPr>
          <w:trHeight w:val="234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96913F0" w14:textId="77777777" w:rsidR="00B16A47" w:rsidRPr="004472A4" w:rsidRDefault="00B16A47" w:rsidP="004472A4">
            <w:pPr>
              <w:jc w:val="center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E89DF" w14:textId="41ADE043" w:rsidR="00B16A47" w:rsidRPr="004472A4" w:rsidRDefault="00B16A47" w:rsidP="004472A4">
            <w:pPr>
              <w:rPr>
                <w:b/>
                <w:bCs/>
                <w:sz w:val="20"/>
                <w:szCs w:val="20"/>
              </w:rPr>
            </w:pPr>
            <w:r w:rsidRPr="00C940CE">
              <w:rPr>
                <w:b/>
                <w:bCs/>
                <w:sz w:val="18"/>
                <w:szCs w:val="18"/>
              </w:rPr>
              <w:t xml:space="preserve">Мероприятие № 2. Осуществление капитального ремонта зданий </w:t>
            </w:r>
            <w:r w:rsidRPr="00C940CE">
              <w:rPr>
                <w:sz w:val="18"/>
                <w:szCs w:val="18"/>
              </w:rPr>
              <w:t xml:space="preserve">медицинских организаций и их обособленных структурных подразделений, </w:t>
            </w:r>
            <w:proofErr w:type="gramStart"/>
            <w:r w:rsidRPr="00C940CE">
              <w:rPr>
                <w:sz w:val="18"/>
                <w:szCs w:val="18"/>
              </w:rPr>
              <w:t>расположенных</w:t>
            </w:r>
            <w:proofErr w:type="gramEnd"/>
            <w:r w:rsidRPr="00C940CE">
              <w:rPr>
                <w:sz w:val="18"/>
                <w:szCs w:val="18"/>
              </w:rPr>
              <w:t xml:space="preserve"> в том числе в сельской местности, рабочих поселках, поселках городского типа и малых городах с численностью населения до 100 тыс. человек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76C05E1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62A68B8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4004ED6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ADD221D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072791E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29D51C9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8575659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998755E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8DB533D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1153EEC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71BD5ED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1EAB80B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4A35AC3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9DD9960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551A3A3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</w:tr>
      <w:tr w:rsidR="00B16A47" w:rsidRPr="004472A4" w14:paraId="72103C45" w14:textId="77777777" w:rsidTr="00B16A47">
        <w:trPr>
          <w:trHeight w:val="192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A46EDCD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2.1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D9FA0" w14:textId="67B9668B" w:rsidR="00B16A47" w:rsidRPr="004472A4" w:rsidRDefault="00B16A47" w:rsidP="004472A4">
            <w:pPr>
              <w:jc w:val="both"/>
              <w:rPr>
                <w:b/>
                <w:bCs/>
                <w:sz w:val="20"/>
                <w:szCs w:val="20"/>
              </w:rPr>
            </w:pPr>
            <w:r w:rsidRPr="00C940CE">
              <w:rPr>
                <w:b/>
                <w:bCs/>
                <w:sz w:val="18"/>
                <w:szCs w:val="18"/>
              </w:rPr>
              <w:t xml:space="preserve">Общий объем финансирования </w:t>
            </w:r>
            <w:r w:rsidRPr="00C940CE">
              <w:rPr>
                <w:sz w:val="18"/>
                <w:szCs w:val="18"/>
              </w:rPr>
              <w:t xml:space="preserve">региональной программы (межбюджетный трансферт федерального бюджета, бюджет Забайкальского края, не </w:t>
            </w:r>
            <w:proofErr w:type="spellStart"/>
            <w:r w:rsidRPr="00C940CE">
              <w:rPr>
                <w:sz w:val="18"/>
                <w:szCs w:val="18"/>
              </w:rPr>
              <w:t>софинансируемые</w:t>
            </w:r>
            <w:proofErr w:type="spellEnd"/>
            <w:r w:rsidRPr="00C940CE">
              <w:rPr>
                <w:sz w:val="18"/>
                <w:szCs w:val="18"/>
              </w:rPr>
              <w:t xml:space="preserve"> за счет средств федерального бюджета расходы Забайкальского края, средства юридических лиц и пр.)*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18181E9" w14:textId="77777777" w:rsidR="00B16A47" w:rsidRPr="004472A4" w:rsidRDefault="00B16A47" w:rsidP="004472A4">
            <w:pPr>
              <w:jc w:val="both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06197BF" w14:textId="77777777" w:rsidR="00B16A47" w:rsidRPr="004472A4" w:rsidRDefault="00B16A47" w:rsidP="004472A4">
            <w:pPr>
              <w:jc w:val="both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B073488" w14:textId="77777777" w:rsidR="00B16A47" w:rsidRPr="004472A4" w:rsidRDefault="00B16A47" w:rsidP="004472A4">
            <w:pPr>
              <w:jc w:val="both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E771D73" w14:textId="77777777" w:rsidR="00B16A47" w:rsidRPr="004472A4" w:rsidRDefault="00B16A47" w:rsidP="004472A4">
            <w:pPr>
              <w:jc w:val="both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AB188A9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284 841,9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7D4AAF7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597 448,2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4AF8B0B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463 076,6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D75D925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257 859,5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D184A78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436 461,2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7ED91E4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578 140,8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002CFC9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553 622,4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6EA4AE1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1 366 143,9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5477320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1 083 016,7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1188737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1 164 526,5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50814BC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6 785 137,7</w:t>
            </w:r>
          </w:p>
        </w:tc>
      </w:tr>
      <w:tr w:rsidR="00B16A47" w:rsidRPr="004472A4" w14:paraId="61F42C16" w14:textId="77777777" w:rsidTr="004B734A">
        <w:trPr>
          <w:trHeight w:val="315"/>
        </w:trPr>
        <w:tc>
          <w:tcPr>
            <w:tcW w:w="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3E52A4F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2.2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513A8" w14:textId="77777777" w:rsidR="00B16A47" w:rsidRPr="004472A4" w:rsidRDefault="00B16A47" w:rsidP="004472A4">
            <w:pPr>
              <w:jc w:val="both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Консолидированный бюджет, в том числе: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71FF0B8" w14:textId="77777777" w:rsidR="00B16A47" w:rsidRPr="004472A4" w:rsidRDefault="00B16A47" w:rsidP="004472A4">
            <w:pPr>
              <w:jc w:val="both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F6290C6" w14:textId="77777777" w:rsidR="00B16A47" w:rsidRPr="004472A4" w:rsidRDefault="00B16A47" w:rsidP="004472A4">
            <w:pPr>
              <w:jc w:val="both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358ABCF" w14:textId="77777777" w:rsidR="00B16A47" w:rsidRPr="004472A4" w:rsidRDefault="00B16A47" w:rsidP="004472A4">
            <w:pPr>
              <w:jc w:val="both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BC400AA" w14:textId="77777777" w:rsidR="00B16A47" w:rsidRPr="004472A4" w:rsidRDefault="00B16A47" w:rsidP="004472A4">
            <w:pPr>
              <w:jc w:val="both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95A32C6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284 841,9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45ADEE7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597 448,2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D25F8E4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463 076,6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4CA2CC7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257 859,5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B24A223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436 461,2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76CFC5E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578 140,8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B1A9252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553 622,4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56C040C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1 366 143,9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BE3F2EF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1 083 016,7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2EBABF8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1 164 526,5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631075C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6 785 137,7</w:t>
            </w:r>
          </w:p>
        </w:tc>
      </w:tr>
      <w:tr w:rsidR="00B16A47" w:rsidRPr="004472A4" w14:paraId="73E88729" w14:textId="77777777" w:rsidTr="004B734A">
        <w:trPr>
          <w:trHeight w:val="315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4C35C2" w14:textId="77777777" w:rsidR="00B16A47" w:rsidRPr="004472A4" w:rsidRDefault="00B16A47" w:rsidP="004472A4">
            <w:pPr>
              <w:rPr>
                <w:sz w:val="20"/>
                <w:szCs w:val="20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757A6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межбюджетный трансферт федерального бюджета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9AA6507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8F2A2B2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F5868BF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DB73850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14:paraId="18F80F22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275 613,1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F695C6C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578 091,1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14:paraId="080B899C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448 073,2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DAAC837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249 504,8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14:paraId="5BCFB5B4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422 319,9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A7A9E6B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572 359,4</w:t>
            </w: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14:paraId="5D1C5B84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548 086,1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3EFBF55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1 352 482,5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14:paraId="3F8BD454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1 072 186,5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25D7A0C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1 152 881,2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7200EE8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6 671 597,8</w:t>
            </w:r>
          </w:p>
        </w:tc>
      </w:tr>
      <w:tr w:rsidR="00B16A47" w:rsidRPr="004472A4" w14:paraId="08C13125" w14:textId="77777777" w:rsidTr="004B734A">
        <w:trPr>
          <w:trHeight w:val="315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962888" w14:textId="77777777" w:rsidR="00B16A47" w:rsidRPr="004472A4" w:rsidRDefault="00B16A47" w:rsidP="004472A4">
            <w:pPr>
              <w:rPr>
                <w:sz w:val="20"/>
                <w:szCs w:val="20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DADF8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бюджет Забайкальского края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527BE4A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0BBE364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30F4A3F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CA02156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62BC0E6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9 228,8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14:paraId="67941DAE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19 357,1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8438C28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15 003,4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14:paraId="12649C3F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8 354,7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8CADBD4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14 141,3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14:paraId="59601DAB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5 781,4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75F182A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5 536,3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14:paraId="762EE470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13 661,4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FFE8D14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10 830,2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14:paraId="637723C9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11 645,3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CA4C908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113 539,9</w:t>
            </w:r>
          </w:p>
        </w:tc>
      </w:tr>
      <w:tr w:rsidR="00B16A47" w:rsidRPr="004472A4" w14:paraId="54238645" w14:textId="77777777" w:rsidTr="004B734A">
        <w:trPr>
          <w:trHeight w:val="1575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870805" w14:textId="77777777" w:rsidR="00B16A47" w:rsidRPr="004472A4" w:rsidRDefault="00B16A47" w:rsidP="004472A4">
            <w:pPr>
              <w:rPr>
                <w:sz w:val="20"/>
                <w:szCs w:val="20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B8EC5" w14:textId="73BE8105" w:rsidR="00B16A47" w:rsidRPr="004472A4" w:rsidRDefault="00B16A47" w:rsidP="004472A4">
            <w:pPr>
              <w:rPr>
                <w:sz w:val="20"/>
                <w:szCs w:val="20"/>
              </w:rPr>
            </w:pPr>
            <w:proofErr w:type="gramStart"/>
            <w:r w:rsidRPr="00C940CE">
              <w:rPr>
                <w:sz w:val="18"/>
                <w:szCs w:val="18"/>
              </w:rPr>
              <w:t>межбюджетные трансферты федерального бюджета (средства резервного фонда  Правительства Российской Федерации в соответствии с распоряжением Правительства Российской Федераци</w:t>
            </w:r>
            <w:r>
              <w:rPr>
                <w:sz w:val="18"/>
                <w:szCs w:val="18"/>
              </w:rPr>
              <w:t>и от ______№_____ (ред. от ___)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EB0E539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3568463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921AB26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BAF9AD5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AD3C8E6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9CF127F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8055E31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0FB3F4A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1B7CA48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2D8022D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3D83FE8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A186CAB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60D973E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26FE510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9B371D9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</w:tr>
      <w:tr w:rsidR="00B16A47" w:rsidRPr="004472A4" w14:paraId="74B0E49B" w14:textId="77777777" w:rsidTr="004B734A">
        <w:trPr>
          <w:trHeight w:val="1575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E2E93E" w14:textId="77777777" w:rsidR="00B16A47" w:rsidRPr="004472A4" w:rsidRDefault="00B16A47" w:rsidP="004472A4">
            <w:pPr>
              <w:rPr>
                <w:sz w:val="20"/>
                <w:szCs w:val="20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AEA1C" w14:textId="6F72D926" w:rsidR="00B16A47" w:rsidRPr="004472A4" w:rsidRDefault="00B16A47" w:rsidP="004472A4">
            <w:pPr>
              <w:rPr>
                <w:sz w:val="20"/>
                <w:szCs w:val="20"/>
              </w:rPr>
            </w:pPr>
            <w:proofErr w:type="gramStart"/>
            <w:r w:rsidRPr="00C940CE">
              <w:rPr>
                <w:sz w:val="18"/>
                <w:szCs w:val="18"/>
              </w:rPr>
              <w:t>бюджет Забайкальского края (в случае выделения средств резервного фонда  Правительства Российской Федерации в соответствии с распоряжением Правительства Российской Федерации от _</w:t>
            </w:r>
            <w:r>
              <w:rPr>
                <w:sz w:val="18"/>
                <w:szCs w:val="18"/>
              </w:rPr>
              <w:t>_____№_____ (ред. от ___)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893EDF2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E1C121D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5EFBB08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8E6C2E0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7CEE238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6C945D3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288946F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CB32590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FB4EAD7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AA218AB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7991470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6B1EEFF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32A6C1B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D81F583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DB49B26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</w:tr>
      <w:tr w:rsidR="00B16A47" w:rsidRPr="004472A4" w14:paraId="6EA8F7AA" w14:textId="77777777" w:rsidTr="004B734A">
        <w:trPr>
          <w:trHeight w:val="630"/>
        </w:trPr>
        <w:tc>
          <w:tcPr>
            <w:tcW w:w="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13F0C6A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2.3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C0CF6" w14:textId="77777777" w:rsidR="00B16A47" w:rsidRPr="004472A4" w:rsidRDefault="00B16A47" w:rsidP="004472A4">
            <w:pPr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Прочие расходы региональной программы модернизации, в том числе: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119F3A9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BA58060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73A9E97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EE2FE24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53C8B82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EC0F1AA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B03CEEA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C25BDC7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EEE3BCE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47936BC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935AF86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B9B90BB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A0C22E3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EA326D8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4161824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</w:tr>
      <w:tr w:rsidR="00B16A47" w:rsidRPr="004472A4" w14:paraId="73A1FE29" w14:textId="77777777" w:rsidTr="004B734A">
        <w:trPr>
          <w:trHeight w:val="126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3225BF" w14:textId="77777777" w:rsidR="00B16A47" w:rsidRPr="004472A4" w:rsidRDefault="00B16A47" w:rsidP="004472A4">
            <w:pPr>
              <w:rPr>
                <w:sz w:val="20"/>
                <w:szCs w:val="20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F0D4C" w14:textId="3EF6BCEB" w:rsidR="00B16A47" w:rsidRPr="004472A4" w:rsidRDefault="00B16A47" w:rsidP="004472A4">
            <w:pPr>
              <w:rPr>
                <w:sz w:val="20"/>
                <w:szCs w:val="20"/>
              </w:rPr>
            </w:pPr>
            <w:r w:rsidRPr="00C940CE">
              <w:rPr>
                <w:sz w:val="18"/>
                <w:szCs w:val="18"/>
              </w:rPr>
              <w:t xml:space="preserve">не </w:t>
            </w:r>
            <w:proofErr w:type="spellStart"/>
            <w:r w:rsidRPr="00C940CE">
              <w:rPr>
                <w:sz w:val="18"/>
                <w:szCs w:val="18"/>
              </w:rPr>
              <w:t>софинансируемые</w:t>
            </w:r>
            <w:proofErr w:type="spellEnd"/>
            <w:r w:rsidRPr="00C940CE">
              <w:rPr>
                <w:sz w:val="18"/>
                <w:szCs w:val="18"/>
              </w:rPr>
              <w:t xml:space="preserve"> из средств федерального бюджета расходы Забайкальского края на мероприятия</w:t>
            </w:r>
            <w:r>
              <w:rPr>
                <w:sz w:val="18"/>
                <w:szCs w:val="18"/>
              </w:rPr>
              <w:t>,</w:t>
            </w:r>
            <w:r w:rsidRPr="00C940CE">
              <w:rPr>
                <w:sz w:val="18"/>
                <w:szCs w:val="18"/>
              </w:rPr>
              <w:t xml:space="preserve"> реализуемые в рамках модернизации первичного звена здравоохранения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90DC838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0C6DB3F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7D5BDA1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DD896BE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91BB4EB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6F85032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F296A2E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2DB1C49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AD8F17C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FB52181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2D3044B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4586E16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F842EB6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D010278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AC85CEE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</w:tr>
      <w:tr w:rsidR="00B16A47" w:rsidRPr="004472A4" w14:paraId="3F9B8743" w14:textId="77777777" w:rsidTr="004B734A">
        <w:trPr>
          <w:trHeight w:val="315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A053B9" w14:textId="77777777" w:rsidR="00B16A47" w:rsidRPr="004472A4" w:rsidRDefault="00B16A47" w:rsidP="004472A4">
            <w:pPr>
              <w:rPr>
                <w:sz w:val="20"/>
                <w:szCs w:val="20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8982E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 xml:space="preserve">бюджеты муниципальных образований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9B2EA7D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FDA85B7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D48A230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682C3B6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19AE067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D9FAD9A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1D3D326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658295B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F3745A7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677D6FC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E7F47AE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3EDB8A6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1D19B5C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141F735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AB57D7B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</w:tr>
      <w:tr w:rsidR="00B16A47" w:rsidRPr="004472A4" w14:paraId="37EA8348" w14:textId="77777777" w:rsidTr="004B734A">
        <w:trPr>
          <w:trHeight w:val="63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A0FC4A" w14:textId="77777777" w:rsidR="00B16A47" w:rsidRPr="004472A4" w:rsidRDefault="00B16A47" w:rsidP="004472A4">
            <w:pPr>
              <w:rPr>
                <w:sz w:val="20"/>
                <w:szCs w:val="20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B92C0" w14:textId="60CE0755" w:rsidR="00B16A47" w:rsidRPr="004472A4" w:rsidRDefault="00B16A47" w:rsidP="004472A4">
            <w:pPr>
              <w:rPr>
                <w:sz w:val="20"/>
                <w:szCs w:val="20"/>
              </w:rPr>
            </w:pPr>
            <w:r w:rsidRPr="00C940CE">
              <w:rPr>
                <w:sz w:val="18"/>
                <w:szCs w:val="18"/>
              </w:rPr>
              <w:t>межбюджетные трансферты из бюджетов субъектов Российской Федерации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C39B0DC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C42AAFC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4A64ED4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B2AE738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7F51EC4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1AA33BA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98F170C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1741535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D5E50AC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64995BA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001BFBD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E256DDA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CF44D3C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343FF8B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2AF3E01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</w:tr>
      <w:tr w:rsidR="00B16A47" w:rsidRPr="004472A4" w14:paraId="2FCB3CB5" w14:textId="77777777" w:rsidTr="004B734A">
        <w:trPr>
          <w:trHeight w:val="315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BB2F9B" w14:textId="77777777" w:rsidR="00B16A47" w:rsidRPr="004472A4" w:rsidRDefault="00B16A47" w:rsidP="004472A4">
            <w:pPr>
              <w:rPr>
                <w:sz w:val="20"/>
                <w:szCs w:val="20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E2DF7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средства государственных внебюджетных фондов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2D642B6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0C9FBC2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FCC31CB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79F1D4D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E33E3AB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7B20903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4109587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B4522ED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659B17E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9FB0EFC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F7A95B7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CCE61DA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48CAFE7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445043D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6C07166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</w:tr>
      <w:tr w:rsidR="00B16A47" w:rsidRPr="004472A4" w14:paraId="0865803A" w14:textId="77777777" w:rsidTr="004B734A">
        <w:trPr>
          <w:trHeight w:val="315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E4BFC0" w14:textId="77777777" w:rsidR="00B16A47" w:rsidRPr="004472A4" w:rsidRDefault="00B16A47" w:rsidP="004472A4">
            <w:pPr>
              <w:rPr>
                <w:sz w:val="20"/>
                <w:szCs w:val="20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CF3FB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средства юридических лиц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C48A5BE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A0B67C1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2982928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26FDFC4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8E81BD3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B803B48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16F0A88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BF3C0EC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13CFC72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BAD6BAA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708592F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65246CE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D730182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00DCCAA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C717A16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</w:tr>
      <w:tr w:rsidR="00B16A47" w:rsidRPr="004472A4" w14:paraId="1BAD9849" w14:textId="77777777" w:rsidTr="00B16A47">
        <w:trPr>
          <w:trHeight w:val="2548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8F4E991" w14:textId="77777777" w:rsidR="00B16A47" w:rsidRPr="004472A4" w:rsidRDefault="00B16A47" w:rsidP="004472A4">
            <w:pPr>
              <w:jc w:val="center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137DE" w14:textId="646AD25E" w:rsidR="00B16A47" w:rsidRPr="004472A4" w:rsidRDefault="00B16A47" w:rsidP="004472A4">
            <w:pPr>
              <w:rPr>
                <w:sz w:val="20"/>
                <w:szCs w:val="20"/>
              </w:rPr>
            </w:pPr>
            <w:r w:rsidRPr="00C940CE">
              <w:rPr>
                <w:b/>
                <w:bCs/>
                <w:sz w:val="18"/>
                <w:szCs w:val="18"/>
              </w:rPr>
              <w:t>Мероприятие № 3. Приобретение объектов недвижимого имущества</w:t>
            </w:r>
            <w:r>
              <w:rPr>
                <w:b/>
                <w:bCs/>
                <w:sz w:val="18"/>
                <w:szCs w:val="18"/>
              </w:rPr>
              <w:t>,</w:t>
            </w:r>
            <w:r w:rsidRPr="00C940CE">
              <w:rPr>
                <w:sz w:val="18"/>
                <w:szCs w:val="18"/>
              </w:rPr>
              <w:t xml:space="preserve"> с даты </w:t>
            </w:r>
            <w:proofErr w:type="gramStart"/>
            <w:r w:rsidRPr="00C940CE">
              <w:rPr>
                <w:sz w:val="18"/>
                <w:szCs w:val="18"/>
              </w:rPr>
              <w:t>ввода</w:t>
            </w:r>
            <w:proofErr w:type="gramEnd"/>
            <w:r w:rsidRPr="00C940CE">
              <w:rPr>
                <w:sz w:val="18"/>
                <w:szCs w:val="18"/>
              </w:rPr>
              <w:t xml:space="preserve"> в эксплуатацию которых прошло не более 5 лет</w:t>
            </w:r>
            <w:r>
              <w:rPr>
                <w:sz w:val="18"/>
                <w:szCs w:val="18"/>
              </w:rPr>
              <w:t>,</w:t>
            </w:r>
            <w:r w:rsidRPr="00C940CE">
              <w:rPr>
                <w:sz w:val="18"/>
                <w:szCs w:val="18"/>
              </w:rPr>
              <w:t xml:space="preserve"> и некапитальных строений</w:t>
            </w:r>
            <w:r>
              <w:rPr>
                <w:sz w:val="18"/>
                <w:szCs w:val="18"/>
              </w:rPr>
              <w:t>,</w:t>
            </w:r>
            <w:r w:rsidRPr="00C940CE">
              <w:rPr>
                <w:sz w:val="18"/>
                <w:szCs w:val="18"/>
              </w:rPr>
              <w:t xml:space="preserve"> с даты завершения строительства которых прошло не более 5 лет</w:t>
            </w:r>
            <w:r>
              <w:rPr>
                <w:sz w:val="18"/>
                <w:szCs w:val="18"/>
              </w:rPr>
              <w:t>,</w:t>
            </w:r>
            <w:r w:rsidRPr="00C940CE">
              <w:rPr>
                <w:sz w:val="18"/>
                <w:szCs w:val="18"/>
              </w:rPr>
              <w:t xml:space="preserve"> а также земельных участков</w:t>
            </w:r>
            <w:r>
              <w:rPr>
                <w:sz w:val="18"/>
                <w:szCs w:val="18"/>
              </w:rPr>
              <w:t>,</w:t>
            </w:r>
            <w:r w:rsidRPr="00C940CE">
              <w:rPr>
                <w:sz w:val="18"/>
                <w:szCs w:val="18"/>
              </w:rPr>
              <w:t xml:space="preserve"> на которых они находятся</w:t>
            </w:r>
            <w:r>
              <w:rPr>
                <w:sz w:val="18"/>
                <w:szCs w:val="18"/>
              </w:rPr>
              <w:t>,</w:t>
            </w:r>
            <w:r w:rsidRPr="00C940CE">
              <w:rPr>
                <w:sz w:val="18"/>
                <w:szCs w:val="18"/>
              </w:rPr>
              <w:t xml:space="preserve"> для размещения медицинских организаций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7B91178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1E00FEC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BCF96CA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5D8BD37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6DFCE29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2F4B2F0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0819C4C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755D3DE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2ADD7B2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2389ECE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1312830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5DFB419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20CE3D1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38CC6BC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AB0CCCC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</w:tr>
      <w:tr w:rsidR="00B16A47" w:rsidRPr="004472A4" w14:paraId="4CCE4299" w14:textId="77777777" w:rsidTr="003E008D">
        <w:trPr>
          <w:trHeight w:val="70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DB7EAC1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3.1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5DDD5" w14:textId="4F7C8510" w:rsidR="00B16A47" w:rsidRPr="004472A4" w:rsidRDefault="00B16A47" w:rsidP="004472A4">
            <w:pPr>
              <w:jc w:val="both"/>
              <w:rPr>
                <w:b/>
                <w:bCs/>
                <w:sz w:val="20"/>
                <w:szCs w:val="20"/>
              </w:rPr>
            </w:pPr>
            <w:r w:rsidRPr="00C940CE">
              <w:rPr>
                <w:b/>
                <w:bCs/>
                <w:sz w:val="18"/>
                <w:szCs w:val="18"/>
              </w:rPr>
              <w:t xml:space="preserve">Общий объем финансирования </w:t>
            </w:r>
            <w:r w:rsidRPr="00C940CE">
              <w:rPr>
                <w:sz w:val="18"/>
                <w:szCs w:val="18"/>
              </w:rPr>
              <w:t>региональной программы модернизации (межбюджетный трансферт федерального бюджета</w:t>
            </w:r>
            <w:r>
              <w:rPr>
                <w:sz w:val="18"/>
                <w:szCs w:val="18"/>
              </w:rPr>
              <w:t>,</w:t>
            </w:r>
            <w:r w:rsidRPr="00C940CE">
              <w:rPr>
                <w:sz w:val="18"/>
                <w:szCs w:val="18"/>
              </w:rPr>
              <w:t xml:space="preserve"> бюджет Забайкальского края</w:t>
            </w:r>
            <w:r>
              <w:rPr>
                <w:sz w:val="18"/>
                <w:szCs w:val="18"/>
              </w:rPr>
              <w:t>,</w:t>
            </w:r>
            <w:r w:rsidRPr="00C940CE">
              <w:rPr>
                <w:sz w:val="18"/>
                <w:szCs w:val="18"/>
              </w:rPr>
              <w:t xml:space="preserve"> не </w:t>
            </w:r>
            <w:proofErr w:type="spellStart"/>
            <w:r w:rsidRPr="00C940CE">
              <w:rPr>
                <w:sz w:val="18"/>
                <w:szCs w:val="18"/>
              </w:rPr>
              <w:t>софинансируемые</w:t>
            </w:r>
            <w:proofErr w:type="spellEnd"/>
            <w:r w:rsidRPr="00C940CE">
              <w:rPr>
                <w:sz w:val="18"/>
                <w:szCs w:val="18"/>
              </w:rPr>
              <w:t xml:space="preserve"> за счет средств федерального бюджета расходы Забайкальского края средства юридических лиц и пр.)*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30C07A0" w14:textId="77777777" w:rsidR="00B16A47" w:rsidRPr="004472A4" w:rsidRDefault="00B16A47" w:rsidP="004472A4">
            <w:pPr>
              <w:jc w:val="both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F8D5765" w14:textId="77777777" w:rsidR="00B16A47" w:rsidRPr="004472A4" w:rsidRDefault="00B16A47" w:rsidP="004472A4">
            <w:pPr>
              <w:jc w:val="both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C5EA877" w14:textId="77777777" w:rsidR="00B16A47" w:rsidRPr="004472A4" w:rsidRDefault="00B16A47" w:rsidP="004472A4">
            <w:pPr>
              <w:jc w:val="both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671B0EC" w14:textId="77777777" w:rsidR="00B16A47" w:rsidRPr="004472A4" w:rsidRDefault="00B16A47" w:rsidP="004472A4">
            <w:pPr>
              <w:jc w:val="both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29D49D2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725A8F8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AD02E54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F8E1D24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A00B2A3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7D1F8C5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D418A6F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668C19A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BD825C3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E2D6421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E675255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</w:tr>
      <w:tr w:rsidR="00B16A47" w:rsidRPr="004472A4" w14:paraId="76CE19B7" w14:textId="77777777" w:rsidTr="004B734A">
        <w:trPr>
          <w:trHeight w:val="315"/>
        </w:trPr>
        <w:tc>
          <w:tcPr>
            <w:tcW w:w="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FDDB882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3.2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C0D4C" w14:textId="77777777" w:rsidR="00B16A47" w:rsidRPr="004472A4" w:rsidRDefault="00B16A47" w:rsidP="004472A4">
            <w:pPr>
              <w:jc w:val="both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Консолидированный бюджет, в том числе: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B96EDAF" w14:textId="77777777" w:rsidR="00B16A47" w:rsidRPr="004472A4" w:rsidRDefault="00B16A47" w:rsidP="004472A4">
            <w:pPr>
              <w:jc w:val="both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8291A95" w14:textId="77777777" w:rsidR="00B16A47" w:rsidRPr="004472A4" w:rsidRDefault="00B16A47" w:rsidP="004472A4">
            <w:pPr>
              <w:jc w:val="both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BED8EF5" w14:textId="77777777" w:rsidR="00B16A47" w:rsidRPr="004472A4" w:rsidRDefault="00B16A47" w:rsidP="004472A4">
            <w:pPr>
              <w:jc w:val="both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3923C1F" w14:textId="77777777" w:rsidR="00B16A47" w:rsidRPr="004472A4" w:rsidRDefault="00B16A47" w:rsidP="004472A4">
            <w:pPr>
              <w:jc w:val="both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C195969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387FD92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3177726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642AD9F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70B64CF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B272DF2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91A6119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40BE12A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6C9BD02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464CAC6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9C3C7A0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</w:tr>
      <w:tr w:rsidR="00B16A47" w:rsidRPr="004472A4" w14:paraId="3C61717F" w14:textId="77777777" w:rsidTr="004B734A">
        <w:trPr>
          <w:trHeight w:val="315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BD8474" w14:textId="77777777" w:rsidR="00B16A47" w:rsidRPr="004472A4" w:rsidRDefault="00B16A47" w:rsidP="004472A4">
            <w:pPr>
              <w:rPr>
                <w:sz w:val="20"/>
                <w:szCs w:val="20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F4377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межбюджетный трансферт федерального бюджета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31BE03B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F761385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FD7B839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1C3338F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89DA80D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344CFEC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1E94901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DA29502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13B7246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09BCDB5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42F7045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AF2E6E7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390EB9B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9AB8249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3B1F06D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</w:tr>
      <w:tr w:rsidR="00B16A47" w:rsidRPr="004472A4" w14:paraId="03FF0F4F" w14:textId="77777777" w:rsidTr="004B734A">
        <w:trPr>
          <w:trHeight w:val="315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4BDE32" w14:textId="77777777" w:rsidR="00B16A47" w:rsidRPr="004472A4" w:rsidRDefault="00B16A47" w:rsidP="004472A4">
            <w:pPr>
              <w:rPr>
                <w:sz w:val="20"/>
                <w:szCs w:val="20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7DB76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бюджет Забайкальского края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ACB19A8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CA41486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DB4585C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AAE88AE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4BE4B16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3535699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F2DE9A0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F6861E3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280153D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6BB7B7C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17D11FA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62753B3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DC2D67E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6AB6442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8321292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</w:tr>
      <w:tr w:rsidR="00B16A47" w:rsidRPr="004472A4" w14:paraId="7D02D777" w14:textId="77777777" w:rsidTr="004B734A">
        <w:trPr>
          <w:trHeight w:val="1575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FAF9E0" w14:textId="77777777" w:rsidR="00B16A47" w:rsidRPr="004472A4" w:rsidRDefault="00B16A47" w:rsidP="004472A4">
            <w:pPr>
              <w:rPr>
                <w:sz w:val="20"/>
                <w:szCs w:val="20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0FEB6" w14:textId="60E2C1BC" w:rsidR="00B16A47" w:rsidRPr="004472A4" w:rsidRDefault="00B16A47" w:rsidP="004472A4">
            <w:pPr>
              <w:rPr>
                <w:sz w:val="20"/>
                <w:szCs w:val="20"/>
              </w:rPr>
            </w:pPr>
            <w:proofErr w:type="gramStart"/>
            <w:r w:rsidRPr="00C940CE">
              <w:rPr>
                <w:sz w:val="18"/>
                <w:szCs w:val="18"/>
              </w:rPr>
              <w:t>межбюджетные трансферты федерального бюджета (средства резервного фонда  Правительства Российской Федерации в соответствии с распоряжением Правительства Российской Федерации от ______№_____ (ред. от ___)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3485B2A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9DE4C4D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021EB22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04643ED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2A8CD5D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0DB42B4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69AA5AB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5D26664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3AED8ED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5C4EAB1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E6C660A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F934A07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08BB175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A2390D9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178A947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</w:tr>
      <w:tr w:rsidR="00B16A47" w:rsidRPr="004472A4" w14:paraId="74D6D0E6" w14:textId="77777777" w:rsidTr="004B734A">
        <w:trPr>
          <w:trHeight w:val="1575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10E5CA" w14:textId="77777777" w:rsidR="00B16A47" w:rsidRPr="004472A4" w:rsidRDefault="00B16A47" w:rsidP="004472A4">
            <w:pPr>
              <w:rPr>
                <w:sz w:val="20"/>
                <w:szCs w:val="20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C7670" w14:textId="2B30E3C4" w:rsidR="00B16A47" w:rsidRPr="004472A4" w:rsidRDefault="00B16A47" w:rsidP="004472A4">
            <w:pPr>
              <w:rPr>
                <w:sz w:val="20"/>
                <w:szCs w:val="20"/>
              </w:rPr>
            </w:pPr>
            <w:proofErr w:type="gramStart"/>
            <w:r w:rsidRPr="00C940CE">
              <w:rPr>
                <w:sz w:val="18"/>
                <w:szCs w:val="18"/>
              </w:rPr>
              <w:t>бюджет Забайкальского края (в случае выделения средств резервного фонда  Правительства Российской Федерации в соответствии с распоряжением Правительства Российской Федерации от ______№_____ (ред. от ____)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0686A80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0CA72BD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1A08605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6422902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32C1E98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E9EAA93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8029ED3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793BAD4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9731701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F465FDA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9D7E38C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A4131ED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2251031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2EAD907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694C858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</w:tr>
      <w:tr w:rsidR="00B16A47" w:rsidRPr="004472A4" w14:paraId="3FDBF12B" w14:textId="77777777" w:rsidTr="004B734A">
        <w:trPr>
          <w:trHeight w:val="630"/>
        </w:trPr>
        <w:tc>
          <w:tcPr>
            <w:tcW w:w="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0190E33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3.3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2A41B" w14:textId="77777777" w:rsidR="00B16A47" w:rsidRPr="004472A4" w:rsidRDefault="00B16A47" w:rsidP="004472A4">
            <w:pPr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Прочие расходы региональной программы модернизации, в том числе: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39E50BC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B8C2D97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BBDC5E8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A5E3D21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C5C11E6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3278883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EACC8E8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5A4326B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72EE6F2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D5EB4F8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5516CE0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FCAC4F6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0F2E750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1A0A8A6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B72D82C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</w:tr>
      <w:tr w:rsidR="00B16A47" w:rsidRPr="004472A4" w14:paraId="116A7DA2" w14:textId="77777777" w:rsidTr="004B734A">
        <w:trPr>
          <w:trHeight w:val="126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BFC8A6" w14:textId="77777777" w:rsidR="00B16A47" w:rsidRPr="004472A4" w:rsidRDefault="00B16A47" w:rsidP="004472A4">
            <w:pPr>
              <w:rPr>
                <w:sz w:val="20"/>
                <w:szCs w:val="20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173D4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 xml:space="preserve">Не </w:t>
            </w:r>
            <w:proofErr w:type="spellStart"/>
            <w:r w:rsidRPr="004472A4">
              <w:rPr>
                <w:sz w:val="20"/>
                <w:szCs w:val="20"/>
              </w:rPr>
              <w:t>софинансируемые</w:t>
            </w:r>
            <w:proofErr w:type="spellEnd"/>
            <w:r w:rsidRPr="004472A4">
              <w:rPr>
                <w:sz w:val="20"/>
                <w:szCs w:val="20"/>
              </w:rPr>
              <w:t xml:space="preserve"> из средств федерального бюджета расходы Забайкальского края на мероприятия, реализуемые в рамках модернизации первичного звена здравоохранения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44558AB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3676AFE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1806812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6252D31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B43828C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7F41538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9DECF9A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3CEFAA5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6727284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FA02558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DC57051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A72BAF9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E7BE3B6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1DB7D55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C63F2E8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</w:tr>
      <w:tr w:rsidR="00B16A47" w:rsidRPr="004472A4" w14:paraId="30E55188" w14:textId="77777777" w:rsidTr="004B734A">
        <w:trPr>
          <w:trHeight w:val="315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62710A" w14:textId="77777777" w:rsidR="00B16A47" w:rsidRPr="004472A4" w:rsidRDefault="00B16A47" w:rsidP="004472A4">
            <w:pPr>
              <w:rPr>
                <w:sz w:val="20"/>
                <w:szCs w:val="20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76786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 xml:space="preserve">бюджеты муниципальных образований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F6B3FD2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07C215A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51826CE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A956DA7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19C57B7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5DDDC3A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B566142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BDDDFB1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9DB6469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0A80B8C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9D0005A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BAA7EB2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6CB5233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11D38B6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9154ADA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</w:tr>
      <w:tr w:rsidR="00B16A47" w:rsidRPr="004472A4" w14:paraId="29E38FCA" w14:textId="77777777" w:rsidTr="004B734A">
        <w:trPr>
          <w:trHeight w:val="63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59B0E" w14:textId="77777777" w:rsidR="00B16A47" w:rsidRPr="004472A4" w:rsidRDefault="00B16A47" w:rsidP="004472A4">
            <w:pPr>
              <w:rPr>
                <w:sz w:val="20"/>
                <w:szCs w:val="20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A6153" w14:textId="019EA9D4" w:rsidR="00B16A47" w:rsidRPr="004472A4" w:rsidRDefault="00B16A47" w:rsidP="004472A4">
            <w:pPr>
              <w:rPr>
                <w:sz w:val="20"/>
                <w:szCs w:val="20"/>
              </w:rPr>
            </w:pPr>
            <w:r w:rsidRPr="00C940CE">
              <w:rPr>
                <w:sz w:val="18"/>
                <w:szCs w:val="18"/>
              </w:rPr>
              <w:t xml:space="preserve">межбюджетные трансферты из бюджетов субъектов </w:t>
            </w:r>
            <w:r w:rsidRPr="00B36894">
              <w:rPr>
                <w:sz w:val="18"/>
                <w:szCs w:val="18"/>
              </w:rPr>
              <w:t>Российской Федерации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9045C95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7609926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FE00931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0CD7418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4EB87A6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ABFB75B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7EA05E9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7F18C0B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8965803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ABB5903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0528D8C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A0D1C4F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403E47C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4611E19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CCC6FA2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</w:tr>
      <w:tr w:rsidR="00B16A47" w:rsidRPr="004472A4" w14:paraId="56028E29" w14:textId="77777777" w:rsidTr="004B734A">
        <w:trPr>
          <w:trHeight w:val="315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100E7A" w14:textId="77777777" w:rsidR="00B16A47" w:rsidRPr="004472A4" w:rsidRDefault="00B16A47" w:rsidP="004472A4">
            <w:pPr>
              <w:rPr>
                <w:sz w:val="20"/>
                <w:szCs w:val="20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82CD8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средства государственных внебюджетных фондов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5AD4218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2CD74A6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F00EDA7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1AA087D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314A809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A7F2839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B37136F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AF16568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9CC500D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E27D392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8EC6180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F65670E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02F7216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7385BFB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82D898D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</w:tr>
      <w:tr w:rsidR="00B16A47" w:rsidRPr="004472A4" w14:paraId="13FF9016" w14:textId="77777777" w:rsidTr="004B734A">
        <w:trPr>
          <w:trHeight w:val="315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148D9E" w14:textId="77777777" w:rsidR="00B16A47" w:rsidRPr="004472A4" w:rsidRDefault="00B16A47" w:rsidP="004472A4">
            <w:pPr>
              <w:rPr>
                <w:sz w:val="20"/>
                <w:szCs w:val="20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9AE42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средства юридических лиц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2EED4DF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F694002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3C97421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278E2F1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2A6FFEF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BB53922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25DA7DD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DFDB34F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8D4B85D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3B19962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F561705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4BE1386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AFFED80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746F79A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895C050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</w:tr>
      <w:tr w:rsidR="00B16A47" w:rsidRPr="004472A4" w14:paraId="05A6DAE0" w14:textId="77777777" w:rsidTr="004B734A">
        <w:trPr>
          <w:trHeight w:val="196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E47595C" w14:textId="77777777" w:rsidR="00B16A47" w:rsidRPr="004472A4" w:rsidRDefault="00B16A47" w:rsidP="004472A4">
            <w:pPr>
              <w:jc w:val="center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BEF32" w14:textId="42642E32" w:rsidR="00B16A47" w:rsidRPr="004472A4" w:rsidRDefault="00E7783E" w:rsidP="004472A4">
            <w:pPr>
              <w:rPr>
                <w:sz w:val="20"/>
                <w:szCs w:val="20"/>
              </w:rPr>
            </w:pPr>
            <w:r w:rsidRPr="00C940CE">
              <w:rPr>
                <w:b/>
                <w:bCs/>
                <w:sz w:val="18"/>
                <w:szCs w:val="18"/>
              </w:rPr>
              <w:t xml:space="preserve">Мероприятие № 4. Приобретение и монтаж быстровозводимых модульных конструкций </w:t>
            </w:r>
            <w:r w:rsidRPr="00C940CE">
              <w:rPr>
                <w:sz w:val="18"/>
                <w:szCs w:val="18"/>
              </w:rPr>
              <w:t>врачебных амбулаторий</w:t>
            </w:r>
            <w:r>
              <w:rPr>
                <w:sz w:val="18"/>
                <w:szCs w:val="18"/>
              </w:rPr>
              <w:t>,</w:t>
            </w:r>
            <w:r w:rsidRPr="00C940CE">
              <w:rPr>
                <w:sz w:val="18"/>
                <w:szCs w:val="18"/>
              </w:rPr>
              <w:t xml:space="preserve"> центров (отделений) общей врачебной практики (семейной медицины)</w:t>
            </w:r>
            <w:r>
              <w:rPr>
                <w:sz w:val="18"/>
                <w:szCs w:val="18"/>
              </w:rPr>
              <w:t>,</w:t>
            </w:r>
            <w:r w:rsidRPr="00C940CE">
              <w:rPr>
                <w:sz w:val="18"/>
                <w:szCs w:val="18"/>
              </w:rPr>
              <w:t xml:space="preserve"> фельдшерско-акушерских пунктов</w:t>
            </w:r>
            <w:r>
              <w:rPr>
                <w:sz w:val="18"/>
                <w:szCs w:val="18"/>
              </w:rPr>
              <w:t>,</w:t>
            </w:r>
            <w:r w:rsidRPr="00C940CE">
              <w:rPr>
                <w:sz w:val="18"/>
                <w:szCs w:val="18"/>
              </w:rPr>
              <w:t xml:space="preserve"> фельдшерских здравпунктов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05423A8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6E8E3B5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F748461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40726C1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1665F5B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F64E419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C8F7C36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79CD118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60E8FBC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7AD0F9E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53CDE98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B34178D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8786E1C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F252BF9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014B66B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</w:tr>
      <w:tr w:rsidR="00B16A47" w:rsidRPr="004472A4" w14:paraId="0B18FF87" w14:textId="77777777" w:rsidTr="00E7783E">
        <w:trPr>
          <w:trHeight w:val="189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D277919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4.1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D96FD" w14:textId="52EF458C" w:rsidR="00B16A47" w:rsidRPr="004472A4" w:rsidRDefault="00E7783E" w:rsidP="004472A4">
            <w:pPr>
              <w:jc w:val="both"/>
              <w:rPr>
                <w:b/>
                <w:bCs/>
                <w:sz w:val="20"/>
                <w:szCs w:val="20"/>
              </w:rPr>
            </w:pPr>
            <w:r w:rsidRPr="00C940CE">
              <w:rPr>
                <w:b/>
                <w:bCs/>
                <w:sz w:val="18"/>
                <w:szCs w:val="18"/>
              </w:rPr>
              <w:t xml:space="preserve">Общий объем финансирования </w:t>
            </w:r>
            <w:r w:rsidRPr="00C940CE">
              <w:rPr>
                <w:sz w:val="18"/>
                <w:szCs w:val="18"/>
              </w:rPr>
              <w:t>региональной программы модернизации (межбюджетный трансферт федерального бюджета</w:t>
            </w:r>
            <w:r>
              <w:rPr>
                <w:sz w:val="18"/>
                <w:szCs w:val="18"/>
              </w:rPr>
              <w:t>,</w:t>
            </w:r>
            <w:r w:rsidRPr="00C940CE">
              <w:rPr>
                <w:sz w:val="18"/>
                <w:szCs w:val="18"/>
              </w:rPr>
              <w:t xml:space="preserve"> бюджет Забайкальского края</w:t>
            </w:r>
            <w:r>
              <w:rPr>
                <w:sz w:val="18"/>
                <w:szCs w:val="18"/>
              </w:rPr>
              <w:t>,</w:t>
            </w:r>
            <w:r w:rsidRPr="00C940CE">
              <w:rPr>
                <w:sz w:val="18"/>
                <w:szCs w:val="18"/>
              </w:rPr>
              <w:t xml:space="preserve"> не </w:t>
            </w:r>
            <w:proofErr w:type="spellStart"/>
            <w:r w:rsidRPr="00C940CE">
              <w:rPr>
                <w:sz w:val="18"/>
                <w:szCs w:val="18"/>
              </w:rPr>
              <w:t>софинансируемые</w:t>
            </w:r>
            <w:proofErr w:type="spellEnd"/>
            <w:r w:rsidRPr="00C940CE">
              <w:rPr>
                <w:sz w:val="18"/>
                <w:szCs w:val="18"/>
              </w:rPr>
              <w:t xml:space="preserve"> за счет средств федерального бюджета расходы Забайкальского края средства юридических лиц и пр.)*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77638C3" w14:textId="77777777" w:rsidR="00B16A47" w:rsidRPr="004472A4" w:rsidRDefault="00B16A47" w:rsidP="004472A4">
            <w:pPr>
              <w:jc w:val="both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D6C43F1" w14:textId="77777777" w:rsidR="00B16A47" w:rsidRPr="004472A4" w:rsidRDefault="00B16A47" w:rsidP="004472A4">
            <w:pPr>
              <w:jc w:val="both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D7749BF" w14:textId="77777777" w:rsidR="00B16A47" w:rsidRPr="004472A4" w:rsidRDefault="00B16A47" w:rsidP="004472A4">
            <w:pPr>
              <w:jc w:val="both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454EC06" w14:textId="77777777" w:rsidR="00B16A47" w:rsidRPr="004472A4" w:rsidRDefault="00B16A47" w:rsidP="004472A4">
            <w:pPr>
              <w:jc w:val="both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8EF482B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EB076FC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77 109,5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2D16175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89 000,0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594C362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182 200,0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7186670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182 760,0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E1E9661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89 430,6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67BC9DA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182 242,5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5FB7608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277 700,0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AEBCF79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3832223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100 300,0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8C14FA3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1 180 742,6</w:t>
            </w:r>
          </w:p>
        </w:tc>
      </w:tr>
      <w:tr w:rsidR="00B16A47" w:rsidRPr="004472A4" w14:paraId="4A213C08" w14:textId="77777777" w:rsidTr="004B734A">
        <w:trPr>
          <w:trHeight w:val="315"/>
        </w:trPr>
        <w:tc>
          <w:tcPr>
            <w:tcW w:w="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90F9351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4.2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369E2" w14:textId="77777777" w:rsidR="00B16A47" w:rsidRPr="004472A4" w:rsidRDefault="00B16A47" w:rsidP="004472A4">
            <w:pPr>
              <w:jc w:val="both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Консолидированный бюджет, в том числе: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351ECAD" w14:textId="77777777" w:rsidR="00B16A47" w:rsidRPr="004472A4" w:rsidRDefault="00B16A47" w:rsidP="004472A4">
            <w:pPr>
              <w:jc w:val="both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8F18011" w14:textId="77777777" w:rsidR="00B16A47" w:rsidRPr="004472A4" w:rsidRDefault="00B16A47" w:rsidP="004472A4">
            <w:pPr>
              <w:jc w:val="both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3CAD023" w14:textId="77777777" w:rsidR="00B16A47" w:rsidRPr="004472A4" w:rsidRDefault="00B16A47" w:rsidP="004472A4">
            <w:pPr>
              <w:jc w:val="both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69F9EE4" w14:textId="77777777" w:rsidR="00B16A47" w:rsidRPr="004472A4" w:rsidRDefault="00B16A47" w:rsidP="004472A4">
            <w:pPr>
              <w:jc w:val="both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49F51F1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F175E79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77 109,5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E900C38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89 000,0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7318607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182 200,0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1EF9189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182 760,0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EAF0A2F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89 430,6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C26AFF9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182 242,5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339C9E3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277 700,0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B02C88E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4D4C72F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100 300,0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1EA0727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1 180 742,6</w:t>
            </w:r>
          </w:p>
        </w:tc>
      </w:tr>
      <w:tr w:rsidR="00B16A47" w:rsidRPr="004472A4" w14:paraId="5B43BFF4" w14:textId="77777777" w:rsidTr="004B734A">
        <w:trPr>
          <w:trHeight w:val="315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08E914" w14:textId="77777777" w:rsidR="00B16A47" w:rsidRPr="004472A4" w:rsidRDefault="00B16A47" w:rsidP="004472A4">
            <w:pPr>
              <w:rPr>
                <w:sz w:val="20"/>
                <w:szCs w:val="20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28CDF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межбюджетный трансферт федерального бюджета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642EA00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017FB8A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3198239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4A59B2C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14:paraId="103EE5FE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809F041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74 611,2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14:paraId="1052C32F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86 116,4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216A62F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176 296,7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14:paraId="49F2372F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176 838,6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C3BE54E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88 536,3</w:t>
            </w: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14:paraId="50D8DC5E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180 420,0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A8AE5E1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274 923,0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14:paraId="2DA1B983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056A916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99 297,0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7A18A4F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1 157 039,2</w:t>
            </w:r>
          </w:p>
        </w:tc>
      </w:tr>
      <w:tr w:rsidR="00B16A47" w:rsidRPr="004472A4" w14:paraId="4E640F77" w14:textId="77777777" w:rsidTr="004B734A">
        <w:trPr>
          <w:trHeight w:val="315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27E9E0" w14:textId="77777777" w:rsidR="00B16A47" w:rsidRPr="004472A4" w:rsidRDefault="00B16A47" w:rsidP="004472A4">
            <w:pPr>
              <w:rPr>
                <w:sz w:val="20"/>
                <w:szCs w:val="20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42858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бюджет Забайкальского края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8CC7602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6D813DB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A7E7CF8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18D09B7" w14:textId="77777777" w:rsidR="00B16A47" w:rsidRPr="004472A4" w:rsidRDefault="00B16A47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ABA803B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14:paraId="4FD62D9A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2 498,3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6A04270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2 883,6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14:paraId="2D21A632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5 903,3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EF18807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5 921,4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14:paraId="12FC79C5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894,3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AD82C8A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1 822,5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14:paraId="5231B041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2 777,0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7438CD9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hideMark/>
          </w:tcPr>
          <w:p w14:paraId="557F3580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1 003,0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C345315" w14:textId="77777777" w:rsidR="00B16A47" w:rsidRPr="004472A4" w:rsidRDefault="00B16A47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23 703,4</w:t>
            </w:r>
          </w:p>
        </w:tc>
      </w:tr>
      <w:tr w:rsidR="00E7783E" w:rsidRPr="004472A4" w14:paraId="3152D819" w14:textId="77777777" w:rsidTr="004B734A">
        <w:trPr>
          <w:trHeight w:val="1575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B222F7" w14:textId="77777777" w:rsidR="00E7783E" w:rsidRPr="004472A4" w:rsidRDefault="00E7783E" w:rsidP="004472A4">
            <w:pPr>
              <w:rPr>
                <w:sz w:val="20"/>
                <w:szCs w:val="20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45CA9" w14:textId="1BB98D19" w:rsidR="00E7783E" w:rsidRPr="004472A4" w:rsidRDefault="00E7783E" w:rsidP="004472A4">
            <w:pPr>
              <w:rPr>
                <w:sz w:val="20"/>
                <w:szCs w:val="20"/>
              </w:rPr>
            </w:pPr>
            <w:proofErr w:type="gramStart"/>
            <w:r w:rsidRPr="00C940CE">
              <w:rPr>
                <w:sz w:val="18"/>
                <w:szCs w:val="18"/>
              </w:rPr>
              <w:t>межбюджетные трансферты федерального бюджета (средства резервного фонда  Правительства Российской Федерации в соответствии с распоряжением Правительства Российской Федерации от ______№_____ (ред. от ___)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C938DD7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3B57820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3CE49C1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BF03AB2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A088061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331C82F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7D9565E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7D31CD5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905E933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2D030DA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7EF078B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8012BFF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001C0EE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E536EDD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1D0C643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</w:tr>
      <w:tr w:rsidR="00E7783E" w:rsidRPr="004472A4" w14:paraId="60491C17" w14:textId="77777777" w:rsidTr="004B734A">
        <w:trPr>
          <w:trHeight w:val="1575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39162A" w14:textId="77777777" w:rsidR="00E7783E" w:rsidRPr="004472A4" w:rsidRDefault="00E7783E" w:rsidP="004472A4">
            <w:pPr>
              <w:rPr>
                <w:sz w:val="20"/>
                <w:szCs w:val="20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4365A" w14:textId="68D27733" w:rsidR="00E7783E" w:rsidRPr="004472A4" w:rsidRDefault="00E7783E" w:rsidP="004472A4">
            <w:pPr>
              <w:rPr>
                <w:sz w:val="20"/>
                <w:szCs w:val="20"/>
              </w:rPr>
            </w:pPr>
            <w:proofErr w:type="gramStart"/>
            <w:r w:rsidRPr="00C940CE">
              <w:rPr>
                <w:sz w:val="18"/>
                <w:szCs w:val="18"/>
              </w:rPr>
              <w:t>бюджет Забайкальского края (в случае выделения средств резервного фонда  Правительства Российской Федерации в соответствии с распоряжением Правительства Российской Федерации от ______№_____ (ред. от ___)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9760684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FE4DE7A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A37D712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B42A4FC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6C00A0D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04E5888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8A74202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39C1016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521C8CD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C212BC6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F9939D3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44C26E6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87D17D4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207E46E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3D2FD37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</w:tr>
      <w:tr w:rsidR="00E7783E" w:rsidRPr="004472A4" w14:paraId="2D400EDF" w14:textId="77777777" w:rsidTr="004B734A">
        <w:trPr>
          <w:trHeight w:val="630"/>
        </w:trPr>
        <w:tc>
          <w:tcPr>
            <w:tcW w:w="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FC79AE2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4.3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DCBF5" w14:textId="77777777" w:rsidR="00E7783E" w:rsidRPr="004472A4" w:rsidRDefault="00E7783E" w:rsidP="004472A4">
            <w:pPr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 xml:space="preserve">Прочие расходы региональной программы </w:t>
            </w:r>
            <w:r w:rsidRPr="004472A4">
              <w:rPr>
                <w:b/>
                <w:bCs/>
                <w:sz w:val="20"/>
                <w:szCs w:val="20"/>
              </w:rPr>
              <w:lastRenderedPageBreak/>
              <w:t>модернизации, в том числе: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5D65995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B379254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DF57B41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D86452E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318C404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82479D0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A61E86B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91E3221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675ECFD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51166F3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7A7453A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717B0D0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2E7073B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40D6350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0A7B7B9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</w:tr>
      <w:tr w:rsidR="00E7783E" w:rsidRPr="004472A4" w14:paraId="3D154355" w14:textId="77777777" w:rsidTr="004B734A">
        <w:trPr>
          <w:trHeight w:val="126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87529D" w14:textId="77777777" w:rsidR="00E7783E" w:rsidRPr="004472A4" w:rsidRDefault="00E7783E" w:rsidP="004472A4">
            <w:pPr>
              <w:rPr>
                <w:sz w:val="20"/>
                <w:szCs w:val="20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8FD18" w14:textId="46030EF0" w:rsidR="00E7783E" w:rsidRPr="004472A4" w:rsidRDefault="00E7783E" w:rsidP="004472A4">
            <w:pPr>
              <w:rPr>
                <w:sz w:val="20"/>
                <w:szCs w:val="20"/>
              </w:rPr>
            </w:pPr>
            <w:r w:rsidRPr="00C940CE">
              <w:rPr>
                <w:sz w:val="18"/>
                <w:szCs w:val="18"/>
              </w:rPr>
              <w:t xml:space="preserve">не </w:t>
            </w:r>
            <w:proofErr w:type="spellStart"/>
            <w:r w:rsidRPr="00C940CE">
              <w:rPr>
                <w:sz w:val="18"/>
                <w:szCs w:val="18"/>
              </w:rPr>
              <w:t>софинансируемые</w:t>
            </w:r>
            <w:proofErr w:type="spellEnd"/>
            <w:r w:rsidRPr="00C940CE">
              <w:rPr>
                <w:sz w:val="18"/>
                <w:szCs w:val="18"/>
              </w:rPr>
              <w:t xml:space="preserve"> из средств федерального бюджета расходы Забайкальского края на мероприятия</w:t>
            </w:r>
            <w:r>
              <w:rPr>
                <w:sz w:val="18"/>
                <w:szCs w:val="18"/>
              </w:rPr>
              <w:t>,</w:t>
            </w:r>
            <w:r w:rsidRPr="00C940CE">
              <w:rPr>
                <w:sz w:val="18"/>
                <w:szCs w:val="18"/>
              </w:rPr>
              <w:t xml:space="preserve"> реализуемые в рамках модернизации первичного звена здравоохранения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B925412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7AFDB8F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086A617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89E691E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033768D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157A536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A69E5FB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BA89C7C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E8813C4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56B346C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CC6F47F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79E56C5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073AAF8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072B90C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C31C9BE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</w:tr>
      <w:tr w:rsidR="00E7783E" w:rsidRPr="004472A4" w14:paraId="448A6AAF" w14:textId="77777777" w:rsidTr="004B734A">
        <w:trPr>
          <w:trHeight w:val="315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C4EE64" w14:textId="77777777" w:rsidR="00E7783E" w:rsidRPr="004472A4" w:rsidRDefault="00E7783E" w:rsidP="004472A4">
            <w:pPr>
              <w:rPr>
                <w:sz w:val="20"/>
                <w:szCs w:val="20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A5C5A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 xml:space="preserve">бюджеты муниципальных образований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3B5C36E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F1751E4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CAD6647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3399274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2B42BC1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4FF6D1F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60A1F38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D5C82D5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113F6E7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5F3C760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4345DFB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8063130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099D176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805593B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03D2393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</w:tr>
      <w:tr w:rsidR="00E7783E" w:rsidRPr="004472A4" w14:paraId="769F5393" w14:textId="77777777" w:rsidTr="004B734A">
        <w:trPr>
          <w:trHeight w:val="63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2BA2D5" w14:textId="77777777" w:rsidR="00E7783E" w:rsidRPr="004472A4" w:rsidRDefault="00E7783E" w:rsidP="004472A4">
            <w:pPr>
              <w:rPr>
                <w:sz w:val="20"/>
                <w:szCs w:val="20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26C6A" w14:textId="789D478B" w:rsidR="00E7783E" w:rsidRPr="004472A4" w:rsidRDefault="00E7783E" w:rsidP="004472A4">
            <w:pPr>
              <w:rPr>
                <w:sz w:val="20"/>
                <w:szCs w:val="20"/>
              </w:rPr>
            </w:pPr>
            <w:r w:rsidRPr="00C940CE">
              <w:rPr>
                <w:sz w:val="18"/>
                <w:szCs w:val="18"/>
              </w:rPr>
              <w:t xml:space="preserve">межбюджетные трансферты из бюджетов субъектов </w:t>
            </w:r>
            <w:r w:rsidRPr="00B36894">
              <w:rPr>
                <w:sz w:val="18"/>
                <w:szCs w:val="18"/>
              </w:rPr>
              <w:t>Российской Федерации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3D610B4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64B75F9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7F9AE38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09D6F3D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2C14948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C252BFE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9158B23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A878BB7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D07C8B0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EAB06A4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22AA169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87F1F33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FDCAA23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F77ECEA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6C88B93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</w:tr>
      <w:tr w:rsidR="00E7783E" w:rsidRPr="004472A4" w14:paraId="4809C055" w14:textId="77777777" w:rsidTr="004B734A">
        <w:trPr>
          <w:trHeight w:val="315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56320D" w14:textId="77777777" w:rsidR="00E7783E" w:rsidRPr="004472A4" w:rsidRDefault="00E7783E" w:rsidP="004472A4">
            <w:pPr>
              <w:rPr>
                <w:sz w:val="20"/>
                <w:szCs w:val="20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AFC1B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средства государственных внебюджетных фондов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8367A6A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D030FD9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983BB6C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DB9CB90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BC34F66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EC9A7BD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934D386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AA3C206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757543E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C47B64C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629717B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EF33680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37EBCE4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021625A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BC6E345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</w:tr>
      <w:tr w:rsidR="00E7783E" w:rsidRPr="004472A4" w14:paraId="594930C9" w14:textId="77777777" w:rsidTr="004B734A">
        <w:trPr>
          <w:trHeight w:val="315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2456DE" w14:textId="77777777" w:rsidR="00E7783E" w:rsidRPr="004472A4" w:rsidRDefault="00E7783E" w:rsidP="004472A4">
            <w:pPr>
              <w:rPr>
                <w:sz w:val="20"/>
                <w:szCs w:val="20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56242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средства юридических лиц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F374F20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7E34D99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624D1A7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D8BE33D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A996064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913D63D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90EA9F1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29A5CD7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6E87939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F7F66BB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5950AC5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1CB04B4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4803EC3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6F4A2B7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2134BA1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</w:tr>
      <w:tr w:rsidR="00E7783E" w:rsidRPr="004472A4" w14:paraId="76D5A0D7" w14:textId="77777777" w:rsidTr="004B734A">
        <w:trPr>
          <w:trHeight w:val="504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7E16BEE" w14:textId="77777777" w:rsidR="00E7783E" w:rsidRPr="004472A4" w:rsidRDefault="00E7783E" w:rsidP="004472A4">
            <w:pPr>
              <w:jc w:val="center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66C4A" w14:textId="159E417E" w:rsidR="00E7783E" w:rsidRPr="004472A4" w:rsidRDefault="00E7783E" w:rsidP="004472A4">
            <w:pPr>
              <w:jc w:val="both"/>
              <w:rPr>
                <w:sz w:val="20"/>
                <w:szCs w:val="20"/>
              </w:rPr>
            </w:pPr>
            <w:r w:rsidRPr="00C940CE">
              <w:rPr>
                <w:b/>
                <w:bCs/>
                <w:sz w:val="18"/>
                <w:szCs w:val="18"/>
              </w:rPr>
              <w:t xml:space="preserve">Мероприятие № 5. </w:t>
            </w:r>
            <w:proofErr w:type="gramStart"/>
            <w:r w:rsidRPr="00C940CE">
              <w:rPr>
                <w:b/>
                <w:bCs/>
                <w:sz w:val="18"/>
                <w:szCs w:val="18"/>
              </w:rPr>
              <w:t>Оснащение транспортными средствами</w:t>
            </w:r>
            <w:r w:rsidRPr="00C940CE">
              <w:rPr>
                <w:sz w:val="18"/>
                <w:szCs w:val="18"/>
              </w:rPr>
              <w:t xml:space="preserve"> медицинских организаций</w:t>
            </w:r>
            <w:r>
              <w:rPr>
                <w:sz w:val="18"/>
                <w:szCs w:val="18"/>
              </w:rPr>
              <w:t>,</w:t>
            </w:r>
            <w:r w:rsidRPr="00C940CE">
              <w:rPr>
                <w:sz w:val="18"/>
                <w:szCs w:val="18"/>
              </w:rPr>
              <w:t xml:space="preserve"> оказывающих первичную медико-санитарную помощь</w:t>
            </w:r>
            <w:r>
              <w:rPr>
                <w:sz w:val="18"/>
                <w:szCs w:val="18"/>
              </w:rPr>
              <w:t>,</w:t>
            </w:r>
            <w:r w:rsidRPr="00C940CE">
              <w:rPr>
                <w:sz w:val="18"/>
                <w:szCs w:val="18"/>
              </w:rPr>
              <w:t xml:space="preserve"> центральных окружных и окружных больниц</w:t>
            </w:r>
            <w:r>
              <w:rPr>
                <w:sz w:val="18"/>
                <w:szCs w:val="18"/>
              </w:rPr>
              <w:t>,</w:t>
            </w:r>
            <w:r w:rsidRPr="00C940CE">
              <w:rPr>
                <w:sz w:val="18"/>
                <w:szCs w:val="18"/>
              </w:rPr>
              <w:t xml:space="preserve"> расположенных в сельской местности</w:t>
            </w:r>
            <w:r>
              <w:rPr>
                <w:sz w:val="18"/>
                <w:szCs w:val="18"/>
              </w:rPr>
              <w:t>,</w:t>
            </w:r>
            <w:r w:rsidRPr="00C940CE">
              <w:rPr>
                <w:sz w:val="18"/>
                <w:szCs w:val="18"/>
              </w:rPr>
              <w:t xml:space="preserve"> поселках городского типа и малых городах (с численностью населения до 100 тыс. человек): для доставки пациентов в медицинские организации</w:t>
            </w:r>
            <w:r>
              <w:rPr>
                <w:sz w:val="18"/>
                <w:szCs w:val="18"/>
              </w:rPr>
              <w:t>,</w:t>
            </w:r>
            <w:r w:rsidRPr="00C940CE">
              <w:rPr>
                <w:sz w:val="18"/>
                <w:szCs w:val="18"/>
              </w:rPr>
              <w:t xml:space="preserve"> для доставки медицинских работников до места жительства пациентов</w:t>
            </w:r>
            <w:r>
              <w:rPr>
                <w:sz w:val="18"/>
                <w:szCs w:val="18"/>
              </w:rPr>
              <w:t>,</w:t>
            </w:r>
            <w:r w:rsidRPr="00C940CE">
              <w:rPr>
                <w:sz w:val="18"/>
                <w:szCs w:val="18"/>
              </w:rPr>
              <w:t xml:space="preserve"> перевозки биологических материалов для исследований</w:t>
            </w:r>
            <w:r>
              <w:rPr>
                <w:sz w:val="18"/>
                <w:szCs w:val="18"/>
              </w:rPr>
              <w:t>,</w:t>
            </w:r>
            <w:r w:rsidRPr="00C940CE">
              <w:rPr>
                <w:sz w:val="18"/>
                <w:szCs w:val="18"/>
              </w:rPr>
              <w:t xml:space="preserve"> доставки лекарственных препаратов до жителей отдаленных округов</w:t>
            </w:r>
            <w:r>
              <w:rPr>
                <w:sz w:val="18"/>
                <w:szCs w:val="18"/>
              </w:rPr>
              <w:t>,</w:t>
            </w:r>
            <w:r w:rsidRPr="00C940CE">
              <w:rPr>
                <w:sz w:val="18"/>
                <w:szCs w:val="18"/>
              </w:rPr>
              <w:t xml:space="preserve"> доставки беременных женщин</w:t>
            </w:r>
            <w:proofErr w:type="gramEnd"/>
            <w:r w:rsidRPr="00C940CE">
              <w:rPr>
                <w:sz w:val="18"/>
                <w:szCs w:val="18"/>
              </w:rPr>
              <w:t xml:space="preserve"> для проведения осмотров и </w:t>
            </w:r>
            <w:proofErr w:type="gramStart"/>
            <w:r w:rsidRPr="00C940CE">
              <w:rPr>
                <w:sz w:val="18"/>
                <w:szCs w:val="18"/>
              </w:rPr>
              <w:t>обратно</w:t>
            </w:r>
            <w:proofErr w:type="gramEnd"/>
            <w:r w:rsidRPr="00C940CE">
              <w:rPr>
                <w:sz w:val="18"/>
                <w:szCs w:val="18"/>
              </w:rPr>
              <w:t xml:space="preserve"> а также для доставки несовершеннолетних и маломобильных пациентов до медицинских организаций и обратно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1A54321" w14:textId="77777777" w:rsidR="00E7783E" w:rsidRPr="004472A4" w:rsidRDefault="00E7783E" w:rsidP="004472A4">
            <w:pPr>
              <w:jc w:val="both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C0D0036" w14:textId="77777777" w:rsidR="00E7783E" w:rsidRPr="004472A4" w:rsidRDefault="00E7783E" w:rsidP="004472A4">
            <w:pPr>
              <w:jc w:val="both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9CDEC70" w14:textId="77777777" w:rsidR="00E7783E" w:rsidRPr="004472A4" w:rsidRDefault="00E7783E" w:rsidP="004472A4">
            <w:pPr>
              <w:jc w:val="both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BF45B4E" w14:textId="77777777" w:rsidR="00E7783E" w:rsidRPr="004472A4" w:rsidRDefault="00E7783E" w:rsidP="004472A4">
            <w:pPr>
              <w:jc w:val="both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85F9846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661A693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B4013AA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43F5ECA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E2432F0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DC30CF0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ED40E4F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835AC3E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E1D7B32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C0C219B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871F51F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</w:tr>
      <w:tr w:rsidR="00E7783E" w:rsidRPr="004472A4" w14:paraId="64B2E840" w14:textId="77777777" w:rsidTr="00E7783E">
        <w:trPr>
          <w:trHeight w:val="185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C885E99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5.1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21596" w14:textId="657F5D44" w:rsidR="00E7783E" w:rsidRPr="004472A4" w:rsidRDefault="00E7783E" w:rsidP="004472A4">
            <w:pPr>
              <w:jc w:val="both"/>
              <w:rPr>
                <w:b/>
                <w:bCs/>
                <w:sz w:val="20"/>
                <w:szCs w:val="20"/>
              </w:rPr>
            </w:pPr>
            <w:r w:rsidRPr="00C940CE">
              <w:rPr>
                <w:b/>
                <w:bCs/>
                <w:sz w:val="18"/>
                <w:szCs w:val="18"/>
              </w:rPr>
              <w:t xml:space="preserve">Общий объем финансирования </w:t>
            </w:r>
            <w:r w:rsidRPr="00C940CE">
              <w:rPr>
                <w:sz w:val="18"/>
                <w:szCs w:val="18"/>
              </w:rPr>
              <w:t>региональной программы модернизации (межбюджетный трансферт федерального бюджета</w:t>
            </w:r>
            <w:r>
              <w:rPr>
                <w:sz w:val="18"/>
                <w:szCs w:val="18"/>
              </w:rPr>
              <w:t>,</w:t>
            </w:r>
            <w:r w:rsidRPr="00C940CE">
              <w:rPr>
                <w:sz w:val="18"/>
                <w:szCs w:val="18"/>
              </w:rPr>
              <w:t xml:space="preserve"> бюджет Забайкальского края</w:t>
            </w:r>
            <w:r>
              <w:rPr>
                <w:sz w:val="18"/>
                <w:szCs w:val="18"/>
              </w:rPr>
              <w:t>,</w:t>
            </w:r>
            <w:r w:rsidRPr="00C940CE">
              <w:rPr>
                <w:sz w:val="18"/>
                <w:szCs w:val="18"/>
              </w:rPr>
              <w:t xml:space="preserve"> не </w:t>
            </w:r>
            <w:proofErr w:type="spellStart"/>
            <w:r w:rsidRPr="00C940CE">
              <w:rPr>
                <w:sz w:val="18"/>
                <w:szCs w:val="18"/>
              </w:rPr>
              <w:t>софинансируемые</w:t>
            </w:r>
            <w:proofErr w:type="spellEnd"/>
            <w:r w:rsidRPr="00C940CE">
              <w:rPr>
                <w:sz w:val="18"/>
                <w:szCs w:val="18"/>
              </w:rPr>
              <w:t xml:space="preserve"> за счет средств федерального бюджета расходы Забайкальского края</w:t>
            </w:r>
            <w:r>
              <w:rPr>
                <w:sz w:val="18"/>
                <w:szCs w:val="18"/>
              </w:rPr>
              <w:t>,</w:t>
            </w:r>
            <w:r w:rsidRPr="00C940CE">
              <w:rPr>
                <w:sz w:val="18"/>
                <w:szCs w:val="18"/>
              </w:rPr>
              <w:t xml:space="preserve"> средства юридических лиц и пр.)*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322D4A9" w14:textId="77777777" w:rsidR="00E7783E" w:rsidRPr="004472A4" w:rsidRDefault="00E7783E" w:rsidP="004472A4">
            <w:pPr>
              <w:jc w:val="both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A4547F0" w14:textId="77777777" w:rsidR="00E7783E" w:rsidRPr="004472A4" w:rsidRDefault="00E7783E" w:rsidP="004472A4">
            <w:pPr>
              <w:jc w:val="both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EE59548" w14:textId="77777777" w:rsidR="00E7783E" w:rsidRPr="004472A4" w:rsidRDefault="00E7783E" w:rsidP="004472A4">
            <w:pPr>
              <w:jc w:val="both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89CD5DB" w14:textId="77777777" w:rsidR="00E7783E" w:rsidRPr="004472A4" w:rsidRDefault="00E7783E" w:rsidP="004472A4">
            <w:pPr>
              <w:jc w:val="both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3C4FF36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142 500,0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77F8D7D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153 694,0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363CA34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46 612,8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65105E8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9 153,0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D5C6707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1 527,7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CE957E7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EDE0305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626C950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905A428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8775ED0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67D0197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353 487,5</w:t>
            </w:r>
          </w:p>
        </w:tc>
      </w:tr>
      <w:tr w:rsidR="00E7783E" w:rsidRPr="004472A4" w14:paraId="2B6931E9" w14:textId="77777777" w:rsidTr="004B734A">
        <w:trPr>
          <w:trHeight w:val="315"/>
        </w:trPr>
        <w:tc>
          <w:tcPr>
            <w:tcW w:w="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E84DCC1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5.2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5BB79" w14:textId="77777777" w:rsidR="00E7783E" w:rsidRPr="004472A4" w:rsidRDefault="00E7783E" w:rsidP="004472A4">
            <w:pPr>
              <w:jc w:val="both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Консолидированный бюджет, в том числе: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EC5BEE2" w14:textId="77777777" w:rsidR="00E7783E" w:rsidRPr="004472A4" w:rsidRDefault="00E7783E" w:rsidP="004472A4">
            <w:pPr>
              <w:jc w:val="both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338F192" w14:textId="77777777" w:rsidR="00E7783E" w:rsidRPr="004472A4" w:rsidRDefault="00E7783E" w:rsidP="004472A4">
            <w:pPr>
              <w:jc w:val="both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A981F1E" w14:textId="77777777" w:rsidR="00E7783E" w:rsidRPr="004472A4" w:rsidRDefault="00E7783E" w:rsidP="004472A4">
            <w:pPr>
              <w:jc w:val="both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8EE9AC3" w14:textId="77777777" w:rsidR="00E7783E" w:rsidRPr="004472A4" w:rsidRDefault="00E7783E" w:rsidP="004472A4">
            <w:pPr>
              <w:jc w:val="both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4B42C03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142 500,0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F0974FD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153 694,0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8D9D829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46 612,8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8469D53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9 153,0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80E395E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1 527,7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4BB982C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BC9C5B2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6B2254A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B4D69BD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3DE5A0B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4311E6E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353 487,5</w:t>
            </w:r>
          </w:p>
        </w:tc>
      </w:tr>
      <w:tr w:rsidR="00E7783E" w:rsidRPr="004472A4" w14:paraId="57474FFF" w14:textId="77777777" w:rsidTr="004B734A">
        <w:trPr>
          <w:trHeight w:val="315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AC8A36" w14:textId="77777777" w:rsidR="00E7783E" w:rsidRPr="004472A4" w:rsidRDefault="00E7783E" w:rsidP="004472A4">
            <w:pPr>
              <w:rPr>
                <w:sz w:val="20"/>
                <w:szCs w:val="20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F4043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межбюджетный трансферт федерального бюджета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89133EB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5816F3A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194C808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3CAAB14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11205BD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123 924,6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B731DF1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148 714,4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A50912C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45 102,6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FDE3108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8 856,4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A0BD6E5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1 478,2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3400AF9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AF1CEFE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99ECCA0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C1CF49D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DE0E062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70CF607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328 076,2</w:t>
            </w:r>
          </w:p>
        </w:tc>
      </w:tr>
      <w:tr w:rsidR="00E7783E" w:rsidRPr="004472A4" w14:paraId="79876643" w14:textId="77777777" w:rsidTr="004B734A">
        <w:trPr>
          <w:trHeight w:val="315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D4C13A" w14:textId="77777777" w:rsidR="00E7783E" w:rsidRPr="004472A4" w:rsidRDefault="00E7783E" w:rsidP="004472A4">
            <w:pPr>
              <w:rPr>
                <w:sz w:val="20"/>
                <w:szCs w:val="20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5B4E0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бюджет Забайкальского края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BF8B0F2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EA8F6E5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314BE3B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DD2ADD5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6639A65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4 616,9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627029C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4 979,6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19C066B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1 510,2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9AF185A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296,6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D461A9A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49,5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5773A9E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A10B3D6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DCFFCEC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F26BDF4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C5219C6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4B39C7F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11 452,8</w:t>
            </w:r>
          </w:p>
        </w:tc>
      </w:tr>
      <w:tr w:rsidR="00E7783E" w:rsidRPr="004472A4" w14:paraId="3D5FAF74" w14:textId="77777777" w:rsidTr="00E7783E">
        <w:trPr>
          <w:trHeight w:val="1683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6B0609" w14:textId="77777777" w:rsidR="00E7783E" w:rsidRPr="004472A4" w:rsidRDefault="00E7783E" w:rsidP="004472A4">
            <w:pPr>
              <w:rPr>
                <w:sz w:val="20"/>
                <w:szCs w:val="20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35E1C" w14:textId="7567B7D2" w:rsidR="00E7783E" w:rsidRPr="004472A4" w:rsidRDefault="00E7783E" w:rsidP="004472A4">
            <w:pPr>
              <w:rPr>
                <w:sz w:val="20"/>
                <w:szCs w:val="20"/>
              </w:rPr>
            </w:pPr>
            <w:r w:rsidRPr="00C940CE">
              <w:rPr>
                <w:sz w:val="18"/>
                <w:szCs w:val="18"/>
              </w:rPr>
              <w:t>межбюджетные трансферты федерального бюджета (средства резервного фонда  Правительства Российской Федерации в соответствии с распоряжением Правительства Российской Федерации</w:t>
            </w:r>
            <w:r>
              <w:rPr>
                <w:sz w:val="18"/>
                <w:szCs w:val="18"/>
              </w:rPr>
              <w:t xml:space="preserve"> от 11 августа 2021года №2216-р)</w:t>
            </w:r>
            <w:r w:rsidRPr="004472A4">
              <w:rPr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5CE4605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560EC3B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253790A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75733CC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76AF7AC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13 958,5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DAC54CD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73E3C14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9938BA0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C607A74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C467B67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6F8C7EF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11AC111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A6D6737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21D921A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37AE995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</w:tr>
      <w:tr w:rsidR="00E7783E" w:rsidRPr="004472A4" w14:paraId="1D864533" w14:textId="77777777" w:rsidTr="003E008D">
        <w:trPr>
          <w:trHeight w:val="28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DAC312" w14:textId="77777777" w:rsidR="00E7783E" w:rsidRPr="004472A4" w:rsidRDefault="00E7783E" w:rsidP="004472A4">
            <w:pPr>
              <w:rPr>
                <w:sz w:val="20"/>
                <w:szCs w:val="20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A396B" w14:textId="39DF126B" w:rsidR="00E7783E" w:rsidRPr="004472A4" w:rsidRDefault="00E7783E" w:rsidP="004472A4">
            <w:pPr>
              <w:rPr>
                <w:sz w:val="20"/>
                <w:szCs w:val="20"/>
              </w:rPr>
            </w:pPr>
            <w:proofErr w:type="gramStart"/>
            <w:r w:rsidRPr="00C940CE">
              <w:rPr>
                <w:sz w:val="18"/>
                <w:szCs w:val="18"/>
              </w:rPr>
              <w:t xml:space="preserve">бюджет Забайкальского края (в случае выделения средств резервного фонда  Правительства Российской Федерации в соответствии с распоряжением Правительства Российской Федерации от ______№_____ (ред. от </w:t>
            </w:r>
            <w:r>
              <w:rPr>
                <w:sz w:val="18"/>
                <w:szCs w:val="18"/>
              </w:rPr>
              <w:t>______)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CF99A55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EA28E44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D3882F2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C045940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DE0D633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5863639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8DAFE6D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45F6DA4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BFE28D0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0706D55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41F3170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BB8948B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3275FD5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8941EDB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570A568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</w:tr>
      <w:tr w:rsidR="00E7783E" w:rsidRPr="004472A4" w14:paraId="091D48A5" w14:textId="77777777" w:rsidTr="004B734A">
        <w:trPr>
          <w:trHeight w:val="630"/>
        </w:trPr>
        <w:tc>
          <w:tcPr>
            <w:tcW w:w="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31974C4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5.3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168BB" w14:textId="77777777" w:rsidR="00E7783E" w:rsidRPr="004472A4" w:rsidRDefault="00E7783E" w:rsidP="004472A4">
            <w:pPr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Прочие расходы региональной программы модернизации, в том числе: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53BAC7E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D554075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A968472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B63EF3E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3DDF198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48A266A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2F09450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27698CF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AD0E537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AF6224F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F8F0B70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DB6A041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22EABEB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38602BA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72387CB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</w:tr>
      <w:tr w:rsidR="00E7783E" w:rsidRPr="004472A4" w14:paraId="244932B6" w14:textId="77777777" w:rsidTr="004B734A">
        <w:trPr>
          <w:trHeight w:val="126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78A9DF" w14:textId="77777777" w:rsidR="00E7783E" w:rsidRPr="004472A4" w:rsidRDefault="00E7783E" w:rsidP="004472A4">
            <w:pPr>
              <w:rPr>
                <w:sz w:val="20"/>
                <w:szCs w:val="20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9B83E" w14:textId="4737BC0D" w:rsidR="00E7783E" w:rsidRPr="004472A4" w:rsidRDefault="00E7783E" w:rsidP="00E7783E">
            <w:pPr>
              <w:rPr>
                <w:sz w:val="20"/>
                <w:szCs w:val="20"/>
              </w:rPr>
            </w:pPr>
            <w:r w:rsidRPr="00C940CE">
              <w:rPr>
                <w:sz w:val="18"/>
                <w:szCs w:val="18"/>
              </w:rPr>
              <w:t xml:space="preserve">не </w:t>
            </w:r>
            <w:proofErr w:type="spellStart"/>
            <w:r w:rsidRPr="00C940CE">
              <w:rPr>
                <w:sz w:val="18"/>
                <w:szCs w:val="18"/>
              </w:rPr>
              <w:t>софинансируемые</w:t>
            </w:r>
            <w:proofErr w:type="spellEnd"/>
            <w:r w:rsidRPr="00C940CE">
              <w:rPr>
                <w:sz w:val="18"/>
                <w:szCs w:val="18"/>
              </w:rPr>
              <w:t xml:space="preserve"> из средств федерального бюджета расходы Забайкальского края на мероприятия</w:t>
            </w:r>
            <w:r>
              <w:rPr>
                <w:sz w:val="18"/>
                <w:szCs w:val="18"/>
              </w:rPr>
              <w:t>,</w:t>
            </w:r>
            <w:r w:rsidRPr="00C940CE">
              <w:rPr>
                <w:sz w:val="18"/>
                <w:szCs w:val="18"/>
              </w:rPr>
              <w:t xml:space="preserve"> реализуемые в рамках модернизации первичного звена здравоохранения</w:t>
            </w:r>
            <w:r w:rsidRPr="004472A4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0BDC90A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BD6460C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64A03CB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0804206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371B60C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C61CA58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E9C5F98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00C2AF5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DD8994C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97DDD77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CA5F239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54A664C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2435988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CCEB423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0E174C3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</w:tr>
      <w:tr w:rsidR="00E7783E" w:rsidRPr="004472A4" w14:paraId="6A8D39A5" w14:textId="77777777" w:rsidTr="004B734A">
        <w:trPr>
          <w:trHeight w:val="315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2B29BD" w14:textId="77777777" w:rsidR="00E7783E" w:rsidRPr="004472A4" w:rsidRDefault="00E7783E" w:rsidP="004472A4">
            <w:pPr>
              <w:rPr>
                <w:sz w:val="20"/>
                <w:szCs w:val="20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D0549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 xml:space="preserve">бюджеты муниципальных образований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8F0A240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28D5E32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463820D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880F70D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6928EC2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F7B6493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BCE0272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94074E0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8D0AEAF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8CA4C69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3E23402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7F1FEBA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9C602C7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C658AFF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E923879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</w:tr>
      <w:tr w:rsidR="00E7783E" w:rsidRPr="004472A4" w14:paraId="7397D553" w14:textId="77777777" w:rsidTr="004B734A">
        <w:trPr>
          <w:trHeight w:val="63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E957EA" w14:textId="77777777" w:rsidR="00E7783E" w:rsidRPr="004472A4" w:rsidRDefault="00E7783E" w:rsidP="004472A4">
            <w:pPr>
              <w:rPr>
                <w:sz w:val="20"/>
                <w:szCs w:val="20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E9835" w14:textId="57DBC6AC" w:rsidR="00E7783E" w:rsidRPr="004472A4" w:rsidRDefault="00E7783E" w:rsidP="004472A4">
            <w:pPr>
              <w:rPr>
                <w:sz w:val="20"/>
                <w:szCs w:val="20"/>
              </w:rPr>
            </w:pPr>
            <w:r w:rsidRPr="00C940CE">
              <w:rPr>
                <w:sz w:val="18"/>
                <w:szCs w:val="18"/>
              </w:rPr>
              <w:t xml:space="preserve">межбюджетные трансферты из бюджетов субъектов </w:t>
            </w:r>
            <w:r w:rsidRPr="001E0015">
              <w:rPr>
                <w:sz w:val="18"/>
                <w:szCs w:val="18"/>
              </w:rPr>
              <w:t>Российской Федерации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681E7D1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0A73077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8FB2E0E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722AD6C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863D602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915F965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B0D7C66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F6A0D53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28E12CD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F7420CF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51B72FA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916A920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5631554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5361626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6FC9975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</w:tr>
      <w:tr w:rsidR="00E7783E" w:rsidRPr="004472A4" w14:paraId="09970DAB" w14:textId="77777777" w:rsidTr="004B734A">
        <w:trPr>
          <w:trHeight w:val="315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DFB75B" w14:textId="77777777" w:rsidR="00E7783E" w:rsidRPr="004472A4" w:rsidRDefault="00E7783E" w:rsidP="004472A4">
            <w:pPr>
              <w:rPr>
                <w:sz w:val="20"/>
                <w:szCs w:val="20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9EE9A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средства государственных внебюджетных фондов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5939443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9ABB42B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B2BA9C5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51C9D5F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5CDFED5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AB6097E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49717FE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380305D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7CBFF07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803A5EF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F017500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5F25D29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DECD7C5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21E6D4C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453B016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</w:tr>
      <w:tr w:rsidR="00E7783E" w:rsidRPr="004472A4" w14:paraId="2D3AC12D" w14:textId="77777777" w:rsidTr="004B734A">
        <w:trPr>
          <w:trHeight w:val="315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F40C27" w14:textId="77777777" w:rsidR="00E7783E" w:rsidRPr="004472A4" w:rsidRDefault="00E7783E" w:rsidP="004472A4">
            <w:pPr>
              <w:rPr>
                <w:sz w:val="20"/>
                <w:szCs w:val="20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2DC07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средства юридических лиц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23FEAAA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91A3861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DF192B1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79565A5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9694082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5DCA5B3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CCDA223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7D1F7F3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D21F9F3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B7E9C7F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34676FA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14F0933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0209BBB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E03233C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96B8784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</w:tr>
      <w:tr w:rsidR="00E7783E" w:rsidRPr="004472A4" w14:paraId="6B94F8A6" w14:textId="77777777" w:rsidTr="004B734A">
        <w:trPr>
          <w:trHeight w:val="234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42119651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6.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37C07964" w14:textId="4FCEC896" w:rsidR="00E7783E" w:rsidRPr="004472A4" w:rsidRDefault="00E7783E" w:rsidP="004472A4">
            <w:pPr>
              <w:rPr>
                <w:b/>
                <w:bCs/>
                <w:sz w:val="20"/>
                <w:szCs w:val="20"/>
              </w:rPr>
            </w:pPr>
            <w:r w:rsidRPr="00C940CE">
              <w:rPr>
                <w:b/>
                <w:bCs/>
                <w:sz w:val="18"/>
                <w:szCs w:val="18"/>
              </w:rPr>
              <w:t xml:space="preserve">Мероприятие № 6. Приобретение оборудования </w:t>
            </w:r>
            <w:r w:rsidRPr="00C940CE">
              <w:rPr>
                <w:sz w:val="18"/>
                <w:szCs w:val="18"/>
              </w:rPr>
              <w:t>в медицинские организации</w:t>
            </w:r>
            <w:r>
              <w:rPr>
                <w:sz w:val="18"/>
                <w:szCs w:val="18"/>
              </w:rPr>
              <w:t>,</w:t>
            </w:r>
            <w:r w:rsidRPr="00C940CE">
              <w:rPr>
                <w:sz w:val="18"/>
                <w:szCs w:val="18"/>
              </w:rPr>
              <w:t xml:space="preserve"> оказывающие первичную медико-санитарную помощь</w:t>
            </w:r>
            <w:r>
              <w:rPr>
                <w:sz w:val="18"/>
                <w:szCs w:val="18"/>
              </w:rPr>
              <w:t>,</w:t>
            </w:r>
            <w:r w:rsidRPr="00C940CE">
              <w:rPr>
                <w:sz w:val="18"/>
                <w:szCs w:val="18"/>
              </w:rPr>
              <w:t xml:space="preserve"> а также в медицинские организации</w:t>
            </w:r>
            <w:r>
              <w:rPr>
                <w:sz w:val="18"/>
                <w:szCs w:val="18"/>
              </w:rPr>
              <w:t>,</w:t>
            </w:r>
            <w:r w:rsidRPr="00C940CE">
              <w:rPr>
                <w:sz w:val="18"/>
                <w:szCs w:val="18"/>
              </w:rPr>
              <w:t xml:space="preserve"> расположенные в сельской местности</w:t>
            </w:r>
            <w:r>
              <w:rPr>
                <w:sz w:val="18"/>
                <w:szCs w:val="18"/>
              </w:rPr>
              <w:t>,</w:t>
            </w:r>
            <w:r w:rsidRPr="00C940CE">
              <w:rPr>
                <w:sz w:val="18"/>
                <w:szCs w:val="18"/>
              </w:rPr>
              <w:t xml:space="preserve"> поселках городского типа и малых городах с численностью населения до 100 тыс. человек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6DFDD49B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3DD23200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43D4EEDC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5ADC44FD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bottom"/>
            <w:hideMark/>
          </w:tcPr>
          <w:p w14:paraId="4F4F7A4C" w14:textId="77777777" w:rsidR="00E7783E" w:rsidRPr="004472A4" w:rsidRDefault="00E7783E" w:rsidP="004472A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472A4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bottom"/>
            <w:hideMark/>
          </w:tcPr>
          <w:p w14:paraId="37138E07" w14:textId="77777777" w:rsidR="00E7783E" w:rsidRPr="004472A4" w:rsidRDefault="00E7783E" w:rsidP="004472A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472A4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bottom"/>
            <w:hideMark/>
          </w:tcPr>
          <w:p w14:paraId="043C62E9" w14:textId="77777777" w:rsidR="00E7783E" w:rsidRPr="004472A4" w:rsidRDefault="00E7783E" w:rsidP="004472A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472A4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bottom"/>
            <w:hideMark/>
          </w:tcPr>
          <w:p w14:paraId="1BAB393F" w14:textId="77777777" w:rsidR="00E7783E" w:rsidRPr="004472A4" w:rsidRDefault="00E7783E" w:rsidP="004472A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472A4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bottom"/>
            <w:hideMark/>
          </w:tcPr>
          <w:p w14:paraId="12BFECFF" w14:textId="77777777" w:rsidR="00E7783E" w:rsidRPr="004472A4" w:rsidRDefault="00E7783E" w:rsidP="004472A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472A4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67F3B492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0B633F40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797E378A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7A25994C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0F76F5AB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61BB5ABD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</w:tr>
      <w:tr w:rsidR="00E7783E" w:rsidRPr="004472A4" w14:paraId="3CF44AA9" w14:textId="77777777" w:rsidTr="00E7783E">
        <w:trPr>
          <w:trHeight w:val="1842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D13D909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6.1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A1B4B" w14:textId="2DDCFF6B" w:rsidR="00E7783E" w:rsidRPr="004472A4" w:rsidRDefault="00E7783E" w:rsidP="004472A4">
            <w:pPr>
              <w:jc w:val="both"/>
              <w:rPr>
                <w:b/>
                <w:bCs/>
                <w:sz w:val="20"/>
                <w:szCs w:val="20"/>
              </w:rPr>
            </w:pPr>
            <w:r w:rsidRPr="00C940CE">
              <w:rPr>
                <w:b/>
                <w:bCs/>
                <w:sz w:val="18"/>
                <w:szCs w:val="18"/>
              </w:rPr>
              <w:t xml:space="preserve">Общий объем финансирования </w:t>
            </w:r>
            <w:r w:rsidRPr="00C940CE">
              <w:rPr>
                <w:sz w:val="18"/>
                <w:szCs w:val="18"/>
              </w:rPr>
              <w:t>региональной программы (межбюджетный трансферт федерального бюджета</w:t>
            </w:r>
            <w:r>
              <w:rPr>
                <w:sz w:val="18"/>
                <w:szCs w:val="18"/>
              </w:rPr>
              <w:t>,</w:t>
            </w:r>
            <w:r w:rsidRPr="00C940CE">
              <w:rPr>
                <w:sz w:val="18"/>
                <w:szCs w:val="18"/>
              </w:rPr>
              <w:t xml:space="preserve"> бюджет Забайкальского края</w:t>
            </w:r>
            <w:r>
              <w:rPr>
                <w:sz w:val="18"/>
                <w:szCs w:val="18"/>
              </w:rPr>
              <w:t>,</w:t>
            </w:r>
            <w:r w:rsidRPr="00C940CE">
              <w:rPr>
                <w:sz w:val="18"/>
                <w:szCs w:val="18"/>
              </w:rPr>
              <w:t xml:space="preserve"> не </w:t>
            </w:r>
            <w:proofErr w:type="spellStart"/>
            <w:r w:rsidRPr="00C940CE">
              <w:rPr>
                <w:sz w:val="18"/>
                <w:szCs w:val="18"/>
              </w:rPr>
              <w:t>софинансируемые</w:t>
            </w:r>
            <w:proofErr w:type="spellEnd"/>
            <w:r w:rsidRPr="00C940CE">
              <w:rPr>
                <w:sz w:val="18"/>
                <w:szCs w:val="18"/>
              </w:rPr>
              <w:t xml:space="preserve"> за счет средств федерального бюджета расходы Забайкальского края</w:t>
            </w:r>
            <w:r>
              <w:rPr>
                <w:sz w:val="18"/>
                <w:szCs w:val="18"/>
              </w:rPr>
              <w:t>,</w:t>
            </w:r>
            <w:r w:rsidRPr="00C940CE">
              <w:rPr>
                <w:sz w:val="18"/>
                <w:szCs w:val="18"/>
              </w:rPr>
              <w:t xml:space="preserve"> средства юридических лиц и пр.)*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075CABD" w14:textId="77777777" w:rsidR="00E7783E" w:rsidRPr="004472A4" w:rsidRDefault="00E7783E" w:rsidP="004472A4">
            <w:pPr>
              <w:jc w:val="both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1EF7ADE" w14:textId="77777777" w:rsidR="00E7783E" w:rsidRPr="004472A4" w:rsidRDefault="00E7783E" w:rsidP="004472A4">
            <w:pPr>
              <w:jc w:val="both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B49780E" w14:textId="77777777" w:rsidR="00E7783E" w:rsidRPr="004472A4" w:rsidRDefault="00E7783E" w:rsidP="004472A4">
            <w:pPr>
              <w:jc w:val="both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C8F9006" w14:textId="77777777" w:rsidR="00E7783E" w:rsidRPr="004472A4" w:rsidRDefault="00E7783E" w:rsidP="004472A4">
            <w:pPr>
              <w:jc w:val="both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14:paraId="7A94EEF9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540 040,0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14:paraId="3EA0BA85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140 602,8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14:paraId="37206818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201 543,0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14:paraId="71462A25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36 161,7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14:paraId="2BCBCDF2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199 468,4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14:paraId="44A8842C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295 504,3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14:paraId="0FE35BDC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223 821,9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14:paraId="2047D287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255 695,1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14:paraId="7E644315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305 544,1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14:paraId="676E65C0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304 220,0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14270F6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2 502 601,3</w:t>
            </w:r>
          </w:p>
        </w:tc>
      </w:tr>
      <w:tr w:rsidR="00E7783E" w:rsidRPr="004472A4" w14:paraId="4D314B0A" w14:textId="77777777" w:rsidTr="004B734A">
        <w:trPr>
          <w:trHeight w:val="315"/>
        </w:trPr>
        <w:tc>
          <w:tcPr>
            <w:tcW w:w="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2E0FF34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6.2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B1E26" w14:textId="77777777" w:rsidR="00E7783E" w:rsidRPr="004472A4" w:rsidRDefault="00E7783E" w:rsidP="004472A4">
            <w:pPr>
              <w:jc w:val="both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Консолидированный бюджет, в том числе: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BB04A63" w14:textId="77777777" w:rsidR="00E7783E" w:rsidRPr="004472A4" w:rsidRDefault="00E7783E" w:rsidP="004472A4">
            <w:pPr>
              <w:jc w:val="both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522735F" w14:textId="77777777" w:rsidR="00E7783E" w:rsidRPr="004472A4" w:rsidRDefault="00E7783E" w:rsidP="004472A4">
            <w:pPr>
              <w:jc w:val="both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5B0F60B" w14:textId="77777777" w:rsidR="00E7783E" w:rsidRPr="004472A4" w:rsidRDefault="00E7783E" w:rsidP="004472A4">
            <w:pPr>
              <w:jc w:val="both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0DBBCCC" w14:textId="77777777" w:rsidR="00E7783E" w:rsidRPr="004472A4" w:rsidRDefault="00E7783E" w:rsidP="004472A4">
            <w:pPr>
              <w:jc w:val="both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8E68572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540 040,0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E9A4E1E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140 602,8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0B3975D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201 543,0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4C282AF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36 161,7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51C3A61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199 468,4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6F88E08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295 504,3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86D86DE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223 821,9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CDBFB2C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255 695,1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E3F78AA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305 544,1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404D5A5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304 220,0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884E425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2 502 601,3</w:t>
            </w:r>
          </w:p>
        </w:tc>
      </w:tr>
      <w:tr w:rsidR="00E7783E" w:rsidRPr="004472A4" w14:paraId="4DF753C5" w14:textId="77777777" w:rsidTr="004B734A">
        <w:trPr>
          <w:trHeight w:val="315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18922D" w14:textId="77777777" w:rsidR="00E7783E" w:rsidRPr="004472A4" w:rsidRDefault="00E7783E" w:rsidP="004472A4">
            <w:pPr>
              <w:rPr>
                <w:sz w:val="20"/>
                <w:szCs w:val="20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CB67F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межбюджетный трансферт федерального бюджета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0E1DA36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37D2CAD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427A16C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F686508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2F8B19B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522 542,9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9C26F02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136 047,3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329888D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195 013,0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B68677C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34 990,1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F56C6DA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193 005,6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F178BFD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292 549,2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56226E0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221 583,8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17A4189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253 138,1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A30D64C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302 488,7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E99FDEC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301 177,8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4AF23A6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2 452 536,5</w:t>
            </w:r>
          </w:p>
        </w:tc>
      </w:tr>
      <w:tr w:rsidR="00E7783E" w:rsidRPr="004472A4" w14:paraId="5E65FD85" w14:textId="77777777" w:rsidTr="004B734A">
        <w:trPr>
          <w:trHeight w:val="315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559CD0" w14:textId="77777777" w:rsidR="00E7783E" w:rsidRPr="004472A4" w:rsidRDefault="00E7783E" w:rsidP="004472A4">
            <w:pPr>
              <w:rPr>
                <w:sz w:val="20"/>
                <w:szCs w:val="20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D8ECA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бюджет Забайкальского края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D0B89D7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EB3C842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2166CEF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15DE850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AA61696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17 497,1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0BD43F2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4 555,5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7E47162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6 530,0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1DE879B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1 171,6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1051854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6 462,8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B83323F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2 955,1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32B6BAA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2 238,1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3CE04E5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2 557,0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19E7825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3 055,4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773EAB4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3 042,2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4FFA4E8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50 064,8</w:t>
            </w:r>
          </w:p>
        </w:tc>
      </w:tr>
      <w:tr w:rsidR="00E7783E" w:rsidRPr="004472A4" w14:paraId="172A61EA" w14:textId="77777777" w:rsidTr="004B734A">
        <w:trPr>
          <w:trHeight w:val="1575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BBBBB9" w14:textId="77777777" w:rsidR="00E7783E" w:rsidRPr="004472A4" w:rsidRDefault="00E7783E" w:rsidP="004472A4">
            <w:pPr>
              <w:rPr>
                <w:sz w:val="20"/>
                <w:szCs w:val="20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D6AF9" w14:textId="26C4AA26" w:rsidR="00E7783E" w:rsidRPr="004472A4" w:rsidRDefault="00E7783E" w:rsidP="004472A4">
            <w:pPr>
              <w:rPr>
                <w:sz w:val="20"/>
                <w:szCs w:val="20"/>
              </w:rPr>
            </w:pPr>
            <w:proofErr w:type="gramStart"/>
            <w:r w:rsidRPr="00C940CE">
              <w:rPr>
                <w:sz w:val="18"/>
                <w:szCs w:val="18"/>
              </w:rPr>
              <w:t>межбюджетные трансферты федерального бюджета (средства резервного фонда  Правительства Российской Федерации в соответствии с распоряжением Правительства Российской Федераци</w:t>
            </w:r>
            <w:r>
              <w:rPr>
                <w:sz w:val="18"/>
                <w:szCs w:val="18"/>
              </w:rPr>
              <w:t>и от ______№_____ (ред. от ___)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D9D7FDD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E3F1DF9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66DBE63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B2DA925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1BEA75E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A277A18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783C65B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55D7084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CB26186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2544F42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771814C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87A3726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3A26DEB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95FA44A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52E9581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</w:tr>
      <w:tr w:rsidR="00E7783E" w:rsidRPr="004472A4" w14:paraId="38147D4E" w14:textId="77777777" w:rsidTr="004B734A">
        <w:trPr>
          <w:trHeight w:val="1575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FAFEC9" w14:textId="77777777" w:rsidR="00E7783E" w:rsidRPr="004472A4" w:rsidRDefault="00E7783E" w:rsidP="004472A4">
            <w:pPr>
              <w:rPr>
                <w:sz w:val="20"/>
                <w:szCs w:val="20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D485F" w14:textId="0F5956B8" w:rsidR="00E7783E" w:rsidRPr="004472A4" w:rsidRDefault="00E7783E" w:rsidP="004472A4">
            <w:pPr>
              <w:rPr>
                <w:sz w:val="20"/>
                <w:szCs w:val="20"/>
              </w:rPr>
            </w:pPr>
            <w:proofErr w:type="gramStart"/>
            <w:r w:rsidRPr="00C940CE">
              <w:rPr>
                <w:sz w:val="18"/>
                <w:szCs w:val="18"/>
              </w:rPr>
              <w:t>бюджет Забайкальского края (в случае выделения средств резервного фонда  Правительства Российской Федерации в соответствии с распоряжением Правительства Российской Федераци</w:t>
            </w:r>
            <w:r>
              <w:rPr>
                <w:sz w:val="18"/>
                <w:szCs w:val="18"/>
              </w:rPr>
              <w:t>и от ______№_____ (ред. от ___)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79E5F2B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1B5DBCD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8BDFF99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C0345ED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49EA1E4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4B566FD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E3CFCD5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4BC5A36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8DD9392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7732C98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88293EC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47169E7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DF879FD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06CCC28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8E0EDEE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</w:t>
            </w:r>
          </w:p>
        </w:tc>
      </w:tr>
      <w:tr w:rsidR="00E7783E" w:rsidRPr="004472A4" w14:paraId="076A0F74" w14:textId="77777777" w:rsidTr="004B734A">
        <w:trPr>
          <w:trHeight w:val="630"/>
        </w:trPr>
        <w:tc>
          <w:tcPr>
            <w:tcW w:w="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517FBDF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6.3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64806" w14:textId="77777777" w:rsidR="00E7783E" w:rsidRPr="004472A4" w:rsidRDefault="00E7783E" w:rsidP="004472A4">
            <w:pPr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Прочие расходы региональной программы модернизации, в том числе: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BA5AF86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E4B7B00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0BA883E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F0972D0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886698F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78C5E2D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F05CC46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C7A70DE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048F3E2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9C0C2B4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2FA1D34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03F2362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13D2670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1F88D9A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75D0A8A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</w:tr>
      <w:tr w:rsidR="00E7783E" w:rsidRPr="004472A4" w14:paraId="02D34E4B" w14:textId="77777777" w:rsidTr="004B734A">
        <w:trPr>
          <w:trHeight w:val="126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DF8BEB" w14:textId="77777777" w:rsidR="00E7783E" w:rsidRPr="004472A4" w:rsidRDefault="00E7783E" w:rsidP="004472A4">
            <w:pPr>
              <w:rPr>
                <w:sz w:val="20"/>
                <w:szCs w:val="20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76161" w14:textId="2DB40571" w:rsidR="00E7783E" w:rsidRPr="004472A4" w:rsidRDefault="00E7783E" w:rsidP="004472A4">
            <w:pPr>
              <w:rPr>
                <w:sz w:val="20"/>
                <w:szCs w:val="20"/>
              </w:rPr>
            </w:pPr>
            <w:r w:rsidRPr="00C940CE">
              <w:rPr>
                <w:sz w:val="18"/>
                <w:szCs w:val="18"/>
              </w:rPr>
              <w:t xml:space="preserve">не </w:t>
            </w:r>
            <w:proofErr w:type="spellStart"/>
            <w:r w:rsidRPr="00C940CE">
              <w:rPr>
                <w:sz w:val="18"/>
                <w:szCs w:val="18"/>
              </w:rPr>
              <w:t>софинансируемые</w:t>
            </w:r>
            <w:proofErr w:type="spellEnd"/>
            <w:r w:rsidRPr="00C940CE">
              <w:rPr>
                <w:sz w:val="18"/>
                <w:szCs w:val="18"/>
              </w:rPr>
              <w:t xml:space="preserve"> из средств федерального бюджета расходы Забайкальского края на мероприятия</w:t>
            </w:r>
            <w:r>
              <w:rPr>
                <w:sz w:val="18"/>
                <w:szCs w:val="18"/>
              </w:rPr>
              <w:t>,</w:t>
            </w:r>
            <w:r w:rsidRPr="00C940CE">
              <w:rPr>
                <w:sz w:val="18"/>
                <w:szCs w:val="18"/>
              </w:rPr>
              <w:t xml:space="preserve"> реализуемые в рамках модернизации первичного звена здравоохранения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F2FAA1E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29E1F9C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72F6DED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198F72A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44EC678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D20DCFC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0CA8A5C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52ACAF4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5B8E32F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0F0552C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F003D51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73D3F70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3B7A500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741A779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CC2A8D1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</w:tr>
      <w:tr w:rsidR="00E7783E" w:rsidRPr="004472A4" w14:paraId="63F0348C" w14:textId="77777777" w:rsidTr="004B734A">
        <w:trPr>
          <w:trHeight w:val="315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6F4A2A" w14:textId="77777777" w:rsidR="00E7783E" w:rsidRPr="004472A4" w:rsidRDefault="00E7783E" w:rsidP="004472A4">
            <w:pPr>
              <w:rPr>
                <w:sz w:val="20"/>
                <w:szCs w:val="20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D32EE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 xml:space="preserve">бюджеты муниципальных образований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D17C72D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440E6C8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8E273E7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2853851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BCE3545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0DE7A9A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2122AF5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E06B7A4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2C00916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C296A3A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BDD4016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1F06023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DA4F7E2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CC6526D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F54D15A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</w:tr>
      <w:tr w:rsidR="00E7783E" w:rsidRPr="004472A4" w14:paraId="791B2251" w14:textId="77777777" w:rsidTr="004B734A">
        <w:trPr>
          <w:trHeight w:val="63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1CCA4F" w14:textId="77777777" w:rsidR="00E7783E" w:rsidRPr="004472A4" w:rsidRDefault="00E7783E" w:rsidP="004472A4">
            <w:pPr>
              <w:rPr>
                <w:sz w:val="20"/>
                <w:szCs w:val="20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9FE4F" w14:textId="1920D241" w:rsidR="00E7783E" w:rsidRPr="004472A4" w:rsidRDefault="00E7783E" w:rsidP="004472A4">
            <w:pPr>
              <w:rPr>
                <w:sz w:val="20"/>
                <w:szCs w:val="20"/>
              </w:rPr>
            </w:pPr>
            <w:r w:rsidRPr="00C940CE">
              <w:rPr>
                <w:sz w:val="18"/>
                <w:szCs w:val="18"/>
              </w:rPr>
              <w:t xml:space="preserve">межбюджетные трансферты из бюджетов субъектов </w:t>
            </w:r>
            <w:r w:rsidRPr="001E0015">
              <w:rPr>
                <w:sz w:val="18"/>
                <w:szCs w:val="18"/>
              </w:rPr>
              <w:t>Российской Федерации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0EDECBA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29F4EBF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49CD18C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F1FDD33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475B263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2495707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29CAA4C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F3DD7BC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28A34FF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B1FE21E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1327DAD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90C3B73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551904F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519DEE5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C88D9E0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</w:tr>
      <w:tr w:rsidR="00E7783E" w:rsidRPr="004472A4" w14:paraId="53FF5F26" w14:textId="77777777" w:rsidTr="00E7783E">
        <w:trPr>
          <w:trHeight w:val="422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006341" w14:textId="77777777" w:rsidR="00E7783E" w:rsidRPr="004472A4" w:rsidRDefault="00E7783E" w:rsidP="004472A4">
            <w:pPr>
              <w:rPr>
                <w:sz w:val="20"/>
                <w:szCs w:val="20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C88C2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средства государственных внебюджетных фондов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B4753A4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A609A43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70AD475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585575C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7752981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4C625D7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0A652C5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7C202BE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8F00F2F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C8367F3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837A202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94EDA34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115CE90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CA243B4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80C1E9F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</w:tr>
      <w:tr w:rsidR="00E7783E" w:rsidRPr="004472A4" w14:paraId="158DC461" w14:textId="77777777" w:rsidTr="00E7783E">
        <w:trPr>
          <w:trHeight w:val="7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F22726" w14:textId="77777777" w:rsidR="00E7783E" w:rsidRPr="004472A4" w:rsidRDefault="00E7783E" w:rsidP="004472A4">
            <w:pPr>
              <w:rPr>
                <w:sz w:val="20"/>
                <w:szCs w:val="20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49754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средства юридических лиц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0BE1FAD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8D1DF21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669C011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1FA31AA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650350D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E101BF2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B0D0628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DB1EDF2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E022659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385D81B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0C0715A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1C978F8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9326B75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E51252D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A0BE645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</w:tr>
      <w:tr w:rsidR="00E7783E" w:rsidRPr="004472A4" w14:paraId="4F910510" w14:textId="77777777" w:rsidTr="00E7783E">
        <w:trPr>
          <w:trHeight w:val="76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AB37282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7.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CEB0C" w14:textId="6B6C8EFE" w:rsidR="00E7783E" w:rsidRPr="004472A4" w:rsidRDefault="00E7783E" w:rsidP="004472A4">
            <w:pPr>
              <w:rPr>
                <w:sz w:val="20"/>
                <w:szCs w:val="20"/>
              </w:rPr>
            </w:pPr>
            <w:r w:rsidRPr="00C940CE">
              <w:rPr>
                <w:b/>
                <w:bCs/>
                <w:sz w:val="18"/>
                <w:szCs w:val="18"/>
              </w:rPr>
              <w:t xml:space="preserve">Мероприятие № 7. Приобретение передвижных мобильных комплексов </w:t>
            </w:r>
            <w:r w:rsidRPr="00C940CE">
              <w:rPr>
                <w:sz w:val="18"/>
                <w:szCs w:val="18"/>
              </w:rPr>
              <w:t>для оказания медицинской помощи жителям сельских поселений и малых городов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9121516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5BFABC8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52DF9BE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FD29896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D346C8F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F35A163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77D1B20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5864B08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BF9326B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2101BC6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F0639CB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CE409CD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358A3EA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A950274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18BE9B1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</w:tr>
      <w:tr w:rsidR="00E7783E" w:rsidRPr="004472A4" w14:paraId="367A108A" w14:textId="77777777" w:rsidTr="00E7783E">
        <w:trPr>
          <w:trHeight w:val="1903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97C27E2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7.1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2C03F" w14:textId="6F35635E" w:rsidR="00E7783E" w:rsidRPr="004472A4" w:rsidRDefault="00E7783E" w:rsidP="004472A4">
            <w:pPr>
              <w:jc w:val="both"/>
              <w:rPr>
                <w:b/>
                <w:bCs/>
                <w:sz w:val="20"/>
                <w:szCs w:val="20"/>
              </w:rPr>
            </w:pPr>
            <w:r w:rsidRPr="00C940CE">
              <w:rPr>
                <w:b/>
                <w:bCs/>
                <w:sz w:val="18"/>
                <w:szCs w:val="18"/>
              </w:rPr>
              <w:t xml:space="preserve">Общий объем финансирования </w:t>
            </w:r>
            <w:r w:rsidRPr="00C940CE">
              <w:rPr>
                <w:sz w:val="18"/>
                <w:szCs w:val="18"/>
              </w:rPr>
              <w:t>региональной программы (межбюджетный трансферт федерального бюджета</w:t>
            </w:r>
            <w:r>
              <w:rPr>
                <w:sz w:val="18"/>
                <w:szCs w:val="18"/>
              </w:rPr>
              <w:t>,</w:t>
            </w:r>
            <w:r w:rsidRPr="00C940CE">
              <w:rPr>
                <w:sz w:val="18"/>
                <w:szCs w:val="18"/>
              </w:rPr>
              <w:t xml:space="preserve"> бюджет Забайкальского края</w:t>
            </w:r>
            <w:r>
              <w:rPr>
                <w:sz w:val="18"/>
                <w:szCs w:val="18"/>
              </w:rPr>
              <w:t>,</w:t>
            </w:r>
            <w:r w:rsidRPr="00C940CE">
              <w:rPr>
                <w:sz w:val="18"/>
                <w:szCs w:val="18"/>
              </w:rPr>
              <w:t xml:space="preserve"> не </w:t>
            </w:r>
            <w:proofErr w:type="spellStart"/>
            <w:r w:rsidRPr="00C940CE">
              <w:rPr>
                <w:sz w:val="18"/>
                <w:szCs w:val="18"/>
              </w:rPr>
              <w:t>софинансируемые</w:t>
            </w:r>
            <w:proofErr w:type="spellEnd"/>
            <w:r w:rsidRPr="00C940CE">
              <w:rPr>
                <w:sz w:val="18"/>
                <w:szCs w:val="18"/>
              </w:rPr>
              <w:t xml:space="preserve"> за счет средств федерального бюджета расходы Забайкальского края</w:t>
            </w:r>
            <w:r>
              <w:rPr>
                <w:sz w:val="18"/>
                <w:szCs w:val="18"/>
              </w:rPr>
              <w:t>,</w:t>
            </w:r>
            <w:r w:rsidRPr="00C940CE">
              <w:rPr>
                <w:sz w:val="18"/>
                <w:szCs w:val="18"/>
              </w:rPr>
              <w:t xml:space="preserve"> средства юридических лиц и пр.)*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966251A" w14:textId="77777777" w:rsidR="00E7783E" w:rsidRPr="004472A4" w:rsidRDefault="00E7783E" w:rsidP="004472A4">
            <w:pPr>
              <w:jc w:val="both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EAA25CA" w14:textId="77777777" w:rsidR="00E7783E" w:rsidRPr="004472A4" w:rsidRDefault="00E7783E" w:rsidP="004472A4">
            <w:pPr>
              <w:jc w:val="both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078C44C" w14:textId="77777777" w:rsidR="00E7783E" w:rsidRPr="004472A4" w:rsidRDefault="00E7783E" w:rsidP="004472A4">
            <w:pPr>
              <w:jc w:val="both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40F72A6" w14:textId="77777777" w:rsidR="00E7783E" w:rsidRPr="004472A4" w:rsidRDefault="00E7783E" w:rsidP="004472A4">
            <w:pPr>
              <w:jc w:val="both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FAE1862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4EA256B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5AA4E17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182A87D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C869EFA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38D8EF2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8B1C79D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7438283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3F2C96F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4268C41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5DF66DE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</w:tr>
      <w:tr w:rsidR="00E7783E" w:rsidRPr="004472A4" w14:paraId="1ABE6236" w14:textId="77777777" w:rsidTr="004B734A">
        <w:trPr>
          <w:trHeight w:val="315"/>
        </w:trPr>
        <w:tc>
          <w:tcPr>
            <w:tcW w:w="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3D95953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7.2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47ACD" w14:textId="77777777" w:rsidR="00E7783E" w:rsidRPr="004472A4" w:rsidRDefault="00E7783E" w:rsidP="004472A4">
            <w:pPr>
              <w:jc w:val="both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Консолидированный бюджет, в том числе: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227E66A" w14:textId="77777777" w:rsidR="00E7783E" w:rsidRPr="004472A4" w:rsidRDefault="00E7783E" w:rsidP="004472A4">
            <w:pPr>
              <w:jc w:val="both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FBF1F1E" w14:textId="77777777" w:rsidR="00E7783E" w:rsidRPr="004472A4" w:rsidRDefault="00E7783E" w:rsidP="004472A4">
            <w:pPr>
              <w:jc w:val="both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21974A1" w14:textId="77777777" w:rsidR="00E7783E" w:rsidRPr="004472A4" w:rsidRDefault="00E7783E" w:rsidP="004472A4">
            <w:pPr>
              <w:jc w:val="both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59BF6D8" w14:textId="77777777" w:rsidR="00E7783E" w:rsidRPr="004472A4" w:rsidRDefault="00E7783E" w:rsidP="004472A4">
            <w:pPr>
              <w:jc w:val="both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B597258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1847B73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280D0C2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2D55E1F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E889538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8D14388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F18AF78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1105A32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B611492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65EE7CD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1EF773E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</w:tr>
      <w:tr w:rsidR="00E7783E" w:rsidRPr="004472A4" w14:paraId="3EBDD5A4" w14:textId="77777777" w:rsidTr="004B734A">
        <w:trPr>
          <w:trHeight w:val="315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CA7F8C" w14:textId="77777777" w:rsidR="00E7783E" w:rsidRPr="004472A4" w:rsidRDefault="00E7783E" w:rsidP="004472A4">
            <w:pPr>
              <w:rPr>
                <w:sz w:val="20"/>
                <w:szCs w:val="20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BCDBD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межбюджетный трансферт федерального бюджета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960A820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C1E8CA5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B06788D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24B6E32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2CF5E1E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85A523A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C117727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514FC37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11CBD4C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696D512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378B973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96F6D89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2C9E4CE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65B89FB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0C91F2E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</w:tr>
      <w:tr w:rsidR="00E7783E" w:rsidRPr="004472A4" w14:paraId="67BB8401" w14:textId="77777777" w:rsidTr="004B734A">
        <w:trPr>
          <w:trHeight w:val="315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B9DBAF" w14:textId="77777777" w:rsidR="00E7783E" w:rsidRPr="004472A4" w:rsidRDefault="00E7783E" w:rsidP="004472A4">
            <w:pPr>
              <w:rPr>
                <w:sz w:val="20"/>
                <w:szCs w:val="20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D851D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бюджет Забайкальского края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958A0BF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81B98DA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5C3B864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0859BF6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0BCF8B7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C9E8835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8DC1952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EC41DE0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4BB1854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8A13564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B8A263A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DE9644D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DB9A0A9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5554033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28C9EFA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</w:tr>
      <w:tr w:rsidR="00E7783E" w:rsidRPr="004472A4" w14:paraId="2B56C583" w14:textId="77777777" w:rsidTr="004B734A">
        <w:trPr>
          <w:trHeight w:val="1575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C41A7F" w14:textId="77777777" w:rsidR="00E7783E" w:rsidRPr="004472A4" w:rsidRDefault="00E7783E" w:rsidP="004472A4">
            <w:pPr>
              <w:rPr>
                <w:sz w:val="20"/>
                <w:szCs w:val="20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9357B" w14:textId="0E8F7909" w:rsidR="00E7783E" w:rsidRPr="004472A4" w:rsidRDefault="00E7783E" w:rsidP="004472A4">
            <w:pPr>
              <w:rPr>
                <w:sz w:val="20"/>
                <w:szCs w:val="20"/>
              </w:rPr>
            </w:pPr>
            <w:proofErr w:type="gramStart"/>
            <w:r w:rsidRPr="00C940CE">
              <w:rPr>
                <w:sz w:val="18"/>
                <w:szCs w:val="18"/>
              </w:rPr>
              <w:t>межбюджетные трансферты федерального бюджета (средства резервного фонда  Правительства Российской Федерации в соответствии с распоряжением Правительства Российской Федерации о</w:t>
            </w:r>
            <w:r>
              <w:rPr>
                <w:sz w:val="18"/>
                <w:szCs w:val="18"/>
              </w:rPr>
              <w:t>т ______№_____ (ред. от ___)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AC58421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66AB4AA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6A1ACF6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3750C9E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C71EC87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98BDCCC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5A24B37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E2C2CF0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FC4B041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7AA88E0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451DC5A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37F66E1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99A74B8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57C8C69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623829E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</w:tr>
      <w:tr w:rsidR="00E7783E" w:rsidRPr="004472A4" w14:paraId="1D46EE73" w14:textId="77777777" w:rsidTr="004B734A">
        <w:trPr>
          <w:trHeight w:val="1575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E3EB76" w14:textId="77777777" w:rsidR="00E7783E" w:rsidRPr="004472A4" w:rsidRDefault="00E7783E" w:rsidP="004472A4">
            <w:pPr>
              <w:rPr>
                <w:sz w:val="20"/>
                <w:szCs w:val="20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CE289" w14:textId="4E1DA004" w:rsidR="00E7783E" w:rsidRPr="004472A4" w:rsidRDefault="00E7783E" w:rsidP="004472A4">
            <w:pPr>
              <w:rPr>
                <w:sz w:val="20"/>
                <w:szCs w:val="20"/>
              </w:rPr>
            </w:pPr>
            <w:proofErr w:type="gramStart"/>
            <w:r w:rsidRPr="00C940CE">
              <w:rPr>
                <w:sz w:val="18"/>
                <w:szCs w:val="18"/>
              </w:rPr>
              <w:t>бюджет Забайкальского края (в случае выделения средств резервного фонда  Правительства Российской Федерации в соответствии с распоряжением Правительства Российской Федераци</w:t>
            </w:r>
            <w:r>
              <w:rPr>
                <w:sz w:val="18"/>
                <w:szCs w:val="18"/>
              </w:rPr>
              <w:t>и от ______№_____ (ред. от ___)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31B8559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1D79088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5D08C25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C9D4002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7AD5B07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089EE43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6866E90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E4C4536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F07D341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A4025A8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9F1449E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7E25025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02960C0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E718044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352745D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</w:tr>
      <w:tr w:rsidR="00E7783E" w:rsidRPr="004472A4" w14:paraId="7375987C" w14:textId="77777777" w:rsidTr="004B734A">
        <w:trPr>
          <w:trHeight w:val="630"/>
        </w:trPr>
        <w:tc>
          <w:tcPr>
            <w:tcW w:w="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5368360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7.3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ACC4C" w14:textId="77777777" w:rsidR="00E7783E" w:rsidRPr="004472A4" w:rsidRDefault="00E7783E" w:rsidP="004472A4">
            <w:pPr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Прочие расходы региональной программы модернизации, в том числе: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15C51F4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DC0EF61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DAC521A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6D67E91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DC279AF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8C315D3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F292508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87E7487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64949F8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4A76A4A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5A55F63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449563F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C7E7D56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B9B2CE5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B165989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</w:tr>
      <w:tr w:rsidR="00E7783E" w:rsidRPr="004472A4" w14:paraId="6AE7B90D" w14:textId="77777777" w:rsidTr="004B734A">
        <w:trPr>
          <w:trHeight w:val="126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67C456" w14:textId="77777777" w:rsidR="00E7783E" w:rsidRPr="004472A4" w:rsidRDefault="00E7783E" w:rsidP="004472A4">
            <w:pPr>
              <w:rPr>
                <w:sz w:val="20"/>
                <w:szCs w:val="20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3D151" w14:textId="40A0258A" w:rsidR="00E7783E" w:rsidRPr="004472A4" w:rsidRDefault="00E7783E" w:rsidP="004472A4">
            <w:pPr>
              <w:rPr>
                <w:sz w:val="20"/>
                <w:szCs w:val="20"/>
              </w:rPr>
            </w:pPr>
            <w:r w:rsidRPr="00C940CE">
              <w:rPr>
                <w:sz w:val="18"/>
                <w:szCs w:val="18"/>
              </w:rPr>
              <w:t xml:space="preserve">не </w:t>
            </w:r>
            <w:proofErr w:type="spellStart"/>
            <w:r w:rsidRPr="00C940CE">
              <w:rPr>
                <w:sz w:val="18"/>
                <w:szCs w:val="18"/>
              </w:rPr>
              <w:t>софинансируемые</w:t>
            </w:r>
            <w:proofErr w:type="spellEnd"/>
            <w:r w:rsidRPr="00C940CE">
              <w:rPr>
                <w:sz w:val="18"/>
                <w:szCs w:val="18"/>
              </w:rPr>
              <w:t xml:space="preserve"> из средств федерального бюджета расходы Забайкальского края на мероприятия</w:t>
            </w:r>
            <w:r>
              <w:rPr>
                <w:sz w:val="18"/>
                <w:szCs w:val="18"/>
              </w:rPr>
              <w:t>,</w:t>
            </w:r>
            <w:r w:rsidRPr="00C940CE">
              <w:rPr>
                <w:sz w:val="18"/>
                <w:szCs w:val="18"/>
              </w:rPr>
              <w:t xml:space="preserve"> реализуемые в рамках модернизации первичного звена здравоохранения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2E1BB23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8D50138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E9C912E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77A6D04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EB4DF69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BEB9863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841CE40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F92679C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E9D96E6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EB2DD7B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EE78F21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46A977E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8428095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A4BBCBB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6941B4A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</w:tr>
      <w:tr w:rsidR="00E7783E" w:rsidRPr="004472A4" w14:paraId="08030CE5" w14:textId="77777777" w:rsidTr="004B734A">
        <w:trPr>
          <w:trHeight w:val="315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B31963" w14:textId="77777777" w:rsidR="00E7783E" w:rsidRPr="004472A4" w:rsidRDefault="00E7783E" w:rsidP="004472A4">
            <w:pPr>
              <w:rPr>
                <w:sz w:val="20"/>
                <w:szCs w:val="20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1D9EF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 xml:space="preserve">бюджеты муниципальных образований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672800B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1A6CDC8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7315CCE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BC21B16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095E313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1351FB4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E0E0107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A4A2BB4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A7B8125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F16195F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DD81C70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6C7E71A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DF9B84B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0200C01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8797ED2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</w:tr>
      <w:tr w:rsidR="00E7783E" w:rsidRPr="004472A4" w14:paraId="23B24102" w14:textId="77777777" w:rsidTr="004B734A">
        <w:trPr>
          <w:trHeight w:val="63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124F0E" w14:textId="77777777" w:rsidR="00E7783E" w:rsidRPr="004472A4" w:rsidRDefault="00E7783E" w:rsidP="004472A4">
            <w:pPr>
              <w:rPr>
                <w:sz w:val="20"/>
                <w:szCs w:val="20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FD02F" w14:textId="2BB138CC" w:rsidR="00E7783E" w:rsidRPr="004472A4" w:rsidRDefault="00E7783E" w:rsidP="004472A4">
            <w:pPr>
              <w:rPr>
                <w:sz w:val="20"/>
                <w:szCs w:val="20"/>
              </w:rPr>
            </w:pPr>
            <w:r w:rsidRPr="00C940CE">
              <w:rPr>
                <w:sz w:val="18"/>
                <w:szCs w:val="18"/>
              </w:rPr>
              <w:t xml:space="preserve">межбюджетные трансферты из бюджетов субъектов </w:t>
            </w:r>
            <w:r w:rsidRPr="001E0015">
              <w:rPr>
                <w:sz w:val="18"/>
                <w:szCs w:val="18"/>
              </w:rPr>
              <w:t>Российской Федерации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9927DE7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3F4F73D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7BD9D59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04A5665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EE12C38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F6A3DC7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9D0E88A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E75C9AD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7C6DFFF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38BED90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A25826E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C099CFD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7D86662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3DC9A97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123564A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</w:tr>
      <w:tr w:rsidR="00E7783E" w:rsidRPr="004472A4" w14:paraId="2ABBA7B5" w14:textId="77777777" w:rsidTr="004B734A">
        <w:trPr>
          <w:trHeight w:val="315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74A154" w14:textId="77777777" w:rsidR="00E7783E" w:rsidRPr="004472A4" w:rsidRDefault="00E7783E" w:rsidP="004472A4">
            <w:pPr>
              <w:rPr>
                <w:sz w:val="20"/>
                <w:szCs w:val="20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DBE72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средства государственных внебюджетных фондов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0601EB1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28628C4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FD6D771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0140DFF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C69EAE5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6652564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1582AC5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E6D9F4E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E856812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EF67ABD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0CF9CC5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7BE11ED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1C27B34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CFD4604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B73F645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</w:tr>
      <w:tr w:rsidR="00E7783E" w:rsidRPr="004472A4" w14:paraId="6FBBDA67" w14:textId="77777777" w:rsidTr="004B734A">
        <w:trPr>
          <w:trHeight w:val="315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1DA14B" w14:textId="77777777" w:rsidR="00E7783E" w:rsidRPr="004472A4" w:rsidRDefault="00E7783E" w:rsidP="004472A4">
            <w:pPr>
              <w:rPr>
                <w:sz w:val="20"/>
                <w:szCs w:val="20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1B295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средства юридических лиц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CECCD2D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3882964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9A8A67D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607D5FD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5A916D0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2DD037B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3DB37F5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BFEADA3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4582BE5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598B653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E976897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1944BE9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131086E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11D3530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88E2205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</w:tr>
      <w:tr w:rsidR="00E7783E" w:rsidRPr="004472A4" w14:paraId="733327D1" w14:textId="77777777" w:rsidTr="004B734A">
        <w:trPr>
          <w:trHeight w:val="283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4B6914A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8.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07EB4" w14:textId="1A6E7F9B" w:rsidR="00E7783E" w:rsidRPr="004472A4" w:rsidRDefault="00E7783E" w:rsidP="004472A4">
            <w:pPr>
              <w:rPr>
                <w:b/>
                <w:bCs/>
                <w:sz w:val="20"/>
                <w:szCs w:val="20"/>
              </w:rPr>
            </w:pPr>
            <w:r w:rsidRPr="00C940CE">
              <w:rPr>
                <w:b/>
                <w:bCs/>
                <w:sz w:val="18"/>
                <w:szCs w:val="18"/>
              </w:rPr>
              <w:t xml:space="preserve">Мероприятие № 8. Открытие первичных сосудистых отделений ЦАОП </w:t>
            </w:r>
            <w:r w:rsidRPr="00C940CE">
              <w:rPr>
                <w:sz w:val="18"/>
                <w:szCs w:val="18"/>
              </w:rPr>
              <w:t xml:space="preserve">и других медицинских подразделений на базе центральных окружных </w:t>
            </w:r>
            <w:proofErr w:type="spellStart"/>
            <w:proofErr w:type="gramStart"/>
            <w:r w:rsidRPr="00C940CE">
              <w:rPr>
                <w:sz w:val="18"/>
                <w:szCs w:val="18"/>
              </w:rPr>
              <w:t>окружных</w:t>
            </w:r>
            <w:proofErr w:type="spellEnd"/>
            <w:proofErr w:type="gramEnd"/>
            <w:r w:rsidRPr="00C940CE">
              <w:rPr>
                <w:sz w:val="18"/>
                <w:szCs w:val="18"/>
              </w:rPr>
              <w:t xml:space="preserve"> и городских больниц для обеспечения доступности специализированной медицинской помощи сельским жителям</w:t>
            </w:r>
            <w:r>
              <w:rPr>
                <w:sz w:val="18"/>
                <w:szCs w:val="18"/>
              </w:rPr>
              <w:t>,</w:t>
            </w:r>
            <w:r w:rsidRPr="00C940CE">
              <w:rPr>
                <w:sz w:val="18"/>
                <w:szCs w:val="18"/>
              </w:rPr>
              <w:t xml:space="preserve"> жителям посёлков городского типа</w:t>
            </w:r>
            <w:r>
              <w:rPr>
                <w:sz w:val="18"/>
                <w:szCs w:val="18"/>
              </w:rPr>
              <w:t>,</w:t>
            </w:r>
            <w:r w:rsidRPr="00C940CE">
              <w:rPr>
                <w:sz w:val="18"/>
                <w:szCs w:val="18"/>
              </w:rPr>
              <w:t xml:space="preserve"> рабочих посёлков и малых городов с численностью населения до 100 тыс. человек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739896C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559B965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E2A2445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1BE36F8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94FA202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F06FF5E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A7F8E6C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A876D78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87F8331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ED8A62C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86BC8BE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A00E416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F3AE945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213EEA3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1B68C5A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</w:tr>
      <w:tr w:rsidR="00E7783E" w:rsidRPr="004472A4" w14:paraId="2B18672C" w14:textId="77777777" w:rsidTr="00E7783E">
        <w:trPr>
          <w:trHeight w:val="1766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C8B75F0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8.1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83926" w14:textId="6103D869" w:rsidR="00E7783E" w:rsidRPr="004472A4" w:rsidRDefault="00E7783E" w:rsidP="004472A4">
            <w:pPr>
              <w:jc w:val="both"/>
              <w:rPr>
                <w:b/>
                <w:bCs/>
                <w:sz w:val="20"/>
                <w:szCs w:val="20"/>
              </w:rPr>
            </w:pPr>
            <w:r w:rsidRPr="00C940CE">
              <w:rPr>
                <w:b/>
                <w:bCs/>
                <w:sz w:val="18"/>
                <w:szCs w:val="18"/>
              </w:rPr>
              <w:t xml:space="preserve">Общий объем финансирования </w:t>
            </w:r>
            <w:r w:rsidRPr="00C940CE">
              <w:rPr>
                <w:sz w:val="18"/>
                <w:szCs w:val="18"/>
              </w:rPr>
              <w:t>региональной программы модернизации (межбюджетный трансферт федерального бюджета</w:t>
            </w:r>
            <w:r>
              <w:rPr>
                <w:sz w:val="18"/>
                <w:szCs w:val="18"/>
              </w:rPr>
              <w:t>,</w:t>
            </w:r>
            <w:r w:rsidRPr="00C940CE">
              <w:rPr>
                <w:sz w:val="18"/>
                <w:szCs w:val="18"/>
              </w:rPr>
              <w:t xml:space="preserve"> бюджет Забайкальского края</w:t>
            </w:r>
            <w:r>
              <w:rPr>
                <w:sz w:val="18"/>
                <w:szCs w:val="18"/>
              </w:rPr>
              <w:t>,</w:t>
            </w:r>
            <w:r w:rsidRPr="00C940CE">
              <w:rPr>
                <w:sz w:val="18"/>
                <w:szCs w:val="18"/>
              </w:rPr>
              <w:t xml:space="preserve"> не </w:t>
            </w:r>
            <w:proofErr w:type="spellStart"/>
            <w:r w:rsidRPr="00C940CE">
              <w:rPr>
                <w:sz w:val="18"/>
                <w:szCs w:val="18"/>
              </w:rPr>
              <w:t>софинансируемые</w:t>
            </w:r>
            <w:proofErr w:type="spellEnd"/>
            <w:r w:rsidRPr="00C940CE">
              <w:rPr>
                <w:sz w:val="18"/>
                <w:szCs w:val="18"/>
              </w:rPr>
              <w:t xml:space="preserve"> за счет средств федерального бюджета расходы Забайкальского края</w:t>
            </w:r>
            <w:r>
              <w:rPr>
                <w:sz w:val="18"/>
                <w:szCs w:val="18"/>
              </w:rPr>
              <w:t>,</w:t>
            </w:r>
            <w:r w:rsidRPr="00C940CE">
              <w:rPr>
                <w:sz w:val="18"/>
                <w:szCs w:val="18"/>
              </w:rPr>
              <w:t xml:space="preserve"> средства юридических лиц и пр.)*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0F55326" w14:textId="77777777" w:rsidR="00E7783E" w:rsidRPr="004472A4" w:rsidRDefault="00E7783E" w:rsidP="004472A4">
            <w:pPr>
              <w:jc w:val="both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E83CBAB" w14:textId="77777777" w:rsidR="00E7783E" w:rsidRPr="004472A4" w:rsidRDefault="00E7783E" w:rsidP="004472A4">
            <w:pPr>
              <w:jc w:val="both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1294A6B" w14:textId="77777777" w:rsidR="00E7783E" w:rsidRPr="004472A4" w:rsidRDefault="00E7783E" w:rsidP="004472A4">
            <w:pPr>
              <w:jc w:val="both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818C8E8" w14:textId="77777777" w:rsidR="00E7783E" w:rsidRPr="004472A4" w:rsidRDefault="00E7783E" w:rsidP="004472A4">
            <w:pPr>
              <w:jc w:val="both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9E0448C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BB287A7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B0ACE83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8A13DF2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CD25C42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D2A26AB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51A4E09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D304F90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1692C2B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AD033D4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0612D6D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</w:tr>
      <w:tr w:rsidR="00E7783E" w:rsidRPr="004472A4" w14:paraId="54222ACA" w14:textId="77777777" w:rsidTr="004B734A">
        <w:trPr>
          <w:trHeight w:val="315"/>
        </w:trPr>
        <w:tc>
          <w:tcPr>
            <w:tcW w:w="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23ABBC8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8.2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2C3BF" w14:textId="77777777" w:rsidR="00E7783E" w:rsidRPr="004472A4" w:rsidRDefault="00E7783E" w:rsidP="004472A4">
            <w:pPr>
              <w:jc w:val="both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Консолидированный бюджет, в том числе: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65C32EE" w14:textId="77777777" w:rsidR="00E7783E" w:rsidRPr="004472A4" w:rsidRDefault="00E7783E" w:rsidP="004472A4">
            <w:pPr>
              <w:jc w:val="both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A1AA550" w14:textId="77777777" w:rsidR="00E7783E" w:rsidRPr="004472A4" w:rsidRDefault="00E7783E" w:rsidP="004472A4">
            <w:pPr>
              <w:jc w:val="both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B44B82A" w14:textId="77777777" w:rsidR="00E7783E" w:rsidRPr="004472A4" w:rsidRDefault="00E7783E" w:rsidP="004472A4">
            <w:pPr>
              <w:jc w:val="both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65A15BF" w14:textId="77777777" w:rsidR="00E7783E" w:rsidRPr="004472A4" w:rsidRDefault="00E7783E" w:rsidP="004472A4">
            <w:pPr>
              <w:jc w:val="both"/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9012F34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D7CD09B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85BA7BE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F3F1144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186579C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9DBE9E3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4A8B117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69E6A23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65AB60E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106FBCC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3F68A3D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</w:tr>
      <w:tr w:rsidR="00E7783E" w:rsidRPr="004472A4" w14:paraId="2CA02862" w14:textId="77777777" w:rsidTr="004B734A">
        <w:trPr>
          <w:trHeight w:val="315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D05F20" w14:textId="77777777" w:rsidR="00E7783E" w:rsidRPr="004472A4" w:rsidRDefault="00E7783E" w:rsidP="004472A4">
            <w:pPr>
              <w:rPr>
                <w:sz w:val="20"/>
                <w:szCs w:val="20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E1CFF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межбюджетный трансферт федерального бюджета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D0B62B0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8D5E41C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09CEEC5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F80EB49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FCF22B0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872AB9B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22E21E9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ED7E838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BF4A0DB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2CBDCC8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1E1BBCD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BEE6477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390FD88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C5AFBC9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97A1C66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</w:tr>
      <w:tr w:rsidR="00E7783E" w:rsidRPr="004472A4" w14:paraId="4F50E7F1" w14:textId="77777777" w:rsidTr="004B734A">
        <w:trPr>
          <w:trHeight w:val="315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39FB57" w14:textId="77777777" w:rsidR="00E7783E" w:rsidRPr="004472A4" w:rsidRDefault="00E7783E" w:rsidP="004472A4">
            <w:pPr>
              <w:rPr>
                <w:sz w:val="20"/>
                <w:szCs w:val="20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BF3E0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бюджет Забайкальского края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677A5DB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7226EFF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F08D519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0E3FD38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5761EB7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F85365B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4834622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B26509B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7EF245F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C533717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F753A76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F5070D3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C050BB7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89F6D1C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72987F1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</w:tr>
      <w:tr w:rsidR="00E7783E" w:rsidRPr="004472A4" w14:paraId="579ECBB4" w14:textId="77777777" w:rsidTr="004B734A">
        <w:trPr>
          <w:trHeight w:val="1575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DED5A6" w14:textId="77777777" w:rsidR="00E7783E" w:rsidRPr="004472A4" w:rsidRDefault="00E7783E" w:rsidP="004472A4">
            <w:pPr>
              <w:rPr>
                <w:sz w:val="20"/>
                <w:szCs w:val="20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73DFD" w14:textId="15077C08" w:rsidR="00E7783E" w:rsidRPr="004472A4" w:rsidRDefault="00E7783E" w:rsidP="004472A4">
            <w:pPr>
              <w:rPr>
                <w:sz w:val="20"/>
                <w:szCs w:val="20"/>
              </w:rPr>
            </w:pPr>
            <w:proofErr w:type="gramStart"/>
            <w:r w:rsidRPr="00C940CE">
              <w:rPr>
                <w:sz w:val="18"/>
                <w:szCs w:val="18"/>
              </w:rPr>
              <w:t>межбюджетные трансферты федерального бюджета (средства резервного фонда  Правительства Российской Федерации в соответствии с распоряжением Правительства Российской Федераци</w:t>
            </w:r>
            <w:r>
              <w:rPr>
                <w:sz w:val="18"/>
                <w:szCs w:val="18"/>
              </w:rPr>
              <w:t>и от ______№_____ (ред. от ___)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8D1CFFA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4248516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812599B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3048D7C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0B4C9C2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2ACC6C3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951CB8E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1FAE095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0865E03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DD18789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A496292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C573FAD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A329202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1183F7B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A4802C4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</w:tr>
      <w:tr w:rsidR="00E7783E" w:rsidRPr="004472A4" w14:paraId="796B8C76" w14:textId="77777777" w:rsidTr="004B734A">
        <w:trPr>
          <w:trHeight w:val="1575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F9AE12" w14:textId="77777777" w:rsidR="00E7783E" w:rsidRPr="004472A4" w:rsidRDefault="00E7783E" w:rsidP="004472A4">
            <w:pPr>
              <w:rPr>
                <w:sz w:val="20"/>
                <w:szCs w:val="20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79319" w14:textId="5E1DC6BD" w:rsidR="00E7783E" w:rsidRPr="004472A4" w:rsidRDefault="00E7783E" w:rsidP="004472A4">
            <w:pPr>
              <w:rPr>
                <w:sz w:val="20"/>
                <w:szCs w:val="20"/>
              </w:rPr>
            </w:pPr>
            <w:proofErr w:type="gramStart"/>
            <w:r w:rsidRPr="00C940CE">
              <w:rPr>
                <w:sz w:val="18"/>
                <w:szCs w:val="18"/>
              </w:rPr>
              <w:t xml:space="preserve">бюджет Забайкальского края (в случае выделения средств резервного фонда  Правительства Российской Федерации в соответствии с распоряжением Правительства Российской Федерации от ______№_____ (ред. от </w:t>
            </w:r>
            <w:r>
              <w:rPr>
                <w:sz w:val="18"/>
                <w:szCs w:val="18"/>
              </w:rPr>
              <w:t>___)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BF30684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54DDE07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74B97EB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A10095C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443D2FB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901C8BD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47EE788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3852366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5ABD579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C295F7E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A414B21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5EBE943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66072A0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D1A424E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36EB6E6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</w:tr>
      <w:tr w:rsidR="00E7783E" w:rsidRPr="004472A4" w14:paraId="4582BC4F" w14:textId="77777777" w:rsidTr="004B734A">
        <w:trPr>
          <w:trHeight w:val="630"/>
        </w:trPr>
        <w:tc>
          <w:tcPr>
            <w:tcW w:w="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DF89543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8.3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2F1B3" w14:textId="77777777" w:rsidR="00E7783E" w:rsidRPr="004472A4" w:rsidRDefault="00E7783E" w:rsidP="004472A4">
            <w:pPr>
              <w:rPr>
                <w:b/>
                <w:bCs/>
                <w:sz w:val="20"/>
                <w:szCs w:val="20"/>
              </w:rPr>
            </w:pPr>
            <w:r w:rsidRPr="004472A4">
              <w:rPr>
                <w:b/>
                <w:bCs/>
                <w:sz w:val="20"/>
                <w:szCs w:val="20"/>
              </w:rPr>
              <w:t>Прочие расходы региональной программы модернизации, в том числе: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E7F2903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F55086C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C30D0C7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7C64F51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DDD94EA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8A6C195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05D2C2C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17472EC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B698089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974AF1B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C6E8683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72B120C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A605AFB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D8F3C80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B10FB3A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</w:tr>
      <w:tr w:rsidR="00E7783E" w:rsidRPr="004472A4" w14:paraId="249348BA" w14:textId="77777777" w:rsidTr="004B734A">
        <w:trPr>
          <w:trHeight w:val="126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7EED2E" w14:textId="77777777" w:rsidR="00E7783E" w:rsidRPr="004472A4" w:rsidRDefault="00E7783E" w:rsidP="004472A4">
            <w:pPr>
              <w:rPr>
                <w:sz w:val="20"/>
                <w:szCs w:val="20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DC650" w14:textId="7619BEE1" w:rsidR="00E7783E" w:rsidRPr="004472A4" w:rsidRDefault="00E7783E" w:rsidP="004472A4">
            <w:pPr>
              <w:rPr>
                <w:sz w:val="20"/>
                <w:szCs w:val="20"/>
              </w:rPr>
            </w:pPr>
            <w:r w:rsidRPr="00C940CE">
              <w:rPr>
                <w:sz w:val="18"/>
                <w:szCs w:val="18"/>
              </w:rPr>
              <w:t xml:space="preserve">не </w:t>
            </w:r>
            <w:proofErr w:type="spellStart"/>
            <w:r w:rsidRPr="00C940CE">
              <w:rPr>
                <w:sz w:val="18"/>
                <w:szCs w:val="18"/>
              </w:rPr>
              <w:t>софинансируемые</w:t>
            </w:r>
            <w:proofErr w:type="spellEnd"/>
            <w:r w:rsidRPr="00C940CE">
              <w:rPr>
                <w:sz w:val="18"/>
                <w:szCs w:val="18"/>
              </w:rPr>
              <w:t xml:space="preserve"> из средств федерального бюджета расходы Забайкальского края на мероприятия</w:t>
            </w:r>
            <w:r>
              <w:rPr>
                <w:sz w:val="18"/>
                <w:szCs w:val="18"/>
              </w:rPr>
              <w:t>,</w:t>
            </w:r>
            <w:r w:rsidRPr="00C940CE">
              <w:rPr>
                <w:sz w:val="18"/>
                <w:szCs w:val="18"/>
              </w:rPr>
              <w:t xml:space="preserve"> реализуемые в рамках модернизации первичного звена здравоохранения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38DEBA3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695C0BA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A0F8AB8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14984F1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C7DF210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6BC017D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59202AA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D7CD699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941972E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4519341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88B12C1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A5B76EB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1EDD223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BA36E78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7D1BED8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</w:tr>
      <w:tr w:rsidR="00E7783E" w:rsidRPr="004472A4" w14:paraId="1E33F4D7" w14:textId="77777777" w:rsidTr="004B734A">
        <w:trPr>
          <w:trHeight w:val="315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59BC65" w14:textId="77777777" w:rsidR="00E7783E" w:rsidRPr="004472A4" w:rsidRDefault="00E7783E" w:rsidP="004472A4">
            <w:pPr>
              <w:rPr>
                <w:sz w:val="20"/>
                <w:szCs w:val="20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D4AB4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 xml:space="preserve">бюджеты муниципальных образований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F47B753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D50E67C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3A6FC4A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829632D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6CE62FB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6B8026A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C415E11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2C2AFE7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1E32954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2B55175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102DC75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5D03E28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0ED7394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077AF96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A97D786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</w:tr>
      <w:tr w:rsidR="00E7783E" w:rsidRPr="004472A4" w14:paraId="25192612" w14:textId="77777777" w:rsidTr="004B734A">
        <w:trPr>
          <w:trHeight w:val="63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44A8AF" w14:textId="77777777" w:rsidR="00E7783E" w:rsidRPr="004472A4" w:rsidRDefault="00E7783E" w:rsidP="004472A4">
            <w:pPr>
              <w:rPr>
                <w:sz w:val="20"/>
                <w:szCs w:val="20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80D7A" w14:textId="38356BBD" w:rsidR="00E7783E" w:rsidRPr="004472A4" w:rsidRDefault="00E7783E" w:rsidP="004472A4">
            <w:pPr>
              <w:rPr>
                <w:sz w:val="20"/>
                <w:szCs w:val="20"/>
              </w:rPr>
            </w:pPr>
            <w:r w:rsidRPr="00C940CE">
              <w:rPr>
                <w:sz w:val="18"/>
                <w:szCs w:val="18"/>
              </w:rPr>
              <w:t xml:space="preserve">межбюджетные трансферты из бюджетов субъектов </w:t>
            </w:r>
            <w:r w:rsidRPr="001E0015">
              <w:rPr>
                <w:sz w:val="18"/>
                <w:szCs w:val="18"/>
              </w:rPr>
              <w:t>Российской Федерации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AF9DB3D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E5C656F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9AC4EF5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25DDBC1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5C45149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76F0CA6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A451FCF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8E22A6F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7829CD3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8C6FC7B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4D0CC81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9425831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13E15C9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5D68C85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2D9B59C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</w:tr>
      <w:tr w:rsidR="00E7783E" w:rsidRPr="004472A4" w14:paraId="423F6B20" w14:textId="77777777" w:rsidTr="004B734A">
        <w:trPr>
          <w:trHeight w:val="315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D658E1" w14:textId="77777777" w:rsidR="00E7783E" w:rsidRPr="004472A4" w:rsidRDefault="00E7783E" w:rsidP="004472A4">
            <w:pPr>
              <w:rPr>
                <w:sz w:val="20"/>
                <w:szCs w:val="20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C8F7F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средства государственных внебюджетных фондов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4B9DA39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8F58371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DC04B82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51DA2AE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CF6A8C7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DB5C3A4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11F5341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9C9B502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A320A1B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CBA9BBA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DF51A64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F0256DA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7CAD1F2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AE50835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F78A42F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</w:tr>
      <w:tr w:rsidR="00E7783E" w:rsidRPr="004472A4" w14:paraId="185935D3" w14:textId="77777777" w:rsidTr="004B734A">
        <w:trPr>
          <w:trHeight w:val="315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FD927A" w14:textId="77777777" w:rsidR="00E7783E" w:rsidRPr="004472A4" w:rsidRDefault="00E7783E" w:rsidP="004472A4">
            <w:pPr>
              <w:rPr>
                <w:sz w:val="20"/>
                <w:szCs w:val="20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922B8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средства юридических лиц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9E5C2DC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E715FD7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E76A6ED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8EEBAA0" w14:textId="77777777" w:rsidR="00E7783E" w:rsidRPr="004472A4" w:rsidRDefault="00E7783E" w:rsidP="004472A4">
            <w:pPr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97A4E83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422CEE1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6677F07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B8121F5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4009BEE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66AD0E7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ADD06C9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C5A10D4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6447D9F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C93DFC2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FFBC249" w14:textId="77777777" w:rsidR="00E7783E" w:rsidRPr="004472A4" w:rsidRDefault="00E7783E" w:rsidP="004472A4">
            <w:pPr>
              <w:jc w:val="center"/>
              <w:rPr>
                <w:sz w:val="20"/>
                <w:szCs w:val="20"/>
              </w:rPr>
            </w:pPr>
            <w:r w:rsidRPr="004472A4">
              <w:rPr>
                <w:sz w:val="20"/>
                <w:szCs w:val="20"/>
              </w:rPr>
              <w:t>0,00</w:t>
            </w:r>
          </w:p>
        </w:tc>
      </w:tr>
      <w:tr w:rsidR="00E7783E" w:rsidRPr="004472A4" w14:paraId="016A9385" w14:textId="77777777" w:rsidTr="004B734A">
        <w:trPr>
          <w:trHeight w:val="300"/>
        </w:trPr>
        <w:tc>
          <w:tcPr>
            <w:tcW w:w="1034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3D1A53" w14:textId="2E3720B2" w:rsidR="00E7783E" w:rsidRPr="004472A4" w:rsidRDefault="00E7783E" w:rsidP="004472A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472A4">
              <w:rPr>
                <w:i/>
                <w:iCs/>
                <w:sz w:val="20"/>
                <w:szCs w:val="20"/>
              </w:rPr>
              <w:t>*Заполняется справочно общая сумма финансирования мероприятий региональных программ модернизации.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7D744" w14:textId="77777777" w:rsidR="00E7783E" w:rsidRPr="004472A4" w:rsidRDefault="00E7783E" w:rsidP="004472A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A21F1" w14:textId="77777777" w:rsidR="00E7783E" w:rsidRPr="004472A4" w:rsidRDefault="00E7783E" w:rsidP="004472A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1751D61" w14:textId="77777777" w:rsidR="00E7783E" w:rsidRPr="004472A4" w:rsidRDefault="00E7783E" w:rsidP="004472A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472A4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4CB6A" w14:textId="77777777" w:rsidR="00E7783E" w:rsidRPr="004472A4" w:rsidRDefault="00E7783E" w:rsidP="004472A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C4553" w14:textId="77777777" w:rsidR="00E7783E" w:rsidRPr="004472A4" w:rsidRDefault="00E7783E" w:rsidP="004472A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C5FBF" w14:textId="77777777" w:rsidR="00E7783E" w:rsidRPr="004472A4" w:rsidRDefault="00E7783E" w:rsidP="004472A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1EDC4" w14:textId="77777777" w:rsidR="00E7783E" w:rsidRPr="004472A4" w:rsidRDefault="00E7783E" w:rsidP="004472A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B47B3" w14:textId="77777777" w:rsidR="00E7783E" w:rsidRPr="004472A4" w:rsidRDefault="00E7783E" w:rsidP="004472A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E7783E" w:rsidRPr="004472A4" w14:paraId="0CFEB41B" w14:textId="77777777" w:rsidTr="00410218">
        <w:trPr>
          <w:trHeight w:val="133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A0199" w14:textId="77777777" w:rsidR="00E7783E" w:rsidRPr="004472A4" w:rsidRDefault="00E7783E" w:rsidP="004472A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C31D6" w14:textId="77777777" w:rsidR="00E7783E" w:rsidRPr="004472A4" w:rsidRDefault="00E7783E" w:rsidP="004472A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0A94B" w14:textId="77777777" w:rsidR="00E7783E" w:rsidRPr="004472A4" w:rsidRDefault="00E7783E" w:rsidP="004472A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B982E" w14:textId="77777777" w:rsidR="00E7783E" w:rsidRPr="004472A4" w:rsidRDefault="00E7783E" w:rsidP="004472A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A1951" w14:textId="77777777" w:rsidR="00E7783E" w:rsidRPr="004472A4" w:rsidRDefault="00E7783E" w:rsidP="004472A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A14E3" w14:textId="77777777" w:rsidR="00E7783E" w:rsidRPr="004472A4" w:rsidRDefault="00E7783E" w:rsidP="004472A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027D9" w14:textId="77777777" w:rsidR="00E7783E" w:rsidRPr="004472A4" w:rsidRDefault="00E7783E" w:rsidP="004472A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59270" w14:textId="77777777" w:rsidR="00E7783E" w:rsidRPr="004472A4" w:rsidRDefault="00E7783E" w:rsidP="004472A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FAE06" w14:textId="77777777" w:rsidR="00E7783E" w:rsidRPr="004472A4" w:rsidRDefault="00E7783E" w:rsidP="004472A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40622" w14:textId="77777777" w:rsidR="00E7783E" w:rsidRPr="004472A4" w:rsidRDefault="00E7783E" w:rsidP="004472A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BF3AF" w14:textId="77777777" w:rsidR="00E7783E" w:rsidRPr="004472A4" w:rsidRDefault="00E7783E" w:rsidP="004472A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A90564B" w14:textId="77777777" w:rsidR="00E7783E" w:rsidRPr="004472A4" w:rsidRDefault="00E7783E" w:rsidP="004472A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472A4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B4D4B" w14:textId="77777777" w:rsidR="00E7783E" w:rsidRPr="004472A4" w:rsidRDefault="00E7783E" w:rsidP="004472A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10C1E" w14:textId="77777777" w:rsidR="00E7783E" w:rsidRPr="004472A4" w:rsidRDefault="00E7783E" w:rsidP="004472A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A9484" w14:textId="77777777" w:rsidR="00E7783E" w:rsidRPr="004472A4" w:rsidRDefault="00E7783E" w:rsidP="004472A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07FF1" w14:textId="77777777" w:rsidR="00E7783E" w:rsidRPr="004472A4" w:rsidRDefault="00E7783E" w:rsidP="004472A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92148" w14:textId="77777777" w:rsidR="00E7783E" w:rsidRPr="004472A4" w:rsidRDefault="00E7783E" w:rsidP="004472A4">
            <w:pPr>
              <w:rPr>
                <w:color w:val="000000"/>
                <w:sz w:val="20"/>
                <w:szCs w:val="20"/>
              </w:rPr>
            </w:pPr>
          </w:p>
        </w:tc>
      </w:tr>
    </w:tbl>
    <w:p w14:paraId="1B056A8C" w14:textId="77777777" w:rsidR="001A0353" w:rsidRPr="006C2F02" w:rsidRDefault="001A0353" w:rsidP="001A0353">
      <w:pPr>
        <w:ind w:right="45"/>
        <w:jc w:val="right"/>
        <w:rPr>
          <w:rFonts w:eastAsia="Calibri"/>
          <w:sz w:val="18"/>
          <w:szCs w:val="18"/>
          <w:lang w:eastAsia="en-US"/>
        </w:rPr>
      </w:pPr>
    </w:p>
    <w:p w14:paraId="0BB7D1E3" w14:textId="77777777" w:rsidR="00410218" w:rsidRDefault="00FB7AA5" w:rsidP="001A0353">
      <w:pPr>
        <w:jc w:val="center"/>
        <w:rPr>
          <w:b/>
          <w:sz w:val="28"/>
          <w:szCs w:val="28"/>
        </w:rPr>
      </w:pPr>
      <w:r w:rsidRPr="001A0353">
        <w:rPr>
          <w:b/>
          <w:sz w:val="28"/>
          <w:szCs w:val="28"/>
        </w:rPr>
        <w:t xml:space="preserve"> </w:t>
      </w:r>
    </w:p>
    <w:p w14:paraId="401C186F" w14:textId="77777777" w:rsidR="00410218" w:rsidRDefault="00410218" w:rsidP="001A0353">
      <w:pPr>
        <w:jc w:val="center"/>
        <w:rPr>
          <w:b/>
          <w:sz w:val="28"/>
          <w:szCs w:val="28"/>
        </w:rPr>
      </w:pPr>
    </w:p>
    <w:p w14:paraId="10E22508" w14:textId="77777777" w:rsidR="00410218" w:rsidRDefault="00410218" w:rsidP="001A0353">
      <w:pPr>
        <w:jc w:val="center"/>
        <w:rPr>
          <w:b/>
          <w:sz w:val="28"/>
          <w:szCs w:val="28"/>
        </w:rPr>
      </w:pPr>
    </w:p>
    <w:p w14:paraId="4EB35B0E" w14:textId="77777777" w:rsidR="00410218" w:rsidRDefault="00410218" w:rsidP="001A0353">
      <w:pPr>
        <w:jc w:val="center"/>
        <w:rPr>
          <w:b/>
          <w:sz w:val="28"/>
          <w:szCs w:val="28"/>
        </w:rPr>
      </w:pPr>
    </w:p>
    <w:p w14:paraId="51B8F5F0" w14:textId="77777777" w:rsidR="00410218" w:rsidRDefault="00410218" w:rsidP="001A0353">
      <w:pPr>
        <w:jc w:val="center"/>
        <w:rPr>
          <w:b/>
          <w:sz w:val="28"/>
          <w:szCs w:val="28"/>
        </w:rPr>
      </w:pPr>
    </w:p>
    <w:p w14:paraId="3FBFC776" w14:textId="77777777" w:rsidR="00410218" w:rsidRDefault="00410218" w:rsidP="001A0353">
      <w:pPr>
        <w:jc w:val="center"/>
        <w:rPr>
          <w:b/>
          <w:sz w:val="28"/>
          <w:szCs w:val="28"/>
        </w:rPr>
      </w:pPr>
    </w:p>
    <w:p w14:paraId="3B53DA73" w14:textId="77777777" w:rsidR="00410218" w:rsidRDefault="00410218" w:rsidP="001A0353">
      <w:pPr>
        <w:jc w:val="center"/>
        <w:rPr>
          <w:b/>
          <w:sz w:val="28"/>
          <w:szCs w:val="28"/>
        </w:rPr>
      </w:pPr>
    </w:p>
    <w:p w14:paraId="1AF04CCA" w14:textId="77777777" w:rsidR="00410218" w:rsidRDefault="00410218" w:rsidP="001A0353">
      <w:pPr>
        <w:jc w:val="center"/>
        <w:rPr>
          <w:b/>
          <w:sz w:val="28"/>
          <w:szCs w:val="28"/>
        </w:rPr>
      </w:pPr>
    </w:p>
    <w:p w14:paraId="0FBEA126" w14:textId="77777777" w:rsidR="00410218" w:rsidRDefault="00410218" w:rsidP="001A0353">
      <w:pPr>
        <w:jc w:val="center"/>
        <w:rPr>
          <w:b/>
          <w:sz w:val="28"/>
          <w:szCs w:val="28"/>
        </w:rPr>
      </w:pPr>
    </w:p>
    <w:p w14:paraId="1F38F863" w14:textId="77777777" w:rsidR="00410218" w:rsidRDefault="00410218" w:rsidP="001A0353">
      <w:pPr>
        <w:jc w:val="center"/>
        <w:rPr>
          <w:b/>
          <w:sz w:val="28"/>
          <w:szCs w:val="28"/>
        </w:rPr>
      </w:pPr>
    </w:p>
    <w:p w14:paraId="679DAFAD" w14:textId="77777777" w:rsidR="00410218" w:rsidRDefault="00410218" w:rsidP="001A0353">
      <w:pPr>
        <w:jc w:val="center"/>
        <w:rPr>
          <w:b/>
          <w:sz w:val="28"/>
          <w:szCs w:val="28"/>
        </w:rPr>
      </w:pPr>
    </w:p>
    <w:p w14:paraId="27696527" w14:textId="77777777" w:rsidR="00410218" w:rsidRDefault="00410218" w:rsidP="001A0353">
      <w:pPr>
        <w:jc w:val="center"/>
        <w:rPr>
          <w:b/>
          <w:sz w:val="28"/>
          <w:szCs w:val="28"/>
        </w:rPr>
      </w:pPr>
    </w:p>
    <w:p w14:paraId="115A52D3" w14:textId="77777777" w:rsidR="00410218" w:rsidRDefault="00410218" w:rsidP="001A0353">
      <w:pPr>
        <w:jc w:val="center"/>
        <w:rPr>
          <w:b/>
          <w:sz w:val="28"/>
          <w:szCs w:val="28"/>
        </w:rPr>
      </w:pPr>
    </w:p>
    <w:p w14:paraId="51283155" w14:textId="77777777" w:rsidR="00410218" w:rsidRDefault="00410218" w:rsidP="001A0353">
      <w:pPr>
        <w:jc w:val="center"/>
        <w:rPr>
          <w:b/>
          <w:sz w:val="28"/>
          <w:szCs w:val="28"/>
        </w:rPr>
      </w:pPr>
    </w:p>
    <w:p w14:paraId="0DF96B10" w14:textId="77777777" w:rsidR="00410218" w:rsidRDefault="00410218" w:rsidP="001A0353">
      <w:pPr>
        <w:jc w:val="center"/>
        <w:rPr>
          <w:b/>
          <w:sz w:val="28"/>
          <w:szCs w:val="28"/>
        </w:rPr>
      </w:pPr>
    </w:p>
    <w:p w14:paraId="17891342" w14:textId="25FB98A7" w:rsidR="001A0353" w:rsidRDefault="00FB7AA5" w:rsidP="001A035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1A0353" w:rsidRPr="001A0353">
        <w:rPr>
          <w:b/>
          <w:sz w:val="28"/>
          <w:szCs w:val="28"/>
        </w:rPr>
        <w:t>ероприятия</w:t>
      </w:r>
      <w:r>
        <w:rPr>
          <w:b/>
          <w:sz w:val="28"/>
          <w:szCs w:val="28"/>
        </w:rPr>
        <w:t>,</w:t>
      </w:r>
      <w:r w:rsidR="001A0353" w:rsidRPr="001A0353">
        <w:rPr>
          <w:b/>
          <w:sz w:val="28"/>
          <w:szCs w:val="28"/>
        </w:rPr>
        <w:t xml:space="preserve"> </w:t>
      </w:r>
      <w:r w:rsidR="001A0353">
        <w:rPr>
          <w:b/>
          <w:sz w:val="28"/>
          <w:szCs w:val="28"/>
        </w:rPr>
        <w:t xml:space="preserve">не </w:t>
      </w:r>
      <w:proofErr w:type="spellStart"/>
      <w:r w:rsidR="001A0353" w:rsidRPr="001A0353">
        <w:rPr>
          <w:b/>
          <w:sz w:val="28"/>
          <w:szCs w:val="28"/>
        </w:rPr>
        <w:t>софинансируемые</w:t>
      </w:r>
      <w:proofErr w:type="spellEnd"/>
      <w:r w:rsidR="001A0353" w:rsidRPr="001A035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из средств федерального бюджета </w:t>
      </w:r>
    </w:p>
    <w:p w14:paraId="4CCAF454" w14:textId="2EDEBB64" w:rsidR="004472A4" w:rsidRDefault="001A0353" w:rsidP="001A0353">
      <w:pPr>
        <w:jc w:val="right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Таюлица</w:t>
      </w:r>
      <w:proofErr w:type="spellEnd"/>
      <w:r w:rsidR="00FB7AA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№ 2.2</w:t>
      </w:r>
    </w:p>
    <w:tbl>
      <w:tblPr>
        <w:tblW w:w="23531" w:type="dxa"/>
        <w:tblInd w:w="-1593" w:type="dxa"/>
        <w:tblLook w:val="04A0" w:firstRow="1" w:lastRow="0" w:firstColumn="1" w:lastColumn="0" w:noHBand="0" w:noVBand="1"/>
      </w:tblPr>
      <w:tblGrid>
        <w:gridCol w:w="576"/>
        <w:gridCol w:w="8497"/>
        <w:gridCol w:w="873"/>
        <w:gridCol w:w="1271"/>
        <w:gridCol w:w="1130"/>
        <w:gridCol w:w="1188"/>
        <w:gridCol w:w="696"/>
        <w:gridCol w:w="696"/>
        <w:gridCol w:w="696"/>
        <w:gridCol w:w="1228"/>
        <w:gridCol w:w="1560"/>
        <w:gridCol w:w="696"/>
        <w:gridCol w:w="696"/>
        <w:gridCol w:w="696"/>
        <w:gridCol w:w="696"/>
        <w:gridCol w:w="696"/>
        <w:gridCol w:w="1640"/>
      </w:tblGrid>
      <w:tr w:rsidR="005F0363" w:rsidRPr="001A0353" w14:paraId="45FD8754" w14:textId="77777777" w:rsidTr="00003D23">
        <w:trPr>
          <w:trHeight w:val="315"/>
          <w:tblHeader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6F870DB" w14:textId="77777777" w:rsidR="005F0363" w:rsidRPr="001A0353" w:rsidRDefault="005F0363" w:rsidP="001A0353">
            <w:pPr>
              <w:jc w:val="center"/>
              <w:rPr>
                <w:b/>
                <w:bCs/>
              </w:rPr>
            </w:pPr>
            <w:r w:rsidRPr="001A0353">
              <w:rPr>
                <w:b/>
                <w:bCs/>
              </w:rPr>
              <w:t xml:space="preserve">№ </w:t>
            </w:r>
            <w:r w:rsidRPr="001A0353">
              <w:rPr>
                <w:b/>
                <w:bCs/>
              </w:rPr>
              <w:br/>
            </w:r>
            <w:proofErr w:type="spellStart"/>
            <w:r w:rsidRPr="001A0353">
              <w:rPr>
                <w:b/>
                <w:bCs/>
              </w:rPr>
              <w:t>пп</w:t>
            </w:r>
            <w:proofErr w:type="spellEnd"/>
          </w:p>
        </w:tc>
        <w:tc>
          <w:tcPr>
            <w:tcW w:w="8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E43B9" w14:textId="77777777" w:rsidR="005F0363" w:rsidRPr="001A0353" w:rsidRDefault="005F0363" w:rsidP="001A0353">
            <w:pPr>
              <w:jc w:val="center"/>
              <w:rPr>
                <w:b/>
                <w:bCs/>
              </w:rPr>
            </w:pPr>
            <w:r w:rsidRPr="001A0353">
              <w:rPr>
                <w:b/>
                <w:bCs/>
              </w:rPr>
              <w:t>Наименование мероприятия</w:t>
            </w:r>
            <w:r w:rsidRPr="001A0353">
              <w:rPr>
                <w:b/>
                <w:bCs/>
              </w:rPr>
              <w:br/>
              <w:t>и источники его финансового обеспечения</w:t>
            </w:r>
          </w:p>
        </w:tc>
        <w:tc>
          <w:tcPr>
            <w:tcW w:w="44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248D298" w14:textId="77777777" w:rsidR="005F0363" w:rsidRPr="001A0353" w:rsidRDefault="005F0363" w:rsidP="001A0353">
            <w:pPr>
              <w:jc w:val="center"/>
              <w:rPr>
                <w:b/>
                <w:bCs/>
              </w:rPr>
            </w:pPr>
            <w:r w:rsidRPr="001A0353">
              <w:rPr>
                <w:b/>
                <w:bCs/>
              </w:rPr>
              <w:t>КБК</w:t>
            </w:r>
          </w:p>
        </w:tc>
        <w:tc>
          <w:tcPr>
            <w:tcW w:w="999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DA1EF26" w14:textId="77777777" w:rsidR="005F0363" w:rsidRPr="001A0353" w:rsidRDefault="005F0363" w:rsidP="001A0353">
            <w:pPr>
              <w:jc w:val="center"/>
              <w:rPr>
                <w:b/>
                <w:bCs/>
              </w:rPr>
            </w:pPr>
            <w:r w:rsidRPr="001A0353">
              <w:rPr>
                <w:b/>
                <w:bCs/>
              </w:rPr>
              <w:t> </w:t>
            </w:r>
          </w:p>
          <w:p w14:paraId="072B441E" w14:textId="21E0F19E" w:rsidR="005F0363" w:rsidRPr="001A0353" w:rsidRDefault="005F0363" w:rsidP="001A0353">
            <w:pPr>
              <w:jc w:val="center"/>
              <w:rPr>
                <w:b/>
                <w:bCs/>
              </w:rPr>
            </w:pPr>
            <w:r w:rsidRPr="001A0353">
              <w:rPr>
                <w:b/>
                <w:bCs/>
              </w:rPr>
              <w:t> </w:t>
            </w:r>
          </w:p>
          <w:p w14:paraId="23DF346D" w14:textId="77777777" w:rsidR="005F0363" w:rsidRDefault="005F0363" w:rsidP="005F0363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1A0353">
              <w:rPr>
                <w:b/>
                <w:bCs/>
              </w:rPr>
              <w:t> </w:t>
            </w:r>
            <w:r w:rsidRPr="001E0015">
              <w:rPr>
                <w:rFonts w:eastAsiaTheme="minorHAnsi"/>
                <w:b/>
                <w:sz w:val="18"/>
                <w:szCs w:val="18"/>
                <w:lang w:eastAsia="en-US"/>
              </w:rPr>
              <w:t>Объемы финансового обеспечения по годам</w:t>
            </w:r>
            <w:r>
              <w:rPr>
                <w:rFonts w:eastAsiaTheme="minorHAnsi"/>
                <w:b/>
                <w:sz w:val="18"/>
                <w:szCs w:val="18"/>
                <w:lang w:eastAsia="en-US"/>
              </w:rPr>
              <w:t xml:space="preserve"> реализации региональной п</w:t>
            </w:r>
            <w:r w:rsidRPr="001E0015">
              <w:rPr>
                <w:rFonts w:eastAsiaTheme="minorHAnsi"/>
                <w:b/>
                <w:sz w:val="18"/>
                <w:szCs w:val="18"/>
                <w:lang w:eastAsia="en-US"/>
              </w:rPr>
              <w:t>рограммы</w:t>
            </w:r>
            <w:r>
              <w:rPr>
                <w:rFonts w:eastAsiaTheme="minorHAnsi"/>
                <w:b/>
                <w:sz w:val="18"/>
                <w:szCs w:val="18"/>
                <w:lang w:eastAsia="en-US"/>
              </w:rPr>
              <w:t>,</w:t>
            </w:r>
          </w:p>
          <w:p w14:paraId="58B661B3" w14:textId="44EAEFD9" w:rsidR="005F0363" w:rsidRPr="001A0353" w:rsidRDefault="005F0363" w:rsidP="005F0363">
            <w:pPr>
              <w:jc w:val="center"/>
              <w:rPr>
                <w:b/>
                <w:bCs/>
              </w:rPr>
            </w:pPr>
            <w:r w:rsidRPr="001E0015">
              <w:rPr>
                <w:rFonts w:eastAsiaTheme="minorHAnsi"/>
                <w:b/>
                <w:sz w:val="18"/>
                <w:szCs w:val="18"/>
                <w:lang w:eastAsia="en-US"/>
              </w:rPr>
              <w:t xml:space="preserve"> тыс. рублей</w:t>
            </w:r>
          </w:p>
          <w:p w14:paraId="486C13FD" w14:textId="7547A5F3" w:rsidR="005F0363" w:rsidRPr="001A0353" w:rsidRDefault="005F0363" w:rsidP="001A0353">
            <w:pPr>
              <w:jc w:val="center"/>
              <w:rPr>
                <w:b/>
                <w:bCs/>
              </w:rPr>
            </w:pPr>
            <w:r w:rsidRPr="001A0353">
              <w:rPr>
                <w:b/>
                <w:bCs/>
              </w:rPr>
              <w:t> </w:t>
            </w:r>
          </w:p>
          <w:p w14:paraId="4982E1BC" w14:textId="3D1ACE60" w:rsidR="005F0363" w:rsidRPr="001A0353" w:rsidRDefault="005F0363" w:rsidP="001A0353">
            <w:pPr>
              <w:jc w:val="center"/>
              <w:rPr>
                <w:b/>
                <w:bCs/>
              </w:rPr>
            </w:pPr>
            <w:r w:rsidRPr="001A0353">
              <w:rPr>
                <w:b/>
                <w:bCs/>
              </w:rPr>
              <w:t> </w:t>
            </w:r>
          </w:p>
          <w:p w14:paraId="1EF8B326" w14:textId="1E7A00F1" w:rsidR="005F0363" w:rsidRPr="001A0353" w:rsidRDefault="005F0363" w:rsidP="001A0353">
            <w:pPr>
              <w:jc w:val="center"/>
              <w:rPr>
                <w:b/>
                <w:bCs/>
              </w:rPr>
            </w:pPr>
            <w:r w:rsidRPr="001A0353">
              <w:rPr>
                <w:b/>
                <w:bCs/>
              </w:rPr>
              <w:t> </w:t>
            </w:r>
          </w:p>
        </w:tc>
      </w:tr>
      <w:tr w:rsidR="001A0353" w:rsidRPr="001A0353" w14:paraId="45A0DB22" w14:textId="77777777" w:rsidTr="00003D23">
        <w:trPr>
          <w:trHeight w:val="630"/>
          <w:tblHeader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D8925" w14:textId="77777777" w:rsidR="001A0353" w:rsidRPr="001A0353" w:rsidRDefault="001A0353" w:rsidP="001A0353">
            <w:pPr>
              <w:rPr>
                <w:b/>
                <w:bCs/>
              </w:rPr>
            </w:pPr>
          </w:p>
        </w:tc>
        <w:tc>
          <w:tcPr>
            <w:tcW w:w="8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C30BF0" w14:textId="77777777" w:rsidR="001A0353" w:rsidRPr="001A0353" w:rsidRDefault="001A0353" w:rsidP="001A0353">
            <w:pPr>
              <w:rPr>
                <w:b/>
                <w:bCs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6ADB234" w14:textId="77777777" w:rsidR="001A0353" w:rsidRPr="001A0353" w:rsidRDefault="001A0353" w:rsidP="001A0353">
            <w:pPr>
              <w:jc w:val="center"/>
              <w:rPr>
                <w:b/>
                <w:bCs/>
              </w:rPr>
            </w:pPr>
            <w:r w:rsidRPr="001A0353">
              <w:rPr>
                <w:b/>
                <w:bCs/>
              </w:rPr>
              <w:t>Глава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09A61B1" w14:textId="77777777" w:rsidR="001A0353" w:rsidRPr="001A0353" w:rsidRDefault="001A0353" w:rsidP="001A0353">
            <w:pPr>
              <w:jc w:val="center"/>
              <w:rPr>
                <w:b/>
                <w:bCs/>
              </w:rPr>
            </w:pPr>
            <w:proofErr w:type="gramStart"/>
            <w:r w:rsidRPr="001A0353">
              <w:rPr>
                <w:b/>
                <w:bCs/>
              </w:rPr>
              <w:t>Раздел/</w:t>
            </w:r>
            <w:r w:rsidRPr="001A0353">
              <w:rPr>
                <w:b/>
                <w:bCs/>
              </w:rPr>
              <w:br/>
            </w:r>
            <w:r w:rsidRPr="001A0353">
              <w:rPr>
                <w:b/>
                <w:bCs/>
                <w:i/>
                <w:iCs/>
              </w:rPr>
              <w:t>подраздел</w:t>
            </w:r>
            <w:proofErr w:type="gramEnd"/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DA26CE3" w14:textId="77777777" w:rsidR="001A0353" w:rsidRPr="001A0353" w:rsidRDefault="001A0353" w:rsidP="001A0353">
            <w:pPr>
              <w:jc w:val="center"/>
              <w:rPr>
                <w:b/>
                <w:bCs/>
              </w:rPr>
            </w:pPr>
            <w:r w:rsidRPr="001A0353">
              <w:rPr>
                <w:b/>
                <w:bCs/>
              </w:rPr>
              <w:t>Целевая статья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B38130A" w14:textId="77777777" w:rsidR="001A0353" w:rsidRPr="001A0353" w:rsidRDefault="001A0353" w:rsidP="001A0353">
            <w:pPr>
              <w:jc w:val="center"/>
              <w:rPr>
                <w:b/>
                <w:bCs/>
              </w:rPr>
            </w:pPr>
            <w:r w:rsidRPr="001A0353">
              <w:rPr>
                <w:b/>
                <w:bCs/>
              </w:rPr>
              <w:t>Вид расходов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13F2C04" w14:textId="77777777" w:rsidR="001A0353" w:rsidRPr="001A0353" w:rsidRDefault="001A0353" w:rsidP="001A0353">
            <w:pPr>
              <w:jc w:val="center"/>
              <w:rPr>
                <w:b/>
                <w:bCs/>
              </w:rPr>
            </w:pPr>
            <w:r w:rsidRPr="001A0353">
              <w:rPr>
                <w:b/>
                <w:bCs/>
              </w:rPr>
              <w:t>2021 год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F8876EE" w14:textId="77777777" w:rsidR="001A0353" w:rsidRPr="001A0353" w:rsidRDefault="001A0353" w:rsidP="001A0353">
            <w:pPr>
              <w:jc w:val="center"/>
              <w:rPr>
                <w:b/>
                <w:bCs/>
              </w:rPr>
            </w:pPr>
            <w:r w:rsidRPr="001A0353">
              <w:rPr>
                <w:b/>
                <w:bCs/>
              </w:rPr>
              <w:t>2022 год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14794BA" w14:textId="77777777" w:rsidR="001A0353" w:rsidRPr="001A0353" w:rsidRDefault="001A0353" w:rsidP="001A0353">
            <w:pPr>
              <w:jc w:val="center"/>
              <w:rPr>
                <w:b/>
                <w:bCs/>
              </w:rPr>
            </w:pPr>
            <w:r w:rsidRPr="001A0353">
              <w:rPr>
                <w:b/>
                <w:bCs/>
              </w:rPr>
              <w:t>2023 год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2217E9C" w14:textId="77777777" w:rsidR="001A0353" w:rsidRPr="001A0353" w:rsidRDefault="001A0353" w:rsidP="001A0353">
            <w:pPr>
              <w:jc w:val="center"/>
              <w:rPr>
                <w:b/>
                <w:bCs/>
              </w:rPr>
            </w:pPr>
            <w:r w:rsidRPr="001A0353">
              <w:rPr>
                <w:b/>
                <w:bCs/>
              </w:rPr>
              <w:t>2024 год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A02F4BE" w14:textId="77777777" w:rsidR="001A0353" w:rsidRPr="001A0353" w:rsidRDefault="001A0353" w:rsidP="001A0353">
            <w:pPr>
              <w:jc w:val="center"/>
              <w:rPr>
                <w:b/>
                <w:bCs/>
              </w:rPr>
            </w:pPr>
            <w:r w:rsidRPr="001A0353">
              <w:rPr>
                <w:b/>
                <w:bCs/>
              </w:rPr>
              <w:t>2025 год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E742790" w14:textId="77777777" w:rsidR="001A0353" w:rsidRPr="001A0353" w:rsidRDefault="001A0353" w:rsidP="001A0353">
            <w:pPr>
              <w:jc w:val="center"/>
              <w:rPr>
                <w:b/>
                <w:bCs/>
              </w:rPr>
            </w:pPr>
            <w:r w:rsidRPr="001A0353">
              <w:rPr>
                <w:b/>
                <w:bCs/>
              </w:rPr>
              <w:t>2026 год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91EB9F9" w14:textId="77777777" w:rsidR="001A0353" w:rsidRPr="001A0353" w:rsidRDefault="001A0353" w:rsidP="001A0353">
            <w:pPr>
              <w:jc w:val="center"/>
              <w:rPr>
                <w:b/>
                <w:bCs/>
              </w:rPr>
            </w:pPr>
            <w:r w:rsidRPr="001A0353">
              <w:rPr>
                <w:b/>
                <w:bCs/>
              </w:rPr>
              <w:t>2027 год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AD14633" w14:textId="77777777" w:rsidR="001A0353" w:rsidRPr="001A0353" w:rsidRDefault="001A0353" w:rsidP="001A0353">
            <w:pPr>
              <w:jc w:val="center"/>
              <w:rPr>
                <w:b/>
                <w:bCs/>
              </w:rPr>
            </w:pPr>
            <w:r w:rsidRPr="001A0353">
              <w:rPr>
                <w:b/>
                <w:bCs/>
              </w:rPr>
              <w:t>2028 год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97EC39A" w14:textId="77777777" w:rsidR="001A0353" w:rsidRPr="001A0353" w:rsidRDefault="001A0353" w:rsidP="001A0353">
            <w:pPr>
              <w:jc w:val="center"/>
              <w:rPr>
                <w:b/>
                <w:bCs/>
              </w:rPr>
            </w:pPr>
            <w:r w:rsidRPr="001A0353">
              <w:rPr>
                <w:b/>
                <w:bCs/>
              </w:rPr>
              <w:t>2029 год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F22EA2D" w14:textId="77777777" w:rsidR="001A0353" w:rsidRPr="001A0353" w:rsidRDefault="001A0353" w:rsidP="001A0353">
            <w:pPr>
              <w:jc w:val="center"/>
              <w:rPr>
                <w:b/>
                <w:bCs/>
              </w:rPr>
            </w:pPr>
            <w:r w:rsidRPr="001A0353">
              <w:rPr>
                <w:b/>
                <w:bCs/>
              </w:rPr>
              <w:t>2030 год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97E8429" w14:textId="77777777" w:rsidR="001A0353" w:rsidRPr="001A0353" w:rsidRDefault="001A0353" w:rsidP="001A0353">
            <w:pPr>
              <w:jc w:val="center"/>
              <w:rPr>
                <w:b/>
                <w:bCs/>
              </w:rPr>
            </w:pPr>
            <w:r w:rsidRPr="001A0353">
              <w:rPr>
                <w:b/>
                <w:bCs/>
              </w:rPr>
              <w:t>2026</w:t>
            </w:r>
            <w:r w:rsidRPr="001A0353">
              <w:rPr>
                <w:rFonts w:ascii="Calibri" w:hAnsi="Calibri" w:cs="Calibri"/>
                <w:b/>
                <w:bCs/>
              </w:rPr>
              <w:t>−</w:t>
            </w:r>
            <w:r w:rsidRPr="001A0353">
              <w:rPr>
                <w:b/>
                <w:bCs/>
              </w:rPr>
              <w:t>2030 годы (итого)</w:t>
            </w:r>
          </w:p>
        </w:tc>
      </w:tr>
      <w:tr w:rsidR="001A0353" w:rsidRPr="001A0353" w14:paraId="32D7279E" w14:textId="77777777" w:rsidTr="003E008D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70370B5" w14:textId="77777777" w:rsidR="001A0353" w:rsidRPr="001A0353" w:rsidRDefault="001A0353" w:rsidP="001A0353">
            <w:pPr>
              <w:jc w:val="center"/>
            </w:pPr>
            <w:r w:rsidRPr="001A0353">
              <w:t>1</w:t>
            </w:r>
          </w:p>
        </w:tc>
        <w:tc>
          <w:tcPr>
            <w:tcW w:w="8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7A2EC" w14:textId="77777777" w:rsidR="001A0353" w:rsidRPr="001A0353" w:rsidRDefault="001A0353" w:rsidP="001A0353">
            <w:pPr>
              <w:jc w:val="center"/>
            </w:pPr>
            <w:r w:rsidRPr="001A0353">
              <w:t>2</w:t>
            </w:r>
          </w:p>
        </w:tc>
        <w:tc>
          <w:tcPr>
            <w:tcW w:w="44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2022967" w14:textId="77777777" w:rsidR="001A0353" w:rsidRPr="001A0353" w:rsidRDefault="001A0353" w:rsidP="001A0353">
            <w:pPr>
              <w:jc w:val="center"/>
            </w:pPr>
            <w:r w:rsidRPr="001A0353">
              <w:t>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7FB1CF2" w14:textId="77777777" w:rsidR="001A0353" w:rsidRPr="001A0353" w:rsidRDefault="001A0353" w:rsidP="001A0353">
            <w:pPr>
              <w:jc w:val="center"/>
            </w:pPr>
            <w:r w:rsidRPr="001A0353">
              <w:t>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7926986" w14:textId="77777777" w:rsidR="001A0353" w:rsidRPr="001A0353" w:rsidRDefault="001A0353" w:rsidP="001A0353">
            <w:pPr>
              <w:jc w:val="center"/>
            </w:pPr>
            <w:r w:rsidRPr="001A0353">
              <w:t>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6E70BF4" w14:textId="77777777" w:rsidR="001A0353" w:rsidRPr="001A0353" w:rsidRDefault="001A0353" w:rsidP="001A0353">
            <w:pPr>
              <w:jc w:val="center"/>
            </w:pPr>
            <w:r w:rsidRPr="001A0353">
              <w:t>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8C2540D" w14:textId="77777777" w:rsidR="001A0353" w:rsidRPr="001A0353" w:rsidRDefault="001A0353" w:rsidP="001A0353">
            <w:pPr>
              <w:jc w:val="center"/>
            </w:pPr>
            <w:r w:rsidRPr="001A0353"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21F4A58" w14:textId="77777777" w:rsidR="001A0353" w:rsidRPr="001A0353" w:rsidRDefault="001A0353" w:rsidP="001A0353">
            <w:pPr>
              <w:jc w:val="center"/>
            </w:pPr>
            <w:r w:rsidRPr="001A0353">
              <w:t>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573E0B7" w14:textId="77777777" w:rsidR="001A0353" w:rsidRPr="001A0353" w:rsidRDefault="001A0353" w:rsidP="001A0353">
            <w:pPr>
              <w:jc w:val="center"/>
            </w:pPr>
            <w:r w:rsidRPr="001A0353">
              <w:t>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980C902" w14:textId="77777777" w:rsidR="001A0353" w:rsidRPr="001A0353" w:rsidRDefault="001A0353" w:rsidP="001A0353">
            <w:pPr>
              <w:jc w:val="center"/>
            </w:pPr>
            <w:r w:rsidRPr="001A0353">
              <w:t>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CAC4DBB" w14:textId="77777777" w:rsidR="001A0353" w:rsidRPr="001A0353" w:rsidRDefault="001A0353" w:rsidP="001A0353">
            <w:pPr>
              <w:jc w:val="center"/>
            </w:pPr>
            <w:r w:rsidRPr="001A0353">
              <w:t>11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92EF073" w14:textId="77777777" w:rsidR="001A0353" w:rsidRPr="001A0353" w:rsidRDefault="001A0353" w:rsidP="001A0353">
            <w:pPr>
              <w:jc w:val="center"/>
            </w:pPr>
            <w:r w:rsidRPr="001A0353">
              <w:t>12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8CB4CBB" w14:textId="77777777" w:rsidR="001A0353" w:rsidRPr="001A0353" w:rsidRDefault="001A0353" w:rsidP="001A0353">
            <w:pPr>
              <w:jc w:val="center"/>
            </w:pPr>
            <w:r w:rsidRPr="001A0353">
              <w:t>13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A4BA3C9" w14:textId="77777777" w:rsidR="001A0353" w:rsidRPr="001A0353" w:rsidRDefault="001A0353" w:rsidP="001A0353">
            <w:pPr>
              <w:jc w:val="center"/>
            </w:pPr>
            <w:r w:rsidRPr="001A0353">
              <w:t>14</w:t>
            </w:r>
          </w:p>
        </w:tc>
      </w:tr>
      <w:tr w:rsidR="005F0363" w:rsidRPr="001A0353" w14:paraId="507BC037" w14:textId="77777777" w:rsidTr="003E008D">
        <w:trPr>
          <w:trHeight w:val="46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317AAD3" w14:textId="77777777" w:rsidR="005F0363" w:rsidRPr="001A0353" w:rsidRDefault="005F0363" w:rsidP="001A0353">
            <w:pPr>
              <w:jc w:val="center"/>
            </w:pPr>
            <w:r w:rsidRPr="001A0353">
              <w:t> </w:t>
            </w:r>
          </w:p>
        </w:tc>
        <w:tc>
          <w:tcPr>
            <w:tcW w:w="8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010CA3" w14:textId="22BB6DDC" w:rsidR="005F0363" w:rsidRPr="001A0353" w:rsidRDefault="005F0363" w:rsidP="001A0353">
            <w:pPr>
              <w:jc w:val="both"/>
              <w:rPr>
                <w:b/>
                <w:bCs/>
              </w:rPr>
            </w:pPr>
            <w:r>
              <w:rPr>
                <w:b/>
                <w:bCs/>
                <w:sz w:val="18"/>
                <w:szCs w:val="18"/>
              </w:rPr>
              <w:t>б</w:t>
            </w:r>
            <w:r w:rsidRPr="000A0D7E">
              <w:rPr>
                <w:b/>
                <w:bCs/>
                <w:sz w:val="18"/>
                <w:szCs w:val="18"/>
              </w:rPr>
              <w:t xml:space="preserve">юджет </w:t>
            </w:r>
            <w:r>
              <w:rPr>
                <w:b/>
                <w:bCs/>
                <w:sz w:val="18"/>
                <w:szCs w:val="18"/>
              </w:rPr>
              <w:t xml:space="preserve">Забайкальского края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94E9498" w14:textId="77777777" w:rsidR="005F0363" w:rsidRPr="001A0353" w:rsidRDefault="005F0363" w:rsidP="001A0353">
            <w:pPr>
              <w:jc w:val="both"/>
              <w:rPr>
                <w:b/>
                <w:bCs/>
              </w:rPr>
            </w:pPr>
            <w:r w:rsidRPr="001A0353">
              <w:rPr>
                <w:b/>
                <w:bCs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6A771B8" w14:textId="77777777" w:rsidR="005F0363" w:rsidRPr="001A0353" w:rsidRDefault="005F0363" w:rsidP="001A0353">
            <w:pPr>
              <w:jc w:val="both"/>
              <w:rPr>
                <w:b/>
                <w:bCs/>
              </w:rPr>
            </w:pPr>
            <w:r w:rsidRPr="001A0353">
              <w:rPr>
                <w:b/>
                <w:bCs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0C28C44" w14:textId="77777777" w:rsidR="005F0363" w:rsidRPr="001A0353" w:rsidRDefault="005F0363" w:rsidP="001A0353">
            <w:pPr>
              <w:jc w:val="both"/>
              <w:rPr>
                <w:b/>
                <w:bCs/>
              </w:rPr>
            </w:pPr>
            <w:r w:rsidRPr="001A0353">
              <w:rPr>
                <w:b/>
                <w:bCs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28BE02D" w14:textId="77777777" w:rsidR="005F0363" w:rsidRPr="001A0353" w:rsidRDefault="005F0363" w:rsidP="001A0353">
            <w:pPr>
              <w:jc w:val="both"/>
              <w:rPr>
                <w:b/>
                <w:bCs/>
              </w:rPr>
            </w:pPr>
            <w:r w:rsidRPr="001A0353">
              <w:rPr>
                <w:b/>
                <w:bCs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B23DF29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A35064F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F3FCA16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D38691C" w14:textId="77777777" w:rsidR="005F0363" w:rsidRPr="001A0353" w:rsidRDefault="005F0363" w:rsidP="001A0353">
            <w:pPr>
              <w:jc w:val="center"/>
            </w:pPr>
            <w:r w:rsidRPr="001A0353">
              <w:t>52 021,5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8253D13" w14:textId="77777777" w:rsidR="005F0363" w:rsidRPr="001A0353" w:rsidRDefault="005F0363" w:rsidP="001A0353">
            <w:pPr>
              <w:jc w:val="center"/>
            </w:pPr>
            <w:r w:rsidRPr="001A0353">
              <w:t>840 382,2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7A4DCF1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ABCD7A0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9A8F94E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270F98D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3229CB7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1E31A7C" w14:textId="77777777" w:rsidR="005F0363" w:rsidRPr="001A0353" w:rsidRDefault="005F0363" w:rsidP="001A0353">
            <w:pPr>
              <w:jc w:val="center"/>
            </w:pPr>
            <w:r w:rsidRPr="001A0353">
              <w:t>892 403,7</w:t>
            </w:r>
          </w:p>
        </w:tc>
      </w:tr>
      <w:tr w:rsidR="005F0363" w:rsidRPr="001A0353" w14:paraId="7B5D4D14" w14:textId="77777777" w:rsidTr="003E008D">
        <w:trPr>
          <w:trHeight w:val="203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689EE86" w14:textId="77777777" w:rsidR="005F0363" w:rsidRPr="001A0353" w:rsidRDefault="005F0363" w:rsidP="001A0353">
            <w:pPr>
              <w:jc w:val="center"/>
              <w:rPr>
                <w:b/>
                <w:bCs/>
              </w:rPr>
            </w:pPr>
            <w:r w:rsidRPr="001A0353">
              <w:rPr>
                <w:b/>
                <w:bCs/>
              </w:rPr>
              <w:t>1.</w:t>
            </w:r>
          </w:p>
        </w:tc>
        <w:tc>
          <w:tcPr>
            <w:tcW w:w="8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05DC6" w14:textId="77777777" w:rsidR="005F0363" w:rsidRPr="001A0353" w:rsidRDefault="005F0363" w:rsidP="001A0353">
            <w:pPr>
              <w:rPr>
                <w:b/>
                <w:bCs/>
              </w:rPr>
            </w:pPr>
            <w:r w:rsidRPr="001A0353">
              <w:rPr>
                <w:b/>
                <w:bCs/>
              </w:rPr>
              <w:t xml:space="preserve">Мероприятие 1. </w:t>
            </w:r>
            <w:proofErr w:type="gramStart"/>
            <w:r w:rsidRPr="001A0353">
              <w:rPr>
                <w:b/>
                <w:bCs/>
              </w:rPr>
              <w:t xml:space="preserve">Осуществление нового строительства (реконструкции) </w:t>
            </w:r>
            <w:r w:rsidRPr="001A0353">
              <w:t>(его завершение), замены зданий в случае высокой степени износа, наличия избыточных площадей медицинских организаций и их обособленных структурных подразделений, на базе которых оказывается первичная медико-санитарная помощь (поликлиники, поликлинические подразделения, амбулатории отделения (центры) врача общей практики, фельдшерско-акушерские и фельдшерские пункты), а также зданий (отдельных зданий, комплексов зданий) центральных районных и районных больниц</w:t>
            </w:r>
            <w:proofErr w:type="gram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16A5FA1" w14:textId="77777777" w:rsidR="005F0363" w:rsidRPr="001A0353" w:rsidRDefault="005F0363" w:rsidP="001A0353">
            <w:pPr>
              <w:rPr>
                <w:b/>
                <w:bCs/>
              </w:rPr>
            </w:pPr>
            <w:r w:rsidRPr="001A0353">
              <w:rPr>
                <w:b/>
                <w:bCs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8E37024" w14:textId="77777777" w:rsidR="005F0363" w:rsidRPr="001A0353" w:rsidRDefault="005F0363" w:rsidP="001A0353">
            <w:pPr>
              <w:rPr>
                <w:b/>
                <w:bCs/>
              </w:rPr>
            </w:pPr>
            <w:r w:rsidRPr="001A0353">
              <w:rPr>
                <w:b/>
                <w:bCs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851E7F4" w14:textId="77777777" w:rsidR="005F0363" w:rsidRPr="001A0353" w:rsidRDefault="005F0363" w:rsidP="001A0353">
            <w:pPr>
              <w:rPr>
                <w:b/>
                <w:bCs/>
              </w:rPr>
            </w:pPr>
            <w:r w:rsidRPr="001A0353">
              <w:rPr>
                <w:b/>
                <w:bCs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93C2B12" w14:textId="77777777" w:rsidR="005F0363" w:rsidRPr="001A0353" w:rsidRDefault="005F0363" w:rsidP="001A0353">
            <w:pPr>
              <w:rPr>
                <w:b/>
                <w:bCs/>
              </w:rPr>
            </w:pPr>
            <w:r w:rsidRPr="001A0353">
              <w:rPr>
                <w:b/>
                <w:bCs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44D2A8E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F665B55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4CAAC3C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E3E6A43" w14:textId="77777777" w:rsidR="005F0363" w:rsidRPr="001A0353" w:rsidRDefault="005F0363" w:rsidP="001A0353">
            <w:pPr>
              <w:jc w:val="center"/>
            </w:pPr>
            <w:r w:rsidRPr="001A0353">
              <w:t>52 021,5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B7F7ED5" w14:textId="77777777" w:rsidR="005F0363" w:rsidRPr="001A0353" w:rsidRDefault="005F0363" w:rsidP="001A0353">
            <w:pPr>
              <w:jc w:val="center"/>
            </w:pPr>
            <w:r w:rsidRPr="001A0353">
              <w:t>840 382,2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53179D6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61BD304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47B3D36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6E804BB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E0A31AF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820BF72" w14:textId="77777777" w:rsidR="005F0363" w:rsidRPr="001A0353" w:rsidRDefault="005F0363" w:rsidP="001A0353">
            <w:pPr>
              <w:jc w:val="center"/>
            </w:pPr>
            <w:r w:rsidRPr="001A0353">
              <w:t>892 403,7</w:t>
            </w:r>
          </w:p>
        </w:tc>
      </w:tr>
      <w:tr w:rsidR="005F0363" w:rsidRPr="001A0353" w14:paraId="17A304F3" w14:textId="77777777" w:rsidTr="003E008D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5630235" w14:textId="77777777" w:rsidR="005F0363" w:rsidRPr="001A0353" w:rsidRDefault="005F0363" w:rsidP="001A0353">
            <w:pPr>
              <w:jc w:val="center"/>
            </w:pPr>
            <w:r w:rsidRPr="001A0353">
              <w:t> </w:t>
            </w:r>
          </w:p>
        </w:tc>
        <w:tc>
          <w:tcPr>
            <w:tcW w:w="8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589488" w14:textId="77777777" w:rsidR="005F0363" w:rsidRPr="001A0353" w:rsidRDefault="005F0363" w:rsidP="001A0353">
            <w:pPr>
              <w:jc w:val="both"/>
            </w:pPr>
            <w:r w:rsidRPr="001A0353">
              <w:t>всего, из них: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B46E0C1" w14:textId="77777777" w:rsidR="005F0363" w:rsidRPr="001A0353" w:rsidRDefault="005F0363" w:rsidP="001A0353">
            <w:pPr>
              <w:rPr>
                <w:b/>
                <w:bCs/>
              </w:rPr>
            </w:pPr>
            <w:r w:rsidRPr="001A0353">
              <w:rPr>
                <w:b/>
                <w:bCs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928FA33" w14:textId="77777777" w:rsidR="005F0363" w:rsidRPr="001A0353" w:rsidRDefault="005F0363" w:rsidP="001A0353">
            <w:pPr>
              <w:rPr>
                <w:b/>
                <w:bCs/>
              </w:rPr>
            </w:pPr>
            <w:r w:rsidRPr="001A0353">
              <w:rPr>
                <w:b/>
                <w:bCs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41335D9" w14:textId="77777777" w:rsidR="005F0363" w:rsidRPr="001A0353" w:rsidRDefault="005F0363" w:rsidP="001A0353">
            <w:pPr>
              <w:rPr>
                <w:b/>
                <w:bCs/>
              </w:rPr>
            </w:pPr>
            <w:r w:rsidRPr="001A0353">
              <w:rPr>
                <w:b/>
                <w:bCs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0056599" w14:textId="77777777" w:rsidR="005F0363" w:rsidRPr="001A0353" w:rsidRDefault="005F0363" w:rsidP="001A0353">
            <w:pPr>
              <w:rPr>
                <w:b/>
                <w:bCs/>
              </w:rPr>
            </w:pPr>
            <w:r w:rsidRPr="001A0353">
              <w:rPr>
                <w:b/>
                <w:bCs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A179F63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74A55BC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9C7CCB0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104490A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C72DAF3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D467FB6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49E1E05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0F2626F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DB71424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38C7E6C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FDACACD" w14:textId="77777777" w:rsidR="005F0363" w:rsidRPr="001A0353" w:rsidRDefault="005F0363" w:rsidP="001A0353">
            <w:pPr>
              <w:jc w:val="center"/>
            </w:pPr>
            <w:r w:rsidRPr="001A0353">
              <w:t> </w:t>
            </w:r>
          </w:p>
        </w:tc>
      </w:tr>
      <w:tr w:rsidR="005F0363" w:rsidRPr="001A0353" w14:paraId="47F24DA1" w14:textId="77777777" w:rsidTr="003E008D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4019606" w14:textId="77777777" w:rsidR="005F0363" w:rsidRPr="001A0353" w:rsidRDefault="005F0363" w:rsidP="001A0353">
            <w:pPr>
              <w:jc w:val="center"/>
            </w:pPr>
            <w:r w:rsidRPr="001A0353">
              <w:t>1.1.</w:t>
            </w:r>
          </w:p>
        </w:tc>
        <w:tc>
          <w:tcPr>
            <w:tcW w:w="8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E5436A" w14:textId="77777777" w:rsidR="005F0363" w:rsidRPr="001A0353" w:rsidRDefault="005F0363" w:rsidP="001A0353">
            <w:r w:rsidRPr="001A0353">
              <w:t>бюджет Забайкальского края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5580E2E" w14:textId="77777777" w:rsidR="005F0363" w:rsidRPr="001A0353" w:rsidRDefault="005F0363" w:rsidP="001A0353">
            <w:pPr>
              <w:jc w:val="right"/>
            </w:pPr>
            <w:r w:rsidRPr="001A0353"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E24B7ED" w14:textId="77777777" w:rsidR="005F0363" w:rsidRPr="001A0353" w:rsidRDefault="005F0363" w:rsidP="001A0353">
            <w:pPr>
              <w:jc w:val="right"/>
            </w:pPr>
            <w:r w:rsidRPr="001A0353"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1B0E84D" w14:textId="77777777" w:rsidR="005F0363" w:rsidRPr="001A0353" w:rsidRDefault="005F0363" w:rsidP="001A0353">
            <w:pPr>
              <w:jc w:val="right"/>
            </w:pPr>
            <w:r w:rsidRPr="001A0353"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ACC8659" w14:textId="77777777" w:rsidR="005F0363" w:rsidRPr="001A0353" w:rsidRDefault="005F0363" w:rsidP="001A0353">
            <w:pPr>
              <w:jc w:val="right"/>
            </w:pPr>
            <w:r w:rsidRPr="001A0353"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34ADCE6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A0931DC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DCA7148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A689F02" w14:textId="77777777" w:rsidR="005F0363" w:rsidRPr="001A0353" w:rsidRDefault="005F0363" w:rsidP="001A0353">
            <w:pPr>
              <w:jc w:val="center"/>
            </w:pPr>
            <w:r w:rsidRPr="001A0353"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AA91759" w14:textId="77777777" w:rsidR="005F0363" w:rsidRPr="001A0353" w:rsidRDefault="005F0363" w:rsidP="001A0353">
            <w:pPr>
              <w:jc w:val="center"/>
            </w:pPr>
            <w:r w:rsidRPr="001A0353">
              <w:t>0,0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3F1827A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32777A8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C26531A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54EFBF0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2240AD2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BBFCB98" w14:textId="77777777" w:rsidR="005F0363" w:rsidRPr="001A0353" w:rsidRDefault="005F0363" w:rsidP="001A0353">
            <w:pPr>
              <w:jc w:val="center"/>
            </w:pPr>
            <w:r w:rsidRPr="001A0353">
              <w:t>0,0</w:t>
            </w:r>
          </w:p>
        </w:tc>
      </w:tr>
      <w:tr w:rsidR="005F0363" w:rsidRPr="001A0353" w14:paraId="576DF426" w14:textId="77777777" w:rsidTr="003E008D">
        <w:trPr>
          <w:trHeight w:val="63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598E7F0" w14:textId="77777777" w:rsidR="005F0363" w:rsidRPr="001A0353" w:rsidRDefault="005F0363" w:rsidP="001A0353">
            <w:pPr>
              <w:jc w:val="center"/>
            </w:pPr>
            <w:r w:rsidRPr="001A0353">
              <w:t> </w:t>
            </w:r>
          </w:p>
        </w:tc>
        <w:tc>
          <w:tcPr>
            <w:tcW w:w="8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6C2D8" w14:textId="77777777" w:rsidR="005F0363" w:rsidRPr="001A0353" w:rsidRDefault="005F0363" w:rsidP="001A0353">
            <w:r w:rsidRPr="001A0353">
              <w:t>первоначально запланированная сумма за счет краевого бюджета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C6DBE73" w14:textId="77777777" w:rsidR="005F0363" w:rsidRPr="001A0353" w:rsidRDefault="005F0363" w:rsidP="001A0353">
            <w:pPr>
              <w:jc w:val="right"/>
            </w:pPr>
            <w:r w:rsidRPr="001A0353"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92FFD6B" w14:textId="77777777" w:rsidR="005F0363" w:rsidRPr="001A0353" w:rsidRDefault="005F0363" w:rsidP="001A0353">
            <w:pPr>
              <w:jc w:val="right"/>
            </w:pPr>
            <w:r w:rsidRPr="001A0353"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119E230" w14:textId="77777777" w:rsidR="005F0363" w:rsidRPr="001A0353" w:rsidRDefault="005F0363" w:rsidP="001A0353">
            <w:pPr>
              <w:jc w:val="right"/>
            </w:pPr>
            <w:r w:rsidRPr="001A0353"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9072FFF" w14:textId="77777777" w:rsidR="005F0363" w:rsidRPr="001A0353" w:rsidRDefault="005F0363" w:rsidP="001A0353">
            <w:pPr>
              <w:jc w:val="right"/>
            </w:pPr>
            <w:r w:rsidRPr="001A0353"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3C8F41E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F4A22B9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A230EEA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DFFFCA7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08C5DBF" w14:textId="77777777" w:rsidR="005F0363" w:rsidRPr="001A0353" w:rsidRDefault="005F0363" w:rsidP="001A0353">
            <w:pPr>
              <w:jc w:val="center"/>
            </w:pPr>
            <w:r w:rsidRPr="001A0353">
              <w:t>60 616,8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3F54261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3003C7C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B1D3231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A1B7724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AB664EF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24B2241" w14:textId="77777777" w:rsidR="005F0363" w:rsidRPr="001A0353" w:rsidRDefault="005F0363" w:rsidP="001A0353">
            <w:pPr>
              <w:jc w:val="center"/>
            </w:pPr>
            <w:r w:rsidRPr="001A0353">
              <w:t>60 616,8</w:t>
            </w:r>
          </w:p>
        </w:tc>
      </w:tr>
      <w:tr w:rsidR="005F0363" w:rsidRPr="001A0353" w14:paraId="1E613EAE" w14:textId="77777777" w:rsidTr="003E008D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03C3C28" w14:textId="77777777" w:rsidR="005F0363" w:rsidRPr="001A0353" w:rsidRDefault="005F0363" w:rsidP="001A0353">
            <w:pPr>
              <w:jc w:val="center"/>
            </w:pPr>
            <w:r w:rsidRPr="001A0353">
              <w:t> </w:t>
            </w:r>
          </w:p>
        </w:tc>
        <w:tc>
          <w:tcPr>
            <w:tcW w:w="8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DCA905" w14:textId="77777777" w:rsidR="005F0363" w:rsidRPr="001A0353" w:rsidRDefault="005F0363" w:rsidP="001A0353">
            <w:r w:rsidRPr="001A0353">
              <w:t>перераспределение с 2026 г. на 2025 год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94CDA2A" w14:textId="77777777" w:rsidR="005F0363" w:rsidRPr="001A0353" w:rsidRDefault="005F0363" w:rsidP="001A0353">
            <w:pPr>
              <w:jc w:val="right"/>
            </w:pPr>
            <w:r w:rsidRPr="001A0353"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45A63AF" w14:textId="77777777" w:rsidR="005F0363" w:rsidRPr="001A0353" w:rsidRDefault="005F0363" w:rsidP="001A0353">
            <w:pPr>
              <w:jc w:val="right"/>
            </w:pPr>
            <w:r w:rsidRPr="001A0353"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AAF1607" w14:textId="77777777" w:rsidR="005F0363" w:rsidRPr="001A0353" w:rsidRDefault="005F0363" w:rsidP="001A0353">
            <w:pPr>
              <w:jc w:val="right"/>
            </w:pPr>
            <w:r w:rsidRPr="001A0353"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9ECE249" w14:textId="77777777" w:rsidR="005F0363" w:rsidRPr="001A0353" w:rsidRDefault="005F0363" w:rsidP="001A0353">
            <w:pPr>
              <w:jc w:val="right"/>
            </w:pPr>
            <w:r w:rsidRPr="001A0353"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FB1D8E5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4DAA2E1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2A77BD7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E46A25F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6D00A5B" w14:textId="77777777" w:rsidR="005F0363" w:rsidRPr="001A0353" w:rsidRDefault="005F0363" w:rsidP="001A0353">
            <w:pPr>
              <w:jc w:val="center"/>
            </w:pPr>
            <w:r w:rsidRPr="001A0353">
              <w:t>550 000,0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62A0892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59795C3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3595A0C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5E029AC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3AB5E82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05595D0" w14:textId="77777777" w:rsidR="005F0363" w:rsidRPr="001A0353" w:rsidRDefault="005F0363" w:rsidP="001A0353">
            <w:pPr>
              <w:jc w:val="center"/>
            </w:pPr>
            <w:r w:rsidRPr="001A0353">
              <w:t>550 000,0</w:t>
            </w:r>
          </w:p>
        </w:tc>
      </w:tr>
      <w:tr w:rsidR="005F0363" w:rsidRPr="001A0353" w14:paraId="28733FF0" w14:textId="77777777" w:rsidTr="003E008D">
        <w:trPr>
          <w:trHeight w:val="63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3AE6544" w14:textId="77777777" w:rsidR="005F0363" w:rsidRPr="001A0353" w:rsidRDefault="005F0363" w:rsidP="001A0353">
            <w:pPr>
              <w:jc w:val="center"/>
            </w:pPr>
            <w:r w:rsidRPr="001A0353">
              <w:t> </w:t>
            </w:r>
          </w:p>
        </w:tc>
        <w:tc>
          <w:tcPr>
            <w:tcW w:w="8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FA331" w14:textId="77777777" w:rsidR="005F0363" w:rsidRPr="001A0353" w:rsidRDefault="005F0363" w:rsidP="001A0353">
            <w:r w:rsidRPr="001A0353">
              <w:t xml:space="preserve">предварительное удорожание по итогам </w:t>
            </w:r>
            <w:proofErr w:type="spellStart"/>
            <w:r w:rsidRPr="001A0353">
              <w:t>гос</w:t>
            </w:r>
            <w:proofErr w:type="gramStart"/>
            <w:r w:rsidRPr="001A0353">
              <w:t>.э</w:t>
            </w:r>
            <w:proofErr w:type="gramEnd"/>
            <w:r w:rsidRPr="001A0353">
              <w:t>кспертизы</w:t>
            </w:r>
            <w:proofErr w:type="spellEnd"/>
            <w:r w:rsidRPr="001A0353">
              <w:t xml:space="preserve">( сумма может </w:t>
            </w:r>
            <w:proofErr w:type="spellStart"/>
            <w:r w:rsidRPr="001A0353">
              <w:t>откорректироваться</w:t>
            </w:r>
            <w:proofErr w:type="spellEnd"/>
            <w:r w:rsidRPr="001A0353">
              <w:t>)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9D45F32" w14:textId="77777777" w:rsidR="005F0363" w:rsidRPr="001A0353" w:rsidRDefault="005F0363" w:rsidP="001A0353">
            <w:pPr>
              <w:jc w:val="right"/>
            </w:pPr>
            <w:r w:rsidRPr="001A0353"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354FD8C" w14:textId="77777777" w:rsidR="005F0363" w:rsidRPr="001A0353" w:rsidRDefault="005F0363" w:rsidP="001A0353">
            <w:pPr>
              <w:jc w:val="right"/>
            </w:pPr>
            <w:r w:rsidRPr="001A0353"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E8FAB6B" w14:textId="77777777" w:rsidR="005F0363" w:rsidRPr="001A0353" w:rsidRDefault="005F0363" w:rsidP="001A0353">
            <w:pPr>
              <w:jc w:val="right"/>
            </w:pPr>
            <w:r w:rsidRPr="001A0353"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8AFED42" w14:textId="77777777" w:rsidR="005F0363" w:rsidRPr="001A0353" w:rsidRDefault="005F0363" w:rsidP="001A0353">
            <w:pPr>
              <w:jc w:val="right"/>
            </w:pPr>
            <w:r w:rsidRPr="001A0353"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02DB819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4FC569E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F93ECCE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8F05103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660A013" w14:textId="77777777" w:rsidR="005F0363" w:rsidRPr="001A0353" w:rsidRDefault="005F0363" w:rsidP="001A0353">
            <w:pPr>
              <w:jc w:val="center"/>
            </w:pPr>
            <w:r w:rsidRPr="001A0353">
              <w:t>229 765,4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3E9FDBF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2B88A89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CA7973E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461E789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AFC4D96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C392CAA" w14:textId="77777777" w:rsidR="005F0363" w:rsidRPr="001A0353" w:rsidRDefault="005F0363" w:rsidP="001A0353">
            <w:pPr>
              <w:jc w:val="center"/>
            </w:pPr>
            <w:r w:rsidRPr="001A0353">
              <w:t>229 765,4</w:t>
            </w:r>
          </w:p>
        </w:tc>
      </w:tr>
      <w:tr w:rsidR="005F0363" w:rsidRPr="001A0353" w14:paraId="6BCB8F5D" w14:textId="77777777" w:rsidTr="003E008D">
        <w:trPr>
          <w:trHeight w:val="122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868AD48" w14:textId="77777777" w:rsidR="005F0363" w:rsidRPr="001A0353" w:rsidRDefault="005F0363" w:rsidP="001A0353">
            <w:pPr>
              <w:jc w:val="center"/>
              <w:rPr>
                <w:b/>
                <w:bCs/>
              </w:rPr>
            </w:pPr>
            <w:r w:rsidRPr="001A0353">
              <w:rPr>
                <w:b/>
                <w:bCs/>
              </w:rPr>
              <w:t>2.</w:t>
            </w:r>
          </w:p>
        </w:tc>
        <w:tc>
          <w:tcPr>
            <w:tcW w:w="8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C8DDB" w14:textId="77777777" w:rsidR="005F0363" w:rsidRPr="001A0353" w:rsidRDefault="005F0363" w:rsidP="001A0353">
            <w:pPr>
              <w:rPr>
                <w:b/>
                <w:bCs/>
              </w:rPr>
            </w:pPr>
            <w:r w:rsidRPr="001A0353">
              <w:rPr>
                <w:b/>
                <w:bCs/>
              </w:rPr>
              <w:t xml:space="preserve">Мероприятие 2. Осуществление капитального ремонта зданий </w:t>
            </w:r>
            <w:r w:rsidRPr="001A0353">
              <w:t xml:space="preserve">медицинских организаций и их обособленных структурных подразделений, </w:t>
            </w:r>
            <w:proofErr w:type="gramStart"/>
            <w:r w:rsidRPr="001A0353">
              <w:t>расположенных</w:t>
            </w:r>
            <w:proofErr w:type="gramEnd"/>
            <w:r w:rsidRPr="001A0353">
              <w:t xml:space="preserve"> в том числе в сельской местности, рабочих поселках, поселках городского типа и малых городах с численностью населения до 100 тыс. человек»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C6AD736" w14:textId="77777777" w:rsidR="005F0363" w:rsidRPr="001A0353" w:rsidRDefault="005F0363" w:rsidP="001A0353">
            <w:r w:rsidRPr="001A0353"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9CF057D" w14:textId="77777777" w:rsidR="005F0363" w:rsidRPr="001A0353" w:rsidRDefault="005F0363" w:rsidP="001A0353">
            <w:r w:rsidRPr="001A0353"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6126234" w14:textId="77777777" w:rsidR="005F0363" w:rsidRPr="001A0353" w:rsidRDefault="005F0363" w:rsidP="001A0353">
            <w:r w:rsidRPr="001A0353"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A4E3DE8" w14:textId="77777777" w:rsidR="005F0363" w:rsidRPr="001A0353" w:rsidRDefault="005F0363" w:rsidP="001A0353">
            <w:r w:rsidRPr="001A0353"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6A9BF07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9124FE6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E901B06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9698163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F955C07" w14:textId="77777777" w:rsidR="005F0363" w:rsidRPr="001A0353" w:rsidRDefault="005F0363" w:rsidP="001A0353">
            <w:pPr>
              <w:jc w:val="center"/>
            </w:pPr>
            <w:r w:rsidRPr="001A0353">
              <w:t>0,0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FF840B4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1D6E9CB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CD3F79F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ACF77AA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42E73A0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51683D0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</w:tr>
      <w:tr w:rsidR="005F0363" w:rsidRPr="001A0353" w14:paraId="0D8285CD" w14:textId="77777777" w:rsidTr="003E008D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B47C397" w14:textId="77777777" w:rsidR="005F0363" w:rsidRPr="001A0353" w:rsidRDefault="005F0363" w:rsidP="001A0353">
            <w:pPr>
              <w:jc w:val="center"/>
            </w:pPr>
            <w:r w:rsidRPr="001A0353">
              <w:t> </w:t>
            </w:r>
          </w:p>
        </w:tc>
        <w:tc>
          <w:tcPr>
            <w:tcW w:w="8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276BC6" w14:textId="77777777" w:rsidR="005F0363" w:rsidRPr="001A0353" w:rsidRDefault="005F0363" w:rsidP="001A0353">
            <w:pPr>
              <w:jc w:val="both"/>
            </w:pPr>
            <w:r w:rsidRPr="001A0353">
              <w:t>всего, из них: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E3E69" w14:textId="77777777" w:rsidR="005F0363" w:rsidRPr="001A0353" w:rsidRDefault="005F0363" w:rsidP="001A0353">
            <w:pPr>
              <w:jc w:val="both"/>
            </w:pPr>
            <w:r w:rsidRPr="001A0353"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CED73" w14:textId="77777777" w:rsidR="005F0363" w:rsidRPr="001A0353" w:rsidRDefault="005F0363" w:rsidP="001A0353">
            <w:pPr>
              <w:jc w:val="both"/>
            </w:pPr>
            <w:r w:rsidRPr="001A0353"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E5488" w14:textId="77777777" w:rsidR="005F0363" w:rsidRPr="001A0353" w:rsidRDefault="005F0363" w:rsidP="001A0353">
            <w:pPr>
              <w:jc w:val="both"/>
            </w:pPr>
            <w:r w:rsidRPr="001A0353"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DCAA2" w14:textId="77777777" w:rsidR="005F0363" w:rsidRPr="001A0353" w:rsidRDefault="005F0363" w:rsidP="001A0353">
            <w:pPr>
              <w:jc w:val="both"/>
            </w:pPr>
            <w:r w:rsidRPr="001A0353"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ED391E7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59117B8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A47CEA7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FCFAA37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CC2001C" w14:textId="77777777" w:rsidR="005F0363" w:rsidRPr="001A0353" w:rsidRDefault="005F0363" w:rsidP="001A0353">
            <w:pPr>
              <w:jc w:val="center"/>
            </w:pPr>
            <w:r w:rsidRPr="001A0353"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98AFD07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419BAA1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A197818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E21271C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8E61058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D0E027F" w14:textId="77777777" w:rsidR="005F0363" w:rsidRPr="001A0353" w:rsidRDefault="005F0363" w:rsidP="001A0353">
            <w:pPr>
              <w:jc w:val="center"/>
            </w:pPr>
            <w:r w:rsidRPr="001A0353">
              <w:t> </w:t>
            </w:r>
          </w:p>
        </w:tc>
      </w:tr>
      <w:tr w:rsidR="005F0363" w:rsidRPr="001A0353" w14:paraId="0C16C272" w14:textId="77777777" w:rsidTr="003E008D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353BDC5" w14:textId="77777777" w:rsidR="005F0363" w:rsidRPr="001A0353" w:rsidRDefault="005F0363" w:rsidP="001A0353">
            <w:pPr>
              <w:jc w:val="center"/>
            </w:pPr>
            <w:r w:rsidRPr="001A0353">
              <w:t>2.1.</w:t>
            </w:r>
          </w:p>
        </w:tc>
        <w:tc>
          <w:tcPr>
            <w:tcW w:w="8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A42687" w14:textId="77777777" w:rsidR="005F0363" w:rsidRPr="001A0353" w:rsidRDefault="005F0363" w:rsidP="001A0353">
            <w:r w:rsidRPr="001A0353">
              <w:t>бюджет Забайкальского края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A66DB77" w14:textId="77777777" w:rsidR="005F0363" w:rsidRPr="001A0353" w:rsidRDefault="005F0363" w:rsidP="001A0353">
            <w:r w:rsidRPr="001A0353"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6FE3693" w14:textId="77777777" w:rsidR="005F0363" w:rsidRPr="001A0353" w:rsidRDefault="005F0363" w:rsidP="001A0353">
            <w:r w:rsidRPr="001A0353"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1809726" w14:textId="77777777" w:rsidR="005F0363" w:rsidRPr="001A0353" w:rsidRDefault="005F0363" w:rsidP="001A0353">
            <w:r w:rsidRPr="001A0353"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D333618" w14:textId="77777777" w:rsidR="005F0363" w:rsidRPr="001A0353" w:rsidRDefault="005F0363" w:rsidP="001A0353">
            <w:r w:rsidRPr="001A0353"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0AEED6C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1D6EC46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D33216F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D9662C2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D579899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486039D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4459CAB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D97FE8B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B0D2410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22D6688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2C35EC0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</w:tr>
      <w:tr w:rsidR="005F0363" w:rsidRPr="001A0353" w14:paraId="5A6E39D6" w14:textId="77777777" w:rsidTr="003E008D">
        <w:trPr>
          <w:trHeight w:val="148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02E48F5" w14:textId="77777777" w:rsidR="005F0363" w:rsidRPr="001A0353" w:rsidRDefault="005F0363" w:rsidP="001A0353">
            <w:pPr>
              <w:jc w:val="center"/>
              <w:rPr>
                <w:b/>
                <w:bCs/>
              </w:rPr>
            </w:pPr>
            <w:r w:rsidRPr="001A0353">
              <w:rPr>
                <w:b/>
                <w:bCs/>
              </w:rPr>
              <w:t>3.</w:t>
            </w:r>
          </w:p>
        </w:tc>
        <w:tc>
          <w:tcPr>
            <w:tcW w:w="8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1CC06" w14:textId="77777777" w:rsidR="005F0363" w:rsidRPr="001A0353" w:rsidRDefault="005F0363" w:rsidP="001A0353">
            <w:r w:rsidRPr="001A0353">
              <w:rPr>
                <w:b/>
                <w:bCs/>
              </w:rPr>
              <w:t>Мероприятие 3. Приобретение объектов недвижимого имущества</w:t>
            </w:r>
            <w:r w:rsidRPr="001A0353">
              <w:t xml:space="preserve">, с даты </w:t>
            </w:r>
            <w:proofErr w:type="gramStart"/>
            <w:r w:rsidRPr="001A0353">
              <w:t>ввода</w:t>
            </w:r>
            <w:proofErr w:type="gramEnd"/>
            <w:r w:rsidRPr="001A0353">
              <w:t xml:space="preserve"> в эксплуатацию которых прошло не более 5 лет, и некапитальных строений, с даты завершения строительства которых прошло не более 5 лет, а также земельных участков, на которых они находятся, для размещения медицинских организаций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1ECE709" w14:textId="77777777" w:rsidR="005F0363" w:rsidRPr="001A0353" w:rsidRDefault="005F0363" w:rsidP="001A0353">
            <w:r w:rsidRPr="001A0353"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8680A7A" w14:textId="77777777" w:rsidR="005F0363" w:rsidRPr="001A0353" w:rsidRDefault="005F0363" w:rsidP="001A0353">
            <w:r w:rsidRPr="001A0353"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A66CBBB" w14:textId="77777777" w:rsidR="005F0363" w:rsidRPr="001A0353" w:rsidRDefault="005F0363" w:rsidP="001A0353">
            <w:r w:rsidRPr="001A0353"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4A27D82" w14:textId="77777777" w:rsidR="005F0363" w:rsidRPr="001A0353" w:rsidRDefault="005F0363" w:rsidP="001A0353">
            <w:r w:rsidRPr="001A0353"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8B59D07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A55BCE2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63BEB71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3C41083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3BA4FD9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D962501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41663CA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9FF20B7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B96C859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290DD32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A827924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</w:tr>
      <w:tr w:rsidR="005F0363" w:rsidRPr="001A0353" w14:paraId="2B6482B9" w14:textId="77777777" w:rsidTr="003E008D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DA5D3" w14:textId="77777777" w:rsidR="005F0363" w:rsidRPr="001A0353" w:rsidRDefault="005F0363" w:rsidP="001A0353">
            <w:pPr>
              <w:jc w:val="center"/>
            </w:pPr>
            <w:r w:rsidRPr="001A0353">
              <w:t> </w:t>
            </w:r>
          </w:p>
        </w:tc>
        <w:tc>
          <w:tcPr>
            <w:tcW w:w="8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BF7CC0" w14:textId="77777777" w:rsidR="005F0363" w:rsidRPr="001A0353" w:rsidRDefault="005F0363" w:rsidP="001A0353">
            <w:pPr>
              <w:jc w:val="both"/>
            </w:pPr>
            <w:r w:rsidRPr="001A0353">
              <w:t>всего, из них: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19736" w14:textId="77777777" w:rsidR="005F0363" w:rsidRPr="001A0353" w:rsidRDefault="005F0363" w:rsidP="001A0353">
            <w:pPr>
              <w:jc w:val="both"/>
            </w:pPr>
            <w:r w:rsidRPr="001A0353"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2B4B4" w14:textId="77777777" w:rsidR="005F0363" w:rsidRPr="001A0353" w:rsidRDefault="005F0363" w:rsidP="001A0353">
            <w:pPr>
              <w:jc w:val="both"/>
            </w:pPr>
            <w:r w:rsidRPr="001A0353"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B3F2C" w14:textId="77777777" w:rsidR="005F0363" w:rsidRPr="001A0353" w:rsidRDefault="005F0363" w:rsidP="001A0353">
            <w:pPr>
              <w:jc w:val="both"/>
            </w:pPr>
            <w:r w:rsidRPr="001A0353"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35666" w14:textId="77777777" w:rsidR="005F0363" w:rsidRPr="001A0353" w:rsidRDefault="005F0363" w:rsidP="001A0353">
            <w:pPr>
              <w:jc w:val="both"/>
            </w:pPr>
            <w:r w:rsidRPr="001A0353"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956519D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F859D3F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3EE4FFA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87F1EB5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FC9ED61" w14:textId="77777777" w:rsidR="005F0363" w:rsidRPr="001A0353" w:rsidRDefault="005F0363" w:rsidP="001A0353">
            <w:pPr>
              <w:jc w:val="center"/>
            </w:pPr>
            <w:r w:rsidRPr="001A0353"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0A4842B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26F4EF9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33568C6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3011DE5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CE499E0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8F007B4" w14:textId="77777777" w:rsidR="005F0363" w:rsidRPr="001A0353" w:rsidRDefault="005F0363" w:rsidP="001A0353">
            <w:pPr>
              <w:jc w:val="center"/>
            </w:pPr>
            <w:r w:rsidRPr="001A0353">
              <w:t> </w:t>
            </w:r>
          </w:p>
        </w:tc>
      </w:tr>
      <w:tr w:rsidR="005F0363" w:rsidRPr="001A0353" w14:paraId="389E576C" w14:textId="77777777" w:rsidTr="003E008D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9F7B046" w14:textId="77777777" w:rsidR="005F0363" w:rsidRPr="001A0353" w:rsidRDefault="005F0363" w:rsidP="001A0353">
            <w:pPr>
              <w:jc w:val="center"/>
            </w:pPr>
            <w:r w:rsidRPr="001A0353">
              <w:t>3.1.</w:t>
            </w:r>
          </w:p>
        </w:tc>
        <w:tc>
          <w:tcPr>
            <w:tcW w:w="8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3248B1" w14:textId="77777777" w:rsidR="005F0363" w:rsidRPr="001A0353" w:rsidRDefault="005F0363" w:rsidP="001A0353">
            <w:r w:rsidRPr="001A0353">
              <w:t>бюджет Забайкальского края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A1B9148" w14:textId="77777777" w:rsidR="005F0363" w:rsidRPr="001A0353" w:rsidRDefault="005F0363" w:rsidP="001A0353">
            <w:pPr>
              <w:jc w:val="right"/>
            </w:pPr>
            <w:r w:rsidRPr="001A0353"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EA14EF8" w14:textId="77777777" w:rsidR="005F0363" w:rsidRPr="001A0353" w:rsidRDefault="005F0363" w:rsidP="001A0353">
            <w:pPr>
              <w:jc w:val="right"/>
            </w:pPr>
            <w:r w:rsidRPr="001A0353"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D5F7BCE" w14:textId="77777777" w:rsidR="005F0363" w:rsidRPr="001A0353" w:rsidRDefault="005F0363" w:rsidP="001A0353">
            <w:pPr>
              <w:jc w:val="right"/>
            </w:pPr>
            <w:r w:rsidRPr="001A0353"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31D3D1E" w14:textId="77777777" w:rsidR="005F0363" w:rsidRPr="001A0353" w:rsidRDefault="005F0363" w:rsidP="001A0353">
            <w:pPr>
              <w:jc w:val="right"/>
            </w:pPr>
            <w:r w:rsidRPr="001A0353"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3BE72FA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C4DBAD0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D0476CF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F4EB458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969894F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0C56090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F162504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F96E6D8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B229E84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A283B0A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46DF008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</w:tr>
      <w:tr w:rsidR="005F0363" w:rsidRPr="001A0353" w14:paraId="040F2243" w14:textId="77777777" w:rsidTr="003E008D">
        <w:trPr>
          <w:trHeight w:val="70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D8C8F18" w14:textId="77777777" w:rsidR="005F0363" w:rsidRPr="001A0353" w:rsidRDefault="005F0363" w:rsidP="001A0353">
            <w:pPr>
              <w:jc w:val="center"/>
              <w:rPr>
                <w:b/>
                <w:bCs/>
              </w:rPr>
            </w:pPr>
            <w:r w:rsidRPr="001A0353">
              <w:rPr>
                <w:b/>
                <w:bCs/>
              </w:rPr>
              <w:t>4.</w:t>
            </w:r>
          </w:p>
        </w:tc>
        <w:tc>
          <w:tcPr>
            <w:tcW w:w="8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A62CA" w14:textId="77777777" w:rsidR="005F0363" w:rsidRPr="001A0353" w:rsidRDefault="005F0363" w:rsidP="001A0353">
            <w:pPr>
              <w:rPr>
                <w:b/>
                <w:bCs/>
              </w:rPr>
            </w:pPr>
            <w:r w:rsidRPr="001A0353">
              <w:rPr>
                <w:b/>
                <w:bCs/>
              </w:rPr>
              <w:t>Мероприятие 4. Приобретение и монтаж быстровозводимых модульных конструкций медицинских организаций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A8C9569" w14:textId="77777777" w:rsidR="005F0363" w:rsidRPr="001A0353" w:rsidRDefault="005F0363" w:rsidP="001A0353">
            <w:r w:rsidRPr="001A0353"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E4C8F33" w14:textId="77777777" w:rsidR="005F0363" w:rsidRPr="001A0353" w:rsidRDefault="005F0363" w:rsidP="001A0353">
            <w:r w:rsidRPr="001A0353"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A1E57E3" w14:textId="77777777" w:rsidR="005F0363" w:rsidRPr="001A0353" w:rsidRDefault="005F0363" w:rsidP="001A0353">
            <w:r w:rsidRPr="001A0353"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91EA0CA" w14:textId="77777777" w:rsidR="005F0363" w:rsidRPr="001A0353" w:rsidRDefault="005F0363" w:rsidP="001A0353">
            <w:r w:rsidRPr="001A0353"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70B5301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87C1D4F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C7D58A2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FBE1F48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BC30498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3940360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05250A5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0EC8A75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D886D0A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5CBFDDC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DD6C9FA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</w:tr>
      <w:tr w:rsidR="005F0363" w:rsidRPr="001A0353" w14:paraId="0B4941C5" w14:textId="77777777" w:rsidTr="003E008D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21EC8" w14:textId="77777777" w:rsidR="005F0363" w:rsidRPr="001A0353" w:rsidRDefault="005F0363" w:rsidP="001A0353">
            <w:pPr>
              <w:jc w:val="center"/>
            </w:pPr>
            <w:r w:rsidRPr="001A0353">
              <w:t> </w:t>
            </w:r>
          </w:p>
        </w:tc>
        <w:tc>
          <w:tcPr>
            <w:tcW w:w="8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83D293" w14:textId="77777777" w:rsidR="005F0363" w:rsidRPr="001A0353" w:rsidRDefault="005F0363" w:rsidP="001A0353">
            <w:pPr>
              <w:jc w:val="both"/>
            </w:pPr>
            <w:r w:rsidRPr="001A0353">
              <w:t>всего, из них: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204CE" w14:textId="77777777" w:rsidR="005F0363" w:rsidRPr="001A0353" w:rsidRDefault="005F0363" w:rsidP="001A0353">
            <w:pPr>
              <w:jc w:val="both"/>
            </w:pPr>
            <w:r w:rsidRPr="001A0353"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F1D8A" w14:textId="77777777" w:rsidR="005F0363" w:rsidRPr="001A0353" w:rsidRDefault="005F0363" w:rsidP="001A0353">
            <w:pPr>
              <w:jc w:val="both"/>
            </w:pPr>
            <w:r w:rsidRPr="001A0353"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D14A6" w14:textId="77777777" w:rsidR="005F0363" w:rsidRPr="001A0353" w:rsidRDefault="005F0363" w:rsidP="001A0353">
            <w:pPr>
              <w:jc w:val="both"/>
            </w:pPr>
            <w:r w:rsidRPr="001A0353"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DCBCA" w14:textId="77777777" w:rsidR="005F0363" w:rsidRPr="001A0353" w:rsidRDefault="005F0363" w:rsidP="001A0353">
            <w:pPr>
              <w:jc w:val="both"/>
            </w:pPr>
            <w:r w:rsidRPr="001A0353"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C1FFA06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1C78966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EEF0A5C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36D525F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3FDF661" w14:textId="77777777" w:rsidR="005F0363" w:rsidRPr="001A0353" w:rsidRDefault="005F0363" w:rsidP="001A0353">
            <w:pPr>
              <w:jc w:val="center"/>
            </w:pPr>
            <w:r w:rsidRPr="001A0353"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0E1C86D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0D2A143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B8172DD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020607B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521FA24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3861E68" w14:textId="77777777" w:rsidR="005F0363" w:rsidRPr="001A0353" w:rsidRDefault="005F0363" w:rsidP="001A0353">
            <w:pPr>
              <w:jc w:val="center"/>
            </w:pPr>
            <w:r w:rsidRPr="001A0353">
              <w:t> </w:t>
            </w:r>
          </w:p>
        </w:tc>
      </w:tr>
      <w:tr w:rsidR="005F0363" w:rsidRPr="001A0353" w14:paraId="4C19679C" w14:textId="77777777" w:rsidTr="003E008D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46CC8B5" w14:textId="77777777" w:rsidR="005F0363" w:rsidRPr="001A0353" w:rsidRDefault="005F0363" w:rsidP="001A0353">
            <w:pPr>
              <w:jc w:val="center"/>
            </w:pPr>
            <w:r w:rsidRPr="001A0353">
              <w:t>4.1.</w:t>
            </w:r>
          </w:p>
        </w:tc>
        <w:tc>
          <w:tcPr>
            <w:tcW w:w="8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5C8CB1" w14:textId="77777777" w:rsidR="005F0363" w:rsidRPr="001A0353" w:rsidRDefault="005F0363" w:rsidP="001A0353">
            <w:r w:rsidRPr="001A0353">
              <w:t>бюджет Забайкальского края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58E19F8" w14:textId="77777777" w:rsidR="005F0363" w:rsidRPr="001A0353" w:rsidRDefault="005F0363" w:rsidP="001A0353">
            <w:pPr>
              <w:jc w:val="right"/>
            </w:pPr>
            <w:r w:rsidRPr="001A0353"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7873DB8" w14:textId="77777777" w:rsidR="005F0363" w:rsidRPr="001A0353" w:rsidRDefault="005F0363" w:rsidP="001A0353">
            <w:pPr>
              <w:jc w:val="right"/>
            </w:pPr>
            <w:r w:rsidRPr="001A0353"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A57BB26" w14:textId="77777777" w:rsidR="005F0363" w:rsidRPr="001A0353" w:rsidRDefault="005F0363" w:rsidP="001A0353">
            <w:pPr>
              <w:jc w:val="right"/>
            </w:pPr>
            <w:r w:rsidRPr="001A0353"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2B36B96" w14:textId="77777777" w:rsidR="005F0363" w:rsidRPr="001A0353" w:rsidRDefault="005F0363" w:rsidP="001A0353">
            <w:pPr>
              <w:jc w:val="right"/>
            </w:pPr>
            <w:r w:rsidRPr="001A0353"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833179B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B1D8567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6939010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60AB93D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47123B7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373F30D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240362E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46B5150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41B324C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26544FB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21433F1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</w:tr>
      <w:tr w:rsidR="005F0363" w:rsidRPr="001A0353" w14:paraId="1919A698" w14:textId="77777777" w:rsidTr="003E008D">
        <w:trPr>
          <w:trHeight w:val="276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5A8BB52" w14:textId="77777777" w:rsidR="005F0363" w:rsidRPr="001A0353" w:rsidRDefault="005F0363" w:rsidP="001A0353">
            <w:pPr>
              <w:jc w:val="center"/>
              <w:rPr>
                <w:b/>
                <w:bCs/>
              </w:rPr>
            </w:pPr>
            <w:r w:rsidRPr="001A0353">
              <w:rPr>
                <w:b/>
                <w:bCs/>
              </w:rPr>
              <w:lastRenderedPageBreak/>
              <w:t>5.</w:t>
            </w:r>
          </w:p>
        </w:tc>
        <w:tc>
          <w:tcPr>
            <w:tcW w:w="8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26DEA1" w14:textId="77777777" w:rsidR="005F0363" w:rsidRPr="001A0353" w:rsidRDefault="005F0363" w:rsidP="001A0353">
            <w:pPr>
              <w:jc w:val="both"/>
            </w:pPr>
            <w:r w:rsidRPr="001A0353">
              <w:rPr>
                <w:b/>
                <w:bCs/>
              </w:rPr>
              <w:t xml:space="preserve">Мероприятие 5. </w:t>
            </w:r>
            <w:proofErr w:type="gramStart"/>
            <w:r w:rsidRPr="001A0353">
              <w:rPr>
                <w:b/>
                <w:bCs/>
              </w:rPr>
              <w:t>Оснащение транспортными средствами  медицинских организаций</w:t>
            </w:r>
            <w:r w:rsidRPr="001A0353">
              <w:t>, оказывающих первичную медико-санитарную помощь, центральных районных и районных больниц, расположенных в сельской местности, поселках городского типа и малых городах (с численностью населения до 100 тыс. человек): для доставки пациентов в медицинские организации, доставки медицинских работников до места жительства пациентов, а также для перевозки биологических материалов для исследований, доставки лекарственных препаратов до жителей отдаленных районов, доставки</w:t>
            </w:r>
            <w:proofErr w:type="gramEnd"/>
            <w:r w:rsidRPr="001A0353">
              <w:t xml:space="preserve"> беременных женщин для проведения осмотров и обратно, а также для доставки несовершеннолетних и маломобильных пациентов до медицинских организаций и обратно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F3795EA" w14:textId="77777777" w:rsidR="005F0363" w:rsidRPr="001A0353" w:rsidRDefault="005F0363" w:rsidP="001A0353">
            <w:pPr>
              <w:jc w:val="both"/>
            </w:pPr>
            <w:r w:rsidRPr="001A0353"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27EFA2B" w14:textId="77777777" w:rsidR="005F0363" w:rsidRPr="001A0353" w:rsidRDefault="005F0363" w:rsidP="001A0353">
            <w:pPr>
              <w:jc w:val="both"/>
            </w:pPr>
            <w:r w:rsidRPr="001A0353"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C4FF406" w14:textId="77777777" w:rsidR="005F0363" w:rsidRPr="001A0353" w:rsidRDefault="005F0363" w:rsidP="001A0353">
            <w:pPr>
              <w:jc w:val="both"/>
            </w:pPr>
            <w:r w:rsidRPr="001A0353"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2517110" w14:textId="77777777" w:rsidR="005F0363" w:rsidRPr="001A0353" w:rsidRDefault="005F0363" w:rsidP="001A0353">
            <w:pPr>
              <w:jc w:val="both"/>
            </w:pPr>
            <w:r w:rsidRPr="001A0353"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96B25FE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E9D3712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056AE69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86DA6AC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19FD49F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BACC42F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DEF128B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7A745AD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728B5E6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FD6E6F0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2664960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</w:tr>
      <w:tr w:rsidR="005F0363" w:rsidRPr="001A0353" w14:paraId="7C7292D8" w14:textId="77777777" w:rsidTr="003E008D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818C9F9" w14:textId="77777777" w:rsidR="005F0363" w:rsidRPr="001A0353" w:rsidRDefault="005F0363" w:rsidP="001A0353">
            <w:pPr>
              <w:jc w:val="center"/>
            </w:pPr>
            <w:r w:rsidRPr="001A0353">
              <w:t> </w:t>
            </w:r>
          </w:p>
        </w:tc>
        <w:tc>
          <w:tcPr>
            <w:tcW w:w="8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090423" w14:textId="77777777" w:rsidR="005F0363" w:rsidRPr="001A0353" w:rsidRDefault="005F0363" w:rsidP="001A0353">
            <w:pPr>
              <w:jc w:val="both"/>
            </w:pPr>
            <w:r w:rsidRPr="001A0353">
              <w:t>всего, из них: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092C7" w14:textId="77777777" w:rsidR="005F0363" w:rsidRPr="001A0353" w:rsidRDefault="005F0363" w:rsidP="001A0353">
            <w:pPr>
              <w:jc w:val="both"/>
            </w:pPr>
            <w:r w:rsidRPr="001A0353"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B8A86" w14:textId="77777777" w:rsidR="005F0363" w:rsidRPr="001A0353" w:rsidRDefault="005F0363" w:rsidP="001A0353">
            <w:pPr>
              <w:jc w:val="both"/>
            </w:pPr>
            <w:r w:rsidRPr="001A0353"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E134B" w14:textId="77777777" w:rsidR="005F0363" w:rsidRPr="001A0353" w:rsidRDefault="005F0363" w:rsidP="001A0353">
            <w:pPr>
              <w:jc w:val="both"/>
            </w:pPr>
            <w:r w:rsidRPr="001A0353"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6EB33" w14:textId="77777777" w:rsidR="005F0363" w:rsidRPr="001A0353" w:rsidRDefault="005F0363" w:rsidP="001A0353">
            <w:pPr>
              <w:jc w:val="both"/>
            </w:pPr>
            <w:r w:rsidRPr="001A0353"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22A0441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0F20DDB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10A2EAC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EAD6B74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E0026D2" w14:textId="77777777" w:rsidR="005F0363" w:rsidRPr="001A0353" w:rsidRDefault="005F0363" w:rsidP="001A0353">
            <w:pPr>
              <w:jc w:val="center"/>
            </w:pPr>
            <w:r w:rsidRPr="001A0353"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6DE0C6C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F8F65AD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B3C5A8B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56A3EEB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7FC8E99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EF73329" w14:textId="77777777" w:rsidR="005F0363" w:rsidRPr="001A0353" w:rsidRDefault="005F0363" w:rsidP="001A0353">
            <w:pPr>
              <w:jc w:val="center"/>
            </w:pPr>
            <w:r w:rsidRPr="001A0353">
              <w:t> </w:t>
            </w:r>
          </w:p>
        </w:tc>
      </w:tr>
      <w:tr w:rsidR="005F0363" w:rsidRPr="001A0353" w14:paraId="59ECF071" w14:textId="77777777" w:rsidTr="003E008D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2785856" w14:textId="77777777" w:rsidR="005F0363" w:rsidRPr="001A0353" w:rsidRDefault="005F0363" w:rsidP="001A0353">
            <w:pPr>
              <w:jc w:val="center"/>
            </w:pPr>
            <w:r w:rsidRPr="001A0353">
              <w:t>5.1.</w:t>
            </w:r>
          </w:p>
        </w:tc>
        <w:tc>
          <w:tcPr>
            <w:tcW w:w="8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E1BC6C" w14:textId="77777777" w:rsidR="005F0363" w:rsidRPr="001A0353" w:rsidRDefault="005F0363" w:rsidP="001A0353">
            <w:r w:rsidRPr="001A0353">
              <w:t>бюджет Забайкальского края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8066BA1" w14:textId="77777777" w:rsidR="005F0363" w:rsidRPr="001A0353" w:rsidRDefault="005F0363" w:rsidP="001A0353">
            <w:pPr>
              <w:jc w:val="right"/>
            </w:pPr>
            <w:r w:rsidRPr="001A0353"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95BC4A5" w14:textId="77777777" w:rsidR="005F0363" w:rsidRPr="001A0353" w:rsidRDefault="005F0363" w:rsidP="001A0353">
            <w:pPr>
              <w:jc w:val="right"/>
            </w:pPr>
            <w:r w:rsidRPr="001A0353"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093E0E1" w14:textId="77777777" w:rsidR="005F0363" w:rsidRPr="001A0353" w:rsidRDefault="005F0363" w:rsidP="001A0353">
            <w:pPr>
              <w:jc w:val="right"/>
            </w:pPr>
            <w:r w:rsidRPr="001A0353"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4270A27" w14:textId="77777777" w:rsidR="005F0363" w:rsidRPr="001A0353" w:rsidRDefault="005F0363" w:rsidP="001A0353">
            <w:pPr>
              <w:jc w:val="right"/>
            </w:pPr>
            <w:r w:rsidRPr="001A0353"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8BD6204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4662A38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E6E5613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9E8E56D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6B66E39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FAF6291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66510B1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E3E4319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5A0E608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8A5937B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3178F9B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</w:tr>
      <w:tr w:rsidR="005F0363" w:rsidRPr="001A0353" w14:paraId="01EE8DE2" w14:textId="77777777" w:rsidTr="003E008D">
        <w:trPr>
          <w:trHeight w:val="145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1D115A9" w14:textId="77777777" w:rsidR="005F0363" w:rsidRPr="001A0353" w:rsidRDefault="005F0363" w:rsidP="001A0353">
            <w:pPr>
              <w:jc w:val="center"/>
            </w:pPr>
            <w:r w:rsidRPr="001A0353">
              <w:t>6.</w:t>
            </w:r>
          </w:p>
        </w:tc>
        <w:tc>
          <w:tcPr>
            <w:tcW w:w="8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8E2D6" w14:textId="77777777" w:rsidR="005F0363" w:rsidRPr="001A0353" w:rsidRDefault="005F0363" w:rsidP="001A0353">
            <w:pPr>
              <w:rPr>
                <w:b/>
                <w:bCs/>
              </w:rPr>
            </w:pPr>
            <w:r w:rsidRPr="001A0353">
              <w:rPr>
                <w:b/>
                <w:bCs/>
              </w:rPr>
              <w:t xml:space="preserve">Мероприятие 6. Приобретение оборудования </w:t>
            </w:r>
            <w:r w:rsidRPr="001A0353">
              <w:t>в медицинские организации, оказывающие первичную медико-санитарную помощь, а также в медицинские организации, расположенные в сельской местности, поселках городского типа и малых городах с численностью населения до 100 тыс. человек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A63220F" w14:textId="77777777" w:rsidR="005F0363" w:rsidRPr="001A0353" w:rsidRDefault="005F0363" w:rsidP="001A0353">
            <w:r w:rsidRPr="001A0353"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81E45BC" w14:textId="77777777" w:rsidR="005F0363" w:rsidRPr="001A0353" w:rsidRDefault="005F0363" w:rsidP="001A0353">
            <w:r w:rsidRPr="001A0353"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C65FE2F" w14:textId="77777777" w:rsidR="005F0363" w:rsidRPr="001A0353" w:rsidRDefault="005F0363" w:rsidP="001A0353">
            <w:r w:rsidRPr="001A0353"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FD53674" w14:textId="77777777" w:rsidR="005F0363" w:rsidRPr="001A0353" w:rsidRDefault="005F0363" w:rsidP="001A0353">
            <w:r w:rsidRPr="001A0353"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196D0C4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1D3B3C3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1A42166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0A20C90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3C8C73A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88FF0E1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518EED6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88F4E66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CBF83E8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A3447DA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2B5579B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</w:tr>
      <w:tr w:rsidR="005F0363" w:rsidRPr="001A0353" w14:paraId="60AEC52D" w14:textId="77777777" w:rsidTr="003E008D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7C5CFE6" w14:textId="77777777" w:rsidR="005F0363" w:rsidRPr="001A0353" w:rsidRDefault="005F0363" w:rsidP="001A0353">
            <w:pPr>
              <w:jc w:val="center"/>
            </w:pPr>
            <w:r w:rsidRPr="001A0353">
              <w:t> </w:t>
            </w:r>
          </w:p>
        </w:tc>
        <w:tc>
          <w:tcPr>
            <w:tcW w:w="8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C58F41" w14:textId="77777777" w:rsidR="005F0363" w:rsidRPr="001A0353" w:rsidRDefault="005F0363" w:rsidP="001A0353">
            <w:pPr>
              <w:jc w:val="both"/>
            </w:pPr>
            <w:r w:rsidRPr="001A0353">
              <w:t>всего, из них: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5879B" w14:textId="77777777" w:rsidR="005F0363" w:rsidRPr="001A0353" w:rsidRDefault="005F0363" w:rsidP="001A0353">
            <w:pPr>
              <w:jc w:val="both"/>
            </w:pPr>
            <w:r w:rsidRPr="001A0353"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01AB9" w14:textId="77777777" w:rsidR="005F0363" w:rsidRPr="001A0353" w:rsidRDefault="005F0363" w:rsidP="001A0353">
            <w:pPr>
              <w:jc w:val="both"/>
            </w:pPr>
            <w:r w:rsidRPr="001A0353"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E2E1C" w14:textId="77777777" w:rsidR="005F0363" w:rsidRPr="001A0353" w:rsidRDefault="005F0363" w:rsidP="001A0353">
            <w:pPr>
              <w:jc w:val="both"/>
            </w:pPr>
            <w:r w:rsidRPr="001A0353"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BA83D" w14:textId="77777777" w:rsidR="005F0363" w:rsidRPr="001A0353" w:rsidRDefault="005F0363" w:rsidP="001A0353">
            <w:pPr>
              <w:jc w:val="both"/>
            </w:pPr>
            <w:r w:rsidRPr="001A0353"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141EB41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8EACDD8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2E797E8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9BB8137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958DDF7" w14:textId="77777777" w:rsidR="005F0363" w:rsidRPr="001A0353" w:rsidRDefault="005F0363" w:rsidP="001A0353">
            <w:pPr>
              <w:jc w:val="center"/>
            </w:pPr>
            <w:r w:rsidRPr="001A0353"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1483567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A35A71A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75885DB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A1414AD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F69FCE7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017EB67" w14:textId="77777777" w:rsidR="005F0363" w:rsidRPr="001A0353" w:rsidRDefault="005F0363" w:rsidP="001A0353">
            <w:pPr>
              <w:jc w:val="center"/>
            </w:pPr>
            <w:r w:rsidRPr="001A0353">
              <w:t> </w:t>
            </w:r>
          </w:p>
        </w:tc>
      </w:tr>
      <w:tr w:rsidR="005F0363" w:rsidRPr="001A0353" w14:paraId="436FDA7C" w14:textId="77777777" w:rsidTr="003E008D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BCF4BCE" w14:textId="77777777" w:rsidR="005F0363" w:rsidRPr="001A0353" w:rsidRDefault="005F0363" w:rsidP="001A0353">
            <w:pPr>
              <w:jc w:val="center"/>
            </w:pPr>
            <w:r w:rsidRPr="001A0353">
              <w:t>6.1.</w:t>
            </w:r>
          </w:p>
        </w:tc>
        <w:tc>
          <w:tcPr>
            <w:tcW w:w="8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9BEC5C" w14:textId="77777777" w:rsidR="005F0363" w:rsidRPr="001A0353" w:rsidRDefault="005F0363" w:rsidP="001A0353">
            <w:r w:rsidRPr="001A0353">
              <w:t>бюджет Забайкальского края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AC76D0C" w14:textId="77777777" w:rsidR="005F0363" w:rsidRPr="001A0353" w:rsidRDefault="005F0363" w:rsidP="001A0353">
            <w:pPr>
              <w:jc w:val="right"/>
            </w:pPr>
            <w:r w:rsidRPr="001A0353"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FAF4738" w14:textId="77777777" w:rsidR="005F0363" w:rsidRPr="001A0353" w:rsidRDefault="005F0363" w:rsidP="001A0353">
            <w:pPr>
              <w:jc w:val="right"/>
            </w:pPr>
            <w:r w:rsidRPr="001A0353"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24BEB5C" w14:textId="77777777" w:rsidR="005F0363" w:rsidRPr="001A0353" w:rsidRDefault="005F0363" w:rsidP="001A0353">
            <w:pPr>
              <w:jc w:val="right"/>
            </w:pPr>
            <w:r w:rsidRPr="001A0353"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5911537" w14:textId="77777777" w:rsidR="005F0363" w:rsidRPr="001A0353" w:rsidRDefault="005F0363" w:rsidP="001A0353">
            <w:pPr>
              <w:jc w:val="right"/>
            </w:pPr>
            <w:r w:rsidRPr="001A0353"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9E7D54C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DEE70D2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F6AE235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274F4C1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BDE605C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D2397DE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985EF98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2459328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22B1F99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B682805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5D40FD2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</w:tr>
      <w:tr w:rsidR="005F0363" w:rsidRPr="001A0353" w14:paraId="3D254C41" w14:textId="77777777" w:rsidTr="003E008D">
        <w:trPr>
          <w:trHeight w:val="59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51D8FCE" w14:textId="77777777" w:rsidR="005F0363" w:rsidRPr="001A0353" w:rsidRDefault="005F0363" w:rsidP="001A0353">
            <w:pPr>
              <w:jc w:val="center"/>
            </w:pPr>
            <w:r w:rsidRPr="001A0353">
              <w:t>7.</w:t>
            </w:r>
          </w:p>
        </w:tc>
        <w:tc>
          <w:tcPr>
            <w:tcW w:w="8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2939F" w14:textId="77777777" w:rsidR="005F0363" w:rsidRPr="001A0353" w:rsidRDefault="005F0363" w:rsidP="001A0353">
            <w:r w:rsidRPr="001A0353">
              <w:rPr>
                <w:b/>
                <w:bCs/>
              </w:rPr>
              <w:t>Мероприятие 7. Приобретение передвижных мобильных комплексов</w:t>
            </w:r>
            <w:r w:rsidRPr="001A0353">
              <w:t xml:space="preserve"> для оказания медицинской помощи жителям сельских поселений и малых городов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B862709" w14:textId="77777777" w:rsidR="005F0363" w:rsidRPr="001A0353" w:rsidRDefault="005F0363" w:rsidP="001A0353">
            <w:r w:rsidRPr="001A0353"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49449CD" w14:textId="77777777" w:rsidR="005F0363" w:rsidRPr="001A0353" w:rsidRDefault="005F0363" w:rsidP="001A0353">
            <w:r w:rsidRPr="001A0353"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7E02CE4" w14:textId="77777777" w:rsidR="005F0363" w:rsidRPr="001A0353" w:rsidRDefault="005F0363" w:rsidP="001A0353">
            <w:r w:rsidRPr="001A0353"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E27047D" w14:textId="77777777" w:rsidR="005F0363" w:rsidRPr="001A0353" w:rsidRDefault="005F0363" w:rsidP="001A0353">
            <w:r w:rsidRPr="001A0353"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9E40B32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C8E6A8F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E9AD149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45B8F1F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78E7B8B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02650D3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8F77382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8173FA8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EF1EC91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20D5D07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5B6B407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</w:tr>
      <w:tr w:rsidR="005F0363" w:rsidRPr="001A0353" w14:paraId="77D01B16" w14:textId="77777777" w:rsidTr="003E008D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AEB400A" w14:textId="77777777" w:rsidR="005F0363" w:rsidRPr="001A0353" w:rsidRDefault="005F0363" w:rsidP="001A0353">
            <w:pPr>
              <w:jc w:val="center"/>
            </w:pPr>
            <w:r w:rsidRPr="001A0353">
              <w:t> </w:t>
            </w:r>
          </w:p>
        </w:tc>
        <w:tc>
          <w:tcPr>
            <w:tcW w:w="8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04A517" w14:textId="77777777" w:rsidR="005F0363" w:rsidRPr="001A0353" w:rsidRDefault="005F0363" w:rsidP="001A0353">
            <w:pPr>
              <w:jc w:val="both"/>
            </w:pPr>
            <w:r w:rsidRPr="001A0353">
              <w:t>всего, из них: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E1495" w14:textId="77777777" w:rsidR="005F0363" w:rsidRPr="001A0353" w:rsidRDefault="005F0363" w:rsidP="001A0353">
            <w:pPr>
              <w:jc w:val="both"/>
            </w:pPr>
            <w:r w:rsidRPr="001A0353"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87EEE" w14:textId="77777777" w:rsidR="005F0363" w:rsidRPr="001A0353" w:rsidRDefault="005F0363" w:rsidP="001A0353">
            <w:pPr>
              <w:jc w:val="both"/>
            </w:pPr>
            <w:r w:rsidRPr="001A0353"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A5264" w14:textId="77777777" w:rsidR="005F0363" w:rsidRPr="001A0353" w:rsidRDefault="005F0363" w:rsidP="001A0353">
            <w:pPr>
              <w:jc w:val="both"/>
            </w:pPr>
            <w:r w:rsidRPr="001A0353"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7AFAE" w14:textId="77777777" w:rsidR="005F0363" w:rsidRPr="001A0353" w:rsidRDefault="005F0363" w:rsidP="001A0353">
            <w:pPr>
              <w:jc w:val="both"/>
            </w:pPr>
            <w:r w:rsidRPr="001A0353"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77B6886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465AD00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BAACE69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2BD8442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B87CA65" w14:textId="77777777" w:rsidR="005F0363" w:rsidRPr="001A0353" w:rsidRDefault="005F0363" w:rsidP="001A0353">
            <w:pPr>
              <w:jc w:val="center"/>
            </w:pPr>
            <w:r w:rsidRPr="001A0353"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36C462E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BCD231C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7C8BF30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B5B825B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0A4C8E2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CBB4844" w14:textId="77777777" w:rsidR="005F0363" w:rsidRPr="001A0353" w:rsidRDefault="005F0363" w:rsidP="001A0353">
            <w:pPr>
              <w:jc w:val="center"/>
            </w:pPr>
            <w:r w:rsidRPr="001A0353">
              <w:t> </w:t>
            </w:r>
          </w:p>
        </w:tc>
      </w:tr>
      <w:tr w:rsidR="005F0363" w:rsidRPr="001A0353" w14:paraId="4D6C4FB0" w14:textId="77777777" w:rsidTr="003E008D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5AC18A7" w14:textId="77777777" w:rsidR="005F0363" w:rsidRPr="001A0353" w:rsidRDefault="005F0363" w:rsidP="001A0353">
            <w:pPr>
              <w:jc w:val="center"/>
            </w:pPr>
            <w:r w:rsidRPr="001A0353">
              <w:t>7.1.</w:t>
            </w:r>
          </w:p>
        </w:tc>
        <w:tc>
          <w:tcPr>
            <w:tcW w:w="8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3A634F" w14:textId="77777777" w:rsidR="005F0363" w:rsidRPr="001A0353" w:rsidRDefault="005F0363" w:rsidP="001A0353">
            <w:r w:rsidRPr="001A0353">
              <w:t>бюджет Забайкальского края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900A0B7" w14:textId="77777777" w:rsidR="005F0363" w:rsidRPr="001A0353" w:rsidRDefault="005F0363" w:rsidP="001A0353">
            <w:pPr>
              <w:jc w:val="right"/>
            </w:pPr>
            <w:r w:rsidRPr="001A0353"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8229693" w14:textId="77777777" w:rsidR="005F0363" w:rsidRPr="001A0353" w:rsidRDefault="005F0363" w:rsidP="001A0353">
            <w:pPr>
              <w:jc w:val="right"/>
            </w:pPr>
            <w:r w:rsidRPr="001A0353"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1F75640" w14:textId="77777777" w:rsidR="005F0363" w:rsidRPr="001A0353" w:rsidRDefault="005F0363" w:rsidP="001A0353">
            <w:pPr>
              <w:jc w:val="right"/>
            </w:pPr>
            <w:r w:rsidRPr="001A0353"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8B4AEB8" w14:textId="77777777" w:rsidR="005F0363" w:rsidRPr="001A0353" w:rsidRDefault="005F0363" w:rsidP="001A0353">
            <w:pPr>
              <w:jc w:val="right"/>
            </w:pPr>
            <w:r w:rsidRPr="001A0353"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69F77AC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EBEEF7C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DF60E09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3854CA1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BD9A2C4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74610CB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5FF228C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7DD36CB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C8BCCBB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A3A0A9C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FB5D300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</w:tr>
      <w:tr w:rsidR="005F0363" w:rsidRPr="001A0353" w14:paraId="3B13AD17" w14:textId="77777777" w:rsidTr="003E008D">
        <w:trPr>
          <w:trHeight w:val="154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F39DE9D" w14:textId="77777777" w:rsidR="005F0363" w:rsidRPr="001A0353" w:rsidRDefault="005F0363" w:rsidP="001A0353">
            <w:pPr>
              <w:jc w:val="center"/>
            </w:pPr>
            <w:r w:rsidRPr="001A0353">
              <w:t>8.</w:t>
            </w:r>
          </w:p>
        </w:tc>
        <w:tc>
          <w:tcPr>
            <w:tcW w:w="8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E1867" w14:textId="77777777" w:rsidR="005F0363" w:rsidRPr="001A0353" w:rsidRDefault="005F0363" w:rsidP="001A0353">
            <w:pPr>
              <w:rPr>
                <w:b/>
                <w:bCs/>
              </w:rPr>
            </w:pPr>
            <w:r w:rsidRPr="001A0353">
              <w:rPr>
                <w:b/>
                <w:bCs/>
              </w:rPr>
              <w:t xml:space="preserve">Мероприятие 8. Открытие первичных сосудистых отделений, ЦАОП </w:t>
            </w:r>
            <w:r w:rsidRPr="001A0353">
              <w:t>и других медицинских подразделений на базе центральных районных, районных и городских больниц для обеспечения доступности специализированной медицинской помощи сельским жителям, жителям посёлков городского типа, рабочих посёлков и малых городов с численностью населения до 100 тыс. человек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F9B32C8" w14:textId="77777777" w:rsidR="005F0363" w:rsidRPr="001A0353" w:rsidRDefault="005F0363" w:rsidP="001A0353">
            <w:r w:rsidRPr="001A0353"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FF81D2A" w14:textId="77777777" w:rsidR="005F0363" w:rsidRPr="001A0353" w:rsidRDefault="005F0363" w:rsidP="001A0353">
            <w:r w:rsidRPr="001A0353"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C83AD7F" w14:textId="77777777" w:rsidR="005F0363" w:rsidRPr="001A0353" w:rsidRDefault="005F0363" w:rsidP="001A0353">
            <w:r w:rsidRPr="001A0353"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2A3C7CA" w14:textId="77777777" w:rsidR="005F0363" w:rsidRPr="001A0353" w:rsidRDefault="005F0363" w:rsidP="001A0353">
            <w:r w:rsidRPr="001A0353"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0346461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4FBA878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57AC529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1EA66E6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87A5774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879C512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28A2BC5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9BDCB15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124A60B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602D46C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59BF506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</w:tr>
      <w:tr w:rsidR="005F0363" w:rsidRPr="001A0353" w14:paraId="71A9479A" w14:textId="77777777" w:rsidTr="003E008D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CE410E3" w14:textId="77777777" w:rsidR="005F0363" w:rsidRPr="001A0353" w:rsidRDefault="005F0363" w:rsidP="001A0353">
            <w:pPr>
              <w:jc w:val="center"/>
            </w:pPr>
            <w:r w:rsidRPr="001A0353">
              <w:t> </w:t>
            </w:r>
          </w:p>
        </w:tc>
        <w:tc>
          <w:tcPr>
            <w:tcW w:w="8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68C3E2" w14:textId="77777777" w:rsidR="005F0363" w:rsidRPr="001A0353" w:rsidRDefault="005F0363" w:rsidP="001A0353">
            <w:pPr>
              <w:jc w:val="both"/>
            </w:pPr>
            <w:r w:rsidRPr="001A0353">
              <w:t>всего, из них: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F92D6" w14:textId="77777777" w:rsidR="005F0363" w:rsidRPr="001A0353" w:rsidRDefault="005F0363" w:rsidP="001A0353">
            <w:pPr>
              <w:jc w:val="both"/>
            </w:pPr>
            <w:r w:rsidRPr="001A0353"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0FE80" w14:textId="77777777" w:rsidR="005F0363" w:rsidRPr="001A0353" w:rsidRDefault="005F0363" w:rsidP="001A0353">
            <w:pPr>
              <w:jc w:val="both"/>
            </w:pPr>
            <w:r w:rsidRPr="001A0353"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03769" w14:textId="77777777" w:rsidR="005F0363" w:rsidRPr="001A0353" w:rsidRDefault="005F0363" w:rsidP="001A0353">
            <w:pPr>
              <w:jc w:val="both"/>
            </w:pPr>
            <w:r w:rsidRPr="001A0353"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A98D9" w14:textId="77777777" w:rsidR="005F0363" w:rsidRPr="001A0353" w:rsidRDefault="005F0363" w:rsidP="001A0353">
            <w:pPr>
              <w:jc w:val="both"/>
            </w:pPr>
            <w:r w:rsidRPr="001A0353"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2F6B7A4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DEFDD40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607D5D0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5A26641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2398F5A" w14:textId="77777777" w:rsidR="005F0363" w:rsidRPr="001A0353" w:rsidRDefault="005F0363" w:rsidP="001A0353">
            <w:pPr>
              <w:jc w:val="center"/>
            </w:pPr>
            <w:r w:rsidRPr="001A0353"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53D2AF7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6A61335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C3BAB0D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81DE08C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D3C3800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A3D0302" w14:textId="77777777" w:rsidR="005F0363" w:rsidRPr="001A0353" w:rsidRDefault="005F0363" w:rsidP="001A0353">
            <w:pPr>
              <w:jc w:val="center"/>
            </w:pPr>
            <w:r w:rsidRPr="001A0353">
              <w:t> </w:t>
            </w:r>
          </w:p>
        </w:tc>
      </w:tr>
      <w:tr w:rsidR="005F0363" w:rsidRPr="001A0353" w14:paraId="39EFF337" w14:textId="77777777" w:rsidTr="003E008D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62CE406" w14:textId="77777777" w:rsidR="005F0363" w:rsidRPr="001A0353" w:rsidRDefault="005F0363" w:rsidP="001A0353">
            <w:pPr>
              <w:jc w:val="center"/>
            </w:pPr>
            <w:r w:rsidRPr="001A0353">
              <w:t>8.1.</w:t>
            </w:r>
          </w:p>
        </w:tc>
        <w:tc>
          <w:tcPr>
            <w:tcW w:w="8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345E13" w14:textId="77777777" w:rsidR="005F0363" w:rsidRPr="001A0353" w:rsidRDefault="005F0363" w:rsidP="001A0353">
            <w:r w:rsidRPr="001A0353">
              <w:t>бюджет Забайкальского края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B09B29B" w14:textId="77777777" w:rsidR="005F0363" w:rsidRPr="001A0353" w:rsidRDefault="005F0363" w:rsidP="001A0353">
            <w:pPr>
              <w:jc w:val="right"/>
            </w:pPr>
            <w:r w:rsidRPr="001A0353"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E15A487" w14:textId="77777777" w:rsidR="005F0363" w:rsidRPr="001A0353" w:rsidRDefault="005F0363" w:rsidP="001A0353">
            <w:pPr>
              <w:jc w:val="right"/>
            </w:pPr>
            <w:r w:rsidRPr="001A0353"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F558CB2" w14:textId="77777777" w:rsidR="005F0363" w:rsidRPr="001A0353" w:rsidRDefault="005F0363" w:rsidP="001A0353">
            <w:pPr>
              <w:jc w:val="right"/>
            </w:pPr>
            <w:r w:rsidRPr="001A0353"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0038C6D" w14:textId="77777777" w:rsidR="005F0363" w:rsidRPr="001A0353" w:rsidRDefault="005F0363" w:rsidP="001A0353">
            <w:pPr>
              <w:jc w:val="right"/>
            </w:pPr>
            <w:r w:rsidRPr="001A0353"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32F084A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E5DDECB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238D868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9D2CC46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6F35FA4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1A8D1A0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47E9FB3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8C14ED2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AF9C25B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AA1DE66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EDDB185" w14:textId="77777777" w:rsidR="005F0363" w:rsidRPr="001A0353" w:rsidRDefault="005F0363" w:rsidP="001A0353">
            <w:pPr>
              <w:jc w:val="center"/>
            </w:pPr>
            <w:r w:rsidRPr="001A0353">
              <w:t>0,00</w:t>
            </w:r>
          </w:p>
        </w:tc>
      </w:tr>
    </w:tbl>
    <w:p w14:paraId="66AE6D20" w14:textId="77777777" w:rsidR="001A0353" w:rsidRDefault="001A0353" w:rsidP="001A0353">
      <w:pPr>
        <w:jc w:val="right"/>
        <w:rPr>
          <w:b/>
          <w:sz w:val="28"/>
          <w:szCs w:val="28"/>
        </w:rPr>
      </w:pPr>
    </w:p>
    <w:p w14:paraId="348D0ED8" w14:textId="77777777" w:rsidR="00410218" w:rsidRDefault="00410218" w:rsidP="00003D23">
      <w:pPr>
        <w:jc w:val="center"/>
        <w:rPr>
          <w:b/>
          <w:sz w:val="28"/>
          <w:szCs w:val="28"/>
        </w:rPr>
      </w:pPr>
    </w:p>
    <w:p w14:paraId="227F39A1" w14:textId="77777777" w:rsidR="00410218" w:rsidRDefault="00410218" w:rsidP="00003D23">
      <w:pPr>
        <w:jc w:val="center"/>
        <w:rPr>
          <w:b/>
          <w:sz w:val="28"/>
          <w:szCs w:val="28"/>
        </w:rPr>
      </w:pPr>
    </w:p>
    <w:p w14:paraId="05D2A212" w14:textId="77777777" w:rsidR="00410218" w:rsidRDefault="00410218" w:rsidP="00003D23">
      <w:pPr>
        <w:jc w:val="center"/>
        <w:rPr>
          <w:b/>
          <w:sz w:val="28"/>
          <w:szCs w:val="28"/>
        </w:rPr>
      </w:pPr>
    </w:p>
    <w:p w14:paraId="7CA03213" w14:textId="77777777" w:rsidR="00410218" w:rsidRDefault="00410218" w:rsidP="00003D23">
      <w:pPr>
        <w:jc w:val="center"/>
        <w:rPr>
          <w:b/>
          <w:sz w:val="28"/>
          <w:szCs w:val="28"/>
        </w:rPr>
      </w:pPr>
    </w:p>
    <w:p w14:paraId="28AE032E" w14:textId="77777777" w:rsidR="00410218" w:rsidRDefault="00410218" w:rsidP="00003D23">
      <w:pPr>
        <w:jc w:val="center"/>
        <w:rPr>
          <w:b/>
          <w:sz w:val="28"/>
          <w:szCs w:val="28"/>
        </w:rPr>
      </w:pPr>
    </w:p>
    <w:p w14:paraId="36BCD45A" w14:textId="77777777" w:rsidR="00410218" w:rsidRDefault="00410218" w:rsidP="00003D23">
      <w:pPr>
        <w:jc w:val="center"/>
        <w:rPr>
          <w:b/>
          <w:sz w:val="28"/>
          <w:szCs w:val="28"/>
        </w:rPr>
      </w:pPr>
    </w:p>
    <w:p w14:paraId="052B55F8" w14:textId="77777777" w:rsidR="00410218" w:rsidRDefault="00410218" w:rsidP="00003D23">
      <w:pPr>
        <w:jc w:val="center"/>
        <w:rPr>
          <w:b/>
          <w:sz w:val="28"/>
          <w:szCs w:val="28"/>
        </w:rPr>
      </w:pPr>
    </w:p>
    <w:p w14:paraId="24CB99B4" w14:textId="57A26A0F" w:rsidR="001A0353" w:rsidRDefault="00003D23" w:rsidP="00003D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М</w:t>
      </w:r>
      <w:r w:rsidR="001A0353" w:rsidRPr="001A0353">
        <w:rPr>
          <w:b/>
          <w:sz w:val="28"/>
          <w:szCs w:val="28"/>
        </w:rPr>
        <w:t>ероприятия</w:t>
      </w:r>
      <w:r>
        <w:rPr>
          <w:b/>
          <w:sz w:val="28"/>
          <w:szCs w:val="28"/>
        </w:rPr>
        <w:t>,</w:t>
      </w:r>
      <w:r w:rsidR="001A0353" w:rsidRPr="001A0353">
        <w:rPr>
          <w:b/>
          <w:sz w:val="28"/>
          <w:szCs w:val="28"/>
        </w:rPr>
        <w:t xml:space="preserve"> </w:t>
      </w:r>
      <w:proofErr w:type="spellStart"/>
      <w:r w:rsidR="001A0353" w:rsidRPr="001A0353">
        <w:rPr>
          <w:b/>
          <w:sz w:val="28"/>
          <w:szCs w:val="28"/>
        </w:rPr>
        <w:t>софинансируемые</w:t>
      </w:r>
      <w:proofErr w:type="spellEnd"/>
      <w:r w:rsidR="001A0353" w:rsidRPr="001A0353">
        <w:rPr>
          <w:b/>
          <w:sz w:val="28"/>
          <w:szCs w:val="28"/>
        </w:rPr>
        <w:t xml:space="preserve"> из средств резервного фонда Правительства Российской Ф</w:t>
      </w:r>
      <w:r>
        <w:rPr>
          <w:b/>
          <w:sz w:val="28"/>
          <w:szCs w:val="28"/>
        </w:rPr>
        <w:t>едерации</w:t>
      </w:r>
      <w:r w:rsidR="001A0353" w:rsidRPr="001A0353">
        <w:rPr>
          <w:b/>
          <w:sz w:val="28"/>
          <w:szCs w:val="28"/>
        </w:rPr>
        <w:t>*</w:t>
      </w:r>
    </w:p>
    <w:p w14:paraId="44D2FB48" w14:textId="31D44AC9" w:rsidR="001A0353" w:rsidRDefault="001A0353" w:rsidP="003E008D">
      <w:pPr>
        <w:tabs>
          <w:tab w:val="left" w:pos="284"/>
        </w:tabs>
        <w:ind w:right="-482"/>
        <w:jc w:val="right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Таюлица</w:t>
      </w:r>
      <w:proofErr w:type="spellEnd"/>
      <w:r>
        <w:rPr>
          <w:b/>
          <w:sz w:val="28"/>
          <w:szCs w:val="28"/>
        </w:rPr>
        <w:t>№ 2.3</w:t>
      </w:r>
    </w:p>
    <w:tbl>
      <w:tblPr>
        <w:tblW w:w="23816" w:type="dxa"/>
        <w:tblInd w:w="-1452" w:type="dxa"/>
        <w:tblLook w:val="04A0" w:firstRow="1" w:lastRow="0" w:firstColumn="1" w:lastColumn="0" w:noHBand="0" w:noVBand="1"/>
      </w:tblPr>
      <w:tblGrid>
        <w:gridCol w:w="577"/>
        <w:gridCol w:w="12187"/>
        <w:gridCol w:w="2830"/>
        <w:gridCol w:w="2127"/>
        <w:gridCol w:w="1842"/>
        <w:gridCol w:w="1418"/>
        <w:gridCol w:w="2835"/>
      </w:tblGrid>
      <w:tr w:rsidR="001A0353" w:rsidRPr="001A0353" w14:paraId="525F4074" w14:textId="77777777" w:rsidTr="00003D23">
        <w:trPr>
          <w:trHeight w:val="615"/>
          <w:tblHeader/>
        </w:trPr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89AD085" w14:textId="77777777" w:rsidR="001A0353" w:rsidRPr="001A0353" w:rsidRDefault="001A0353" w:rsidP="001A0353">
            <w:pPr>
              <w:jc w:val="center"/>
              <w:rPr>
                <w:b/>
                <w:bCs/>
              </w:rPr>
            </w:pPr>
            <w:r w:rsidRPr="001A0353">
              <w:rPr>
                <w:b/>
                <w:bCs/>
              </w:rPr>
              <w:t xml:space="preserve">№ </w:t>
            </w:r>
            <w:r w:rsidRPr="001A0353">
              <w:rPr>
                <w:b/>
                <w:bCs/>
              </w:rPr>
              <w:br/>
            </w:r>
            <w:proofErr w:type="spellStart"/>
            <w:r w:rsidRPr="001A0353">
              <w:rPr>
                <w:b/>
                <w:bCs/>
              </w:rPr>
              <w:t>пп</w:t>
            </w:r>
            <w:proofErr w:type="spellEnd"/>
          </w:p>
        </w:tc>
        <w:tc>
          <w:tcPr>
            <w:tcW w:w="121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E3F0E" w14:textId="77777777" w:rsidR="001A0353" w:rsidRPr="001A0353" w:rsidRDefault="001A0353" w:rsidP="001A0353">
            <w:pPr>
              <w:jc w:val="center"/>
              <w:rPr>
                <w:b/>
                <w:bCs/>
              </w:rPr>
            </w:pPr>
            <w:r w:rsidRPr="001A0353">
              <w:rPr>
                <w:b/>
                <w:bCs/>
              </w:rPr>
              <w:t>Наименование мероприятия</w:t>
            </w:r>
            <w:r w:rsidRPr="001A0353">
              <w:rPr>
                <w:b/>
                <w:bCs/>
              </w:rPr>
              <w:br/>
              <w:t>и источники его финансового обеспечения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D05D388" w14:textId="77777777" w:rsidR="001A0353" w:rsidRPr="001A0353" w:rsidRDefault="001A0353" w:rsidP="001A0353">
            <w:pPr>
              <w:jc w:val="center"/>
              <w:rPr>
                <w:b/>
                <w:bCs/>
              </w:rPr>
            </w:pPr>
            <w:r w:rsidRPr="001A0353">
              <w:rPr>
                <w:b/>
                <w:bCs/>
              </w:rPr>
              <w:t>КБК</w:t>
            </w: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390BAE9" w14:textId="77777777" w:rsidR="001A0353" w:rsidRPr="001A0353" w:rsidRDefault="001A0353" w:rsidP="001A0353">
            <w:pPr>
              <w:jc w:val="center"/>
              <w:rPr>
                <w:b/>
                <w:bCs/>
              </w:rPr>
            </w:pPr>
            <w:r w:rsidRPr="001A0353">
              <w:rPr>
                <w:b/>
                <w:bCs/>
              </w:rPr>
              <w:t>Объемы финансового обеспечения по годам реализации Программы, тыс. рублей</w:t>
            </w:r>
          </w:p>
        </w:tc>
      </w:tr>
      <w:tr w:rsidR="001A0353" w:rsidRPr="001A0353" w14:paraId="4764DFD9" w14:textId="77777777" w:rsidTr="00003D23">
        <w:trPr>
          <w:trHeight w:val="630"/>
          <w:tblHeader/>
        </w:trPr>
        <w:tc>
          <w:tcPr>
            <w:tcW w:w="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88ABE" w14:textId="77777777" w:rsidR="001A0353" w:rsidRPr="001A0353" w:rsidRDefault="001A0353" w:rsidP="001A0353">
            <w:pPr>
              <w:rPr>
                <w:b/>
                <w:bCs/>
              </w:rPr>
            </w:pPr>
          </w:p>
        </w:tc>
        <w:tc>
          <w:tcPr>
            <w:tcW w:w="12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2F6461" w14:textId="77777777" w:rsidR="001A0353" w:rsidRPr="001A0353" w:rsidRDefault="001A0353" w:rsidP="001A0353">
            <w:pPr>
              <w:rPr>
                <w:b/>
                <w:bCs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C2AB069" w14:textId="77777777" w:rsidR="001A0353" w:rsidRPr="001A0353" w:rsidRDefault="001A0353" w:rsidP="001A0353">
            <w:pPr>
              <w:jc w:val="center"/>
              <w:rPr>
                <w:b/>
                <w:bCs/>
              </w:rPr>
            </w:pPr>
            <w:r w:rsidRPr="001A0353">
              <w:rPr>
                <w:b/>
                <w:bCs/>
              </w:rPr>
              <w:t>Глава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CBE7772" w14:textId="77777777" w:rsidR="001A0353" w:rsidRPr="001A0353" w:rsidRDefault="001A0353" w:rsidP="001A0353">
            <w:pPr>
              <w:jc w:val="center"/>
              <w:rPr>
                <w:b/>
                <w:bCs/>
              </w:rPr>
            </w:pPr>
            <w:proofErr w:type="gramStart"/>
            <w:r w:rsidRPr="001A0353">
              <w:rPr>
                <w:b/>
                <w:bCs/>
              </w:rPr>
              <w:t>Раздел/</w:t>
            </w:r>
            <w:r w:rsidRPr="001A0353">
              <w:rPr>
                <w:b/>
                <w:bCs/>
              </w:rPr>
              <w:br/>
            </w:r>
            <w:r w:rsidRPr="001A0353">
              <w:rPr>
                <w:b/>
                <w:bCs/>
                <w:i/>
                <w:iCs/>
              </w:rPr>
              <w:t>подраздел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1F93F4F" w14:textId="77777777" w:rsidR="001A0353" w:rsidRPr="001A0353" w:rsidRDefault="001A0353" w:rsidP="001A0353">
            <w:pPr>
              <w:jc w:val="center"/>
              <w:rPr>
                <w:b/>
                <w:bCs/>
              </w:rPr>
            </w:pPr>
            <w:r w:rsidRPr="001A0353">
              <w:rPr>
                <w:b/>
                <w:bCs/>
              </w:rPr>
              <w:t>Целевая статья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1FE8CF3" w14:textId="77777777" w:rsidR="001A0353" w:rsidRPr="001A0353" w:rsidRDefault="001A0353" w:rsidP="001A0353">
            <w:pPr>
              <w:jc w:val="center"/>
              <w:rPr>
                <w:b/>
                <w:bCs/>
              </w:rPr>
            </w:pPr>
            <w:r w:rsidRPr="001A0353">
              <w:rPr>
                <w:b/>
                <w:bCs/>
              </w:rPr>
              <w:t>Вид расходов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D71F22F" w14:textId="77777777" w:rsidR="001A0353" w:rsidRPr="001A0353" w:rsidRDefault="001A0353" w:rsidP="001A0353">
            <w:pPr>
              <w:jc w:val="center"/>
              <w:rPr>
                <w:b/>
                <w:bCs/>
              </w:rPr>
            </w:pPr>
            <w:r w:rsidRPr="001A0353">
              <w:rPr>
                <w:b/>
                <w:bCs/>
              </w:rPr>
              <w:t>2022 год</w:t>
            </w:r>
          </w:p>
        </w:tc>
      </w:tr>
      <w:tr w:rsidR="001A0353" w:rsidRPr="001A0353" w14:paraId="7B9743DC" w14:textId="77777777" w:rsidTr="00003D23">
        <w:trPr>
          <w:trHeight w:val="315"/>
          <w:tblHeader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3EC5B88" w14:textId="77777777" w:rsidR="001A0353" w:rsidRPr="001A0353" w:rsidRDefault="001A0353" w:rsidP="001A0353">
            <w:pPr>
              <w:jc w:val="center"/>
            </w:pPr>
            <w:r w:rsidRPr="001A0353">
              <w:t>1</w:t>
            </w:r>
          </w:p>
        </w:tc>
        <w:tc>
          <w:tcPr>
            <w:tcW w:w="1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01FC3" w14:textId="77777777" w:rsidR="001A0353" w:rsidRPr="001A0353" w:rsidRDefault="001A0353" w:rsidP="001A0353">
            <w:pPr>
              <w:jc w:val="center"/>
            </w:pPr>
            <w:r w:rsidRPr="001A0353">
              <w:t>2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74F4DE3" w14:textId="77777777" w:rsidR="001A0353" w:rsidRPr="001A0353" w:rsidRDefault="001A0353" w:rsidP="001A0353">
            <w:pPr>
              <w:jc w:val="center"/>
            </w:pPr>
            <w:r w:rsidRPr="001A0353">
              <w:t>3</w:t>
            </w: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86BD356" w14:textId="77777777" w:rsidR="001A0353" w:rsidRPr="001A0353" w:rsidRDefault="001A0353" w:rsidP="001A0353">
            <w:pPr>
              <w:jc w:val="center"/>
            </w:pPr>
            <w:r w:rsidRPr="001A0353">
              <w:t>4</w:t>
            </w:r>
          </w:p>
        </w:tc>
      </w:tr>
      <w:tr w:rsidR="001A0353" w:rsidRPr="001A0353" w14:paraId="2148DB0C" w14:textId="77777777" w:rsidTr="003E008D">
        <w:trPr>
          <w:trHeight w:val="465"/>
        </w:trPr>
        <w:tc>
          <w:tcPr>
            <w:tcW w:w="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FF" w:fill="FFFFFF"/>
            <w:hideMark/>
          </w:tcPr>
          <w:p w14:paraId="751342E8" w14:textId="77777777" w:rsidR="001A0353" w:rsidRPr="001A0353" w:rsidRDefault="001A0353" w:rsidP="001A0353">
            <w:pPr>
              <w:jc w:val="center"/>
            </w:pPr>
            <w:r w:rsidRPr="001A0353">
              <w:t> </w:t>
            </w:r>
          </w:p>
        </w:tc>
        <w:tc>
          <w:tcPr>
            <w:tcW w:w="1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FAC560" w14:textId="77777777" w:rsidR="001A0353" w:rsidRPr="001A0353" w:rsidRDefault="001A0353" w:rsidP="001A0353">
            <w:pPr>
              <w:jc w:val="both"/>
              <w:rPr>
                <w:b/>
                <w:bCs/>
              </w:rPr>
            </w:pPr>
            <w:r w:rsidRPr="001A0353">
              <w:rPr>
                <w:b/>
                <w:bCs/>
              </w:rPr>
              <w:t>Консолидированный бюджет, в том числе: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572E0E5" w14:textId="77777777" w:rsidR="001A0353" w:rsidRPr="001A0353" w:rsidRDefault="001A0353" w:rsidP="001A0353">
            <w:pPr>
              <w:jc w:val="both"/>
              <w:rPr>
                <w:b/>
                <w:bCs/>
              </w:rPr>
            </w:pPr>
            <w:r w:rsidRPr="001A0353">
              <w:rPr>
                <w:b/>
                <w:bCs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32A961E" w14:textId="77777777" w:rsidR="001A0353" w:rsidRPr="001A0353" w:rsidRDefault="001A0353" w:rsidP="001A0353">
            <w:pPr>
              <w:jc w:val="both"/>
              <w:rPr>
                <w:b/>
                <w:bCs/>
              </w:rPr>
            </w:pPr>
            <w:r w:rsidRPr="001A0353">
              <w:rPr>
                <w:b/>
                <w:bCs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3CDF084" w14:textId="77777777" w:rsidR="001A0353" w:rsidRPr="001A0353" w:rsidRDefault="001A0353" w:rsidP="001A0353">
            <w:pPr>
              <w:jc w:val="both"/>
              <w:rPr>
                <w:b/>
                <w:bCs/>
              </w:rPr>
            </w:pPr>
            <w:r w:rsidRPr="001A0353">
              <w:rPr>
                <w:b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E90B5D8" w14:textId="77777777" w:rsidR="001A0353" w:rsidRPr="001A0353" w:rsidRDefault="001A0353" w:rsidP="001A0353">
            <w:pPr>
              <w:jc w:val="both"/>
              <w:rPr>
                <w:b/>
                <w:bCs/>
              </w:rPr>
            </w:pPr>
            <w:r w:rsidRPr="001A0353">
              <w:rPr>
                <w:b/>
                <w:bCs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09CFAA9" w14:textId="77777777" w:rsidR="001A0353" w:rsidRPr="001A0353" w:rsidRDefault="001A0353" w:rsidP="001A0353">
            <w:pPr>
              <w:jc w:val="center"/>
            </w:pPr>
            <w:r w:rsidRPr="001A0353">
              <w:t>94 499,9</w:t>
            </w:r>
          </w:p>
        </w:tc>
      </w:tr>
      <w:tr w:rsidR="001A0353" w:rsidRPr="001A0353" w14:paraId="27ADD528" w14:textId="77777777" w:rsidTr="003E008D">
        <w:trPr>
          <w:trHeight w:val="628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0810F0" w14:textId="77777777" w:rsidR="001A0353" w:rsidRPr="001A0353" w:rsidRDefault="001A0353" w:rsidP="001A0353"/>
        </w:tc>
        <w:tc>
          <w:tcPr>
            <w:tcW w:w="1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7E814B" w14:textId="05DFD28B" w:rsidR="001A0353" w:rsidRPr="001A0353" w:rsidRDefault="001A0353" w:rsidP="001A0353">
            <w:pPr>
              <w:jc w:val="both"/>
            </w:pPr>
            <w:proofErr w:type="gramStart"/>
            <w:r w:rsidRPr="001A0353">
              <w:t>межбюджетные трансферты федерального бюджета (средства резервного фонда  Правительства Российской Федерации в соответствии с распоряжением Правительства Российской Федерац</w:t>
            </w:r>
            <w:r w:rsidR="00D1245D">
              <w:t>ии от ______№_____ (ред. от ___</w:t>
            </w:r>
            <w:r w:rsidRPr="001A0353">
              <w:t>)</w:t>
            </w:r>
            <w:proofErr w:type="gramEnd"/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B3301FC" w14:textId="77777777" w:rsidR="001A0353" w:rsidRPr="001A0353" w:rsidRDefault="001A0353" w:rsidP="001A0353">
            <w:pPr>
              <w:jc w:val="both"/>
              <w:rPr>
                <w:b/>
                <w:bCs/>
              </w:rPr>
            </w:pPr>
            <w:r w:rsidRPr="001A0353">
              <w:rPr>
                <w:b/>
                <w:bCs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EE010A3" w14:textId="77777777" w:rsidR="001A0353" w:rsidRPr="001A0353" w:rsidRDefault="001A0353" w:rsidP="001A0353">
            <w:pPr>
              <w:jc w:val="both"/>
              <w:rPr>
                <w:b/>
                <w:bCs/>
              </w:rPr>
            </w:pPr>
            <w:r w:rsidRPr="001A0353">
              <w:rPr>
                <w:b/>
                <w:bCs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4EB333B" w14:textId="77777777" w:rsidR="001A0353" w:rsidRPr="001A0353" w:rsidRDefault="001A0353" w:rsidP="001A0353">
            <w:pPr>
              <w:jc w:val="both"/>
              <w:rPr>
                <w:b/>
                <w:bCs/>
              </w:rPr>
            </w:pPr>
            <w:r w:rsidRPr="001A0353">
              <w:rPr>
                <w:b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E191534" w14:textId="77777777" w:rsidR="001A0353" w:rsidRPr="001A0353" w:rsidRDefault="001A0353" w:rsidP="001A0353">
            <w:pPr>
              <w:jc w:val="both"/>
              <w:rPr>
                <w:b/>
                <w:bCs/>
              </w:rPr>
            </w:pPr>
            <w:r w:rsidRPr="001A0353">
              <w:rPr>
                <w:b/>
                <w:bCs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34F63A0" w14:textId="77777777" w:rsidR="001A0353" w:rsidRPr="001A0353" w:rsidRDefault="001A0353" w:rsidP="001A0353">
            <w:pPr>
              <w:jc w:val="center"/>
            </w:pPr>
            <w:r w:rsidRPr="001A0353">
              <w:t>91 438,2</w:t>
            </w:r>
          </w:p>
        </w:tc>
      </w:tr>
      <w:tr w:rsidR="001A0353" w:rsidRPr="001A0353" w14:paraId="462C996E" w14:textId="77777777" w:rsidTr="003E008D">
        <w:trPr>
          <w:trHeight w:val="568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D725D0" w14:textId="77777777" w:rsidR="001A0353" w:rsidRPr="001A0353" w:rsidRDefault="001A0353" w:rsidP="001A0353"/>
        </w:tc>
        <w:tc>
          <w:tcPr>
            <w:tcW w:w="1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D284F1" w14:textId="77777777" w:rsidR="001A0353" w:rsidRPr="001A0353" w:rsidRDefault="001A0353" w:rsidP="001A0353">
            <w:pPr>
              <w:jc w:val="both"/>
            </w:pPr>
            <w:r w:rsidRPr="001A0353">
              <w:t xml:space="preserve">бюджет Забайкальского края (в случае </w:t>
            </w:r>
            <w:proofErr w:type="gramStart"/>
            <w:r w:rsidRPr="001A0353">
              <w:t>выделения средств резервного фонда  Правительства Российской Федерации</w:t>
            </w:r>
            <w:proofErr w:type="gramEnd"/>
            <w:r w:rsidRPr="001A0353">
              <w:t xml:space="preserve"> в соответствии с распоряжением Правительства Российской Федерации от ______№_____ (ред. от ___))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142C601" w14:textId="77777777" w:rsidR="001A0353" w:rsidRPr="001A0353" w:rsidRDefault="001A0353" w:rsidP="001A0353">
            <w:pPr>
              <w:jc w:val="both"/>
              <w:rPr>
                <w:b/>
                <w:bCs/>
              </w:rPr>
            </w:pPr>
            <w:r w:rsidRPr="001A0353">
              <w:rPr>
                <w:b/>
                <w:bCs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9B2CD88" w14:textId="77777777" w:rsidR="001A0353" w:rsidRPr="001A0353" w:rsidRDefault="001A0353" w:rsidP="001A0353">
            <w:pPr>
              <w:jc w:val="both"/>
              <w:rPr>
                <w:b/>
                <w:bCs/>
              </w:rPr>
            </w:pPr>
            <w:r w:rsidRPr="001A0353">
              <w:rPr>
                <w:b/>
                <w:bCs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B83CAF3" w14:textId="77777777" w:rsidR="001A0353" w:rsidRPr="001A0353" w:rsidRDefault="001A0353" w:rsidP="001A0353">
            <w:pPr>
              <w:jc w:val="both"/>
              <w:rPr>
                <w:b/>
                <w:bCs/>
              </w:rPr>
            </w:pPr>
            <w:r w:rsidRPr="001A0353">
              <w:rPr>
                <w:b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A0DAAE9" w14:textId="77777777" w:rsidR="001A0353" w:rsidRPr="001A0353" w:rsidRDefault="001A0353" w:rsidP="001A0353">
            <w:pPr>
              <w:jc w:val="both"/>
              <w:rPr>
                <w:b/>
                <w:bCs/>
              </w:rPr>
            </w:pPr>
            <w:r w:rsidRPr="001A0353">
              <w:rPr>
                <w:b/>
                <w:bCs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962964C" w14:textId="77777777" w:rsidR="001A0353" w:rsidRPr="001A0353" w:rsidRDefault="001A0353" w:rsidP="001A0353">
            <w:pPr>
              <w:jc w:val="center"/>
            </w:pPr>
            <w:r w:rsidRPr="001A0353">
              <w:t>3 061,7</w:t>
            </w:r>
          </w:p>
        </w:tc>
      </w:tr>
      <w:tr w:rsidR="001A0353" w:rsidRPr="001A0353" w14:paraId="3ED2D646" w14:textId="77777777" w:rsidTr="003E008D">
        <w:trPr>
          <w:trHeight w:val="1639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806F72A" w14:textId="77777777" w:rsidR="001A0353" w:rsidRPr="001A0353" w:rsidRDefault="001A0353" w:rsidP="001A0353">
            <w:pPr>
              <w:jc w:val="center"/>
              <w:rPr>
                <w:b/>
                <w:bCs/>
              </w:rPr>
            </w:pPr>
            <w:r w:rsidRPr="001A0353">
              <w:rPr>
                <w:b/>
                <w:bCs/>
              </w:rPr>
              <w:t>1.</w:t>
            </w:r>
          </w:p>
        </w:tc>
        <w:tc>
          <w:tcPr>
            <w:tcW w:w="1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4D6CD" w14:textId="77777777" w:rsidR="001A0353" w:rsidRPr="001A0353" w:rsidRDefault="001A0353" w:rsidP="001A0353">
            <w:pPr>
              <w:rPr>
                <w:b/>
                <w:bCs/>
              </w:rPr>
            </w:pPr>
            <w:r w:rsidRPr="001A0353">
              <w:rPr>
                <w:b/>
                <w:bCs/>
              </w:rPr>
              <w:t xml:space="preserve">Мероприятие 1. </w:t>
            </w:r>
            <w:proofErr w:type="gramStart"/>
            <w:r w:rsidRPr="001A0353">
              <w:rPr>
                <w:b/>
                <w:bCs/>
              </w:rPr>
              <w:t>Осуществление нового строительства (реконструкции) (его завершение), замены зданий в случае высокой степени износа, наличия избыточных площадей медицинских организаций и их обособленных структурных подразделений, на базе которых оказывается первичная медико-санитарная помощь (поликлиники, поликлинические подразделения, амбулатории отделения (центры) врача общей практики, фельдшерско-акушерские и фельдшерские пункты), а также зданий (отдельных зданий, комплексов зданий) центральных районных и районных больниц</w:t>
            </w:r>
            <w:proofErr w:type="gramEnd"/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1F180CB" w14:textId="77777777" w:rsidR="001A0353" w:rsidRPr="001A0353" w:rsidRDefault="001A0353" w:rsidP="001A0353">
            <w:pPr>
              <w:rPr>
                <w:b/>
                <w:bCs/>
              </w:rPr>
            </w:pPr>
            <w:r w:rsidRPr="001A0353">
              <w:rPr>
                <w:b/>
                <w:bCs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8E6AB37" w14:textId="77777777" w:rsidR="001A0353" w:rsidRPr="001A0353" w:rsidRDefault="001A0353" w:rsidP="001A0353">
            <w:pPr>
              <w:rPr>
                <w:b/>
                <w:bCs/>
              </w:rPr>
            </w:pPr>
            <w:r w:rsidRPr="001A0353">
              <w:rPr>
                <w:b/>
                <w:bCs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4430AAF" w14:textId="77777777" w:rsidR="001A0353" w:rsidRPr="001A0353" w:rsidRDefault="001A0353" w:rsidP="001A0353">
            <w:pPr>
              <w:rPr>
                <w:b/>
                <w:bCs/>
              </w:rPr>
            </w:pPr>
            <w:r w:rsidRPr="001A0353">
              <w:rPr>
                <w:b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AFDD421" w14:textId="77777777" w:rsidR="001A0353" w:rsidRPr="001A0353" w:rsidRDefault="001A0353" w:rsidP="001A0353">
            <w:pPr>
              <w:rPr>
                <w:b/>
                <w:bCs/>
              </w:rPr>
            </w:pPr>
            <w:r w:rsidRPr="001A0353">
              <w:rPr>
                <w:b/>
                <w:bCs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6C00027" w14:textId="77777777" w:rsidR="001A0353" w:rsidRPr="001A0353" w:rsidRDefault="001A0353" w:rsidP="001A0353">
            <w:pPr>
              <w:jc w:val="center"/>
            </w:pPr>
            <w:r w:rsidRPr="001A0353">
              <w:t>0,00</w:t>
            </w:r>
          </w:p>
        </w:tc>
      </w:tr>
      <w:tr w:rsidR="001A0353" w:rsidRPr="001A0353" w14:paraId="32228AC1" w14:textId="77777777" w:rsidTr="003E008D">
        <w:trPr>
          <w:trHeight w:val="726"/>
        </w:trPr>
        <w:tc>
          <w:tcPr>
            <w:tcW w:w="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97309E1" w14:textId="77777777" w:rsidR="001A0353" w:rsidRPr="001A0353" w:rsidRDefault="001A0353" w:rsidP="001A0353">
            <w:pPr>
              <w:jc w:val="center"/>
            </w:pPr>
            <w:r w:rsidRPr="001A0353">
              <w:t>1.1.</w:t>
            </w:r>
          </w:p>
        </w:tc>
        <w:tc>
          <w:tcPr>
            <w:tcW w:w="1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4EDD66" w14:textId="7AB9DD68" w:rsidR="001A0353" w:rsidRPr="001A0353" w:rsidRDefault="001A0353" w:rsidP="001A0353">
            <w:pPr>
              <w:jc w:val="both"/>
            </w:pPr>
            <w:proofErr w:type="gramStart"/>
            <w:r w:rsidRPr="001A0353">
              <w:t>межбюджетные трансферты федерального бюджета (средства резервного фонда  Правительства Российской Федерации в соответствии с распоряжением Правительства Российской Федерац</w:t>
            </w:r>
            <w:r w:rsidR="00D1245D">
              <w:t>ии от ______№_____ (ред. от ___</w:t>
            </w:r>
            <w:r w:rsidRPr="001A0353">
              <w:t>)</w:t>
            </w:r>
            <w:proofErr w:type="gramEnd"/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59051AC" w14:textId="77777777" w:rsidR="001A0353" w:rsidRPr="001A0353" w:rsidRDefault="001A0353" w:rsidP="001A0353">
            <w:pPr>
              <w:rPr>
                <w:b/>
                <w:bCs/>
              </w:rPr>
            </w:pPr>
            <w:r w:rsidRPr="001A0353">
              <w:rPr>
                <w:b/>
                <w:bCs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C99EF21" w14:textId="77777777" w:rsidR="001A0353" w:rsidRPr="001A0353" w:rsidRDefault="001A0353" w:rsidP="001A0353">
            <w:pPr>
              <w:rPr>
                <w:b/>
                <w:bCs/>
              </w:rPr>
            </w:pPr>
            <w:r w:rsidRPr="001A0353">
              <w:rPr>
                <w:b/>
                <w:bCs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8778EF2" w14:textId="77777777" w:rsidR="001A0353" w:rsidRPr="001A0353" w:rsidRDefault="001A0353" w:rsidP="001A0353">
            <w:pPr>
              <w:rPr>
                <w:b/>
                <w:bCs/>
              </w:rPr>
            </w:pPr>
            <w:r w:rsidRPr="001A0353">
              <w:rPr>
                <w:b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DB3981C" w14:textId="77777777" w:rsidR="001A0353" w:rsidRPr="001A0353" w:rsidRDefault="001A0353" w:rsidP="001A0353">
            <w:pPr>
              <w:rPr>
                <w:b/>
                <w:bCs/>
              </w:rPr>
            </w:pPr>
            <w:r w:rsidRPr="001A0353">
              <w:rPr>
                <w:b/>
                <w:bCs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DDF1482" w14:textId="77777777" w:rsidR="001A0353" w:rsidRPr="001A0353" w:rsidRDefault="001A0353" w:rsidP="001A0353">
            <w:pPr>
              <w:jc w:val="center"/>
            </w:pPr>
            <w:r w:rsidRPr="001A0353">
              <w:t>0,00</w:t>
            </w:r>
          </w:p>
        </w:tc>
      </w:tr>
      <w:tr w:rsidR="001A0353" w:rsidRPr="001A0353" w14:paraId="4995998D" w14:textId="77777777" w:rsidTr="003E008D">
        <w:trPr>
          <w:trHeight w:val="553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31EB8C" w14:textId="77777777" w:rsidR="001A0353" w:rsidRPr="001A0353" w:rsidRDefault="001A0353" w:rsidP="001A0353"/>
        </w:tc>
        <w:tc>
          <w:tcPr>
            <w:tcW w:w="1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6471C" w14:textId="2B5CA931" w:rsidR="001A0353" w:rsidRPr="001A0353" w:rsidRDefault="001A0353" w:rsidP="001A0353">
            <w:pPr>
              <w:jc w:val="both"/>
            </w:pPr>
            <w:proofErr w:type="gramStart"/>
            <w:r w:rsidRPr="001A0353">
              <w:t>бюджет Забайкальского края (в случае выделения средств резервного фонда  Правительства Российской Федерации в соответствии с распоряжением Правительства Российской Федерац</w:t>
            </w:r>
            <w:r w:rsidR="00D1245D">
              <w:t>ии от ______№_____ (ред. от ___</w:t>
            </w:r>
            <w:r w:rsidRPr="001A0353">
              <w:t>)</w:t>
            </w:r>
            <w:proofErr w:type="gramEnd"/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782AA5A" w14:textId="77777777" w:rsidR="001A0353" w:rsidRPr="001A0353" w:rsidRDefault="001A0353" w:rsidP="001A0353">
            <w:pPr>
              <w:jc w:val="right"/>
            </w:pPr>
            <w:r w:rsidRPr="001A0353"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ACE2CD7" w14:textId="77777777" w:rsidR="001A0353" w:rsidRPr="001A0353" w:rsidRDefault="001A0353" w:rsidP="001A0353">
            <w:pPr>
              <w:jc w:val="right"/>
            </w:pPr>
            <w:r w:rsidRPr="001A0353"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29B1CC7" w14:textId="77777777" w:rsidR="001A0353" w:rsidRPr="001A0353" w:rsidRDefault="001A0353" w:rsidP="001A0353">
            <w:pPr>
              <w:jc w:val="right"/>
            </w:pPr>
            <w:r w:rsidRPr="001A0353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3ABF4FA" w14:textId="77777777" w:rsidR="001A0353" w:rsidRPr="001A0353" w:rsidRDefault="001A0353" w:rsidP="001A0353">
            <w:pPr>
              <w:jc w:val="right"/>
            </w:pPr>
            <w:r w:rsidRPr="001A0353"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6E2103C" w14:textId="77777777" w:rsidR="001A0353" w:rsidRPr="001A0353" w:rsidRDefault="001A0353" w:rsidP="001A0353">
            <w:pPr>
              <w:jc w:val="center"/>
            </w:pPr>
            <w:r w:rsidRPr="001A0353">
              <w:t>0,00</w:t>
            </w:r>
          </w:p>
        </w:tc>
      </w:tr>
      <w:tr w:rsidR="001A0353" w:rsidRPr="001A0353" w14:paraId="1B0CF7F2" w14:textId="77777777" w:rsidTr="003E008D">
        <w:trPr>
          <w:trHeight w:val="844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B308234" w14:textId="77777777" w:rsidR="001A0353" w:rsidRPr="001A0353" w:rsidRDefault="001A0353" w:rsidP="001A0353">
            <w:pPr>
              <w:jc w:val="center"/>
              <w:rPr>
                <w:b/>
                <w:bCs/>
              </w:rPr>
            </w:pPr>
            <w:r w:rsidRPr="001A0353">
              <w:rPr>
                <w:b/>
                <w:bCs/>
              </w:rPr>
              <w:t>2.</w:t>
            </w:r>
          </w:p>
        </w:tc>
        <w:tc>
          <w:tcPr>
            <w:tcW w:w="1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FBF68" w14:textId="77777777" w:rsidR="001A0353" w:rsidRPr="001A0353" w:rsidRDefault="001A0353" w:rsidP="001A0353">
            <w:pPr>
              <w:rPr>
                <w:b/>
                <w:bCs/>
              </w:rPr>
            </w:pPr>
            <w:r w:rsidRPr="001A0353">
              <w:rPr>
                <w:b/>
                <w:bCs/>
              </w:rPr>
              <w:t xml:space="preserve">Мероприятие 2. Осуществление капитального ремонта зданий медицинских организаций и их обособленных структурных подразделений, </w:t>
            </w:r>
            <w:proofErr w:type="gramStart"/>
            <w:r w:rsidRPr="001A0353">
              <w:rPr>
                <w:b/>
                <w:bCs/>
              </w:rPr>
              <w:t>расположенных</w:t>
            </w:r>
            <w:proofErr w:type="gramEnd"/>
            <w:r w:rsidRPr="001A0353">
              <w:rPr>
                <w:b/>
                <w:bCs/>
              </w:rPr>
              <w:t xml:space="preserve"> в том числе в сельской местности, рабочих поселках, поселках городского типа и малых городах с численностью населения до 100 тыс. человек»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45EF3AB" w14:textId="77777777" w:rsidR="001A0353" w:rsidRPr="001A0353" w:rsidRDefault="001A0353" w:rsidP="001A0353">
            <w:r w:rsidRPr="001A0353"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9B69667" w14:textId="77777777" w:rsidR="001A0353" w:rsidRPr="001A0353" w:rsidRDefault="001A0353" w:rsidP="001A0353">
            <w:r w:rsidRPr="001A0353"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CB4B880" w14:textId="77777777" w:rsidR="001A0353" w:rsidRPr="001A0353" w:rsidRDefault="001A0353" w:rsidP="001A0353">
            <w:r w:rsidRPr="001A0353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C16BA21" w14:textId="77777777" w:rsidR="001A0353" w:rsidRPr="001A0353" w:rsidRDefault="001A0353" w:rsidP="001A0353">
            <w:r w:rsidRPr="001A0353"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EEF3D3B" w14:textId="77777777" w:rsidR="001A0353" w:rsidRPr="001A0353" w:rsidRDefault="001A0353" w:rsidP="001A0353">
            <w:pPr>
              <w:jc w:val="center"/>
            </w:pPr>
            <w:r w:rsidRPr="001A0353">
              <w:t>0,00</w:t>
            </w:r>
          </w:p>
        </w:tc>
      </w:tr>
      <w:tr w:rsidR="001A0353" w:rsidRPr="001A0353" w14:paraId="55577242" w14:textId="77777777" w:rsidTr="003E008D">
        <w:trPr>
          <w:trHeight w:val="672"/>
        </w:trPr>
        <w:tc>
          <w:tcPr>
            <w:tcW w:w="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B90CDE3" w14:textId="77777777" w:rsidR="001A0353" w:rsidRPr="001A0353" w:rsidRDefault="001A0353" w:rsidP="001A0353">
            <w:pPr>
              <w:jc w:val="center"/>
            </w:pPr>
            <w:r w:rsidRPr="001A0353">
              <w:t>2.1.</w:t>
            </w:r>
          </w:p>
        </w:tc>
        <w:tc>
          <w:tcPr>
            <w:tcW w:w="1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376889" w14:textId="1622D64C" w:rsidR="001A0353" w:rsidRPr="001A0353" w:rsidRDefault="001A0353" w:rsidP="001A0353">
            <w:pPr>
              <w:jc w:val="both"/>
            </w:pPr>
            <w:proofErr w:type="gramStart"/>
            <w:r w:rsidRPr="001A0353">
              <w:t>межбюджетные трансферты федерального бюджета (средства резервного фонда  Правительства Российской Федерации в соответствии с распоряжением Правительства Российской Федера</w:t>
            </w:r>
            <w:r w:rsidR="00D1245D">
              <w:t>ции от ______№_____ (ред. от __</w:t>
            </w:r>
            <w:r w:rsidRPr="001A0353">
              <w:t>)</w:t>
            </w:r>
            <w:proofErr w:type="gramEnd"/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23F44" w14:textId="77777777" w:rsidR="001A0353" w:rsidRPr="001A0353" w:rsidRDefault="001A0353" w:rsidP="001A0353">
            <w:pPr>
              <w:jc w:val="both"/>
            </w:pPr>
            <w:r w:rsidRPr="001A0353"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1D1F9" w14:textId="77777777" w:rsidR="001A0353" w:rsidRPr="001A0353" w:rsidRDefault="001A0353" w:rsidP="001A0353">
            <w:pPr>
              <w:jc w:val="both"/>
            </w:pPr>
            <w:r w:rsidRPr="001A0353"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0EEC2" w14:textId="77777777" w:rsidR="001A0353" w:rsidRPr="001A0353" w:rsidRDefault="001A0353" w:rsidP="001A0353">
            <w:pPr>
              <w:jc w:val="both"/>
            </w:pPr>
            <w:r w:rsidRPr="001A0353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4763F" w14:textId="77777777" w:rsidR="001A0353" w:rsidRPr="001A0353" w:rsidRDefault="001A0353" w:rsidP="001A0353">
            <w:pPr>
              <w:jc w:val="both"/>
            </w:pPr>
            <w:r w:rsidRPr="001A0353"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E992CC5" w14:textId="77777777" w:rsidR="001A0353" w:rsidRPr="001A0353" w:rsidRDefault="001A0353" w:rsidP="001A0353">
            <w:pPr>
              <w:jc w:val="center"/>
            </w:pPr>
            <w:r w:rsidRPr="001A0353">
              <w:t>0,00</w:t>
            </w:r>
          </w:p>
        </w:tc>
      </w:tr>
      <w:tr w:rsidR="001A0353" w:rsidRPr="001A0353" w14:paraId="3B91A08A" w14:textId="77777777" w:rsidTr="003E008D">
        <w:trPr>
          <w:trHeight w:val="582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C72F03" w14:textId="77777777" w:rsidR="001A0353" w:rsidRPr="001A0353" w:rsidRDefault="001A0353" w:rsidP="001A0353"/>
        </w:tc>
        <w:tc>
          <w:tcPr>
            <w:tcW w:w="1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63422E" w14:textId="4B97E763" w:rsidR="001A0353" w:rsidRPr="001A0353" w:rsidRDefault="001A0353" w:rsidP="001A0353">
            <w:pPr>
              <w:jc w:val="both"/>
            </w:pPr>
            <w:proofErr w:type="gramStart"/>
            <w:r w:rsidRPr="001A0353">
              <w:t>бюджет Забайкальского края (в случае выделения средств резервного фонда  Правительства Российской Федерации в соответствии с распоряжением Правительства Российской Федерац</w:t>
            </w:r>
            <w:r w:rsidR="00D1245D">
              <w:t>ии от ______№_____ (ред. от ___</w:t>
            </w:r>
            <w:r w:rsidRPr="001A0353">
              <w:t>)</w:t>
            </w:r>
            <w:proofErr w:type="gramEnd"/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4EED279" w14:textId="77777777" w:rsidR="001A0353" w:rsidRPr="001A0353" w:rsidRDefault="001A0353" w:rsidP="001A0353">
            <w:r w:rsidRPr="001A0353"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90D5E39" w14:textId="77777777" w:rsidR="001A0353" w:rsidRPr="001A0353" w:rsidRDefault="001A0353" w:rsidP="001A0353">
            <w:r w:rsidRPr="001A0353"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0E48A9F" w14:textId="77777777" w:rsidR="001A0353" w:rsidRPr="001A0353" w:rsidRDefault="001A0353" w:rsidP="001A0353">
            <w:r w:rsidRPr="001A0353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AA6CE66" w14:textId="77777777" w:rsidR="001A0353" w:rsidRPr="001A0353" w:rsidRDefault="001A0353" w:rsidP="001A0353">
            <w:r w:rsidRPr="001A0353"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C491AB0" w14:textId="77777777" w:rsidR="001A0353" w:rsidRPr="001A0353" w:rsidRDefault="001A0353" w:rsidP="001A0353">
            <w:pPr>
              <w:jc w:val="center"/>
            </w:pPr>
            <w:r w:rsidRPr="001A0353">
              <w:t>0,00</w:t>
            </w:r>
          </w:p>
        </w:tc>
      </w:tr>
      <w:tr w:rsidR="001A0353" w:rsidRPr="001A0353" w14:paraId="5A0FDB1D" w14:textId="77777777" w:rsidTr="003E008D">
        <w:trPr>
          <w:trHeight w:val="1116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CC8965D" w14:textId="77777777" w:rsidR="001A0353" w:rsidRPr="001A0353" w:rsidRDefault="001A0353" w:rsidP="001A0353">
            <w:pPr>
              <w:jc w:val="center"/>
              <w:rPr>
                <w:b/>
                <w:bCs/>
              </w:rPr>
            </w:pPr>
            <w:r w:rsidRPr="001A0353">
              <w:rPr>
                <w:b/>
                <w:bCs/>
              </w:rPr>
              <w:t>3.</w:t>
            </w:r>
          </w:p>
        </w:tc>
        <w:tc>
          <w:tcPr>
            <w:tcW w:w="1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D4B86" w14:textId="77777777" w:rsidR="001A0353" w:rsidRPr="001A0353" w:rsidRDefault="001A0353" w:rsidP="001A0353">
            <w:pPr>
              <w:rPr>
                <w:b/>
                <w:bCs/>
              </w:rPr>
            </w:pPr>
            <w:r w:rsidRPr="001A0353">
              <w:rPr>
                <w:b/>
                <w:bCs/>
              </w:rPr>
              <w:t xml:space="preserve">Мероприятие 3. Приобретение объектов недвижимого имущества, с даты </w:t>
            </w:r>
            <w:proofErr w:type="gramStart"/>
            <w:r w:rsidRPr="001A0353">
              <w:rPr>
                <w:b/>
                <w:bCs/>
              </w:rPr>
              <w:t>ввода</w:t>
            </w:r>
            <w:proofErr w:type="gramEnd"/>
            <w:r w:rsidRPr="001A0353">
              <w:rPr>
                <w:b/>
                <w:bCs/>
              </w:rPr>
              <w:t xml:space="preserve"> в эксплуатацию которых прошло не более 5 лет, и некапитальных строений, с даты завершения строительства которых прошло не более 5 лет, а также земельных участков, на которых они находятся, для размещения медицинских организаций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8871012" w14:textId="77777777" w:rsidR="001A0353" w:rsidRPr="001A0353" w:rsidRDefault="001A0353" w:rsidP="001A0353">
            <w:r w:rsidRPr="001A0353"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0806BD1" w14:textId="77777777" w:rsidR="001A0353" w:rsidRPr="001A0353" w:rsidRDefault="001A0353" w:rsidP="001A0353">
            <w:r w:rsidRPr="001A0353"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9B4EC45" w14:textId="77777777" w:rsidR="001A0353" w:rsidRPr="001A0353" w:rsidRDefault="001A0353" w:rsidP="001A0353">
            <w:r w:rsidRPr="001A0353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CD8E784" w14:textId="77777777" w:rsidR="001A0353" w:rsidRPr="001A0353" w:rsidRDefault="001A0353" w:rsidP="001A0353">
            <w:r w:rsidRPr="001A0353"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83666BA" w14:textId="77777777" w:rsidR="001A0353" w:rsidRPr="001A0353" w:rsidRDefault="001A0353" w:rsidP="001A0353">
            <w:pPr>
              <w:jc w:val="center"/>
            </w:pPr>
            <w:r w:rsidRPr="001A0353">
              <w:t>0,00</w:t>
            </w:r>
          </w:p>
        </w:tc>
      </w:tr>
      <w:tr w:rsidR="001A0353" w:rsidRPr="001A0353" w14:paraId="0A4DF3E1" w14:textId="77777777" w:rsidTr="003E008D">
        <w:trPr>
          <w:trHeight w:val="706"/>
        </w:trPr>
        <w:tc>
          <w:tcPr>
            <w:tcW w:w="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D55D6F4" w14:textId="77777777" w:rsidR="001A0353" w:rsidRPr="001A0353" w:rsidRDefault="001A0353" w:rsidP="001A0353">
            <w:pPr>
              <w:jc w:val="center"/>
            </w:pPr>
            <w:r w:rsidRPr="001A0353">
              <w:t>3.1.</w:t>
            </w:r>
          </w:p>
        </w:tc>
        <w:tc>
          <w:tcPr>
            <w:tcW w:w="1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242C4D" w14:textId="6703F987" w:rsidR="001A0353" w:rsidRPr="001A0353" w:rsidRDefault="001A0353" w:rsidP="001A0353">
            <w:pPr>
              <w:jc w:val="both"/>
            </w:pPr>
            <w:proofErr w:type="gramStart"/>
            <w:r w:rsidRPr="001A0353">
              <w:t>межбюджетные трансферты федерального бюджета (средства резервного фонда  Правительства Российской Федерации в соответствии с распоряжением Правительства Российской Федерац</w:t>
            </w:r>
            <w:r w:rsidR="00D1245D">
              <w:t>ии от ______№_____ (ред. от ___</w:t>
            </w:r>
            <w:r w:rsidRPr="001A0353">
              <w:t>)</w:t>
            </w:r>
            <w:proofErr w:type="gramEnd"/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461C2" w14:textId="77777777" w:rsidR="001A0353" w:rsidRPr="001A0353" w:rsidRDefault="001A0353" w:rsidP="001A0353">
            <w:pPr>
              <w:jc w:val="both"/>
            </w:pPr>
            <w:r w:rsidRPr="001A0353"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73CDF" w14:textId="77777777" w:rsidR="001A0353" w:rsidRPr="001A0353" w:rsidRDefault="001A0353" w:rsidP="001A0353">
            <w:pPr>
              <w:jc w:val="both"/>
            </w:pPr>
            <w:r w:rsidRPr="001A0353"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71857" w14:textId="77777777" w:rsidR="001A0353" w:rsidRPr="001A0353" w:rsidRDefault="001A0353" w:rsidP="001A0353">
            <w:pPr>
              <w:jc w:val="both"/>
            </w:pPr>
            <w:r w:rsidRPr="001A0353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DBFF0" w14:textId="77777777" w:rsidR="001A0353" w:rsidRPr="001A0353" w:rsidRDefault="001A0353" w:rsidP="001A0353">
            <w:pPr>
              <w:jc w:val="both"/>
            </w:pPr>
            <w:r w:rsidRPr="001A0353"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4891741" w14:textId="77777777" w:rsidR="001A0353" w:rsidRPr="001A0353" w:rsidRDefault="001A0353" w:rsidP="001A0353">
            <w:pPr>
              <w:jc w:val="center"/>
            </w:pPr>
            <w:r w:rsidRPr="001A0353">
              <w:t>0,00</w:t>
            </w:r>
          </w:p>
        </w:tc>
      </w:tr>
      <w:tr w:rsidR="001A0353" w:rsidRPr="001A0353" w14:paraId="5973CDF1" w14:textId="77777777" w:rsidTr="003E008D">
        <w:trPr>
          <w:trHeight w:val="533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91BB5A" w14:textId="77777777" w:rsidR="001A0353" w:rsidRPr="001A0353" w:rsidRDefault="001A0353" w:rsidP="001A0353"/>
        </w:tc>
        <w:tc>
          <w:tcPr>
            <w:tcW w:w="1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CD69E0" w14:textId="77BF6D87" w:rsidR="001A0353" w:rsidRPr="001A0353" w:rsidRDefault="001A0353" w:rsidP="001A0353">
            <w:pPr>
              <w:jc w:val="both"/>
            </w:pPr>
            <w:proofErr w:type="gramStart"/>
            <w:r w:rsidRPr="001A0353">
              <w:t>бюджет Забайкальского края (в случае выделения средств резервного фонда  Правительства Российской Федерации в соответствии с распоряжением Правительства Российской Федерац</w:t>
            </w:r>
            <w:r w:rsidR="00D1245D">
              <w:t>ии от ______№_____ (ред. от ___</w:t>
            </w:r>
            <w:r w:rsidRPr="001A0353">
              <w:t>)</w:t>
            </w:r>
            <w:proofErr w:type="gramEnd"/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3638BB7" w14:textId="77777777" w:rsidR="001A0353" w:rsidRPr="001A0353" w:rsidRDefault="001A0353" w:rsidP="001A0353">
            <w:pPr>
              <w:jc w:val="right"/>
            </w:pPr>
            <w:r w:rsidRPr="001A0353"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CF3E769" w14:textId="77777777" w:rsidR="001A0353" w:rsidRPr="001A0353" w:rsidRDefault="001A0353" w:rsidP="001A0353">
            <w:pPr>
              <w:jc w:val="right"/>
            </w:pPr>
            <w:r w:rsidRPr="001A0353"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40191C4" w14:textId="77777777" w:rsidR="001A0353" w:rsidRPr="001A0353" w:rsidRDefault="001A0353" w:rsidP="001A0353">
            <w:pPr>
              <w:jc w:val="right"/>
            </w:pPr>
            <w:r w:rsidRPr="001A0353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B41F841" w14:textId="77777777" w:rsidR="001A0353" w:rsidRPr="001A0353" w:rsidRDefault="001A0353" w:rsidP="001A0353">
            <w:pPr>
              <w:jc w:val="right"/>
            </w:pPr>
            <w:r w:rsidRPr="001A0353"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CDD863D" w14:textId="77777777" w:rsidR="001A0353" w:rsidRPr="001A0353" w:rsidRDefault="001A0353" w:rsidP="001A0353">
            <w:pPr>
              <w:jc w:val="center"/>
            </w:pPr>
            <w:r w:rsidRPr="001A0353">
              <w:t>0,00</w:t>
            </w:r>
          </w:p>
        </w:tc>
      </w:tr>
      <w:tr w:rsidR="001A0353" w:rsidRPr="001A0353" w14:paraId="37ED6A5C" w14:textId="77777777" w:rsidTr="003E008D">
        <w:trPr>
          <w:trHeight w:val="541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AB07316" w14:textId="77777777" w:rsidR="001A0353" w:rsidRPr="001A0353" w:rsidRDefault="001A0353" w:rsidP="001A0353">
            <w:pPr>
              <w:jc w:val="center"/>
              <w:rPr>
                <w:b/>
                <w:bCs/>
              </w:rPr>
            </w:pPr>
            <w:r w:rsidRPr="001A0353">
              <w:rPr>
                <w:b/>
                <w:bCs/>
              </w:rPr>
              <w:t>4.</w:t>
            </w:r>
          </w:p>
        </w:tc>
        <w:tc>
          <w:tcPr>
            <w:tcW w:w="1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BF957" w14:textId="77777777" w:rsidR="001A0353" w:rsidRPr="001A0353" w:rsidRDefault="001A0353" w:rsidP="001A0353">
            <w:pPr>
              <w:rPr>
                <w:b/>
                <w:bCs/>
              </w:rPr>
            </w:pPr>
            <w:r w:rsidRPr="001A0353">
              <w:rPr>
                <w:b/>
                <w:bCs/>
              </w:rPr>
              <w:t>Мероприятие 4. Приобретение и монтаж быстровозводимых модульных конструкций медицинских организаций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DD98375" w14:textId="77777777" w:rsidR="001A0353" w:rsidRPr="001A0353" w:rsidRDefault="001A0353" w:rsidP="001A0353">
            <w:r w:rsidRPr="001A0353"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C94D4ED" w14:textId="77777777" w:rsidR="001A0353" w:rsidRPr="001A0353" w:rsidRDefault="001A0353" w:rsidP="001A0353">
            <w:r w:rsidRPr="001A0353"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4B9757F" w14:textId="77777777" w:rsidR="001A0353" w:rsidRPr="001A0353" w:rsidRDefault="001A0353" w:rsidP="001A0353">
            <w:r w:rsidRPr="001A0353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9DD441A" w14:textId="77777777" w:rsidR="001A0353" w:rsidRPr="001A0353" w:rsidRDefault="001A0353" w:rsidP="001A0353">
            <w:r w:rsidRPr="001A0353"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88A97C6" w14:textId="77777777" w:rsidR="001A0353" w:rsidRPr="001A0353" w:rsidRDefault="001A0353" w:rsidP="001A0353">
            <w:pPr>
              <w:jc w:val="center"/>
            </w:pPr>
            <w:r w:rsidRPr="001A0353">
              <w:t>0,00</w:t>
            </w:r>
          </w:p>
        </w:tc>
      </w:tr>
      <w:tr w:rsidR="001A0353" w:rsidRPr="001A0353" w14:paraId="11ED9E51" w14:textId="77777777" w:rsidTr="003E008D">
        <w:trPr>
          <w:trHeight w:val="580"/>
        </w:trPr>
        <w:tc>
          <w:tcPr>
            <w:tcW w:w="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A1626B0" w14:textId="77777777" w:rsidR="001A0353" w:rsidRPr="001A0353" w:rsidRDefault="001A0353" w:rsidP="001A0353">
            <w:pPr>
              <w:jc w:val="center"/>
            </w:pPr>
            <w:r w:rsidRPr="001A0353">
              <w:t>4.1.</w:t>
            </w:r>
          </w:p>
        </w:tc>
        <w:tc>
          <w:tcPr>
            <w:tcW w:w="1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D6EA8E" w14:textId="10880873" w:rsidR="001A0353" w:rsidRPr="001A0353" w:rsidRDefault="001A0353" w:rsidP="001A0353">
            <w:pPr>
              <w:jc w:val="both"/>
            </w:pPr>
            <w:proofErr w:type="gramStart"/>
            <w:r w:rsidRPr="001A0353">
              <w:t>межбюджетные трансферты федерального бюджета (средства резервного фонда  Правительства Российской Федерации в соответствии с распоряжением Правительства Российской Федерац</w:t>
            </w:r>
            <w:r w:rsidR="00D1245D">
              <w:t>ии от ______№_____ (ред. от ___</w:t>
            </w:r>
            <w:r w:rsidRPr="001A0353">
              <w:t>)</w:t>
            </w:r>
            <w:proofErr w:type="gramEnd"/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12168" w14:textId="77777777" w:rsidR="001A0353" w:rsidRPr="001A0353" w:rsidRDefault="001A0353" w:rsidP="001A0353">
            <w:pPr>
              <w:jc w:val="both"/>
            </w:pPr>
            <w:r w:rsidRPr="001A0353"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B41C4" w14:textId="77777777" w:rsidR="001A0353" w:rsidRPr="001A0353" w:rsidRDefault="001A0353" w:rsidP="001A0353">
            <w:pPr>
              <w:jc w:val="both"/>
            </w:pPr>
            <w:r w:rsidRPr="001A0353"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6AB68" w14:textId="77777777" w:rsidR="001A0353" w:rsidRPr="001A0353" w:rsidRDefault="001A0353" w:rsidP="001A0353">
            <w:pPr>
              <w:jc w:val="both"/>
            </w:pPr>
            <w:r w:rsidRPr="001A0353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A9F41" w14:textId="77777777" w:rsidR="001A0353" w:rsidRPr="001A0353" w:rsidRDefault="001A0353" w:rsidP="001A0353">
            <w:pPr>
              <w:jc w:val="both"/>
            </w:pPr>
            <w:r w:rsidRPr="001A0353"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89C5ECD" w14:textId="77777777" w:rsidR="001A0353" w:rsidRPr="001A0353" w:rsidRDefault="001A0353" w:rsidP="001A0353">
            <w:pPr>
              <w:jc w:val="center"/>
            </w:pPr>
            <w:r w:rsidRPr="001A0353">
              <w:t>91438,20</w:t>
            </w:r>
          </w:p>
        </w:tc>
      </w:tr>
      <w:tr w:rsidR="001A0353" w:rsidRPr="001A0353" w14:paraId="05F972A3" w14:textId="77777777" w:rsidTr="003E008D">
        <w:trPr>
          <w:trHeight w:val="721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DF339C" w14:textId="77777777" w:rsidR="001A0353" w:rsidRPr="001A0353" w:rsidRDefault="001A0353" w:rsidP="001A0353"/>
        </w:tc>
        <w:tc>
          <w:tcPr>
            <w:tcW w:w="1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CBCBA1" w14:textId="45469FE2" w:rsidR="001A0353" w:rsidRPr="001A0353" w:rsidRDefault="001A0353" w:rsidP="001A0353">
            <w:pPr>
              <w:jc w:val="both"/>
            </w:pPr>
            <w:proofErr w:type="gramStart"/>
            <w:r w:rsidRPr="001A0353">
              <w:t>бюджет Забайкальского края (в случае выделения средств резервного фонда  Правительства Российской Федерации в соответствии с распоряжением Правительства Российской Федераци</w:t>
            </w:r>
            <w:r w:rsidR="00D1245D">
              <w:t>и от ______№_____ (ред. от ___)</w:t>
            </w:r>
            <w:proofErr w:type="gramEnd"/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94F9ECE" w14:textId="77777777" w:rsidR="001A0353" w:rsidRPr="001A0353" w:rsidRDefault="001A0353" w:rsidP="001A0353">
            <w:pPr>
              <w:jc w:val="right"/>
            </w:pPr>
            <w:r w:rsidRPr="001A0353"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E8C0AF9" w14:textId="77777777" w:rsidR="001A0353" w:rsidRPr="001A0353" w:rsidRDefault="001A0353" w:rsidP="001A0353">
            <w:pPr>
              <w:jc w:val="right"/>
            </w:pPr>
            <w:r w:rsidRPr="001A0353"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D8DA687" w14:textId="77777777" w:rsidR="001A0353" w:rsidRPr="001A0353" w:rsidRDefault="001A0353" w:rsidP="001A0353">
            <w:pPr>
              <w:jc w:val="right"/>
            </w:pPr>
            <w:r w:rsidRPr="001A0353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E3A9276" w14:textId="77777777" w:rsidR="001A0353" w:rsidRPr="001A0353" w:rsidRDefault="001A0353" w:rsidP="001A0353">
            <w:pPr>
              <w:jc w:val="right"/>
            </w:pPr>
            <w:r w:rsidRPr="001A0353"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81197CD" w14:textId="77777777" w:rsidR="001A0353" w:rsidRPr="001A0353" w:rsidRDefault="001A0353" w:rsidP="001A0353">
            <w:pPr>
              <w:jc w:val="center"/>
            </w:pPr>
            <w:r w:rsidRPr="001A0353">
              <w:t>3061,74</w:t>
            </w:r>
          </w:p>
        </w:tc>
      </w:tr>
      <w:tr w:rsidR="001A0353" w:rsidRPr="001A0353" w14:paraId="16B7BF63" w14:textId="77777777" w:rsidTr="003E008D">
        <w:trPr>
          <w:trHeight w:val="2248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DAF7E8D" w14:textId="77777777" w:rsidR="001A0353" w:rsidRPr="001A0353" w:rsidRDefault="001A0353" w:rsidP="001A0353">
            <w:pPr>
              <w:jc w:val="center"/>
              <w:rPr>
                <w:b/>
                <w:bCs/>
              </w:rPr>
            </w:pPr>
            <w:r w:rsidRPr="001A0353">
              <w:rPr>
                <w:b/>
                <w:bCs/>
              </w:rPr>
              <w:lastRenderedPageBreak/>
              <w:t>5.</w:t>
            </w:r>
          </w:p>
        </w:tc>
        <w:tc>
          <w:tcPr>
            <w:tcW w:w="1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96CEEC" w14:textId="77777777" w:rsidR="001A0353" w:rsidRPr="001A0353" w:rsidRDefault="001A0353" w:rsidP="001A0353">
            <w:pPr>
              <w:jc w:val="both"/>
              <w:rPr>
                <w:b/>
                <w:bCs/>
              </w:rPr>
            </w:pPr>
            <w:r w:rsidRPr="001A0353">
              <w:rPr>
                <w:b/>
                <w:bCs/>
              </w:rPr>
              <w:t xml:space="preserve">Мероприятие 5. </w:t>
            </w:r>
            <w:proofErr w:type="gramStart"/>
            <w:r w:rsidRPr="001A0353">
              <w:rPr>
                <w:b/>
                <w:bCs/>
              </w:rPr>
              <w:t>Оснащение транспортными средствами  медицинских организаций, оказывающих первичную медико-санитарную помощь, центральных районных и районных больниц, расположенных в сельской местности, поселках городского типа и малых городах (с численностью населения до 100 тыс. человек): для доставки пациентов в медицинские организации, доставки медицинских работников до места жительства пациентов, а также для перевозки биологических материалов для исследований, доставки лекарственных препаратов до жителей отдаленных районов, доставки</w:t>
            </w:r>
            <w:proofErr w:type="gramEnd"/>
            <w:r w:rsidRPr="001A0353">
              <w:rPr>
                <w:b/>
                <w:bCs/>
              </w:rPr>
              <w:t xml:space="preserve"> беременных женщин для проведения осмотров и обратно, а также для доставки несовершеннолетних и маломобильных пациентов до медицинских организаций и обратно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48D1C90" w14:textId="77777777" w:rsidR="001A0353" w:rsidRPr="001A0353" w:rsidRDefault="001A0353" w:rsidP="001A0353">
            <w:pPr>
              <w:jc w:val="both"/>
            </w:pPr>
            <w:r w:rsidRPr="001A0353"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48D7837" w14:textId="77777777" w:rsidR="001A0353" w:rsidRPr="001A0353" w:rsidRDefault="001A0353" w:rsidP="001A0353">
            <w:pPr>
              <w:jc w:val="both"/>
            </w:pPr>
            <w:r w:rsidRPr="001A0353"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249766D" w14:textId="77777777" w:rsidR="001A0353" w:rsidRPr="001A0353" w:rsidRDefault="001A0353" w:rsidP="001A0353">
            <w:pPr>
              <w:jc w:val="both"/>
            </w:pPr>
            <w:r w:rsidRPr="001A0353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7510007" w14:textId="77777777" w:rsidR="001A0353" w:rsidRPr="001A0353" w:rsidRDefault="001A0353" w:rsidP="001A0353">
            <w:pPr>
              <w:jc w:val="both"/>
            </w:pPr>
            <w:r w:rsidRPr="001A0353"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97ACA83" w14:textId="77777777" w:rsidR="001A0353" w:rsidRPr="001A0353" w:rsidRDefault="001A0353" w:rsidP="001A0353">
            <w:pPr>
              <w:jc w:val="center"/>
            </w:pPr>
            <w:r w:rsidRPr="001A0353">
              <w:t>0,00</w:t>
            </w:r>
          </w:p>
        </w:tc>
      </w:tr>
      <w:tr w:rsidR="001A0353" w:rsidRPr="001A0353" w14:paraId="731DCBD7" w14:textId="77777777" w:rsidTr="003E008D">
        <w:trPr>
          <w:trHeight w:val="578"/>
        </w:trPr>
        <w:tc>
          <w:tcPr>
            <w:tcW w:w="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235EA7F" w14:textId="77777777" w:rsidR="001A0353" w:rsidRPr="001A0353" w:rsidRDefault="001A0353" w:rsidP="001A0353">
            <w:pPr>
              <w:jc w:val="center"/>
            </w:pPr>
            <w:r w:rsidRPr="001A0353">
              <w:t>5.1.</w:t>
            </w:r>
          </w:p>
        </w:tc>
        <w:tc>
          <w:tcPr>
            <w:tcW w:w="1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71C017" w14:textId="12BEE603" w:rsidR="001A0353" w:rsidRPr="001A0353" w:rsidRDefault="001A0353" w:rsidP="001A0353">
            <w:pPr>
              <w:jc w:val="both"/>
            </w:pPr>
            <w:proofErr w:type="gramStart"/>
            <w:r w:rsidRPr="001A0353">
              <w:t>межбюджетные трансферты федерального бюджета (средства резервного фонда  Правительства Российской Федерации в соответствии с распоряжением Правительства Российской Федерац</w:t>
            </w:r>
            <w:r w:rsidR="00D1245D">
              <w:t>ии от ______№_____ (ред. от ___</w:t>
            </w:r>
            <w:r w:rsidRPr="001A0353">
              <w:t>)</w:t>
            </w:r>
            <w:proofErr w:type="gramEnd"/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2DD70" w14:textId="77777777" w:rsidR="001A0353" w:rsidRPr="001A0353" w:rsidRDefault="001A0353" w:rsidP="001A0353">
            <w:pPr>
              <w:jc w:val="both"/>
            </w:pPr>
            <w:r w:rsidRPr="001A0353"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5FC88" w14:textId="77777777" w:rsidR="001A0353" w:rsidRPr="001A0353" w:rsidRDefault="001A0353" w:rsidP="001A0353">
            <w:pPr>
              <w:jc w:val="both"/>
            </w:pPr>
            <w:r w:rsidRPr="001A0353"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5EE81" w14:textId="77777777" w:rsidR="001A0353" w:rsidRPr="001A0353" w:rsidRDefault="001A0353" w:rsidP="001A0353">
            <w:pPr>
              <w:jc w:val="both"/>
            </w:pPr>
            <w:r w:rsidRPr="001A0353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BC9DE" w14:textId="77777777" w:rsidR="001A0353" w:rsidRPr="001A0353" w:rsidRDefault="001A0353" w:rsidP="001A0353">
            <w:pPr>
              <w:jc w:val="both"/>
            </w:pPr>
            <w:r w:rsidRPr="001A0353"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25C1EFF" w14:textId="77777777" w:rsidR="001A0353" w:rsidRPr="001A0353" w:rsidRDefault="001A0353" w:rsidP="001A0353">
            <w:pPr>
              <w:jc w:val="center"/>
            </w:pPr>
            <w:r w:rsidRPr="001A0353">
              <w:t>0,00</w:t>
            </w:r>
          </w:p>
        </w:tc>
      </w:tr>
      <w:tr w:rsidR="001A0353" w:rsidRPr="001A0353" w14:paraId="66DDB457" w14:textId="77777777" w:rsidTr="003E008D">
        <w:trPr>
          <w:trHeight w:val="686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21E194" w14:textId="77777777" w:rsidR="001A0353" w:rsidRPr="001A0353" w:rsidRDefault="001A0353" w:rsidP="001A0353"/>
        </w:tc>
        <w:tc>
          <w:tcPr>
            <w:tcW w:w="1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D7C8F4" w14:textId="240752CF" w:rsidR="001A0353" w:rsidRPr="001A0353" w:rsidRDefault="001A0353" w:rsidP="001A0353">
            <w:pPr>
              <w:jc w:val="both"/>
            </w:pPr>
            <w:proofErr w:type="gramStart"/>
            <w:r w:rsidRPr="001A0353">
              <w:t>бюджет Забайкальского края (в случае выделения средств резервного фонда  Правительства Российской Федерации в соответствии с распоряжением Правительства Российской Федераци</w:t>
            </w:r>
            <w:r w:rsidR="00D1245D">
              <w:t>и от ______№_____ (ред. от ___)</w:t>
            </w:r>
            <w:proofErr w:type="gramEnd"/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844F87C" w14:textId="77777777" w:rsidR="001A0353" w:rsidRPr="001A0353" w:rsidRDefault="001A0353" w:rsidP="001A0353">
            <w:pPr>
              <w:jc w:val="right"/>
            </w:pPr>
            <w:r w:rsidRPr="001A0353"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8FD573B" w14:textId="77777777" w:rsidR="001A0353" w:rsidRPr="001A0353" w:rsidRDefault="001A0353" w:rsidP="001A0353">
            <w:pPr>
              <w:jc w:val="right"/>
            </w:pPr>
            <w:r w:rsidRPr="001A0353"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0A085664" w14:textId="77777777" w:rsidR="001A0353" w:rsidRPr="001A0353" w:rsidRDefault="001A0353" w:rsidP="001A0353">
            <w:pPr>
              <w:jc w:val="right"/>
            </w:pPr>
            <w:r w:rsidRPr="001A0353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CE6F9A4" w14:textId="77777777" w:rsidR="001A0353" w:rsidRPr="001A0353" w:rsidRDefault="001A0353" w:rsidP="001A0353">
            <w:pPr>
              <w:jc w:val="right"/>
            </w:pPr>
            <w:r w:rsidRPr="001A0353"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403F513" w14:textId="77777777" w:rsidR="001A0353" w:rsidRPr="001A0353" w:rsidRDefault="001A0353" w:rsidP="001A0353">
            <w:pPr>
              <w:jc w:val="center"/>
            </w:pPr>
            <w:r w:rsidRPr="001A0353">
              <w:t>0,00</w:t>
            </w:r>
          </w:p>
        </w:tc>
      </w:tr>
      <w:tr w:rsidR="001A0353" w:rsidRPr="001A0353" w14:paraId="71164D4C" w14:textId="77777777" w:rsidTr="003E008D">
        <w:trPr>
          <w:trHeight w:val="838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25C50A9" w14:textId="77777777" w:rsidR="001A0353" w:rsidRPr="001A0353" w:rsidRDefault="001A0353" w:rsidP="001A0353">
            <w:pPr>
              <w:jc w:val="center"/>
            </w:pPr>
            <w:r w:rsidRPr="001A0353">
              <w:t>6.</w:t>
            </w:r>
          </w:p>
        </w:tc>
        <w:tc>
          <w:tcPr>
            <w:tcW w:w="1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F422F" w14:textId="77777777" w:rsidR="001A0353" w:rsidRPr="001A0353" w:rsidRDefault="001A0353" w:rsidP="001A0353">
            <w:pPr>
              <w:rPr>
                <w:b/>
                <w:bCs/>
              </w:rPr>
            </w:pPr>
            <w:r w:rsidRPr="001A0353">
              <w:rPr>
                <w:b/>
                <w:bCs/>
              </w:rPr>
              <w:t>Мероприятие 6. Приобретение оборудования в медицинские организации, оказывающие первичную медико-санитарную помощь, а также в медицинские организации, расположенные в сельской местности, поселках городского типа и малых городах с численностью населения до 100 тыс. человек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4EAAFEF" w14:textId="77777777" w:rsidR="001A0353" w:rsidRPr="001A0353" w:rsidRDefault="001A0353" w:rsidP="001A0353">
            <w:r w:rsidRPr="001A0353"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A6C39C5" w14:textId="77777777" w:rsidR="001A0353" w:rsidRPr="001A0353" w:rsidRDefault="001A0353" w:rsidP="001A0353">
            <w:r w:rsidRPr="001A0353"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4F0FB28" w14:textId="77777777" w:rsidR="001A0353" w:rsidRPr="001A0353" w:rsidRDefault="001A0353" w:rsidP="001A0353">
            <w:r w:rsidRPr="001A0353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BDFF708" w14:textId="77777777" w:rsidR="001A0353" w:rsidRPr="001A0353" w:rsidRDefault="001A0353" w:rsidP="001A0353">
            <w:r w:rsidRPr="001A0353"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A14F560" w14:textId="77777777" w:rsidR="001A0353" w:rsidRPr="001A0353" w:rsidRDefault="001A0353" w:rsidP="001A0353">
            <w:pPr>
              <w:jc w:val="center"/>
            </w:pPr>
            <w:r w:rsidRPr="001A0353">
              <w:t>0,00</w:t>
            </w:r>
          </w:p>
        </w:tc>
      </w:tr>
      <w:tr w:rsidR="001A0353" w:rsidRPr="001A0353" w14:paraId="78C375AD" w14:textId="77777777" w:rsidTr="003E008D">
        <w:trPr>
          <w:trHeight w:val="567"/>
        </w:trPr>
        <w:tc>
          <w:tcPr>
            <w:tcW w:w="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FA04C40" w14:textId="77777777" w:rsidR="001A0353" w:rsidRPr="001A0353" w:rsidRDefault="001A0353" w:rsidP="001A0353">
            <w:pPr>
              <w:jc w:val="center"/>
            </w:pPr>
            <w:r w:rsidRPr="001A0353">
              <w:t>6.1.</w:t>
            </w:r>
          </w:p>
        </w:tc>
        <w:tc>
          <w:tcPr>
            <w:tcW w:w="1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9A25F7" w14:textId="56CD1694" w:rsidR="001A0353" w:rsidRPr="001A0353" w:rsidRDefault="001A0353" w:rsidP="001A0353">
            <w:pPr>
              <w:jc w:val="both"/>
            </w:pPr>
            <w:proofErr w:type="gramStart"/>
            <w:r w:rsidRPr="001A0353">
              <w:t>межбюджетные трансферты федерального бюджета (средства резервного фонда  Правительства Российской Федерации в соответствии с распоряжением Правительства Российской Федерац</w:t>
            </w:r>
            <w:r w:rsidR="00D1245D">
              <w:t>ии от ______№_____ (ред. от ___</w:t>
            </w:r>
            <w:r w:rsidRPr="001A0353">
              <w:t>)</w:t>
            </w:r>
            <w:proofErr w:type="gramEnd"/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F522B" w14:textId="77777777" w:rsidR="001A0353" w:rsidRPr="001A0353" w:rsidRDefault="001A0353" w:rsidP="001A0353">
            <w:pPr>
              <w:jc w:val="both"/>
            </w:pPr>
            <w:r w:rsidRPr="001A0353"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00280" w14:textId="77777777" w:rsidR="001A0353" w:rsidRPr="001A0353" w:rsidRDefault="001A0353" w:rsidP="001A0353">
            <w:pPr>
              <w:jc w:val="both"/>
            </w:pPr>
            <w:r w:rsidRPr="001A0353"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CE243" w14:textId="77777777" w:rsidR="001A0353" w:rsidRPr="001A0353" w:rsidRDefault="001A0353" w:rsidP="001A0353">
            <w:pPr>
              <w:jc w:val="both"/>
            </w:pPr>
            <w:r w:rsidRPr="001A0353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0DE2F" w14:textId="77777777" w:rsidR="001A0353" w:rsidRPr="001A0353" w:rsidRDefault="001A0353" w:rsidP="001A0353">
            <w:pPr>
              <w:jc w:val="both"/>
            </w:pPr>
            <w:r w:rsidRPr="001A0353"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C78939B" w14:textId="77777777" w:rsidR="001A0353" w:rsidRPr="001A0353" w:rsidRDefault="001A0353" w:rsidP="001A0353">
            <w:pPr>
              <w:jc w:val="center"/>
            </w:pPr>
            <w:r w:rsidRPr="001A0353">
              <w:t>0,00</w:t>
            </w:r>
          </w:p>
        </w:tc>
      </w:tr>
      <w:tr w:rsidR="001A0353" w:rsidRPr="001A0353" w14:paraId="7A5D2D2E" w14:textId="77777777" w:rsidTr="003E008D">
        <w:trPr>
          <w:trHeight w:val="675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65BEA" w14:textId="77777777" w:rsidR="001A0353" w:rsidRPr="001A0353" w:rsidRDefault="001A0353" w:rsidP="001A0353"/>
        </w:tc>
        <w:tc>
          <w:tcPr>
            <w:tcW w:w="1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8119C5" w14:textId="2656A406" w:rsidR="001A0353" w:rsidRPr="001A0353" w:rsidRDefault="001A0353" w:rsidP="001A0353">
            <w:pPr>
              <w:jc w:val="both"/>
            </w:pPr>
            <w:proofErr w:type="gramStart"/>
            <w:r w:rsidRPr="001A0353">
              <w:t>бюджет Забайкальского края (в случае выделения средств резервного фонда  Правительства Российской Федерации в соответствии с распоряжением Правительства Российской Федераци</w:t>
            </w:r>
            <w:r w:rsidR="00D1245D">
              <w:t>и от ______№_____ (ред. от ___)</w:t>
            </w:r>
            <w:proofErr w:type="gramEnd"/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1C6547C" w14:textId="77777777" w:rsidR="001A0353" w:rsidRPr="001A0353" w:rsidRDefault="001A0353" w:rsidP="001A0353">
            <w:pPr>
              <w:jc w:val="right"/>
            </w:pPr>
            <w:r w:rsidRPr="001A0353"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0A4028B" w14:textId="77777777" w:rsidR="001A0353" w:rsidRPr="001A0353" w:rsidRDefault="001A0353" w:rsidP="001A0353">
            <w:pPr>
              <w:jc w:val="right"/>
            </w:pPr>
            <w:r w:rsidRPr="001A0353"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F02851B" w14:textId="77777777" w:rsidR="001A0353" w:rsidRPr="001A0353" w:rsidRDefault="001A0353" w:rsidP="001A0353">
            <w:pPr>
              <w:jc w:val="right"/>
            </w:pPr>
            <w:r w:rsidRPr="001A0353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EB94B53" w14:textId="77777777" w:rsidR="001A0353" w:rsidRPr="001A0353" w:rsidRDefault="001A0353" w:rsidP="001A0353">
            <w:pPr>
              <w:jc w:val="right"/>
            </w:pPr>
            <w:r w:rsidRPr="001A0353"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58BAC49" w14:textId="77777777" w:rsidR="001A0353" w:rsidRPr="001A0353" w:rsidRDefault="001A0353" w:rsidP="001A0353">
            <w:pPr>
              <w:jc w:val="center"/>
            </w:pPr>
            <w:r w:rsidRPr="001A0353">
              <w:t>0,00</w:t>
            </w:r>
          </w:p>
        </w:tc>
      </w:tr>
      <w:tr w:rsidR="001A0353" w:rsidRPr="001A0353" w14:paraId="2C498886" w14:textId="77777777" w:rsidTr="003E008D">
        <w:trPr>
          <w:trHeight w:val="684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39B348C" w14:textId="77777777" w:rsidR="001A0353" w:rsidRPr="001A0353" w:rsidRDefault="001A0353" w:rsidP="001A0353">
            <w:pPr>
              <w:jc w:val="center"/>
            </w:pPr>
            <w:r w:rsidRPr="001A0353">
              <w:t>7.</w:t>
            </w:r>
          </w:p>
        </w:tc>
        <w:tc>
          <w:tcPr>
            <w:tcW w:w="1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BBBFF" w14:textId="77777777" w:rsidR="001A0353" w:rsidRPr="001A0353" w:rsidRDefault="001A0353" w:rsidP="001A0353">
            <w:pPr>
              <w:rPr>
                <w:b/>
                <w:bCs/>
              </w:rPr>
            </w:pPr>
            <w:r w:rsidRPr="001A0353">
              <w:rPr>
                <w:b/>
                <w:bCs/>
              </w:rPr>
              <w:t>Мероприятие 7. Приобретение передвижных мобильных комплексов для оказания медицинской помощи жителям сельских поселений и малых городов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2A7F703" w14:textId="77777777" w:rsidR="001A0353" w:rsidRPr="001A0353" w:rsidRDefault="001A0353" w:rsidP="001A0353">
            <w:r w:rsidRPr="001A0353"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0BBEB9B" w14:textId="77777777" w:rsidR="001A0353" w:rsidRPr="001A0353" w:rsidRDefault="001A0353" w:rsidP="001A0353">
            <w:r w:rsidRPr="001A0353"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44A7804" w14:textId="77777777" w:rsidR="001A0353" w:rsidRPr="001A0353" w:rsidRDefault="001A0353" w:rsidP="001A0353">
            <w:r w:rsidRPr="001A0353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7EB2212" w14:textId="77777777" w:rsidR="001A0353" w:rsidRPr="001A0353" w:rsidRDefault="001A0353" w:rsidP="001A0353">
            <w:r w:rsidRPr="001A0353"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286E69B" w14:textId="77777777" w:rsidR="001A0353" w:rsidRPr="001A0353" w:rsidRDefault="001A0353" w:rsidP="001A0353">
            <w:pPr>
              <w:jc w:val="center"/>
            </w:pPr>
            <w:r w:rsidRPr="001A0353">
              <w:t>0,00</w:t>
            </w:r>
          </w:p>
        </w:tc>
      </w:tr>
      <w:tr w:rsidR="001A0353" w:rsidRPr="001A0353" w14:paraId="5644CF9D" w14:textId="77777777" w:rsidTr="003E008D">
        <w:trPr>
          <w:trHeight w:val="608"/>
        </w:trPr>
        <w:tc>
          <w:tcPr>
            <w:tcW w:w="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C0749B5" w14:textId="77777777" w:rsidR="001A0353" w:rsidRPr="001A0353" w:rsidRDefault="001A0353" w:rsidP="001A0353">
            <w:pPr>
              <w:jc w:val="center"/>
            </w:pPr>
            <w:r w:rsidRPr="001A0353">
              <w:t>7.1.</w:t>
            </w:r>
          </w:p>
        </w:tc>
        <w:tc>
          <w:tcPr>
            <w:tcW w:w="1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A3741A" w14:textId="625FE6C2" w:rsidR="001A0353" w:rsidRPr="001A0353" w:rsidRDefault="001A0353" w:rsidP="001A0353">
            <w:pPr>
              <w:jc w:val="both"/>
            </w:pPr>
            <w:proofErr w:type="gramStart"/>
            <w:r w:rsidRPr="001A0353">
              <w:t>межбюджетные трансферты федерального бюджета (средства резервного фонда  Правительства Российской Федерации в соответствии с распоряжением Правительства Российской Федерац</w:t>
            </w:r>
            <w:r w:rsidR="00D1245D">
              <w:t>ии от ______№_____ (ред. от ___</w:t>
            </w:r>
            <w:r w:rsidRPr="001A0353">
              <w:t>)</w:t>
            </w:r>
            <w:proofErr w:type="gramEnd"/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9F0FF" w14:textId="77777777" w:rsidR="001A0353" w:rsidRPr="001A0353" w:rsidRDefault="001A0353" w:rsidP="001A0353">
            <w:pPr>
              <w:jc w:val="both"/>
            </w:pPr>
            <w:r w:rsidRPr="001A0353"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F4186" w14:textId="77777777" w:rsidR="001A0353" w:rsidRPr="001A0353" w:rsidRDefault="001A0353" w:rsidP="001A0353">
            <w:pPr>
              <w:jc w:val="both"/>
            </w:pPr>
            <w:r w:rsidRPr="001A0353"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1982F" w14:textId="77777777" w:rsidR="001A0353" w:rsidRPr="001A0353" w:rsidRDefault="001A0353" w:rsidP="001A0353">
            <w:pPr>
              <w:jc w:val="both"/>
            </w:pPr>
            <w:r w:rsidRPr="001A0353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80921" w14:textId="77777777" w:rsidR="001A0353" w:rsidRPr="001A0353" w:rsidRDefault="001A0353" w:rsidP="001A0353">
            <w:pPr>
              <w:jc w:val="both"/>
            </w:pPr>
            <w:r w:rsidRPr="001A0353"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71330D3" w14:textId="77777777" w:rsidR="001A0353" w:rsidRPr="001A0353" w:rsidRDefault="001A0353" w:rsidP="001A0353">
            <w:pPr>
              <w:jc w:val="center"/>
            </w:pPr>
            <w:r w:rsidRPr="001A0353">
              <w:t>0,00</w:t>
            </w:r>
          </w:p>
        </w:tc>
      </w:tr>
      <w:tr w:rsidR="001A0353" w:rsidRPr="001A0353" w14:paraId="50E226A8" w14:textId="77777777" w:rsidTr="003E008D">
        <w:trPr>
          <w:trHeight w:val="660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DDA662" w14:textId="77777777" w:rsidR="001A0353" w:rsidRPr="001A0353" w:rsidRDefault="001A0353" w:rsidP="001A0353"/>
        </w:tc>
        <w:tc>
          <w:tcPr>
            <w:tcW w:w="121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A44CA1A" w14:textId="5BB96A71" w:rsidR="001A0353" w:rsidRPr="001A0353" w:rsidRDefault="001A0353" w:rsidP="001A0353">
            <w:pPr>
              <w:jc w:val="both"/>
            </w:pPr>
            <w:proofErr w:type="gramStart"/>
            <w:r w:rsidRPr="001A0353">
              <w:t>бюджет Забайкальского края (в случае выделения средств резервного фонда  Правительства Российской Федерации в соответствии с распоряжением Правительства Российской Федераци</w:t>
            </w:r>
            <w:r w:rsidR="00D1245D">
              <w:t>и от ______№_____ (ред. от ___)</w:t>
            </w:r>
            <w:proofErr w:type="gramEnd"/>
          </w:p>
        </w:tc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C0A32BF" w14:textId="77777777" w:rsidR="001A0353" w:rsidRPr="001A0353" w:rsidRDefault="001A0353" w:rsidP="001A0353">
            <w:pPr>
              <w:jc w:val="right"/>
            </w:pPr>
            <w:r w:rsidRPr="001A0353"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4E49810F" w14:textId="77777777" w:rsidR="001A0353" w:rsidRPr="001A0353" w:rsidRDefault="001A0353" w:rsidP="001A0353">
            <w:pPr>
              <w:jc w:val="right"/>
            </w:pPr>
            <w:r w:rsidRPr="001A0353"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4E8F4B6" w14:textId="77777777" w:rsidR="001A0353" w:rsidRPr="001A0353" w:rsidRDefault="001A0353" w:rsidP="001A0353">
            <w:pPr>
              <w:jc w:val="right"/>
            </w:pPr>
            <w:r w:rsidRPr="001A0353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800E946" w14:textId="77777777" w:rsidR="001A0353" w:rsidRPr="001A0353" w:rsidRDefault="001A0353" w:rsidP="001A0353">
            <w:pPr>
              <w:jc w:val="right"/>
            </w:pPr>
            <w:r w:rsidRPr="001A0353"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601DF59" w14:textId="77777777" w:rsidR="001A0353" w:rsidRPr="001A0353" w:rsidRDefault="001A0353" w:rsidP="001A0353">
            <w:pPr>
              <w:jc w:val="center"/>
            </w:pPr>
            <w:r w:rsidRPr="001A0353">
              <w:t>0,00</w:t>
            </w:r>
          </w:p>
        </w:tc>
      </w:tr>
      <w:tr w:rsidR="001A0353" w:rsidRPr="001A0353" w14:paraId="67CD023A" w14:textId="77777777" w:rsidTr="003E008D">
        <w:trPr>
          <w:trHeight w:val="1009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EF1E642" w14:textId="77777777" w:rsidR="001A0353" w:rsidRPr="001A0353" w:rsidRDefault="001A0353" w:rsidP="001A0353">
            <w:pPr>
              <w:jc w:val="center"/>
            </w:pPr>
            <w:r w:rsidRPr="001A0353">
              <w:t>8.</w:t>
            </w:r>
          </w:p>
        </w:tc>
        <w:tc>
          <w:tcPr>
            <w:tcW w:w="1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B22AD" w14:textId="77777777" w:rsidR="001A0353" w:rsidRPr="001A0353" w:rsidRDefault="001A0353" w:rsidP="001A0353">
            <w:pPr>
              <w:rPr>
                <w:b/>
                <w:bCs/>
              </w:rPr>
            </w:pPr>
            <w:r w:rsidRPr="001A0353">
              <w:rPr>
                <w:b/>
                <w:bCs/>
              </w:rPr>
              <w:t>Мероприятие 8. Открытие первичных сосудистых отделений, ЦАОП и других медицинских подразделений на базе центральных районных, районных и городских больниц для обеспечения доступности специализированной медицинской помощи сельским жителям, жителям посёлков городского типа, рабочих посёлков и малых городов с численностью населения до 100 тыс. человек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90E4999" w14:textId="77777777" w:rsidR="001A0353" w:rsidRPr="001A0353" w:rsidRDefault="001A0353" w:rsidP="001A0353">
            <w:pPr>
              <w:jc w:val="right"/>
            </w:pPr>
            <w:r w:rsidRPr="001A0353"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742A4B12" w14:textId="77777777" w:rsidR="001A0353" w:rsidRPr="001A0353" w:rsidRDefault="001A0353" w:rsidP="001A0353">
            <w:pPr>
              <w:jc w:val="right"/>
            </w:pPr>
            <w:r w:rsidRPr="001A0353"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58EDF3D" w14:textId="77777777" w:rsidR="001A0353" w:rsidRPr="001A0353" w:rsidRDefault="001A0353" w:rsidP="001A0353">
            <w:pPr>
              <w:jc w:val="right"/>
            </w:pPr>
            <w:r w:rsidRPr="001A0353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516D7A4" w14:textId="77777777" w:rsidR="001A0353" w:rsidRPr="001A0353" w:rsidRDefault="001A0353" w:rsidP="001A0353">
            <w:pPr>
              <w:jc w:val="right"/>
            </w:pPr>
            <w:r w:rsidRPr="001A0353"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85B760E" w14:textId="77777777" w:rsidR="001A0353" w:rsidRPr="001A0353" w:rsidRDefault="001A0353" w:rsidP="001A0353">
            <w:pPr>
              <w:jc w:val="center"/>
            </w:pPr>
            <w:r w:rsidRPr="001A0353">
              <w:t>0,00</w:t>
            </w:r>
          </w:p>
        </w:tc>
      </w:tr>
      <w:tr w:rsidR="001A0353" w:rsidRPr="001A0353" w14:paraId="4BFE4CBD" w14:textId="77777777" w:rsidTr="003E008D">
        <w:trPr>
          <w:trHeight w:val="742"/>
        </w:trPr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EDB50C0" w14:textId="77777777" w:rsidR="001A0353" w:rsidRPr="001A0353" w:rsidRDefault="001A0353" w:rsidP="001A0353">
            <w:pPr>
              <w:jc w:val="center"/>
            </w:pPr>
            <w:r w:rsidRPr="001A0353">
              <w:t>8.1.</w:t>
            </w:r>
          </w:p>
        </w:tc>
        <w:tc>
          <w:tcPr>
            <w:tcW w:w="12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B59BE1" w14:textId="77777777" w:rsidR="001A0353" w:rsidRPr="001A0353" w:rsidRDefault="001A0353" w:rsidP="001A0353">
            <w:pPr>
              <w:jc w:val="both"/>
            </w:pPr>
            <w:r w:rsidRPr="001A0353">
              <w:t xml:space="preserve">межбюджетные трансферты федерального бюджета (средства резервного фонда  Правительства Российской Федерации в соответствии с распоряжением Правительства Российской Федерации от ______№_____ (ред. </w:t>
            </w:r>
            <w:proofErr w:type="gramStart"/>
            <w:r w:rsidRPr="001A0353">
              <w:t>от</w:t>
            </w:r>
            <w:proofErr w:type="gramEnd"/>
            <w:r w:rsidRPr="001A0353">
              <w:t xml:space="preserve"> ___))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82A078B" w14:textId="77777777" w:rsidR="001A0353" w:rsidRPr="001A0353" w:rsidRDefault="001A0353" w:rsidP="001A0353">
            <w:pPr>
              <w:jc w:val="right"/>
            </w:pPr>
            <w:r w:rsidRPr="001A0353"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1F701C44" w14:textId="77777777" w:rsidR="001A0353" w:rsidRPr="001A0353" w:rsidRDefault="001A0353" w:rsidP="001A0353">
            <w:pPr>
              <w:jc w:val="right"/>
            </w:pPr>
            <w:r w:rsidRPr="001A0353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2AF91C18" w14:textId="77777777" w:rsidR="001A0353" w:rsidRPr="001A0353" w:rsidRDefault="001A0353" w:rsidP="001A0353">
            <w:pPr>
              <w:jc w:val="right"/>
            </w:pPr>
            <w:r w:rsidRPr="001A0353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1B791D2" w14:textId="77777777" w:rsidR="001A0353" w:rsidRPr="001A0353" w:rsidRDefault="001A0353" w:rsidP="001A0353">
            <w:pPr>
              <w:jc w:val="right"/>
            </w:pPr>
            <w:r w:rsidRPr="001A0353"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A61FB9B" w14:textId="77777777" w:rsidR="001A0353" w:rsidRPr="001A0353" w:rsidRDefault="001A0353" w:rsidP="001A0353">
            <w:pPr>
              <w:jc w:val="center"/>
            </w:pPr>
            <w:r w:rsidRPr="001A0353">
              <w:t>0,00</w:t>
            </w:r>
          </w:p>
        </w:tc>
      </w:tr>
      <w:tr w:rsidR="001A0353" w:rsidRPr="001A0353" w14:paraId="2AAA385A" w14:textId="77777777" w:rsidTr="003E008D">
        <w:trPr>
          <w:trHeight w:val="569"/>
        </w:trPr>
        <w:tc>
          <w:tcPr>
            <w:tcW w:w="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2C9EB" w14:textId="77777777" w:rsidR="001A0353" w:rsidRPr="001A0353" w:rsidRDefault="001A0353" w:rsidP="001A0353"/>
        </w:tc>
        <w:tc>
          <w:tcPr>
            <w:tcW w:w="121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9945B7" w14:textId="77777777" w:rsidR="001A0353" w:rsidRPr="001A0353" w:rsidRDefault="001A0353" w:rsidP="001A0353">
            <w:pPr>
              <w:jc w:val="both"/>
            </w:pPr>
            <w:r w:rsidRPr="001A0353">
              <w:t xml:space="preserve">бюджет Забайкальского края (в случае </w:t>
            </w:r>
            <w:proofErr w:type="gramStart"/>
            <w:r w:rsidRPr="001A0353">
              <w:t>выделения средств резервного фонда  Правительства Российской Федерации</w:t>
            </w:r>
            <w:proofErr w:type="gramEnd"/>
            <w:r w:rsidRPr="001A0353">
              <w:t xml:space="preserve"> в соответствии с распоряжением Правительства Российской Федерации от ______№_____ (ред. от ___))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3D14555F" w14:textId="77777777" w:rsidR="001A0353" w:rsidRPr="001A0353" w:rsidRDefault="001A0353" w:rsidP="001A0353">
            <w:pPr>
              <w:jc w:val="right"/>
            </w:pPr>
            <w:r w:rsidRPr="001A0353"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01BF9D3" w14:textId="77777777" w:rsidR="001A0353" w:rsidRPr="001A0353" w:rsidRDefault="001A0353" w:rsidP="001A0353">
            <w:pPr>
              <w:jc w:val="right"/>
            </w:pPr>
            <w:r w:rsidRPr="001A0353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5C4BE519" w14:textId="77777777" w:rsidR="001A0353" w:rsidRPr="001A0353" w:rsidRDefault="001A0353" w:rsidP="001A0353">
            <w:pPr>
              <w:jc w:val="right"/>
            </w:pPr>
            <w:r w:rsidRPr="001A0353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14:paraId="66A0DAEE" w14:textId="77777777" w:rsidR="001A0353" w:rsidRPr="001A0353" w:rsidRDefault="001A0353" w:rsidP="001A0353">
            <w:pPr>
              <w:jc w:val="right"/>
            </w:pPr>
            <w:r w:rsidRPr="001A0353"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3FBB70D" w14:textId="77777777" w:rsidR="001A0353" w:rsidRPr="001A0353" w:rsidRDefault="001A0353" w:rsidP="001A0353">
            <w:pPr>
              <w:jc w:val="center"/>
            </w:pPr>
            <w:r w:rsidRPr="001A0353">
              <w:t>0,00</w:t>
            </w:r>
          </w:p>
        </w:tc>
      </w:tr>
      <w:tr w:rsidR="0045681A" w:rsidRPr="001A0353" w14:paraId="51958840" w14:textId="77777777" w:rsidTr="003E008D">
        <w:trPr>
          <w:trHeight w:val="251"/>
        </w:trPr>
        <w:tc>
          <w:tcPr>
            <w:tcW w:w="23816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61522" w14:textId="77777777" w:rsidR="0045681A" w:rsidRPr="001A0353" w:rsidRDefault="0045681A" w:rsidP="001A0353">
            <w:pPr>
              <w:rPr>
                <w:i/>
                <w:iCs/>
              </w:rPr>
            </w:pPr>
            <w:r w:rsidRPr="001A0353">
              <w:rPr>
                <w:i/>
                <w:iCs/>
              </w:rPr>
              <w:t xml:space="preserve">*заполняется в случае направления проекта региональной программы модернизации по мероприятиям, </w:t>
            </w:r>
            <w:proofErr w:type="spellStart"/>
            <w:r w:rsidRPr="001A0353">
              <w:rPr>
                <w:i/>
                <w:iCs/>
              </w:rPr>
              <w:t>софинансирование</w:t>
            </w:r>
            <w:proofErr w:type="spellEnd"/>
            <w:r w:rsidRPr="001A0353">
              <w:rPr>
                <w:i/>
                <w:iCs/>
              </w:rPr>
              <w:t xml:space="preserve"> которых осуществляется из резервного фонда Правительства Российской Федерации </w:t>
            </w:r>
            <w:r w:rsidRPr="001A0353">
              <w:rPr>
                <w:b/>
                <w:bCs/>
                <w:i/>
                <w:iCs/>
              </w:rPr>
              <w:t>текущего года.</w:t>
            </w:r>
          </w:p>
        </w:tc>
      </w:tr>
    </w:tbl>
    <w:p w14:paraId="3845C3EE" w14:textId="77777777" w:rsidR="001A0353" w:rsidRDefault="001A0353" w:rsidP="001A0353">
      <w:pPr>
        <w:jc w:val="right"/>
        <w:rPr>
          <w:b/>
          <w:sz w:val="28"/>
          <w:szCs w:val="28"/>
        </w:rPr>
      </w:pPr>
    </w:p>
    <w:p w14:paraId="5A873FAC" w14:textId="77777777" w:rsidR="001A0353" w:rsidRDefault="001A0353" w:rsidP="001A0353">
      <w:pPr>
        <w:jc w:val="right"/>
        <w:rPr>
          <w:b/>
          <w:sz w:val="28"/>
          <w:szCs w:val="28"/>
        </w:rPr>
      </w:pPr>
    </w:p>
    <w:p w14:paraId="22D0967B" w14:textId="77777777" w:rsidR="001A0353" w:rsidRDefault="001A0353" w:rsidP="001A0353">
      <w:pPr>
        <w:jc w:val="right"/>
        <w:rPr>
          <w:b/>
          <w:sz w:val="28"/>
          <w:szCs w:val="28"/>
        </w:rPr>
      </w:pPr>
    </w:p>
    <w:p w14:paraId="37299FC9" w14:textId="77777777" w:rsidR="001A0353" w:rsidRDefault="001A0353" w:rsidP="001A0353">
      <w:pPr>
        <w:jc w:val="right"/>
        <w:rPr>
          <w:b/>
          <w:sz w:val="28"/>
          <w:szCs w:val="28"/>
        </w:rPr>
      </w:pPr>
    </w:p>
    <w:p w14:paraId="73356231" w14:textId="77777777" w:rsidR="00D1245D" w:rsidRDefault="00D1245D" w:rsidP="001A0353">
      <w:pPr>
        <w:jc w:val="right"/>
        <w:rPr>
          <w:b/>
          <w:sz w:val="28"/>
          <w:szCs w:val="28"/>
        </w:rPr>
      </w:pPr>
    </w:p>
    <w:p w14:paraId="6204D647" w14:textId="77777777" w:rsidR="00D1245D" w:rsidRDefault="00D1245D" w:rsidP="001A0353">
      <w:pPr>
        <w:jc w:val="right"/>
        <w:rPr>
          <w:b/>
          <w:sz w:val="28"/>
          <w:szCs w:val="28"/>
        </w:rPr>
      </w:pPr>
    </w:p>
    <w:p w14:paraId="6E9D51F5" w14:textId="77777777" w:rsidR="00D1245D" w:rsidRDefault="00D1245D" w:rsidP="001A0353">
      <w:pPr>
        <w:jc w:val="right"/>
        <w:rPr>
          <w:b/>
          <w:sz w:val="28"/>
          <w:szCs w:val="28"/>
        </w:rPr>
      </w:pPr>
    </w:p>
    <w:p w14:paraId="2FE2D0BE" w14:textId="77777777" w:rsidR="00D1245D" w:rsidRDefault="00D1245D" w:rsidP="00410218">
      <w:pPr>
        <w:rPr>
          <w:b/>
          <w:sz w:val="28"/>
          <w:szCs w:val="28"/>
        </w:rPr>
      </w:pPr>
    </w:p>
    <w:p w14:paraId="52E3B736" w14:textId="77777777" w:rsidR="001A0353" w:rsidRDefault="001A0353" w:rsidP="001A0353">
      <w:pPr>
        <w:jc w:val="right"/>
        <w:rPr>
          <w:b/>
          <w:sz w:val="28"/>
          <w:szCs w:val="28"/>
        </w:rPr>
      </w:pPr>
    </w:p>
    <w:p w14:paraId="04F8809E" w14:textId="77777777" w:rsidR="001A0353" w:rsidRDefault="001A0353" w:rsidP="001A0353">
      <w:pPr>
        <w:jc w:val="right"/>
        <w:rPr>
          <w:b/>
          <w:sz w:val="28"/>
          <w:szCs w:val="28"/>
        </w:rPr>
      </w:pPr>
    </w:p>
    <w:p w14:paraId="2F220A7B" w14:textId="1598EC8E" w:rsidR="001A0353" w:rsidRPr="00B41024" w:rsidRDefault="001A0353" w:rsidP="001A0353">
      <w:pPr>
        <w:spacing w:line="360" w:lineRule="auto"/>
        <w:jc w:val="right"/>
        <w:rPr>
          <w:sz w:val="28"/>
          <w:szCs w:val="28"/>
          <w:lang w:eastAsia="en-US"/>
        </w:rPr>
      </w:pPr>
      <w:r w:rsidRPr="00B41024">
        <w:rPr>
          <w:sz w:val="28"/>
          <w:szCs w:val="28"/>
          <w:lang w:eastAsia="en-US"/>
        </w:rPr>
        <w:t>ПРИЛОЖЕНИЕ</w:t>
      </w:r>
      <w:r>
        <w:rPr>
          <w:sz w:val="28"/>
          <w:szCs w:val="28"/>
          <w:lang w:eastAsia="en-US"/>
        </w:rPr>
        <w:t xml:space="preserve"> № 2</w:t>
      </w:r>
      <w:r w:rsidR="0054111F">
        <w:rPr>
          <w:sz w:val="28"/>
          <w:szCs w:val="28"/>
          <w:lang w:eastAsia="en-US"/>
        </w:rPr>
        <w:t>а</w:t>
      </w:r>
    </w:p>
    <w:p w14:paraId="47F8E367" w14:textId="77777777" w:rsidR="001A0353" w:rsidRPr="00B41024" w:rsidRDefault="001A0353" w:rsidP="001A0353">
      <w:pPr>
        <w:tabs>
          <w:tab w:val="left" w:pos="8337"/>
        </w:tabs>
        <w:jc w:val="right"/>
        <w:rPr>
          <w:sz w:val="28"/>
          <w:szCs w:val="28"/>
          <w:lang w:eastAsia="en-US"/>
        </w:rPr>
      </w:pPr>
      <w:r w:rsidRPr="00B41024">
        <w:rPr>
          <w:sz w:val="28"/>
          <w:szCs w:val="28"/>
          <w:lang w:eastAsia="en-US"/>
        </w:rPr>
        <w:t>к региональной программе</w:t>
      </w:r>
    </w:p>
    <w:p w14:paraId="3238D4A3" w14:textId="77777777" w:rsidR="001A0353" w:rsidRPr="00B41024" w:rsidRDefault="001A0353" w:rsidP="001A0353">
      <w:pPr>
        <w:jc w:val="right"/>
        <w:rPr>
          <w:sz w:val="28"/>
          <w:szCs w:val="28"/>
          <w:lang w:eastAsia="en-US"/>
        </w:rPr>
      </w:pPr>
      <w:r w:rsidRPr="00B41024">
        <w:rPr>
          <w:sz w:val="28"/>
          <w:szCs w:val="28"/>
          <w:lang w:eastAsia="en-US"/>
        </w:rPr>
        <w:t>«Модернизация первичного звена</w:t>
      </w:r>
    </w:p>
    <w:p w14:paraId="49425279" w14:textId="77777777" w:rsidR="001A0353" w:rsidRPr="006C2F02" w:rsidRDefault="001A0353" w:rsidP="001A0353">
      <w:pPr>
        <w:jc w:val="right"/>
        <w:rPr>
          <w:rFonts w:eastAsia="Calibri"/>
          <w:sz w:val="18"/>
          <w:szCs w:val="18"/>
          <w:lang w:eastAsia="en-US"/>
        </w:rPr>
      </w:pPr>
      <w:r w:rsidRPr="00B41024">
        <w:rPr>
          <w:sz w:val="28"/>
          <w:szCs w:val="28"/>
          <w:lang w:eastAsia="en-US"/>
        </w:rPr>
        <w:t>здравоохранения в Забайкальском крае</w:t>
      </w:r>
      <w:r>
        <w:rPr>
          <w:sz w:val="18"/>
          <w:szCs w:val="18"/>
          <w:lang w:eastAsia="en-US"/>
        </w:rPr>
        <w:t>»</w:t>
      </w:r>
      <w:r w:rsidRPr="006C2F02">
        <w:rPr>
          <w:rFonts w:eastAsia="Calibri"/>
          <w:sz w:val="18"/>
          <w:szCs w:val="18"/>
          <w:lang w:eastAsia="en-US"/>
        </w:rPr>
        <w:t xml:space="preserve"> </w:t>
      </w:r>
    </w:p>
    <w:p w14:paraId="1062BCF5" w14:textId="77777777" w:rsidR="001A0353" w:rsidRPr="006C2F02" w:rsidRDefault="001A0353" w:rsidP="001A0353">
      <w:pPr>
        <w:ind w:right="45"/>
        <w:jc w:val="right"/>
        <w:rPr>
          <w:rFonts w:eastAsia="Calibri"/>
          <w:sz w:val="18"/>
          <w:szCs w:val="18"/>
          <w:lang w:eastAsia="en-US"/>
        </w:rPr>
      </w:pPr>
    </w:p>
    <w:p w14:paraId="54A2A5A6" w14:textId="37CFCF1C" w:rsidR="00D1245D" w:rsidRDefault="00D1245D" w:rsidP="00D124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РЕЗУЛЬТАТЫ</w:t>
      </w:r>
    </w:p>
    <w:p w14:paraId="45BDD4D4" w14:textId="77777777" w:rsidR="00D1245D" w:rsidRDefault="00D1245D" w:rsidP="00931D9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реализации региональной п</w:t>
      </w:r>
      <w:r w:rsidR="00931D99" w:rsidRPr="00931D99">
        <w:rPr>
          <w:b/>
          <w:sz w:val="28"/>
          <w:szCs w:val="28"/>
        </w:rPr>
        <w:t xml:space="preserve">рограммы </w:t>
      </w:r>
      <w:r>
        <w:rPr>
          <w:b/>
          <w:sz w:val="28"/>
          <w:szCs w:val="28"/>
        </w:rPr>
        <w:t>«М</w:t>
      </w:r>
      <w:r w:rsidR="00931D99" w:rsidRPr="00931D99">
        <w:rPr>
          <w:b/>
          <w:sz w:val="28"/>
          <w:szCs w:val="28"/>
        </w:rPr>
        <w:t>одернизаци</w:t>
      </w:r>
      <w:r>
        <w:rPr>
          <w:b/>
          <w:sz w:val="28"/>
          <w:szCs w:val="28"/>
        </w:rPr>
        <w:t>я</w:t>
      </w:r>
      <w:r w:rsidR="00931D99" w:rsidRPr="00931D99">
        <w:rPr>
          <w:b/>
          <w:sz w:val="28"/>
          <w:szCs w:val="28"/>
        </w:rPr>
        <w:t xml:space="preserve"> первичного звена</w:t>
      </w:r>
    </w:p>
    <w:p w14:paraId="7837EDE3" w14:textId="51FD78F0" w:rsidR="00931D99" w:rsidRDefault="00931D99" w:rsidP="00931D99">
      <w:pPr>
        <w:jc w:val="center"/>
        <w:rPr>
          <w:b/>
          <w:sz w:val="28"/>
          <w:szCs w:val="28"/>
        </w:rPr>
      </w:pPr>
      <w:r w:rsidRPr="00931D99">
        <w:rPr>
          <w:b/>
          <w:sz w:val="28"/>
          <w:szCs w:val="28"/>
        </w:rPr>
        <w:t xml:space="preserve"> здравоохранения </w:t>
      </w:r>
      <w:r w:rsidR="00D1245D">
        <w:rPr>
          <w:b/>
          <w:sz w:val="28"/>
          <w:szCs w:val="28"/>
        </w:rPr>
        <w:t xml:space="preserve">в </w:t>
      </w:r>
      <w:r w:rsidRPr="00931D99">
        <w:rPr>
          <w:b/>
          <w:sz w:val="28"/>
          <w:szCs w:val="28"/>
        </w:rPr>
        <w:t xml:space="preserve"> Забайкальско</w:t>
      </w:r>
      <w:r w:rsidR="00D1245D">
        <w:rPr>
          <w:b/>
          <w:sz w:val="28"/>
          <w:szCs w:val="28"/>
        </w:rPr>
        <w:t>м</w:t>
      </w:r>
      <w:r w:rsidRPr="00931D99">
        <w:rPr>
          <w:b/>
          <w:sz w:val="28"/>
          <w:szCs w:val="28"/>
        </w:rPr>
        <w:t xml:space="preserve"> кра</w:t>
      </w:r>
      <w:r w:rsidR="00D1245D">
        <w:rPr>
          <w:b/>
          <w:sz w:val="28"/>
          <w:szCs w:val="28"/>
        </w:rPr>
        <w:t>е»</w:t>
      </w:r>
      <w:r w:rsidRPr="00931D99">
        <w:rPr>
          <w:b/>
          <w:sz w:val="28"/>
          <w:szCs w:val="28"/>
        </w:rPr>
        <w:t xml:space="preserve"> </w:t>
      </w:r>
    </w:p>
    <w:p w14:paraId="2B6ED886" w14:textId="77777777" w:rsidR="00D1245D" w:rsidRDefault="00D1245D" w:rsidP="00931D99">
      <w:pPr>
        <w:jc w:val="center"/>
        <w:rPr>
          <w:b/>
          <w:sz w:val="28"/>
          <w:szCs w:val="28"/>
        </w:rPr>
      </w:pPr>
    </w:p>
    <w:p w14:paraId="74173913" w14:textId="2184AF7A" w:rsidR="00931D99" w:rsidRDefault="00931D99" w:rsidP="00931D99">
      <w:pPr>
        <w:jc w:val="center"/>
        <w:rPr>
          <w:b/>
          <w:sz w:val="28"/>
          <w:szCs w:val="28"/>
        </w:rPr>
      </w:pPr>
      <w:r w:rsidRPr="00931D99">
        <w:rPr>
          <w:b/>
          <w:sz w:val="28"/>
          <w:szCs w:val="28"/>
        </w:rPr>
        <w:t>Сводный перечень объектов здравоохранения, подлежащих к строительству (реконструкции), капитальному ремонту, приобретению и монтажу*</w:t>
      </w:r>
    </w:p>
    <w:p w14:paraId="6FE998B3" w14:textId="650D5A34" w:rsidR="001A0353" w:rsidRDefault="00A46B04" w:rsidP="00931D99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Таб</w:t>
      </w:r>
      <w:r w:rsidR="00931D99">
        <w:rPr>
          <w:b/>
          <w:sz w:val="28"/>
          <w:szCs w:val="28"/>
        </w:rPr>
        <w:t>лица</w:t>
      </w:r>
      <w:r>
        <w:rPr>
          <w:b/>
          <w:sz w:val="28"/>
          <w:szCs w:val="28"/>
        </w:rPr>
        <w:t xml:space="preserve"> </w:t>
      </w:r>
      <w:r w:rsidR="00931D99">
        <w:rPr>
          <w:b/>
          <w:sz w:val="28"/>
          <w:szCs w:val="28"/>
        </w:rPr>
        <w:t>№ 2а</w:t>
      </w:r>
    </w:p>
    <w:tbl>
      <w:tblPr>
        <w:tblW w:w="23706" w:type="dxa"/>
        <w:tblInd w:w="-1452" w:type="dxa"/>
        <w:tblLook w:val="04A0" w:firstRow="1" w:lastRow="0" w:firstColumn="1" w:lastColumn="0" w:noHBand="0" w:noVBand="1"/>
      </w:tblPr>
      <w:tblGrid>
        <w:gridCol w:w="2982"/>
        <w:gridCol w:w="1706"/>
        <w:gridCol w:w="1408"/>
        <w:gridCol w:w="358"/>
        <w:gridCol w:w="218"/>
        <w:gridCol w:w="709"/>
        <w:gridCol w:w="1013"/>
        <w:gridCol w:w="1701"/>
        <w:gridCol w:w="2040"/>
        <w:gridCol w:w="2140"/>
        <w:gridCol w:w="2140"/>
        <w:gridCol w:w="1920"/>
        <w:gridCol w:w="1840"/>
        <w:gridCol w:w="1840"/>
        <w:gridCol w:w="1691"/>
      </w:tblGrid>
      <w:tr w:rsidR="00931D99" w:rsidRPr="00931D99" w14:paraId="642979AB" w14:textId="77777777" w:rsidTr="00A03404">
        <w:trPr>
          <w:trHeight w:val="300"/>
        </w:trPr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F3B7E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0724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DA1376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 xml:space="preserve">Количество </w:t>
            </w:r>
            <w:r w:rsidRPr="00931D99">
              <w:rPr>
                <w:b/>
                <w:bCs/>
                <w:color w:val="000000"/>
                <w:sz w:val="22"/>
                <w:szCs w:val="22"/>
                <w:u w:val="single"/>
              </w:rPr>
              <w:t>вводных</w:t>
            </w:r>
            <w:r w:rsidRPr="00931D99">
              <w:rPr>
                <w:color w:val="000000"/>
                <w:sz w:val="22"/>
                <w:szCs w:val="22"/>
              </w:rPr>
              <w:t xml:space="preserve"> объектов здравоохранения, ед.</w:t>
            </w:r>
          </w:p>
        </w:tc>
      </w:tr>
      <w:tr w:rsidR="00931D99" w:rsidRPr="00931D99" w14:paraId="4CF2AB7C" w14:textId="77777777" w:rsidTr="00A03404">
        <w:trPr>
          <w:trHeight w:val="300"/>
        </w:trPr>
        <w:tc>
          <w:tcPr>
            <w:tcW w:w="2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D933A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5E672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67D1A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A388B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80E22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2D577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40907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B205E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59349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2028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028E4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2029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D96B4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2030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B7C77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2021-2030</w:t>
            </w:r>
          </w:p>
        </w:tc>
      </w:tr>
      <w:tr w:rsidR="00931D99" w:rsidRPr="00931D99" w14:paraId="20A29E17" w14:textId="77777777" w:rsidTr="00A03404">
        <w:trPr>
          <w:trHeight w:val="30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14A98E1D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47BDAEC0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52E5C8C7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545449A4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409A0021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6F03CCE0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7FD793E0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0C50E4CD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166639A8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6ABEA9CF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2F856ADA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2C610251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12</w:t>
            </w:r>
          </w:p>
        </w:tc>
      </w:tr>
      <w:tr w:rsidR="00931D99" w:rsidRPr="00931D99" w14:paraId="31E5E54D" w14:textId="77777777" w:rsidTr="00A03404">
        <w:trPr>
          <w:trHeight w:val="60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7A8D5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Строительство (реконструкция) объектов здравоохранения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34AA00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AABCE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4D9D3A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5BE65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B60586" w14:textId="77777777" w:rsidR="00931D99" w:rsidRPr="00931D99" w:rsidRDefault="00931D99" w:rsidP="00931D99">
            <w:pPr>
              <w:jc w:val="right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EE7E8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37D6F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FD01C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F9246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B4193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F7C72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1</w:t>
            </w:r>
          </w:p>
        </w:tc>
      </w:tr>
      <w:tr w:rsidR="00931D99" w:rsidRPr="00931D99" w14:paraId="1863DB7B" w14:textId="77777777" w:rsidTr="00A03404">
        <w:trPr>
          <w:trHeight w:val="435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A842D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Капитальный ремонт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D9DF2" w14:textId="77777777" w:rsidR="00931D99" w:rsidRPr="00931D99" w:rsidRDefault="00931D99" w:rsidP="00931D99">
            <w:pPr>
              <w:jc w:val="right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12075" w14:textId="77777777" w:rsidR="00931D99" w:rsidRPr="00931D99" w:rsidRDefault="00931D99" w:rsidP="00931D99">
            <w:pPr>
              <w:jc w:val="right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1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716A5" w14:textId="77777777" w:rsidR="00931D99" w:rsidRPr="00931D99" w:rsidRDefault="00931D99" w:rsidP="00931D99">
            <w:pPr>
              <w:jc w:val="right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CB897" w14:textId="77777777" w:rsidR="00931D99" w:rsidRPr="00931D99" w:rsidRDefault="00931D99" w:rsidP="00931D99">
            <w:pPr>
              <w:jc w:val="right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27469" w14:textId="77777777" w:rsidR="00931D99" w:rsidRPr="00931D99" w:rsidRDefault="00931D99" w:rsidP="00931D99">
            <w:pPr>
              <w:jc w:val="right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8CE25" w14:textId="77777777" w:rsidR="00931D99" w:rsidRPr="00931D99" w:rsidRDefault="00931D99" w:rsidP="00931D9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1D99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9076F" w14:textId="77777777" w:rsidR="00931D99" w:rsidRPr="00931D99" w:rsidRDefault="00931D99" w:rsidP="00931D99">
            <w:pPr>
              <w:jc w:val="right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EE452" w14:textId="77777777" w:rsidR="00931D99" w:rsidRPr="00931D99" w:rsidRDefault="00931D99" w:rsidP="00931D99">
            <w:pPr>
              <w:jc w:val="right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A0410" w14:textId="77777777" w:rsidR="00931D99" w:rsidRPr="00931D99" w:rsidRDefault="00931D99" w:rsidP="00931D99">
            <w:pPr>
              <w:jc w:val="right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AD7B0" w14:textId="77777777" w:rsidR="00931D99" w:rsidRPr="00931D99" w:rsidRDefault="00931D99" w:rsidP="00931D99">
            <w:pPr>
              <w:jc w:val="right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18122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126</w:t>
            </w:r>
          </w:p>
        </w:tc>
      </w:tr>
      <w:tr w:rsidR="00931D99" w:rsidRPr="00931D99" w14:paraId="687DEF13" w14:textId="77777777" w:rsidTr="00A03404">
        <w:trPr>
          <w:trHeight w:val="60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7C743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Приобретение быстровозводимых модульных конструкций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D43D6A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4F0CF" w14:textId="77777777" w:rsidR="00931D99" w:rsidRPr="00931D99" w:rsidRDefault="00931D99" w:rsidP="00931D99">
            <w:pPr>
              <w:jc w:val="right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1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D72539" w14:textId="77777777" w:rsidR="00931D99" w:rsidRPr="00931D99" w:rsidRDefault="00931D99" w:rsidP="00931D99">
            <w:pPr>
              <w:jc w:val="right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B9E19" w14:textId="77777777" w:rsidR="00931D99" w:rsidRPr="00931D99" w:rsidRDefault="00931D99" w:rsidP="00931D99">
            <w:pPr>
              <w:jc w:val="right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AD0D3C" w14:textId="77777777" w:rsidR="00931D99" w:rsidRPr="00931D99" w:rsidRDefault="00931D99" w:rsidP="00931D99">
            <w:pPr>
              <w:jc w:val="right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17CB5" w14:textId="77777777" w:rsidR="00931D99" w:rsidRPr="00931D99" w:rsidRDefault="00931D99" w:rsidP="00931D99">
            <w:pPr>
              <w:jc w:val="right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9F14A" w14:textId="77777777" w:rsidR="00931D99" w:rsidRPr="00931D99" w:rsidRDefault="00931D99" w:rsidP="00931D99">
            <w:pPr>
              <w:jc w:val="right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A6CF1" w14:textId="77777777" w:rsidR="00931D99" w:rsidRPr="00931D99" w:rsidRDefault="00931D99" w:rsidP="00931D99">
            <w:pPr>
              <w:jc w:val="right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210DA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D309F" w14:textId="77777777" w:rsidR="00931D99" w:rsidRPr="00931D99" w:rsidRDefault="00931D99" w:rsidP="00931D99">
            <w:pPr>
              <w:jc w:val="right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F0ACB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67</w:t>
            </w:r>
          </w:p>
        </w:tc>
      </w:tr>
      <w:tr w:rsidR="00931D99" w:rsidRPr="00931D99" w14:paraId="5DEF672A" w14:textId="77777777" w:rsidTr="00A03404">
        <w:trPr>
          <w:trHeight w:val="735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49AA3B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Приобретение объектов недвижимости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47CB7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0145CE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FDB0E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E3A597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4754A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44CC8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277A4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48009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08841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7D4D1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C4067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0</w:t>
            </w:r>
          </w:p>
        </w:tc>
      </w:tr>
      <w:tr w:rsidR="00931D99" w:rsidRPr="00931D99" w14:paraId="5FC66226" w14:textId="77777777" w:rsidTr="00A03404">
        <w:trPr>
          <w:trHeight w:val="975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5957E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Открытие первичных сосудистых отделений, ЦАОП и других медицинских подразделений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4D772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9EDA2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E22B0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0594AE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5896A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575CF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558ED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11D98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90B1D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C2889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BD0CF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0</w:t>
            </w:r>
          </w:p>
        </w:tc>
      </w:tr>
      <w:tr w:rsidR="00931D99" w:rsidRPr="00931D99" w14:paraId="7BC2F887" w14:textId="77777777" w:rsidTr="00A03404">
        <w:trPr>
          <w:trHeight w:val="267"/>
        </w:trPr>
        <w:tc>
          <w:tcPr>
            <w:tcW w:w="2370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B03A8C" w14:textId="05D1B795" w:rsidR="00931D99" w:rsidRPr="00931D99" w:rsidRDefault="00931D99" w:rsidP="00931D99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931D99">
              <w:rPr>
                <w:i/>
                <w:iCs/>
                <w:color w:val="000000"/>
                <w:sz w:val="22"/>
                <w:szCs w:val="22"/>
              </w:rPr>
              <w:t xml:space="preserve">*указывается количество объектов здравоохранения, на которых предусмотрено окончание проведения </w:t>
            </w:r>
            <w:proofErr w:type="gramStart"/>
            <w:r w:rsidRPr="00931D99">
              <w:rPr>
                <w:i/>
                <w:iCs/>
                <w:color w:val="000000"/>
                <w:sz w:val="22"/>
                <w:szCs w:val="22"/>
              </w:rPr>
              <w:t>строительно - м</w:t>
            </w:r>
            <w:r w:rsidR="00410218">
              <w:rPr>
                <w:i/>
                <w:iCs/>
                <w:color w:val="000000"/>
                <w:sz w:val="22"/>
                <w:szCs w:val="22"/>
              </w:rPr>
              <w:t>онтажных</w:t>
            </w:r>
            <w:proofErr w:type="gramEnd"/>
            <w:r w:rsidR="00410218">
              <w:rPr>
                <w:i/>
                <w:iCs/>
                <w:color w:val="000000"/>
                <w:sz w:val="22"/>
                <w:szCs w:val="22"/>
              </w:rPr>
              <w:t xml:space="preserve"> работ (ремонтных работ</w:t>
            </w:r>
          </w:p>
        </w:tc>
      </w:tr>
      <w:tr w:rsidR="00931D99" w:rsidRPr="00931D99" w14:paraId="6B969D6B" w14:textId="77777777" w:rsidTr="00A03404">
        <w:trPr>
          <w:trHeight w:val="465"/>
        </w:trPr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593AD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0724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9F47EA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 xml:space="preserve">Количество </w:t>
            </w:r>
            <w:r w:rsidRPr="00931D99">
              <w:rPr>
                <w:b/>
                <w:bCs/>
                <w:color w:val="000000"/>
                <w:sz w:val="22"/>
                <w:szCs w:val="22"/>
                <w:u w:val="single"/>
              </w:rPr>
              <w:t>финансируемых</w:t>
            </w:r>
            <w:r w:rsidRPr="00931D99">
              <w:rPr>
                <w:color w:val="000000"/>
                <w:sz w:val="22"/>
                <w:szCs w:val="22"/>
              </w:rPr>
              <w:t xml:space="preserve"> объектов здравоохранения, ед.</w:t>
            </w:r>
          </w:p>
        </w:tc>
      </w:tr>
      <w:tr w:rsidR="00931D99" w:rsidRPr="00931D99" w14:paraId="6A7C69CE" w14:textId="77777777" w:rsidTr="00A03404">
        <w:trPr>
          <w:trHeight w:val="735"/>
        </w:trPr>
        <w:tc>
          <w:tcPr>
            <w:tcW w:w="2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201AB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6B0E6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D2EBE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6D191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27767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B6815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4DA46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697CE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A94A7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2028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583D7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2029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F9948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2030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8589D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2021-2030</w:t>
            </w:r>
          </w:p>
        </w:tc>
      </w:tr>
      <w:tr w:rsidR="00931D99" w:rsidRPr="00931D99" w14:paraId="51412C1E" w14:textId="77777777" w:rsidTr="00A03404">
        <w:trPr>
          <w:trHeight w:val="315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41F3FDD2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485D300A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3A08C5CD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7D991EF6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7645CD3B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6EDF5906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0967407B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5921678E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718E8741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03E7AC32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69C5BD13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61F3639B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12</w:t>
            </w:r>
          </w:p>
        </w:tc>
      </w:tr>
      <w:tr w:rsidR="00931D99" w:rsidRPr="00931D99" w14:paraId="7996B942" w14:textId="77777777" w:rsidTr="00A03404">
        <w:trPr>
          <w:trHeight w:val="66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64993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Строительство (реконструкция) объектов здравоохранения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815B9A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3FC8F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1CDD15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A2E06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A442EC" w14:textId="77777777" w:rsidR="00931D99" w:rsidRPr="00931D99" w:rsidRDefault="00931D99" w:rsidP="00931D99">
            <w:pPr>
              <w:jc w:val="right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807B0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BCE5E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8C769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6EA21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0A572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7B566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1</w:t>
            </w:r>
          </w:p>
        </w:tc>
      </w:tr>
      <w:tr w:rsidR="00931D99" w:rsidRPr="00931D99" w14:paraId="5082A65A" w14:textId="77777777" w:rsidTr="00A03404">
        <w:trPr>
          <w:trHeight w:val="60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E1A72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Капитальный ремонт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94D53" w14:textId="77777777" w:rsidR="00931D99" w:rsidRPr="00931D99" w:rsidRDefault="00931D99" w:rsidP="00931D99">
            <w:pPr>
              <w:jc w:val="right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82EB1" w14:textId="77777777" w:rsidR="00931D99" w:rsidRPr="00931D99" w:rsidRDefault="00931D99" w:rsidP="00931D99">
            <w:pPr>
              <w:jc w:val="right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1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3DEFF" w14:textId="77777777" w:rsidR="00931D99" w:rsidRPr="00931D99" w:rsidRDefault="00931D99" w:rsidP="00931D99">
            <w:pPr>
              <w:jc w:val="right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E93F0" w14:textId="77777777" w:rsidR="00931D99" w:rsidRPr="00931D99" w:rsidRDefault="00931D99" w:rsidP="00931D99">
            <w:pPr>
              <w:jc w:val="right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E139D" w14:textId="77777777" w:rsidR="00931D99" w:rsidRPr="00931D99" w:rsidRDefault="00931D99" w:rsidP="00931D99">
            <w:pPr>
              <w:jc w:val="right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33512" w14:textId="77777777" w:rsidR="00931D99" w:rsidRPr="00931D99" w:rsidRDefault="00931D99" w:rsidP="00931D9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1D99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7AE83" w14:textId="77777777" w:rsidR="00931D99" w:rsidRPr="00931D99" w:rsidRDefault="00931D99" w:rsidP="00931D99">
            <w:pPr>
              <w:jc w:val="right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E8931" w14:textId="77777777" w:rsidR="00931D99" w:rsidRPr="00931D99" w:rsidRDefault="00931D99" w:rsidP="00931D99">
            <w:pPr>
              <w:jc w:val="right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20015" w14:textId="77777777" w:rsidR="00931D99" w:rsidRPr="00931D99" w:rsidRDefault="00931D99" w:rsidP="00931D99">
            <w:pPr>
              <w:jc w:val="right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9F2F4" w14:textId="77777777" w:rsidR="00931D99" w:rsidRPr="00931D99" w:rsidRDefault="00931D99" w:rsidP="00931D99">
            <w:pPr>
              <w:jc w:val="right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A65DD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126</w:t>
            </w:r>
          </w:p>
        </w:tc>
      </w:tr>
      <w:tr w:rsidR="00931D99" w:rsidRPr="00931D99" w14:paraId="0EFF65DF" w14:textId="77777777" w:rsidTr="00A03404">
        <w:trPr>
          <w:trHeight w:val="60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4A715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Приобретение быстровозводимых модульных конструкций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FAA90B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3F1B8" w14:textId="77777777" w:rsidR="00931D99" w:rsidRPr="00931D99" w:rsidRDefault="00931D99" w:rsidP="00931D99">
            <w:pPr>
              <w:jc w:val="right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1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CD212C" w14:textId="77777777" w:rsidR="00931D99" w:rsidRPr="00931D99" w:rsidRDefault="00931D99" w:rsidP="00931D99">
            <w:pPr>
              <w:jc w:val="right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E5C17" w14:textId="77777777" w:rsidR="00931D99" w:rsidRPr="00931D99" w:rsidRDefault="00931D99" w:rsidP="00931D99">
            <w:pPr>
              <w:jc w:val="right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9FC6A8" w14:textId="77777777" w:rsidR="00931D99" w:rsidRPr="00931D99" w:rsidRDefault="00931D99" w:rsidP="00931D99">
            <w:pPr>
              <w:jc w:val="right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4EEE1" w14:textId="77777777" w:rsidR="00931D99" w:rsidRPr="00931D99" w:rsidRDefault="00931D99" w:rsidP="00931D99">
            <w:pPr>
              <w:jc w:val="right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CEB07" w14:textId="77777777" w:rsidR="00931D99" w:rsidRPr="00931D99" w:rsidRDefault="00931D99" w:rsidP="00931D99">
            <w:pPr>
              <w:jc w:val="right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15BB7" w14:textId="77777777" w:rsidR="00931D99" w:rsidRPr="00931D99" w:rsidRDefault="00931D99" w:rsidP="00931D99">
            <w:pPr>
              <w:jc w:val="right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82BD0" w14:textId="77777777" w:rsidR="00931D99" w:rsidRPr="00931D99" w:rsidRDefault="00931D99" w:rsidP="00931D99">
            <w:pPr>
              <w:jc w:val="right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5841C" w14:textId="77777777" w:rsidR="00931D99" w:rsidRPr="00931D99" w:rsidRDefault="00931D99" w:rsidP="00931D99">
            <w:pPr>
              <w:jc w:val="right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9ECD5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67</w:t>
            </w:r>
          </w:p>
        </w:tc>
      </w:tr>
      <w:tr w:rsidR="00931D99" w:rsidRPr="00931D99" w14:paraId="207EC2E5" w14:textId="77777777" w:rsidTr="00A03404">
        <w:trPr>
          <w:trHeight w:val="60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3E238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Приобретение объектов недвижимости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3A6B42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3163DF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131E2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739D12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D7995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E0BE3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AFD99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FB346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D2BFD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D8584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7F56B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0</w:t>
            </w:r>
          </w:p>
        </w:tc>
      </w:tr>
      <w:tr w:rsidR="00931D99" w:rsidRPr="00931D99" w14:paraId="647634C4" w14:textId="77777777" w:rsidTr="00A03404">
        <w:trPr>
          <w:trHeight w:val="90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7876F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Открытие первичных сосудистых отделений, ЦАОП и других медицинских подразделений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388A9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EA558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9F4AA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BF37A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8615E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C2904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E5E6F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9BC51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A29CB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23DB2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58D30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0</w:t>
            </w:r>
          </w:p>
        </w:tc>
      </w:tr>
      <w:tr w:rsidR="00931D99" w:rsidRPr="00931D99" w14:paraId="5B05F244" w14:textId="77777777" w:rsidTr="00A03404">
        <w:trPr>
          <w:trHeight w:val="196"/>
        </w:trPr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D3243D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21F441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A42F04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AC7848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8F351B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F50336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8DD25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8CCEE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A7CEE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7B8AF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505F1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1A579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</w:p>
        </w:tc>
      </w:tr>
      <w:tr w:rsidR="00931D99" w:rsidRPr="00931D99" w14:paraId="36E89239" w14:textId="77777777" w:rsidTr="00A03404">
        <w:trPr>
          <w:trHeight w:val="1725"/>
        </w:trPr>
        <w:tc>
          <w:tcPr>
            <w:tcW w:w="2370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035428" w14:textId="77777777" w:rsidR="0045681A" w:rsidRDefault="0045681A" w:rsidP="00410218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14:paraId="1ED6F102" w14:textId="0EC5593A" w:rsidR="00931D99" w:rsidRPr="00931D99" w:rsidRDefault="00931D99" w:rsidP="00FB3C2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31D99">
              <w:rPr>
                <w:b/>
                <w:bCs/>
                <w:color w:val="000000"/>
                <w:sz w:val="28"/>
                <w:szCs w:val="28"/>
              </w:rPr>
              <w:t>Сводный перечень медицинского оборудования в соответствии с утвержденными порядками, положениями и правилами в медицинских организациях, подведомственных исполнительн</w:t>
            </w:r>
            <w:r w:rsidR="00D1245D">
              <w:rPr>
                <w:b/>
                <w:bCs/>
                <w:color w:val="000000"/>
                <w:sz w:val="28"/>
                <w:szCs w:val="28"/>
              </w:rPr>
              <w:t xml:space="preserve">ым </w:t>
            </w:r>
            <w:r w:rsidR="00FB3C2E">
              <w:rPr>
                <w:b/>
                <w:bCs/>
                <w:color w:val="000000"/>
                <w:sz w:val="28"/>
                <w:szCs w:val="28"/>
              </w:rPr>
              <w:t xml:space="preserve">органам </w:t>
            </w:r>
            <w:r w:rsidRPr="00931D99">
              <w:rPr>
                <w:b/>
                <w:bCs/>
                <w:color w:val="000000"/>
                <w:sz w:val="28"/>
                <w:szCs w:val="28"/>
              </w:rPr>
              <w:t xml:space="preserve"> Забайкальского края и (или) муниципальных медицинских организаций, расположенных на территории Забайкальского края, оказывающих первичную медико-санитарную помощь</w:t>
            </w:r>
          </w:p>
        </w:tc>
      </w:tr>
      <w:tr w:rsidR="00931D99" w:rsidRPr="00931D99" w14:paraId="28F07F7C" w14:textId="77777777" w:rsidTr="00A03404">
        <w:trPr>
          <w:trHeight w:val="300"/>
        </w:trPr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E6CE7" w14:textId="77777777" w:rsidR="00931D99" w:rsidRPr="00931D99" w:rsidRDefault="00931D99" w:rsidP="00931D9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48560" w14:textId="77777777" w:rsidR="00931D99" w:rsidRPr="00931D99" w:rsidRDefault="00931D99" w:rsidP="00931D9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D9B33" w14:textId="77777777" w:rsidR="00931D99" w:rsidRPr="00931D99" w:rsidRDefault="00931D99" w:rsidP="00931D9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7DFDF" w14:textId="77777777" w:rsidR="00931D99" w:rsidRPr="00931D99" w:rsidRDefault="00931D99" w:rsidP="00931D9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460E1" w14:textId="77777777" w:rsidR="00931D99" w:rsidRPr="00931D99" w:rsidRDefault="00931D99" w:rsidP="00931D9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55CAB" w14:textId="77777777" w:rsidR="00931D99" w:rsidRPr="00931D99" w:rsidRDefault="00931D99" w:rsidP="00931D9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11085" w14:textId="77777777" w:rsidR="00931D99" w:rsidRPr="00931D99" w:rsidRDefault="00931D99" w:rsidP="00931D9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396A7" w14:textId="77777777" w:rsidR="00931D99" w:rsidRPr="00931D99" w:rsidRDefault="00931D99" w:rsidP="00931D9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78ACB" w14:textId="77777777" w:rsidR="00931D99" w:rsidRPr="00931D99" w:rsidRDefault="00931D99" w:rsidP="00931D9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4469E" w14:textId="77777777" w:rsidR="00931D99" w:rsidRPr="00931D99" w:rsidRDefault="00931D99" w:rsidP="00931D9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5F011" w14:textId="77777777" w:rsidR="00931D99" w:rsidRPr="00931D99" w:rsidRDefault="00931D99" w:rsidP="00931D9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7AE25" w14:textId="77777777" w:rsidR="00931D99" w:rsidRPr="00931D99" w:rsidRDefault="00931D99" w:rsidP="00931D9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31D99" w:rsidRPr="00931D99" w14:paraId="30F048C8" w14:textId="77777777" w:rsidTr="00A03404">
        <w:trPr>
          <w:trHeight w:val="300"/>
        </w:trPr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77ACF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0724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0F2AF9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Количество медицинского оборудования, ед.</w:t>
            </w:r>
          </w:p>
        </w:tc>
      </w:tr>
      <w:tr w:rsidR="00931D99" w:rsidRPr="00931D99" w14:paraId="79E82EF6" w14:textId="77777777" w:rsidTr="00A03404">
        <w:trPr>
          <w:trHeight w:val="300"/>
        </w:trPr>
        <w:tc>
          <w:tcPr>
            <w:tcW w:w="2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4EE96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1A05F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238F9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087D7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825B7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B9275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E5616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9840D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BBC71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2028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90D19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2029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84DF4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2030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34342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2021-2030</w:t>
            </w:r>
          </w:p>
        </w:tc>
      </w:tr>
      <w:tr w:rsidR="00931D99" w:rsidRPr="00931D99" w14:paraId="0E7CE588" w14:textId="77777777" w:rsidTr="00A03404">
        <w:trPr>
          <w:trHeight w:val="30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5B5E9A76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57588DE3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7B482251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19596A00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16443D1F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52E98DCD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64F1CC82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2B3F8BAB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3FDDDCF0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3D71B768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4E95F0EA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69481C91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12</w:t>
            </w:r>
          </w:p>
        </w:tc>
      </w:tr>
      <w:tr w:rsidR="00931D99" w:rsidRPr="00931D99" w14:paraId="393A526D" w14:textId="77777777" w:rsidTr="00A03404">
        <w:trPr>
          <w:trHeight w:val="75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E59BC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Дооснащение медицинским оборудованием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57E80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2E258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286</w:t>
            </w: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22EC0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83AFD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BE171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46452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98770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DB1E0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D9E38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B7488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24E80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437</w:t>
            </w:r>
          </w:p>
        </w:tc>
      </w:tr>
      <w:tr w:rsidR="00931D99" w:rsidRPr="00931D99" w14:paraId="26041758" w14:textId="77777777" w:rsidTr="00A03404">
        <w:trPr>
          <w:trHeight w:val="765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8F5D8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Переоснащение медицинским оборудованием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C1590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43B0F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A9121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E814B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30014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6AD0D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97E86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7D15D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7D233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7BA35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F4843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72</w:t>
            </w:r>
          </w:p>
        </w:tc>
      </w:tr>
      <w:tr w:rsidR="00931D99" w:rsidRPr="00931D99" w14:paraId="1FCC0E5F" w14:textId="77777777" w:rsidTr="00A03404">
        <w:trPr>
          <w:trHeight w:val="375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05F1E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DB4B3" w14:textId="77777777" w:rsidR="00931D99" w:rsidRPr="00931D99" w:rsidRDefault="00931D99" w:rsidP="00931D9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1D99">
              <w:rPr>
                <w:b/>
                <w:bCs/>
                <w:color w:val="000000"/>
                <w:sz w:val="22"/>
                <w:szCs w:val="22"/>
              </w:rPr>
              <w:t>81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A16B6" w14:textId="77777777" w:rsidR="00931D99" w:rsidRPr="00931D99" w:rsidRDefault="00931D99" w:rsidP="00931D9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1D99">
              <w:rPr>
                <w:b/>
                <w:bCs/>
                <w:color w:val="000000"/>
                <w:sz w:val="22"/>
                <w:szCs w:val="22"/>
              </w:rPr>
              <w:t>289</w:t>
            </w: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61C3C" w14:textId="77777777" w:rsidR="00931D99" w:rsidRPr="00931D99" w:rsidRDefault="00931D99" w:rsidP="00931D9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1D99">
              <w:rPr>
                <w:b/>
                <w:bCs/>
                <w:color w:val="000000"/>
                <w:sz w:val="22"/>
                <w:szCs w:val="22"/>
              </w:rPr>
              <w:t>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5F4A7" w14:textId="77777777" w:rsidR="00931D99" w:rsidRPr="00931D99" w:rsidRDefault="00931D99" w:rsidP="00931D9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1D99">
              <w:rPr>
                <w:b/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76FC0" w14:textId="77777777" w:rsidR="00931D99" w:rsidRPr="00931D99" w:rsidRDefault="00931D99" w:rsidP="00931D9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1D99">
              <w:rPr>
                <w:b/>
                <w:bCs/>
                <w:color w:val="000000"/>
                <w:sz w:val="22"/>
                <w:szCs w:val="22"/>
              </w:rPr>
              <w:t>31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704B8" w14:textId="77777777" w:rsidR="00931D99" w:rsidRPr="00931D99" w:rsidRDefault="00931D99" w:rsidP="00931D9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1D99">
              <w:rPr>
                <w:b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CFD3B" w14:textId="77777777" w:rsidR="00931D99" w:rsidRPr="00931D99" w:rsidRDefault="00931D99" w:rsidP="00931D9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1D99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B99F8" w14:textId="77777777" w:rsidR="00931D99" w:rsidRPr="00931D99" w:rsidRDefault="00931D99" w:rsidP="00931D9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1D99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EC19F" w14:textId="77777777" w:rsidR="00931D99" w:rsidRPr="00931D99" w:rsidRDefault="00931D99" w:rsidP="00931D9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1D99">
              <w:rPr>
                <w:b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6B445" w14:textId="77777777" w:rsidR="00931D99" w:rsidRPr="00931D99" w:rsidRDefault="00931D99" w:rsidP="00931D9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1D99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EAE28" w14:textId="77777777" w:rsidR="00931D99" w:rsidRPr="00931D99" w:rsidRDefault="00931D99" w:rsidP="00931D9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31D99">
              <w:rPr>
                <w:b/>
                <w:bCs/>
                <w:color w:val="000000"/>
                <w:sz w:val="22"/>
                <w:szCs w:val="22"/>
              </w:rPr>
              <w:t>509</w:t>
            </w:r>
          </w:p>
        </w:tc>
      </w:tr>
      <w:tr w:rsidR="00931D99" w:rsidRPr="00931D99" w14:paraId="315E7B94" w14:textId="77777777" w:rsidTr="00A03404">
        <w:trPr>
          <w:trHeight w:val="986"/>
        </w:trPr>
        <w:tc>
          <w:tcPr>
            <w:tcW w:w="2370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CFCD0C" w14:textId="77777777" w:rsidR="00FB3C2E" w:rsidRDefault="00FB3C2E" w:rsidP="00410218">
            <w:pPr>
              <w:rPr>
                <w:bCs/>
                <w:color w:val="000000"/>
                <w:sz w:val="28"/>
                <w:szCs w:val="28"/>
              </w:rPr>
            </w:pPr>
          </w:p>
          <w:p w14:paraId="60838A53" w14:textId="3ACB281B" w:rsidR="00931D99" w:rsidRPr="00931D99" w:rsidRDefault="00FB3C2E" w:rsidP="00FB3C2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40FA2">
              <w:rPr>
                <w:bCs/>
                <w:color w:val="000000"/>
                <w:sz w:val="28"/>
                <w:szCs w:val="28"/>
              </w:rPr>
              <w:t xml:space="preserve">Сводный перечень </w:t>
            </w:r>
            <w:r w:rsidRPr="00FB3C2E">
              <w:rPr>
                <w:b/>
                <w:bCs/>
                <w:sz w:val="28"/>
                <w:szCs w:val="28"/>
                <w:u w:val="single"/>
              </w:rPr>
              <w:t>тяжелого медицинского оборудования</w:t>
            </w:r>
            <w:r w:rsidRPr="00FB3C2E">
              <w:rPr>
                <w:bCs/>
                <w:sz w:val="28"/>
                <w:szCs w:val="28"/>
              </w:rPr>
              <w:t xml:space="preserve"> </w:t>
            </w:r>
            <w:r w:rsidRPr="00940FA2">
              <w:rPr>
                <w:bCs/>
                <w:color w:val="000000"/>
                <w:sz w:val="28"/>
                <w:szCs w:val="28"/>
              </w:rPr>
              <w:t>в соответствии с утвержденными порядками</w:t>
            </w:r>
            <w:r>
              <w:rPr>
                <w:bCs/>
                <w:color w:val="000000"/>
                <w:sz w:val="28"/>
                <w:szCs w:val="28"/>
              </w:rPr>
              <w:t>,</w:t>
            </w:r>
            <w:r w:rsidRPr="00940FA2">
              <w:rPr>
                <w:bCs/>
                <w:color w:val="000000"/>
                <w:sz w:val="28"/>
                <w:szCs w:val="28"/>
              </w:rPr>
              <w:t xml:space="preserve"> положениями и правилами в медицинских организациях, подведомственных исполнительным органам  Забайкальского края, и (или) муниципальных медицинских организаци</w:t>
            </w:r>
            <w:r>
              <w:rPr>
                <w:bCs/>
                <w:color w:val="000000"/>
                <w:sz w:val="28"/>
                <w:szCs w:val="28"/>
              </w:rPr>
              <w:t>ях</w:t>
            </w:r>
            <w:r w:rsidRPr="00940FA2">
              <w:rPr>
                <w:bCs/>
                <w:color w:val="000000"/>
                <w:sz w:val="28"/>
                <w:szCs w:val="28"/>
              </w:rPr>
              <w:t>, расположенных на территории Забайкальского края, оказывающих первичную медико-санитарную помощь</w:t>
            </w:r>
          </w:p>
        </w:tc>
      </w:tr>
      <w:tr w:rsidR="00931D99" w:rsidRPr="00931D99" w14:paraId="29BEF1BD" w14:textId="77777777" w:rsidTr="00A03404">
        <w:trPr>
          <w:trHeight w:val="300"/>
        </w:trPr>
        <w:tc>
          <w:tcPr>
            <w:tcW w:w="6096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B7A60C" w14:textId="77777777" w:rsidR="00931D99" w:rsidRPr="00931D99" w:rsidRDefault="00931D99" w:rsidP="00931D99">
            <w:pPr>
              <w:jc w:val="center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17610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069E68F" w14:textId="77777777" w:rsidR="00931D99" w:rsidRPr="00931D99" w:rsidRDefault="00931D99" w:rsidP="00931D99">
            <w:pPr>
              <w:jc w:val="center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Количество медицинского оборудования, ед.</w:t>
            </w:r>
          </w:p>
        </w:tc>
      </w:tr>
      <w:tr w:rsidR="00931D99" w:rsidRPr="00931D99" w14:paraId="39FC33E0" w14:textId="77777777" w:rsidTr="00A03404">
        <w:trPr>
          <w:trHeight w:val="300"/>
        </w:trPr>
        <w:tc>
          <w:tcPr>
            <w:tcW w:w="609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4CA7D2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CED3B2" w14:textId="77777777" w:rsidR="00931D99" w:rsidRPr="00931D99" w:rsidRDefault="00931D99" w:rsidP="00931D99">
            <w:pPr>
              <w:jc w:val="center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9C142E" w14:textId="77777777" w:rsidR="00931D99" w:rsidRPr="00931D99" w:rsidRDefault="00931D99" w:rsidP="00931D99">
            <w:pPr>
              <w:jc w:val="center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BEEB40" w14:textId="77777777" w:rsidR="00931D99" w:rsidRPr="00931D99" w:rsidRDefault="00931D99" w:rsidP="00931D99">
            <w:pPr>
              <w:jc w:val="center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53B51E" w14:textId="77777777" w:rsidR="00931D99" w:rsidRPr="00931D99" w:rsidRDefault="00931D99" w:rsidP="00931D99">
            <w:pPr>
              <w:jc w:val="center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580296" w14:textId="77777777" w:rsidR="00931D99" w:rsidRPr="00931D99" w:rsidRDefault="00931D99" w:rsidP="00931D99">
            <w:pPr>
              <w:jc w:val="center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68014B" w14:textId="77777777" w:rsidR="00931D99" w:rsidRPr="00931D99" w:rsidRDefault="00931D99" w:rsidP="00931D99">
            <w:pPr>
              <w:jc w:val="center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067B0D" w14:textId="77777777" w:rsidR="00931D99" w:rsidRPr="00931D99" w:rsidRDefault="00931D99" w:rsidP="00931D99">
            <w:pPr>
              <w:jc w:val="center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AB95A4" w14:textId="77777777" w:rsidR="00931D99" w:rsidRPr="00931D99" w:rsidRDefault="00931D99" w:rsidP="00931D99">
            <w:pPr>
              <w:jc w:val="center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98680F" w14:textId="77777777" w:rsidR="00931D99" w:rsidRPr="00931D99" w:rsidRDefault="00931D99" w:rsidP="00931D99">
            <w:pPr>
              <w:jc w:val="center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DCB2C2" w14:textId="77777777" w:rsidR="00931D99" w:rsidRPr="00931D99" w:rsidRDefault="00931D99" w:rsidP="00931D99">
            <w:pPr>
              <w:jc w:val="center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C295DD" w14:textId="77777777" w:rsidR="00931D99" w:rsidRPr="00931D99" w:rsidRDefault="00931D99" w:rsidP="00931D99">
            <w:pPr>
              <w:jc w:val="center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2021-2030</w:t>
            </w:r>
          </w:p>
        </w:tc>
      </w:tr>
      <w:tr w:rsidR="00931D99" w:rsidRPr="00931D99" w14:paraId="1CE5654D" w14:textId="77777777" w:rsidTr="00A03404">
        <w:trPr>
          <w:trHeight w:val="300"/>
        </w:trPr>
        <w:tc>
          <w:tcPr>
            <w:tcW w:w="609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9D9D9" w:fill="D9D9D9"/>
            <w:noWrap/>
            <w:vAlign w:val="center"/>
            <w:hideMark/>
          </w:tcPr>
          <w:p w14:paraId="1B5EE421" w14:textId="77777777" w:rsidR="00931D99" w:rsidRPr="00931D99" w:rsidRDefault="00931D99" w:rsidP="00931D99">
            <w:pPr>
              <w:jc w:val="center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D9D9D9" w:fill="D9D9D9"/>
            <w:noWrap/>
            <w:vAlign w:val="center"/>
            <w:hideMark/>
          </w:tcPr>
          <w:p w14:paraId="226291F8" w14:textId="77777777" w:rsidR="00931D99" w:rsidRPr="00931D99" w:rsidRDefault="00931D99" w:rsidP="00931D99">
            <w:pPr>
              <w:jc w:val="center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D9D9D9" w:fill="D9D9D9"/>
            <w:noWrap/>
            <w:vAlign w:val="center"/>
            <w:hideMark/>
          </w:tcPr>
          <w:p w14:paraId="3A86919D" w14:textId="77777777" w:rsidR="00931D99" w:rsidRPr="00931D99" w:rsidRDefault="00931D99" w:rsidP="00931D99">
            <w:pPr>
              <w:jc w:val="center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D9D9D9" w:fill="D9D9D9"/>
            <w:noWrap/>
            <w:vAlign w:val="center"/>
            <w:hideMark/>
          </w:tcPr>
          <w:p w14:paraId="578D088E" w14:textId="77777777" w:rsidR="00931D99" w:rsidRPr="00931D99" w:rsidRDefault="00931D99" w:rsidP="00931D99">
            <w:pPr>
              <w:jc w:val="center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D9D9D9" w:fill="D9D9D9"/>
            <w:noWrap/>
            <w:vAlign w:val="center"/>
            <w:hideMark/>
          </w:tcPr>
          <w:p w14:paraId="588E053A" w14:textId="77777777" w:rsidR="00931D99" w:rsidRPr="00931D99" w:rsidRDefault="00931D99" w:rsidP="00931D99">
            <w:pPr>
              <w:jc w:val="center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D9D9D9" w:fill="D9D9D9"/>
            <w:noWrap/>
            <w:vAlign w:val="center"/>
            <w:hideMark/>
          </w:tcPr>
          <w:p w14:paraId="5B6B7383" w14:textId="77777777" w:rsidR="00931D99" w:rsidRPr="00931D99" w:rsidRDefault="00931D99" w:rsidP="00931D99">
            <w:pPr>
              <w:jc w:val="center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D9D9D9" w:fill="D9D9D9"/>
            <w:noWrap/>
            <w:vAlign w:val="center"/>
            <w:hideMark/>
          </w:tcPr>
          <w:p w14:paraId="443B4294" w14:textId="77777777" w:rsidR="00931D99" w:rsidRPr="00931D99" w:rsidRDefault="00931D99" w:rsidP="00931D99">
            <w:pPr>
              <w:jc w:val="center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D9D9D9" w:fill="D9D9D9"/>
            <w:noWrap/>
            <w:vAlign w:val="center"/>
            <w:hideMark/>
          </w:tcPr>
          <w:p w14:paraId="30760760" w14:textId="77777777" w:rsidR="00931D99" w:rsidRPr="00931D99" w:rsidRDefault="00931D99" w:rsidP="00931D99">
            <w:pPr>
              <w:jc w:val="center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D9D9D9" w:fill="D9D9D9"/>
            <w:noWrap/>
            <w:vAlign w:val="center"/>
            <w:hideMark/>
          </w:tcPr>
          <w:p w14:paraId="3B05BF06" w14:textId="77777777" w:rsidR="00931D99" w:rsidRPr="00931D99" w:rsidRDefault="00931D99" w:rsidP="00931D99">
            <w:pPr>
              <w:jc w:val="center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D9D9D9" w:fill="D9D9D9"/>
            <w:noWrap/>
            <w:vAlign w:val="center"/>
            <w:hideMark/>
          </w:tcPr>
          <w:p w14:paraId="667E1827" w14:textId="77777777" w:rsidR="00931D99" w:rsidRPr="00931D99" w:rsidRDefault="00931D99" w:rsidP="00931D99">
            <w:pPr>
              <w:jc w:val="center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D9D9D9" w:fill="D9D9D9"/>
            <w:noWrap/>
            <w:vAlign w:val="center"/>
            <w:hideMark/>
          </w:tcPr>
          <w:p w14:paraId="0E717B3E" w14:textId="77777777" w:rsidR="00931D99" w:rsidRPr="00931D99" w:rsidRDefault="00931D99" w:rsidP="00931D99">
            <w:pPr>
              <w:jc w:val="center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D9D9D9" w:fill="D9D9D9"/>
            <w:noWrap/>
            <w:vAlign w:val="center"/>
            <w:hideMark/>
          </w:tcPr>
          <w:p w14:paraId="3291C2A8" w14:textId="77777777" w:rsidR="00931D99" w:rsidRPr="00931D99" w:rsidRDefault="00931D99" w:rsidP="00931D99">
            <w:pPr>
              <w:jc w:val="center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12</w:t>
            </w:r>
          </w:p>
        </w:tc>
      </w:tr>
      <w:tr w:rsidR="00931D99" w:rsidRPr="00931D99" w14:paraId="72542732" w14:textId="77777777" w:rsidTr="00A03404">
        <w:trPr>
          <w:trHeight w:val="315"/>
        </w:trPr>
        <w:tc>
          <w:tcPr>
            <w:tcW w:w="23706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6BEC47" w14:textId="77777777" w:rsidR="00931D99" w:rsidRPr="00931D99" w:rsidRDefault="00931D99" w:rsidP="00931D9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31D99">
              <w:rPr>
                <w:b/>
                <w:bCs/>
                <w:color w:val="000000"/>
                <w:sz w:val="18"/>
                <w:szCs w:val="18"/>
              </w:rPr>
              <w:t>Дооснащение медицинским оборудованием:</w:t>
            </w:r>
          </w:p>
        </w:tc>
      </w:tr>
      <w:tr w:rsidR="00931D99" w:rsidRPr="00931D99" w14:paraId="476EB3AC" w14:textId="77777777" w:rsidTr="00A03404">
        <w:trPr>
          <w:trHeight w:val="480"/>
        </w:trPr>
        <w:tc>
          <w:tcPr>
            <w:tcW w:w="609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70AD57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 xml:space="preserve"> Аппарат рентгеновский </w:t>
            </w:r>
            <w:proofErr w:type="spellStart"/>
            <w:r w:rsidRPr="00931D99">
              <w:rPr>
                <w:color w:val="000000"/>
                <w:sz w:val="18"/>
                <w:szCs w:val="18"/>
              </w:rPr>
              <w:t>маммографический</w:t>
            </w:r>
            <w:proofErr w:type="spellEnd"/>
            <w:r w:rsidRPr="00931D99">
              <w:rPr>
                <w:color w:val="000000"/>
                <w:sz w:val="18"/>
                <w:szCs w:val="18"/>
              </w:rPr>
              <w:t xml:space="preserve"> цифровой или аналоговый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B6A5F6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09D9E2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F89555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85BCBD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A676D9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2A5B04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F28FC8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82B1A3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E5AD15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2DC38F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B44959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1</w:t>
            </w:r>
          </w:p>
        </w:tc>
      </w:tr>
      <w:tr w:rsidR="00931D99" w:rsidRPr="00931D99" w14:paraId="4B66667C" w14:textId="77777777" w:rsidTr="00A03404">
        <w:trPr>
          <w:trHeight w:val="476"/>
        </w:trPr>
        <w:tc>
          <w:tcPr>
            <w:tcW w:w="609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EFAD3D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104, Аппарат рентгеновский стационарный для рентгенографии цифровой или аналоговый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D6029C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2EE17A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8CF81C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172E80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5FC6A8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54F2EC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F8240B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8BB1CE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3116C3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42F21B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4EE9A7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1</w:t>
            </w:r>
          </w:p>
        </w:tc>
      </w:tr>
      <w:tr w:rsidR="00931D99" w:rsidRPr="00931D99" w14:paraId="0196793B" w14:textId="77777777" w:rsidTr="00A03404">
        <w:trPr>
          <w:trHeight w:val="257"/>
        </w:trPr>
        <w:tc>
          <w:tcPr>
            <w:tcW w:w="609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769371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113, Компьютерный томограф рентгеновский спиральный с многорядным детектором (</w:t>
            </w:r>
            <w:proofErr w:type="spellStart"/>
            <w:r w:rsidRPr="00931D99">
              <w:rPr>
                <w:color w:val="000000"/>
                <w:sz w:val="18"/>
                <w:szCs w:val="18"/>
              </w:rPr>
              <w:t>многосрезовый</w:t>
            </w:r>
            <w:proofErr w:type="spellEnd"/>
            <w:r w:rsidRPr="00931D99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0326AD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EF7F68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F79A57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E8C21E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6BA974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509598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87A284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726192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15D9AE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4CD886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1B97AD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2</w:t>
            </w:r>
          </w:p>
        </w:tc>
      </w:tr>
      <w:tr w:rsidR="00931D99" w:rsidRPr="00931D99" w14:paraId="75F7E3A6" w14:textId="77777777" w:rsidTr="00A03404">
        <w:trPr>
          <w:trHeight w:val="263"/>
        </w:trPr>
        <w:tc>
          <w:tcPr>
            <w:tcW w:w="609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B57473" w14:textId="15B567EC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115, Магнитно-резонансны</w:t>
            </w:r>
            <w:r w:rsidR="00A03404">
              <w:rPr>
                <w:color w:val="000000"/>
                <w:sz w:val="18"/>
                <w:szCs w:val="18"/>
              </w:rPr>
              <w:t xml:space="preserve">й томограф </w:t>
            </w:r>
            <w:proofErr w:type="spellStart"/>
            <w:r w:rsidR="00A03404">
              <w:rPr>
                <w:color w:val="000000"/>
                <w:sz w:val="18"/>
                <w:szCs w:val="18"/>
              </w:rPr>
              <w:t>со</w:t>
            </w:r>
            <w:r w:rsidRPr="00931D99">
              <w:rPr>
                <w:color w:val="000000"/>
                <w:sz w:val="18"/>
                <w:szCs w:val="18"/>
              </w:rPr>
              <w:t>сверхпроводящим</w:t>
            </w:r>
            <w:proofErr w:type="spellEnd"/>
            <w:r w:rsidRPr="00931D99">
              <w:rPr>
                <w:color w:val="000000"/>
                <w:sz w:val="18"/>
                <w:szCs w:val="18"/>
              </w:rPr>
              <w:t xml:space="preserve"> магнитом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41131B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86C20B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CEE24F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CCC105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15D23B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2EED2F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4E166B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BEC18A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13AD96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F74743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757AE1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2</w:t>
            </w:r>
          </w:p>
        </w:tc>
      </w:tr>
      <w:tr w:rsidR="00931D99" w:rsidRPr="00931D99" w14:paraId="4ECADC42" w14:textId="77777777" w:rsidTr="00A03404">
        <w:trPr>
          <w:trHeight w:val="397"/>
        </w:trPr>
        <w:tc>
          <w:tcPr>
            <w:tcW w:w="609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E5564F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117, Аппарат рентгеновский для флюорографии легких цифровой или аналоговый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2CEA0C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1B7D90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ACE7C9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44E822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8A1939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F67461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DB6A74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8FCD57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C55D58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9AD189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654312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6</w:t>
            </w:r>
          </w:p>
        </w:tc>
      </w:tr>
      <w:tr w:rsidR="00931D99" w:rsidRPr="00931D99" w14:paraId="1C40A18E" w14:textId="77777777" w:rsidTr="00A03404">
        <w:trPr>
          <w:trHeight w:val="232"/>
        </w:trPr>
        <w:tc>
          <w:tcPr>
            <w:tcW w:w="609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70BE32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47, Аппарат рентгеновский передвижной палатный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3D656C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68B13C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640BD5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26DDB2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13BE0B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6E97AB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BD55B5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8DF1BF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8002ED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FD3670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1E0F61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1</w:t>
            </w:r>
          </w:p>
        </w:tc>
      </w:tr>
      <w:tr w:rsidR="00931D99" w:rsidRPr="00931D99" w14:paraId="315C8148" w14:textId="77777777" w:rsidTr="00A03404">
        <w:trPr>
          <w:trHeight w:val="148"/>
        </w:trPr>
        <w:tc>
          <w:tcPr>
            <w:tcW w:w="609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828998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48, Аппарат рентгеновский стационарный для рентгенографии цифровой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E57F9D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5D5305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46CE5F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67C709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4B8AC6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17AB11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0A7C8C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58EABC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32335E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E98DC4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F07244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1</w:t>
            </w:r>
          </w:p>
        </w:tc>
      </w:tr>
      <w:tr w:rsidR="00931D99" w:rsidRPr="00931D99" w14:paraId="45F93F0F" w14:textId="77777777" w:rsidTr="00A03404">
        <w:trPr>
          <w:trHeight w:val="343"/>
        </w:trPr>
        <w:tc>
          <w:tcPr>
            <w:tcW w:w="609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D8742F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49, Передвижной рентгеновский цифровой аппарат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EDFE6C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465CC9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6265E8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EC5BC9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89F414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6576BC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88F17A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A48D5E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D023E4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FDE361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08DC53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6</w:t>
            </w:r>
          </w:p>
        </w:tc>
      </w:tr>
      <w:tr w:rsidR="00931D99" w:rsidRPr="00931D99" w14:paraId="573B7A62" w14:textId="77777777" w:rsidTr="00A03404">
        <w:trPr>
          <w:trHeight w:val="404"/>
        </w:trPr>
        <w:tc>
          <w:tcPr>
            <w:tcW w:w="609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F4F34D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85, Передвижной аппарат для ультразвуковых исследований с набором датчиков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268413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A5A218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4860B7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B318D6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CC80BE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73B8F0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8AA6B4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2A273A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2F9BC2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774A74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7009FA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1</w:t>
            </w:r>
          </w:p>
        </w:tc>
      </w:tr>
      <w:tr w:rsidR="00931D99" w:rsidRPr="00931D99" w14:paraId="3B17F835" w14:textId="77777777" w:rsidTr="00A03404">
        <w:trPr>
          <w:trHeight w:val="480"/>
        </w:trPr>
        <w:tc>
          <w:tcPr>
            <w:tcW w:w="609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D2F525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Аппарат рентгеновский для флюорографии легких цифровой или аналоговый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13435C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0C2618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1E425B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E47C85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89BD88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38BB43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74BD4C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8F0325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788A12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55901C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864528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3</w:t>
            </w:r>
          </w:p>
        </w:tc>
      </w:tr>
      <w:tr w:rsidR="00931D99" w:rsidRPr="00931D99" w14:paraId="76CA6D8D" w14:textId="77777777" w:rsidTr="00A03404">
        <w:trPr>
          <w:trHeight w:val="480"/>
        </w:trPr>
        <w:tc>
          <w:tcPr>
            <w:tcW w:w="609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99D9A7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 xml:space="preserve">Аппарат рентгеновский </w:t>
            </w:r>
            <w:proofErr w:type="spellStart"/>
            <w:r w:rsidRPr="00931D99">
              <w:rPr>
                <w:color w:val="000000"/>
                <w:sz w:val="18"/>
                <w:szCs w:val="18"/>
              </w:rPr>
              <w:t>маммографический</w:t>
            </w:r>
            <w:proofErr w:type="spellEnd"/>
            <w:r w:rsidRPr="00931D99">
              <w:rPr>
                <w:color w:val="000000"/>
                <w:sz w:val="18"/>
                <w:szCs w:val="18"/>
              </w:rPr>
              <w:t xml:space="preserve"> цифровой или аналоговый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3FB1B0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90747E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D1F185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2B5CF2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99A3C1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2BF5E8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85BA79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4F6ABB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BE594E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74E937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23C1B2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13</w:t>
            </w:r>
          </w:p>
        </w:tc>
      </w:tr>
      <w:tr w:rsidR="00931D99" w:rsidRPr="00931D99" w14:paraId="72D1CCF0" w14:textId="77777777" w:rsidTr="00A03404">
        <w:trPr>
          <w:trHeight w:val="480"/>
        </w:trPr>
        <w:tc>
          <w:tcPr>
            <w:tcW w:w="609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D9BAA7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Аппарат рентгеновский стационарный для рентгенографии цифровой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DA6745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B88A4D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9E6357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5609BA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BFFE8E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95938F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4AA61A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D2DC0E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50F029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1A1E06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FEB0D0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8</w:t>
            </w:r>
          </w:p>
        </w:tc>
      </w:tr>
      <w:tr w:rsidR="00931D99" w:rsidRPr="00931D99" w14:paraId="063B13EE" w14:textId="77777777" w:rsidTr="00A03404">
        <w:trPr>
          <w:trHeight w:val="305"/>
        </w:trPr>
        <w:tc>
          <w:tcPr>
            <w:tcW w:w="609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B007EC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Компьютерный томограф рентгеновский спиральный с многорядным детектором (</w:t>
            </w:r>
            <w:proofErr w:type="spellStart"/>
            <w:r w:rsidRPr="00931D99">
              <w:rPr>
                <w:color w:val="000000"/>
                <w:sz w:val="18"/>
                <w:szCs w:val="18"/>
              </w:rPr>
              <w:t>многосрезовый</w:t>
            </w:r>
            <w:proofErr w:type="spellEnd"/>
            <w:r w:rsidRPr="00931D99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2CE8EF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F110EF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238142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22920D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49C4BA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0D02C5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2FE1F5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FC5C28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683096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1CE454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702B54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2</w:t>
            </w:r>
          </w:p>
        </w:tc>
      </w:tr>
      <w:tr w:rsidR="00931D99" w:rsidRPr="00931D99" w14:paraId="06EA0667" w14:textId="77777777" w:rsidTr="00A03404">
        <w:trPr>
          <w:trHeight w:val="300"/>
        </w:trPr>
        <w:tc>
          <w:tcPr>
            <w:tcW w:w="609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784B4F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Передвижной рентгеновский аппарат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EDD1DE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990605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88B586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A8A900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683E3D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2890D0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484F8F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20EC2D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116245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F3EECD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1CDA27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8</w:t>
            </w:r>
          </w:p>
        </w:tc>
      </w:tr>
      <w:tr w:rsidR="00931D99" w:rsidRPr="00931D99" w14:paraId="6A714333" w14:textId="77777777" w:rsidTr="00A03404">
        <w:trPr>
          <w:trHeight w:val="480"/>
        </w:trPr>
        <w:tc>
          <w:tcPr>
            <w:tcW w:w="609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045730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Система ультразвуковой визуализации универсальная с питанием от сети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91A800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E6E07D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3F091A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4D27A6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F6F93A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C3EB73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2CA29F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6793BE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9B9BAB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AFB914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5BF275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15</w:t>
            </w:r>
          </w:p>
        </w:tc>
      </w:tr>
      <w:tr w:rsidR="00931D99" w:rsidRPr="00931D99" w14:paraId="4F0AFFC6" w14:textId="77777777" w:rsidTr="00A03404">
        <w:trPr>
          <w:trHeight w:val="193"/>
        </w:trPr>
        <w:tc>
          <w:tcPr>
            <w:tcW w:w="609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2BED6C" w14:textId="77777777" w:rsidR="00931D99" w:rsidRPr="00931D99" w:rsidRDefault="00931D99" w:rsidP="00931D9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31D99">
              <w:rPr>
                <w:b/>
                <w:bCs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3FFF4F" w14:textId="77777777" w:rsidR="00931D99" w:rsidRPr="00931D99" w:rsidRDefault="00931D99" w:rsidP="00931D9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31D99">
              <w:rPr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324094" w14:textId="77777777" w:rsidR="00931D99" w:rsidRPr="00931D99" w:rsidRDefault="00931D99" w:rsidP="00931D9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31D99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E46786" w14:textId="77777777" w:rsidR="00931D99" w:rsidRPr="00931D99" w:rsidRDefault="00931D99" w:rsidP="00931D9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31D99">
              <w:rPr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645FE3" w14:textId="77777777" w:rsidR="00931D99" w:rsidRPr="00931D99" w:rsidRDefault="00931D99" w:rsidP="00931D9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31D99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BF69FF" w14:textId="77777777" w:rsidR="00931D99" w:rsidRPr="00931D99" w:rsidRDefault="00931D99" w:rsidP="00931D9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31D99">
              <w:rPr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523002" w14:textId="77777777" w:rsidR="00931D99" w:rsidRPr="00931D99" w:rsidRDefault="00931D99" w:rsidP="00931D9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31D99"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088470" w14:textId="77777777" w:rsidR="00931D99" w:rsidRPr="00931D99" w:rsidRDefault="00931D99" w:rsidP="00931D9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31D99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CD69A4" w14:textId="77777777" w:rsidR="00931D99" w:rsidRPr="00931D99" w:rsidRDefault="00931D99" w:rsidP="00931D9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31D99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5AB82F" w14:textId="77777777" w:rsidR="00931D99" w:rsidRPr="00931D99" w:rsidRDefault="00931D99" w:rsidP="00931D9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31D99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58A371" w14:textId="77777777" w:rsidR="00931D99" w:rsidRPr="00931D99" w:rsidRDefault="00931D99" w:rsidP="00931D9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31D99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82DAA6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70</w:t>
            </w:r>
          </w:p>
        </w:tc>
      </w:tr>
      <w:tr w:rsidR="00931D99" w:rsidRPr="00931D99" w14:paraId="3A6D8626" w14:textId="77777777" w:rsidTr="00A03404">
        <w:trPr>
          <w:trHeight w:val="113"/>
        </w:trPr>
        <w:tc>
          <w:tcPr>
            <w:tcW w:w="23706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3E9934" w14:textId="77777777" w:rsidR="00FB3C2E" w:rsidRDefault="00FB3C2E" w:rsidP="00931D9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 w14:paraId="6A8DB354" w14:textId="77777777" w:rsidR="00410218" w:rsidRDefault="00410218" w:rsidP="00931D9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 w14:paraId="59258C1C" w14:textId="77777777" w:rsidR="00410218" w:rsidRDefault="00410218" w:rsidP="00931D9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 w14:paraId="107CEBE9" w14:textId="77777777" w:rsidR="00410218" w:rsidRDefault="00410218" w:rsidP="00931D9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 w14:paraId="7403374D" w14:textId="77777777" w:rsidR="00931D99" w:rsidRPr="00931D99" w:rsidRDefault="00931D99" w:rsidP="0041021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31D99">
              <w:rPr>
                <w:b/>
                <w:bCs/>
                <w:color w:val="000000"/>
                <w:sz w:val="18"/>
                <w:szCs w:val="18"/>
              </w:rPr>
              <w:t>Переоснащение медицинским оборудованием:</w:t>
            </w:r>
          </w:p>
        </w:tc>
      </w:tr>
      <w:tr w:rsidR="00931D99" w:rsidRPr="00931D99" w14:paraId="724E52A7" w14:textId="77777777" w:rsidTr="00A03404">
        <w:trPr>
          <w:trHeight w:val="276"/>
        </w:trPr>
        <w:tc>
          <w:tcPr>
            <w:tcW w:w="609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C03F57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lastRenderedPageBreak/>
              <w:t xml:space="preserve"> Аппарат рентгеновский для флюорографии легких цифровой или аналоговый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4AB6C8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53101E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9E133C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54B174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285BA6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50C51A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A6349A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3CB1FB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84A498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AB121B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E25E73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6</w:t>
            </w:r>
          </w:p>
        </w:tc>
      </w:tr>
      <w:tr w:rsidR="00931D99" w:rsidRPr="00931D99" w14:paraId="23AC1E72" w14:textId="77777777" w:rsidTr="00A03404">
        <w:trPr>
          <w:trHeight w:val="480"/>
        </w:trPr>
        <w:tc>
          <w:tcPr>
            <w:tcW w:w="609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C5D657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 xml:space="preserve"> Аппарат рентгеновский стационарный для рентгенографии цифровой или аналоговый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BCA33E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CF60FC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C866C2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1AF7B1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9D2BA0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9F694D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977016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B3CFE9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3C0845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1604C0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C110BD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1</w:t>
            </w:r>
          </w:p>
        </w:tc>
      </w:tr>
      <w:tr w:rsidR="00931D99" w:rsidRPr="00931D99" w14:paraId="38850B70" w14:textId="77777777" w:rsidTr="00A03404">
        <w:trPr>
          <w:trHeight w:val="379"/>
        </w:trPr>
        <w:tc>
          <w:tcPr>
            <w:tcW w:w="609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18B197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117, Аппарат рентгеновский для флюорографии легких цифровой или аналоговый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61ADD8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5715F4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F20D59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F71C1F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FEB6CA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B74204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6C7D1A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082CC7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AAC26F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F1E4A1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DCD931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1</w:t>
            </w:r>
          </w:p>
        </w:tc>
      </w:tr>
      <w:tr w:rsidR="00931D99" w:rsidRPr="00931D99" w14:paraId="64C904A8" w14:textId="77777777" w:rsidTr="00A03404">
        <w:trPr>
          <w:trHeight w:val="480"/>
        </w:trPr>
        <w:tc>
          <w:tcPr>
            <w:tcW w:w="609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148AF9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Аппарат рентгеновский для флюорографии легких цифровой или аналоговый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2450A5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3689C7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508E33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6C44D9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99F84C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D74FAD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189868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9BB197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F89F3B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018F2B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DE64AC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5</w:t>
            </w:r>
          </w:p>
        </w:tc>
      </w:tr>
      <w:tr w:rsidR="00931D99" w:rsidRPr="00931D99" w14:paraId="526D2A4D" w14:textId="77777777" w:rsidTr="00A03404">
        <w:trPr>
          <w:trHeight w:val="261"/>
        </w:trPr>
        <w:tc>
          <w:tcPr>
            <w:tcW w:w="609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C489B6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 xml:space="preserve">Аппарат рентгеновский </w:t>
            </w:r>
            <w:proofErr w:type="spellStart"/>
            <w:r w:rsidRPr="00931D99">
              <w:rPr>
                <w:color w:val="000000"/>
                <w:sz w:val="18"/>
                <w:szCs w:val="18"/>
              </w:rPr>
              <w:t>маммографический</w:t>
            </w:r>
            <w:proofErr w:type="spellEnd"/>
            <w:r w:rsidRPr="00931D99">
              <w:rPr>
                <w:color w:val="000000"/>
                <w:sz w:val="18"/>
                <w:szCs w:val="18"/>
              </w:rPr>
              <w:t xml:space="preserve"> цифровой или аналоговый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E3B514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A68F50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D4E21A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F2EAD2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2738ED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BFD69A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98D18C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ABCE97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212B74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8CEE9D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AABEFA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10</w:t>
            </w:r>
          </w:p>
        </w:tc>
      </w:tr>
      <w:tr w:rsidR="00931D99" w:rsidRPr="00931D99" w14:paraId="1439C299" w14:textId="77777777" w:rsidTr="00A03404">
        <w:trPr>
          <w:trHeight w:val="266"/>
        </w:trPr>
        <w:tc>
          <w:tcPr>
            <w:tcW w:w="609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FCAFA1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Аппарат рентгеновский стационарный для рентгенографии цифровой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EA7D4B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D57CDE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24033A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9C92D9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BA7350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E68DCB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DA7465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B023C1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586D85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6E48F5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F196FB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2</w:t>
            </w:r>
          </w:p>
        </w:tc>
      </w:tr>
      <w:tr w:rsidR="00931D99" w:rsidRPr="00931D99" w14:paraId="5924ECA0" w14:textId="77777777" w:rsidTr="00A03404">
        <w:trPr>
          <w:trHeight w:val="373"/>
        </w:trPr>
        <w:tc>
          <w:tcPr>
            <w:tcW w:w="609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EB2FE4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Аппарат рентгеновский стационарный для рентгенографии цифровой или аналоговый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98FC2C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0EDC42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249343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324F86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21ADE2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1887A7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18CF42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D3FCA7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907F2A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6B48B2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D0B7B8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13</w:t>
            </w:r>
          </w:p>
        </w:tc>
      </w:tr>
      <w:tr w:rsidR="00931D99" w:rsidRPr="00931D99" w14:paraId="77581B60" w14:textId="77777777" w:rsidTr="00A03404">
        <w:trPr>
          <w:trHeight w:val="379"/>
        </w:trPr>
        <w:tc>
          <w:tcPr>
            <w:tcW w:w="609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96ADB5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Компьютерный томограф рентгеновский спиральный с многорядным детектором (</w:t>
            </w:r>
            <w:proofErr w:type="spellStart"/>
            <w:r w:rsidRPr="00931D99">
              <w:rPr>
                <w:color w:val="000000"/>
                <w:sz w:val="18"/>
                <w:szCs w:val="18"/>
              </w:rPr>
              <w:t>многосрезовый</w:t>
            </w:r>
            <w:proofErr w:type="spellEnd"/>
            <w:r w:rsidRPr="00931D99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92F50F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D02779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8743CB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409FE1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427279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2E6FFD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8B0344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09370B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919E34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6EF873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3E1929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10</w:t>
            </w:r>
          </w:p>
        </w:tc>
      </w:tr>
      <w:tr w:rsidR="00931D99" w:rsidRPr="00931D99" w14:paraId="393AE7C5" w14:textId="77777777" w:rsidTr="00A03404">
        <w:trPr>
          <w:trHeight w:val="480"/>
        </w:trPr>
        <w:tc>
          <w:tcPr>
            <w:tcW w:w="609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1F17C8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Магнитно-резонансный томограф со сверхпроводящим магнитом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E00854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AC72F4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C2DED3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EAF283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66455B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7FB5FC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755D30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84CFB6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21215C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096849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F2BC9E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1</w:t>
            </w:r>
          </w:p>
        </w:tc>
      </w:tr>
      <w:tr w:rsidR="00931D99" w:rsidRPr="00931D99" w14:paraId="122B71C3" w14:textId="77777777" w:rsidTr="00A03404">
        <w:trPr>
          <w:trHeight w:val="300"/>
        </w:trPr>
        <w:tc>
          <w:tcPr>
            <w:tcW w:w="609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DA3966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Передвижной рентгеновский аппарат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D8C6D0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4FDB59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9ED19A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DBECD8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19E387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3A6956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E80A64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E38BCD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76F97C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4DE4DB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51AB76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1</w:t>
            </w:r>
          </w:p>
        </w:tc>
      </w:tr>
      <w:tr w:rsidR="00931D99" w:rsidRPr="00931D99" w14:paraId="113ECCC6" w14:textId="77777777" w:rsidTr="00A03404">
        <w:trPr>
          <w:trHeight w:val="480"/>
        </w:trPr>
        <w:tc>
          <w:tcPr>
            <w:tcW w:w="609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B7F98B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Передвижной рентгеновский цифровой аппарат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ED20B6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0CD071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A54F39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DD2530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E84FFF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51ADE5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89163C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26F926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3122AA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0B90FA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C589A9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1</w:t>
            </w:r>
          </w:p>
        </w:tc>
      </w:tr>
      <w:tr w:rsidR="00931D99" w:rsidRPr="00931D99" w14:paraId="313DD693" w14:textId="77777777" w:rsidTr="00A03404">
        <w:trPr>
          <w:trHeight w:val="126"/>
        </w:trPr>
        <w:tc>
          <w:tcPr>
            <w:tcW w:w="609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427A22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Система ультразвуковой визуализации универсальная с питанием от сети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5438A6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0E3163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899130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939956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6E22E0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3CD2C6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6EE93E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F6DE44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B9C260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62B764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223AFC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9</w:t>
            </w:r>
          </w:p>
        </w:tc>
      </w:tr>
      <w:tr w:rsidR="00931D99" w:rsidRPr="00931D99" w14:paraId="63AFFACD" w14:textId="77777777" w:rsidTr="00A03404">
        <w:trPr>
          <w:trHeight w:val="302"/>
        </w:trPr>
        <w:tc>
          <w:tcPr>
            <w:tcW w:w="609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5D9727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 xml:space="preserve">Ультразвуковой сканер с наличием </w:t>
            </w:r>
            <w:proofErr w:type="spellStart"/>
            <w:r w:rsidRPr="00931D99">
              <w:rPr>
                <w:color w:val="000000"/>
                <w:sz w:val="18"/>
                <w:szCs w:val="18"/>
              </w:rPr>
              <w:t>конвексного</w:t>
            </w:r>
            <w:proofErr w:type="spellEnd"/>
            <w:r w:rsidRPr="00931D99">
              <w:rPr>
                <w:color w:val="000000"/>
                <w:sz w:val="18"/>
                <w:szCs w:val="18"/>
              </w:rPr>
              <w:t xml:space="preserve"> датчика на 3,5 МГц и влагалищного датчика на 5 МГц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7C6D2A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74AE5D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51F1EA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BA6678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F9AF82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CEE49E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256BCC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A54840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D1A29A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57E89A" w14:textId="77777777" w:rsidR="00931D99" w:rsidRPr="00931D99" w:rsidRDefault="00931D99" w:rsidP="00931D99">
            <w:pPr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83430C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1</w:t>
            </w:r>
          </w:p>
        </w:tc>
      </w:tr>
      <w:tr w:rsidR="00931D99" w:rsidRPr="00931D99" w14:paraId="0DABE536" w14:textId="77777777" w:rsidTr="00A03404">
        <w:trPr>
          <w:trHeight w:val="113"/>
        </w:trPr>
        <w:tc>
          <w:tcPr>
            <w:tcW w:w="609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356356" w14:textId="77777777" w:rsidR="00931D99" w:rsidRPr="00931D99" w:rsidRDefault="00931D99" w:rsidP="00931D9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31D99">
              <w:rPr>
                <w:b/>
                <w:bCs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30C46B" w14:textId="77777777" w:rsidR="00931D99" w:rsidRPr="00931D99" w:rsidRDefault="00931D99" w:rsidP="00931D9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31D99">
              <w:rPr>
                <w:b/>
                <w:b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EBFF2E" w14:textId="77777777" w:rsidR="00931D99" w:rsidRPr="00931D99" w:rsidRDefault="00931D99" w:rsidP="00931D9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31D99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A97E67" w14:textId="77777777" w:rsidR="00931D99" w:rsidRPr="00931D99" w:rsidRDefault="00931D99" w:rsidP="00931D9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31D99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62DE1A" w14:textId="77777777" w:rsidR="00931D99" w:rsidRPr="00931D99" w:rsidRDefault="00931D99" w:rsidP="00931D9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31D99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EF7D7D" w14:textId="77777777" w:rsidR="00931D99" w:rsidRPr="00931D99" w:rsidRDefault="00931D99" w:rsidP="00931D9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31D99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ADE96B" w14:textId="77777777" w:rsidR="00931D99" w:rsidRPr="00931D99" w:rsidRDefault="00931D99" w:rsidP="00931D9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31D99">
              <w:rPr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E092E1" w14:textId="77777777" w:rsidR="00931D99" w:rsidRPr="00931D99" w:rsidRDefault="00931D99" w:rsidP="00931D9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31D99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6F6F84" w14:textId="77777777" w:rsidR="00931D99" w:rsidRPr="00931D99" w:rsidRDefault="00931D99" w:rsidP="00931D9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31D99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161A7A" w14:textId="77777777" w:rsidR="00931D99" w:rsidRPr="00931D99" w:rsidRDefault="00931D99" w:rsidP="00931D9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31D99">
              <w:rPr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02C084" w14:textId="77777777" w:rsidR="00931D99" w:rsidRPr="00931D99" w:rsidRDefault="00931D99" w:rsidP="00931D9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31D99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A06E16" w14:textId="77777777" w:rsidR="00931D99" w:rsidRPr="00931D99" w:rsidRDefault="00931D99" w:rsidP="00931D99">
            <w:pPr>
              <w:jc w:val="right"/>
              <w:rPr>
                <w:color w:val="000000"/>
                <w:sz w:val="18"/>
                <w:szCs w:val="18"/>
              </w:rPr>
            </w:pPr>
            <w:r w:rsidRPr="00931D99">
              <w:rPr>
                <w:color w:val="000000"/>
                <w:sz w:val="18"/>
                <w:szCs w:val="18"/>
              </w:rPr>
              <w:t>61</w:t>
            </w:r>
          </w:p>
        </w:tc>
      </w:tr>
      <w:tr w:rsidR="00931D99" w:rsidRPr="00931D99" w14:paraId="620A0F5D" w14:textId="77777777" w:rsidTr="00A03404">
        <w:trPr>
          <w:trHeight w:val="855"/>
        </w:trPr>
        <w:tc>
          <w:tcPr>
            <w:tcW w:w="2370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9BEB7" w14:textId="77777777" w:rsidR="0054111F" w:rsidRDefault="0054111F" w:rsidP="00A03404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14:paraId="4A5CB7F5" w14:textId="63144017" w:rsidR="00931D99" w:rsidRPr="00931D99" w:rsidRDefault="00931D99" w:rsidP="00CE615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31D99">
              <w:rPr>
                <w:b/>
                <w:bCs/>
                <w:color w:val="000000"/>
                <w:sz w:val="28"/>
                <w:szCs w:val="28"/>
              </w:rPr>
              <w:t xml:space="preserve">Сводный перечень </w:t>
            </w:r>
            <w:proofErr w:type="spellStart"/>
            <w:r w:rsidRPr="00931D99">
              <w:rPr>
                <w:b/>
                <w:bCs/>
                <w:color w:val="000000"/>
                <w:sz w:val="28"/>
                <w:szCs w:val="28"/>
              </w:rPr>
              <w:t>траснпортных</w:t>
            </w:r>
            <w:proofErr w:type="spellEnd"/>
            <w:r w:rsidRPr="00931D99">
              <w:rPr>
                <w:b/>
                <w:bCs/>
                <w:color w:val="000000"/>
                <w:sz w:val="28"/>
                <w:szCs w:val="28"/>
              </w:rPr>
              <w:t xml:space="preserve"> средств, планируемых к приобретению и замене в Забайкальско</w:t>
            </w:r>
            <w:r w:rsidR="00CE615F">
              <w:rPr>
                <w:b/>
                <w:bCs/>
                <w:color w:val="000000"/>
                <w:sz w:val="28"/>
                <w:szCs w:val="28"/>
              </w:rPr>
              <w:t>м  крае</w:t>
            </w:r>
          </w:p>
        </w:tc>
      </w:tr>
      <w:tr w:rsidR="00931D99" w:rsidRPr="00931D99" w14:paraId="7D2359C4" w14:textId="77777777" w:rsidTr="00A03404">
        <w:trPr>
          <w:trHeight w:val="300"/>
        </w:trPr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12CE3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0724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D3C46C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Количество транспортных средств, ед.</w:t>
            </w:r>
          </w:p>
        </w:tc>
      </w:tr>
      <w:tr w:rsidR="00931D99" w:rsidRPr="00931D99" w14:paraId="7D1A2755" w14:textId="77777777" w:rsidTr="00A03404">
        <w:trPr>
          <w:trHeight w:val="300"/>
        </w:trPr>
        <w:tc>
          <w:tcPr>
            <w:tcW w:w="2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7C20B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BF3FF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C2280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4706D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9DD0A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1A180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D6F50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4124C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EDD54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2028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DB2B1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2029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CD53E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2030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D740F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2021-2030</w:t>
            </w:r>
          </w:p>
        </w:tc>
      </w:tr>
      <w:tr w:rsidR="00931D99" w:rsidRPr="00931D99" w14:paraId="604804B8" w14:textId="77777777" w:rsidTr="00A03404">
        <w:trPr>
          <w:trHeight w:val="30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6F63D772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644D1C16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7D3B5294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67DBE8C1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7A7D3104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2FCE5ECA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1B173A6F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65298000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04206B60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6AC40083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7C549C18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54F5443F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12</w:t>
            </w:r>
          </w:p>
        </w:tc>
      </w:tr>
      <w:tr w:rsidR="00931D99" w:rsidRPr="00931D99" w14:paraId="1F639A01" w14:textId="77777777" w:rsidTr="00A03404">
        <w:trPr>
          <w:trHeight w:val="60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9ECE5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Дооснащение транспортными средствами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31F62B" w14:textId="77777777" w:rsidR="00931D99" w:rsidRPr="00931D99" w:rsidRDefault="00931D99" w:rsidP="00931D99">
            <w:pPr>
              <w:jc w:val="right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D9575" w14:textId="77777777" w:rsidR="00931D99" w:rsidRPr="00931D99" w:rsidRDefault="00931D99" w:rsidP="00931D99">
            <w:pPr>
              <w:jc w:val="right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B6811" w14:textId="77777777" w:rsidR="00931D99" w:rsidRPr="00931D99" w:rsidRDefault="00931D99" w:rsidP="00931D99">
            <w:pPr>
              <w:jc w:val="right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447B7" w14:textId="77777777" w:rsidR="00931D99" w:rsidRPr="00931D99" w:rsidRDefault="00931D99" w:rsidP="00931D99">
            <w:pPr>
              <w:jc w:val="right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F014C5" w14:textId="77777777" w:rsidR="00931D99" w:rsidRPr="00931D99" w:rsidRDefault="00931D99" w:rsidP="00931D99">
            <w:pPr>
              <w:jc w:val="right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98284" w14:textId="77777777" w:rsidR="00931D99" w:rsidRPr="00931D99" w:rsidRDefault="00931D99" w:rsidP="00931D99">
            <w:pPr>
              <w:jc w:val="right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0B73A" w14:textId="77777777" w:rsidR="00931D99" w:rsidRPr="00931D99" w:rsidRDefault="00931D99" w:rsidP="00931D99">
            <w:pPr>
              <w:jc w:val="right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20B88" w14:textId="77777777" w:rsidR="00931D99" w:rsidRPr="00931D99" w:rsidRDefault="00931D99" w:rsidP="00931D99">
            <w:pPr>
              <w:jc w:val="right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123C5" w14:textId="77777777" w:rsidR="00931D99" w:rsidRPr="00931D99" w:rsidRDefault="00931D99" w:rsidP="00931D99">
            <w:pPr>
              <w:jc w:val="right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5FB5C" w14:textId="77777777" w:rsidR="00931D99" w:rsidRPr="00931D99" w:rsidRDefault="00931D99" w:rsidP="00931D99">
            <w:pPr>
              <w:jc w:val="right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8B424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0</w:t>
            </w:r>
          </w:p>
        </w:tc>
      </w:tr>
      <w:tr w:rsidR="00931D99" w:rsidRPr="00931D99" w14:paraId="0C69BAA7" w14:textId="77777777" w:rsidTr="00A03404">
        <w:trPr>
          <w:trHeight w:val="60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7DDE5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Переоснащение транспортными средствами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8899B" w14:textId="77777777" w:rsidR="00931D99" w:rsidRPr="00931D99" w:rsidRDefault="00931D99" w:rsidP="00931D99">
            <w:pPr>
              <w:jc w:val="right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86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40354" w14:textId="77777777" w:rsidR="00931D99" w:rsidRPr="00931D99" w:rsidRDefault="00931D99" w:rsidP="00931D99">
            <w:pPr>
              <w:jc w:val="right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81</w:t>
            </w: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0AFD2" w14:textId="77777777" w:rsidR="00931D99" w:rsidRPr="00931D99" w:rsidRDefault="00931D99" w:rsidP="00931D99">
            <w:pPr>
              <w:jc w:val="right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5B9F8" w14:textId="77777777" w:rsidR="00931D99" w:rsidRPr="00931D99" w:rsidRDefault="00931D99" w:rsidP="00931D99">
            <w:pPr>
              <w:jc w:val="right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C3F28" w14:textId="77777777" w:rsidR="00931D99" w:rsidRPr="00931D99" w:rsidRDefault="00931D99" w:rsidP="00931D99">
            <w:pPr>
              <w:jc w:val="right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F8FC3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B0873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01119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CC684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8BF5E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27E72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0</w:t>
            </w:r>
          </w:p>
        </w:tc>
      </w:tr>
      <w:tr w:rsidR="00931D99" w:rsidRPr="00931D99" w14:paraId="5B8A8594" w14:textId="77777777" w:rsidTr="00A03404">
        <w:trPr>
          <w:trHeight w:val="30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A46F9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F1A20A" w14:textId="77777777" w:rsidR="00931D99" w:rsidRPr="00931D99" w:rsidRDefault="00931D99" w:rsidP="00931D99">
            <w:pPr>
              <w:jc w:val="right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108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21C79" w14:textId="77777777" w:rsidR="00931D99" w:rsidRPr="00931D99" w:rsidRDefault="00931D99" w:rsidP="00931D99">
            <w:pPr>
              <w:jc w:val="right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95</w:t>
            </w: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B0256" w14:textId="77777777" w:rsidR="00931D99" w:rsidRPr="00931D99" w:rsidRDefault="00931D99" w:rsidP="00931D99">
            <w:pPr>
              <w:jc w:val="right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54F73" w14:textId="77777777" w:rsidR="00931D99" w:rsidRPr="00931D99" w:rsidRDefault="00931D99" w:rsidP="00931D99">
            <w:pPr>
              <w:jc w:val="right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596B6" w14:textId="77777777" w:rsidR="00931D99" w:rsidRPr="00931D99" w:rsidRDefault="00931D99" w:rsidP="00931D99">
            <w:pPr>
              <w:jc w:val="right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3BD34" w14:textId="77777777" w:rsidR="00931D99" w:rsidRPr="00931D99" w:rsidRDefault="00931D99" w:rsidP="00931D99">
            <w:pPr>
              <w:jc w:val="right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E3BC0" w14:textId="77777777" w:rsidR="00931D99" w:rsidRPr="00931D99" w:rsidRDefault="00931D99" w:rsidP="00931D99">
            <w:pPr>
              <w:jc w:val="right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6EFA5" w14:textId="77777777" w:rsidR="00931D99" w:rsidRPr="00931D99" w:rsidRDefault="00931D99" w:rsidP="00931D99">
            <w:pPr>
              <w:jc w:val="right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45DF0" w14:textId="77777777" w:rsidR="00931D99" w:rsidRPr="00931D99" w:rsidRDefault="00931D99" w:rsidP="00931D99">
            <w:pPr>
              <w:jc w:val="right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A797" w14:textId="77777777" w:rsidR="00931D99" w:rsidRPr="00931D99" w:rsidRDefault="00931D99" w:rsidP="00931D99">
            <w:pPr>
              <w:jc w:val="right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E18CF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0</w:t>
            </w:r>
          </w:p>
        </w:tc>
      </w:tr>
      <w:tr w:rsidR="00931D99" w:rsidRPr="00931D99" w14:paraId="04C95004" w14:textId="77777777" w:rsidTr="00A03404">
        <w:trPr>
          <w:trHeight w:val="300"/>
        </w:trPr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36A6F" w14:textId="77777777" w:rsidR="00931D99" w:rsidRPr="00931D99" w:rsidRDefault="00931D99" w:rsidP="00931D9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72534" w14:textId="77777777" w:rsidR="00931D99" w:rsidRPr="00931D99" w:rsidRDefault="00931D99" w:rsidP="00931D9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AFF8D" w14:textId="77777777" w:rsidR="00931D99" w:rsidRPr="00931D99" w:rsidRDefault="00931D99" w:rsidP="00931D9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A9EE2" w14:textId="77777777" w:rsidR="00931D99" w:rsidRPr="00931D99" w:rsidRDefault="00931D99" w:rsidP="00931D9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E3C10" w14:textId="77777777" w:rsidR="00931D99" w:rsidRPr="00931D99" w:rsidRDefault="00931D99" w:rsidP="00931D9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30450" w14:textId="77777777" w:rsidR="00931D99" w:rsidRPr="00931D99" w:rsidRDefault="00931D99" w:rsidP="00931D9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92403" w14:textId="77777777" w:rsidR="00931D99" w:rsidRPr="00931D99" w:rsidRDefault="00931D99" w:rsidP="00931D9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774B5" w14:textId="77777777" w:rsidR="00931D99" w:rsidRPr="00931D99" w:rsidRDefault="00931D99" w:rsidP="00931D9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53A12" w14:textId="77777777" w:rsidR="00931D99" w:rsidRPr="00931D99" w:rsidRDefault="00931D99" w:rsidP="00931D9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170C0" w14:textId="77777777" w:rsidR="00931D99" w:rsidRPr="00931D99" w:rsidRDefault="00931D99" w:rsidP="00931D9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F2FAC" w14:textId="77777777" w:rsidR="00931D99" w:rsidRPr="00931D99" w:rsidRDefault="00931D99" w:rsidP="00931D9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49C9E" w14:textId="77777777" w:rsidR="00931D99" w:rsidRPr="00931D99" w:rsidRDefault="00931D99" w:rsidP="00931D9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31D99" w:rsidRPr="00931D99" w14:paraId="41922FDB" w14:textId="77777777" w:rsidTr="00A03404">
        <w:trPr>
          <w:trHeight w:val="300"/>
        </w:trPr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F4B3F" w14:textId="77777777" w:rsidR="00931D99" w:rsidRPr="00931D99" w:rsidRDefault="00931D99" w:rsidP="00931D9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686A7" w14:textId="77777777" w:rsidR="00931D99" w:rsidRPr="00931D99" w:rsidRDefault="00931D99" w:rsidP="00931D9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89B8C" w14:textId="77777777" w:rsidR="00931D99" w:rsidRPr="00931D99" w:rsidRDefault="00931D99" w:rsidP="00931D9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40C79" w14:textId="77777777" w:rsidR="00931D99" w:rsidRPr="00931D99" w:rsidRDefault="00931D99" w:rsidP="00931D9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F43C9" w14:textId="77777777" w:rsidR="00931D99" w:rsidRPr="00931D99" w:rsidRDefault="00931D99" w:rsidP="00931D9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88150" w14:textId="77777777" w:rsidR="00931D99" w:rsidRPr="00931D99" w:rsidRDefault="00931D99" w:rsidP="00931D9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bookmarkStart w:id="2" w:name="_GoBack"/>
            <w:bookmarkEnd w:id="2"/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5A750" w14:textId="77777777" w:rsidR="00931D99" w:rsidRPr="00931D99" w:rsidRDefault="00931D99" w:rsidP="00931D9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08C51" w14:textId="77777777" w:rsidR="00931D99" w:rsidRPr="00931D99" w:rsidRDefault="00931D99" w:rsidP="00931D9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3DA9D" w14:textId="77777777" w:rsidR="00931D99" w:rsidRPr="00931D99" w:rsidRDefault="00931D99" w:rsidP="00931D9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6950C" w14:textId="77777777" w:rsidR="00931D99" w:rsidRPr="00931D99" w:rsidRDefault="00931D99" w:rsidP="00931D9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0C94C" w14:textId="77777777" w:rsidR="00931D99" w:rsidRPr="00931D99" w:rsidRDefault="00931D99" w:rsidP="00931D9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3D94" w14:textId="77777777" w:rsidR="00931D99" w:rsidRPr="00931D99" w:rsidRDefault="00931D99" w:rsidP="00931D9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31D99" w:rsidRPr="00931D99" w14:paraId="3B6402AB" w14:textId="77777777" w:rsidTr="00A03404">
        <w:trPr>
          <w:trHeight w:val="855"/>
        </w:trPr>
        <w:tc>
          <w:tcPr>
            <w:tcW w:w="2370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2BD47" w14:textId="7A3D2B6E" w:rsidR="00931D99" w:rsidRPr="00931D99" w:rsidRDefault="00CE615F" w:rsidP="00931D9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40FA2">
              <w:rPr>
                <w:bCs/>
                <w:color w:val="000000"/>
                <w:sz w:val="28"/>
                <w:szCs w:val="28"/>
              </w:rPr>
              <w:t>Сводный перечень передвижных медицинских комплексов</w:t>
            </w:r>
            <w:r>
              <w:rPr>
                <w:bCs/>
                <w:color w:val="000000"/>
                <w:sz w:val="28"/>
                <w:szCs w:val="28"/>
              </w:rPr>
              <w:t>,</w:t>
            </w:r>
            <w:r w:rsidRPr="00940FA2">
              <w:rPr>
                <w:bCs/>
                <w:color w:val="000000"/>
                <w:sz w:val="28"/>
                <w:szCs w:val="28"/>
              </w:rPr>
              <w:t xml:space="preserve"> планируемых к приобретению и замене в Забайкальском крае</w:t>
            </w:r>
          </w:p>
        </w:tc>
      </w:tr>
      <w:tr w:rsidR="00931D99" w:rsidRPr="00931D99" w14:paraId="3732C73A" w14:textId="77777777" w:rsidTr="00A03404">
        <w:trPr>
          <w:trHeight w:val="300"/>
        </w:trPr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7249B" w14:textId="77777777" w:rsidR="00931D99" w:rsidRPr="00931D99" w:rsidRDefault="00931D99" w:rsidP="00931D9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3F08E" w14:textId="77777777" w:rsidR="00931D99" w:rsidRPr="00931D99" w:rsidRDefault="00931D99" w:rsidP="00931D9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02B6F" w14:textId="77777777" w:rsidR="00931D99" w:rsidRPr="00931D99" w:rsidRDefault="00931D99" w:rsidP="00931D9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F35D6" w14:textId="77777777" w:rsidR="00931D99" w:rsidRPr="00931D99" w:rsidRDefault="00931D99" w:rsidP="00931D9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13DF8" w14:textId="77777777" w:rsidR="00931D99" w:rsidRPr="00931D99" w:rsidRDefault="00931D99" w:rsidP="00931D9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303CC" w14:textId="77777777" w:rsidR="00931D99" w:rsidRPr="00931D99" w:rsidRDefault="00931D99" w:rsidP="00931D9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58580" w14:textId="77777777" w:rsidR="00931D99" w:rsidRPr="00931D99" w:rsidRDefault="00931D99" w:rsidP="00931D9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F318E" w14:textId="77777777" w:rsidR="00931D99" w:rsidRPr="00931D99" w:rsidRDefault="00931D99" w:rsidP="00931D9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CD4F4" w14:textId="77777777" w:rsidR="00931D99" w:rsidRPr="00931D99" w:rsidRDefault="00931D99" w:rsidP="00931D9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2493D" w14:textId="77777777" w:rsidR="00931D99" w:rsidRPr="00931D99" w:rsidRDefault="00931D99" w:rsidP="00931D9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096A2" w14:textId="77777777" w:rsidR="00931D99" w:rsidRPr="00931D99" w:rsidRDefault="00931D99" w:rsidP="00931D9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F86C9" w14:textId="77777777" w:rsidR="00931D99" w:rsidRPr="00931D99" w:rsidRDefault="00931D99" w:rsidP="00931D9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31D99" w:rsidRPr="00931D99" w14:paraId="64A1B57D" w14:textId="77777777" w:rsidTr="00A03404">
        <w:trPr>
          <w:trHeight w:val="300"/>
        </w:trPr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1DFBA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0724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C0AC5F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Количество передвижных медицинских комплексов, ед.</w:t>
            </w:r>
          </w:p>
        </w:tc>
      </w:tr>
      <w:tr w:rsidR="00931D99" w:rsidRPr="00931D99" w14:paraId="088175A3" w14:textId="77777777" w:rsidTr="00A03404">
        <w:trPr>
          <w:trHeight w:val="300"/>
        </w:trPr>
        <w:tc>
          <w:tcPr>
            <w:tcW w:w="2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C7BB7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2E643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85674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9903B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F1D73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97B7B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2C1BA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EBE34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3D598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2028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5CFB6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2029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E2208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2030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C4721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2021-2030</w:t>
            </w:r>
          </w:p>
        </w:tc>
      </w:tr>
      <w:tr w:rsidR="00931D99" w:rsidRPr="00931D99" w14:paraId="3B60C8D4" w14:textId="77777777" w:rsidTr="00A03404">
        <w:trPr>
          <w:trHeight w:val="30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698AADFA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08413FC4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4A3803EA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61FB0D4F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773A7FB7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1A427E87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03FCBC04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11C5970F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6440D75D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2692FE7A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7039532D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6238E2C7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12</w:t>
            </w:r>
          </w:p>
        </w:tc>
      </w:tr>
      <w:tr w:rsidR="00931D99" w:rsidRPr="00931D99" w14:paraId="1ADB6720" w14:textId="77777777" w:rsidTr="00A03404">
        <w:trPr>
          <w:trHeight w:val="60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5535F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Дооснащение транспортными средствами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C1BA2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CF190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C07BC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F1C330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9E712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28731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91AC6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4EBB4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34710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9EF27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889CE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0</w:t>
            </w:r>
          </w:p>
        </w:tc>
      </w:tr>
      <w:tr w:rsidR="00931D99" w:rsidRPr="00931D99" w14:paraId="4A1CAE92" w14:textId="77777777" w:rsidTr="00A03404">
        <w:trPr>
          <w:trHeight w:val="60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FEE72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Переоснащение транспортными средствами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3B719D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28AF3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949F1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368F33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205989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7DDF3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A6C74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F41F4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22719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2D4C7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9C94E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0</w:t>
            </w:r>
          </w:p>
        </w:tc>
      </w:tr>
      <w:tr w:rsidR="00931D99" w:rsidRPr="00931D99" w14:paraId="1A3EE9F5" w14:textId="77777777" w:rsidTr="00A03404">
        <w:trPr>
          <w:trHeight w:val="30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1ECD5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78065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57471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0CD0C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70F77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9145B" w14:textId="77777777" w:rsidR="00931D99" w:rsidRPr="00931D99" w:rsidRDefault="00931D99" w:rsidP="00931D99">
            <w:pPr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ED5E0" w14:textId="77777777" w:rsidR="00931D99" w:rsidRPr="00931D99" w:rsidRDefault="00931D99" w:rsidP="00931D99">
            <w:pPr>
              <w:jc w:val="right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FE504" w14:textId="77777777" w:rsidR="00931D99" w:rsidRPr="00931D99" w:rsidRDefault="00931D99" w:rsidP="00931D99">
            <w:pPr>
              <w:jc w:val="right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1A0D9" w14:textId="77777777" w:rsidR="00931D99" w:rsidRPr="00931D99" w:rsidRDefault="00931D99" w:rsidP="00931D99">
            <w:pPr>
              <w:jc w:val="right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468DE" w14:textId="77777777" w:rsidR="00931D99" w:rsidRPr="00931D99" w:rsidRDefault="00931D99" w:rsidP="00931D99">
            <w:pPr>
              <w:jc w:val="right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7E3CB" w14:textId="77777777" w:rsidR="00931D99" w:rsidRPr="00931D99" w:rsidRDefault="00931D99" w:rsidP="00931D99">
            <w:pPr>
              <w:jc w:val="right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A9FBD" w14:textId="77777777" w:rsidR="00931D99" w:rsidRPr="00931D99" w:rsidRDefault="00931D99" w:rsidP="00931D99">
            <w:pPr>
              <w:jc w:val="center"/>
              <w:rPr>
                <w:color w:val="000000"/>
                <w:sz w:val="22"/>
                <w:szCs w:val="22"/>
              </w:rPr>
            </w:pPr>
            <w:r w:rsidRPr="00931D99">
              <w:rPr>
                <w:color w:val="000000"/>
                <w:sz w:val="22"/>
                <w:szCs w:val="22"/>
              </w:rPr>
              <w:t>0</w:t>
            </w:r>
          </w:p>
        </w:tc>
      </w:tr>
    </w:tbl>
    <w:p w14:paraId="7A4C9DA1" w14:textId="77777777" w:rsidR="00931D99" w:rsidRDefault="00931D99" w:rsidP="00931D99">
      <w:pPr>
        <w:jc w:val="right"/>
        <w:rPr>
          <w:b/>
          <w:sz w:val="28"/>
          <w:szCs w:val="28"/>
        </w:rPr>
      </w:pPr>
    </w:p>
    <w:p w14:paraId="5BB44E05" w14:textId="77777777" w:rsidR="001A0353" w:rsidRDefault="001A0353" w:rsidP="00931D99">
      <w:pPr>
        <w:jc w:val="center"/>
        <w:rPr>
          <w:b/>
          <w:sz w:val="28"/>
          <w:szCs w:val="28"/>
        </w:rPr>
      </w:pPr>
    </w:p>
    <w:p w14:paraId="5D22EE0C" w14:textId="77777777" w:rsidR="004B734A" w:rsidRDefault="004B734A" w:rsidP="00410218">
      <w:pPr>
        <w:rPr>
          <w:b/>
          <w:sz w:val="28"/>
          <w:szCs w:val="28"/>
        </w:rPr>
      </w:pPr>
    </w:p>
    <w:sectPr w:rsidR="004B734A" w:rsidSect="00FB3C2E">
      <w:pgSz w:w="25175" w:h="18257" w:orient="landscape"/>
      <w:pgMar w:top="993" w:right="1134" w:bottom="2269" w:left="226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D4F101" w14:textId="77777777" w:rsidR="005F596F" w:rsidRDefault="005F596F">
      <w:r>
        <w:separator/>
      </w:r>
    </w:p>
  </w:endnote>
  <w:endnote w:type="continuationSeparator" w:id="0">
    <w:p w14:paraId="165C730D" w14:textId="77777777" w:rsidR="005F596F" w:rsidRDefault="005F5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EDF6CF" w14:textId="77777777" w:rsidR="004248C3" w:rsidRDefault="004248C3">
    <w:pPr>
      <w:pStyle w:val="a9"/>
      <w:jc w:val="center"/>
    </w:pPr>
  </w:p>
  <w:p w14:paraId="4D22310D" w14:textId="77777777" w:rsidR="004248C3" w:rsidRPr="0056456A" w:rsidRDefault="004248C3">
    <w:pPr>
      <w:pStyle w:val="a9"/>
      <w:rPr>
        <w:b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A4F205" w14:textId="2BA29B8B" w:rsidR="004248C3" w:rsidRDefault="004248C3">
    <w:pPr>
      <w:pStyle w:val="a9"/>
      <w:jc w:val="center"/>
    </w:pPr>
  </w:p>
  <w:p w14:paraId="55AD4E62" w14:textId="77777777" w:rsidR="004248C3" w:rsidRDefault="004248C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4DF79C" w14:textId="77777777" w:rsidR="005F596F" w:rsidRDefault="005F596F">
      <w:r>
        <w:separator/>
      </w:r>
    </w:p>
  </w:footnote>
  <w:footnote w:type="continuationSeparator" w:id="0">
    <w:p w14:paraId="1D7468E2" w14:textId="77777777" w:rsidR="005F596F" w:rsidRDefault="005F59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08975494"/>
      <w:docPartObj>
        <w:docPartGallery w:val="Page Numbers (Top of Page)"/>
        <w:docPartUnique/>
      </w:docPartObj>
    </w:sdtPr>
    <w:sdtEndPr/>
    <w:sdtContent>
      <w:p w14:paraId="5F2B1634" w14:textId="1CAD4112" w:rsidR="004248C3" w:rsidRDefault="004248C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6B04">
          <w:rPr>
            <w:noProof/>
          </w:rPr>
          <w:t>35</w:t>
        </w:r>
        <w:r>
          <w:fldChar w:fldCharType="end"/>
        </w:r>
      </w:p>
    </w:sdtContent>
  </w:sdt>
  <w:p w14:paraId="12FFA2A8" w14:textId="77777777" w:rsidR="004248C3" w:rsidRDefault="004248C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0BDDEB" w14:textId="6BEC3CDB" w:rsidR="004248C3" w:rsidRDefault="004248C3">
    <w:pPr>
      <w:pStyle w:val="a3"/>
      <w:jc w:val="center"/>
    </w:pPr>
  </w:p>
  <w:p w14:paraId="7D3AAD37" w14:textId="77777777" w:rsidR="004248C3" w:rsidRDefault="004248C3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B00F8"/>
    <w:multiLevelType w:val="hybridMultilevel"/>
    <w:tmpl w:val="3FE0C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D860F2"/>
    <w:multiLevelType w:val="multilevel"/>
    <w:tmpl w:val="D0943A1A"/>
    <w:lvl w:ilvl="0">
      <w:start w:val="1"/>
      <w:numFmt w:val="decimal"/>
      <w:lvlText w:val="%1."/>
      <w:lvlJc w:val="left"/>
      <w:pPr>
        <w:ind w:left="945" w:hanging="9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9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05" w:hanging="9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00" w:hanging="2160"/>
      </w:pPr>
      <w:rPr>
        <w:rFonts w:hint="default"/>
      </w:rPr>
    </w:lvl>
  </w:abstractNum>
  <w:abstractNum w:abstractNumId="2">
    <w:nsid w:val="4BBE7213"/>
    <w:multiLevelType w:val="hybridMultilevel"/>
    <w:tmpl w:val="E520AE4A"/>
    <w:lvl w:ilvl="0" w:tplc="EDA8EEF4">
      <w:start w:val="1"/>
      <w:numFmt w:val="decimal"/>
      <w:lvlText w:val="%1."/>
      <w:lvlJc w:val="left"/>
      <w:pPr>
        <w:ind w:left="1200" w:hanging="7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4F11054D"/>
    <w:multiLevelType w:val="multilevel"/>
    <w:tmpl w:val="E6F857EA"/>
    <w:lvl w:ilvl="0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371" w:hanging="9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7" w:hanging="9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2" w:hanging="2160"/>
      </w:pPr>
      <w:rPr>
        <w:rFonts w:hint="default"/>
      </w:rPr>
    </w:lvl>
  </w:abstractNum>
  <w:abstractNum w:abstractNumId="4">
    <w:nsid w:val="5B4407F7"/>
    <w:multiLevelType w:val="hybridMultilevel"/>
    <w:tmpl w:val="E5B86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990441"/>
    <w:multiLevelType w:val="hybridMultilevel"/>
    <w:tmpl w:val="B308A6C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8CD5B6B"/>
    <w:multiLevelType w:val="hybridMultilevel"/>
    <w:tmpl w:val="B10CC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5A5E14"/>
    <w:multiLevelType w:val="hybridMultilevel"/>
    <w:tmpl w:val="DCCAC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100"/>
    <w:rsid w:val="00000401"/>
    <w:rsid w:val="00003D23"/>
    <w:rsid w:val="000102D9"/>
    <w:rsid w:val="00012CE8"/>
    <w:rsid w:val="00012F1C"/>
    <w:rsid w:val="00014FFD"/>
    <w:rsid w:val="00021395"/>
    <w:rsid w:val="00021816"/>
    <w:rsid w:val="00022BDC"/>
    <w:rsid w:val="00023113"/>
    <w:rsid w:val="00025DED"/>
    <w:rsid w:val="00027773"/>
    <w:rsid w:val="000313CA"/>
    <w:rsid w:val="00041C80"/>
    <w:rsid w:val="00042A4B"/>
    <w:rsid w:val="00047F4B"/>
    <w:rsid w:val="00053C00"/>
    <w:rsid w:val="00055127"/>
    <w:rsid w:val="00056304"/>
    <w:rsid w:val="00066BF1"/>
    <w:rsid w:val="00070870"/>
    <w:rsid w:val="0007525D"/>
    <w:rsid w:val="00082EFB"/>
    <w:rsid w:val="0009014F"/>
    <w:rsid w:val="00092911"/>
    <w:rsid w:val="000A06AB"/>
    <w:rsid w:val="000A0D7E"/>
    <w:rsid w:val="000A4109"/>
    <w:rsid w:val="000A4EBB"/>
    <w:rsid w:val="000B22C4"/>
    <w:rsid w:val="000B3BBE"/>
    <w:rsid w:val="000C0B10"/>
    <w:rsid w:val="000C2FA5"/>
    <w:rsid w:val="000D0F27"/>
    <w:rsid w:val="000D1AE8"/>
    <w:rsid w:val="000D2EB0"/>
    <w:rsid w:val="000E0278"/>
    <w:rsid w:val="000E2B9D"/>
    <w:rsid w:val="000E3951"/>
    <w:rsid w:val="000F042D"/>
    <w:rsid w:val="000F1AF7"/>
    <w:rsid w:val="000F24CE"/>
    <w:rsid w:val="000F3F2E"/>
    <w:rsid w:val="000F63A9"/>
    <w:rsid w:val="00101B62"/>
    <w:rsid w:val="001109D5"/>
    <w:rsid w:val="001133B3"/>
    <w:rsid w:val="00122258"/>
    <w:rsid w:val="00122484"/>
    <w:rsid w:val="00160B71"/>
    <w:rsid w:val="001613E9"/>
    <w:rsid w:val="0016793B"/>
    <w:rsid w:val="00176415"/>
    <w:rsid w:val="00184F79"/>
    <w:rsid w:val="00186FF7"/>
    <w:rsid w:val="0019284D"/>
    <w:rsid w:val="00192A16"/>
    <w:rsid w:val="00195B91"/>
    <w:rsid w:val="001A0353"/>
    <w:rsid w:val="001A1459"/>
    <w:rsid w:val="001B3D5C"/>
    <w:rsid w:val="001B4029"/>
    <w:rsid w:val="001B421E"/>
    <w:rsid w:val="001C2B5E"/>
    <w:rsid w:val="001C481B"/>
    <w:rsid w:val="001D0072"/>
    <w:rsid w:val="001D1927"/>
    <w:rsid w:val="001D7546"/>
    <w:rsid w:val="001D78C1"/>
    <w:rsid w:val="001E0015"/>
    <w:rsid w:val="001E63E0"/>
    <w:rsid w:val="001F298A"/>
    <w:rsid w:val="00204383"/>
    <w:rsid w:val="002073E7"/>
    <w:rsid w:val="00210B3B"/>
    <w:rsid w:val="00210D37"/>
    <w:rsid w:val="002143D5"/>
    <w:rsid w:val="00216955"/>
    <w:rsid w:val="00223329"/>
    <w:rsid w:val="00232761"/>
    <w:rsid w:val="00235B0A"/>
    <w:rsid w:val="002409BE"/>
    <w:rsid w:val="0025617C"/>
    <w:rsid w:val="0028157A"/>
    <w:rsid w:val="00284D79"/>
    <w:rsid w:val="002850F6"/>
    <w:rsid w:val="002B33EB"/>
    <w:rsid w:val="002C06CF"/>
    <w:rsid w:val="002C1E87"/>
    <w:rsid w:val="002C78A2"/>
    <w:rsid w:val="002E4F22"/>
    <w:rsid w:val="002E6258"/>
    <w:rsid w:val="002F0826"/>
    <w:rsid w:val="002F089C"/>
    <w:rsid w:val="002F5DF0"/>
    <w:rsid w:val="0030167B"/>
    <w:rsid w:val="003040ED"/>
    <w:rsid w:val="00305FDE"/>
    <w:rsid w:val="003060ED"/>
    <w:rsid w:val="003073C4"/>
    <w:rsid w:val="00307C0D"/>
    <w:rsid w:val="00310458"/>
    <w:rsid w:val="0031063D"/>
    <w:rsid w:val="0031141D"/>
    <w:rsid w:val="003124B1"/>
    <w:rsid w:val="003204AA"/>
    <w:rsid w:val="00321519"/>
    <w:rsid w:val="00322CEF"/>
    <w:rsid w:val="00331B76"/>
    <w:rsid w:val="0033641D"/>
    <w:rsid w:val="0034006B"/>
    <w:rsid w:val="00340F89"/>
    <w:rsid w:val="00342F76"/>
    <w:rsid w:val="00351F36"/>
    <w:rsid w:val="0035539B"/>
    <w:rsid w:val="0035574C"/>
    <w:rsid w:val="003639D1"/>
    <w:rsid w:val="003648A4"/>
    <w:rsid w:val="0037276D"/>
    <w:rsid w:val="0037538B"/>
    <w:rsid w:val="0038644D"/>
    <w:rsid w:val="003A0EA8"/>
    <w:rsid w:val="003B0AA9"/>
    <w:rsid w:val="003B1CBA"/>
    <w:rsid w:val="003B4C30"/>
    <w:rsid w:val="003B5BBD"/>
    <w:rsid w:val="003B7E8C"/>
    <w:rsid w:val="003C3F7E"/>
    <w:rsid w:val="003C6161"/>
    <w:rsid w:val="003C6647"/>
    <w:rsid w:val="003C70E6"/>
    <w:rsid w:val="003C769F"/>
    <w:rsid w:val="003D2C69"/>
    <w:rsid w:val="003D3CE9"/>
    <w:rsid w:val="003E008D"/>
    <w:rsid w:val="003E51A5"/>
    <w:rsid w:val="003E777E"/>
    <w:rsid w:val="003F2899"/>
    <w:rsid w:val="003F3BE4"/>
    <w:rsid w:val="003F6562"/>
    <w:rsid w:val="00404E3D"/>
    <w:rsid w:val="00410218"/>
    <w:rsid w:val="00415019"/>
    <w:rsid w:val="00415273"/>
    <w:rsid w:val="00415A2F"/>
    <w:rsid w:val="00417455"/>
    <w:rsid w:val="004248C3"/>
    <w:rsid w:val="00427549"/>
    <w:rsid w:val="00432C33"/>
    <w:rsid w:val="00434365"/>
    <w:rsid w:val="00436B96"/>
    <w:rsid w:val="0044011B"/>
    <w:rsid w:val="004405CE"/>
    <w:rsid w:val="00443CAE"/>
    <w:rsid w:val="00446E48"/>
    <w:rsid w:val="004472A4"/>
    <w:rsid w:val="00452C3B"/>
    <w:rsid w:val="00454E66"/>
    <w:rsid w:val="004562DE"/>
    <w:rsid w:val="004563A5"/>
    <w:rsid w:val="0045681A"/>
    <w:rsid w:val="00474B4F"/>
    <w:rsid w:val="00476DC2"/>
    <w:rsid w:val="0048024C"/>
    <w:rsid w:val="00495F43"/>
    <w:rsid w:val="004A085C"/>
    <w:rsid w:val="004A5328"/>
    <w:rsid w:val="004B2924"/>
    <w:rsid w:val="004B3857"/>
    <w:rsid w:val="004B531A"/>
    <w:rsid w:val="004B734A"/>
    <w:rsid w:val="004C0629"/>
    <w:rsid w:val="004C1886"/>
    <w:rsid w:val="004C7DAE"/>
    <w:rsid w:val="004D2C51"/>
    <w:rsid w:val="004D3E27"/>
    <w:rsid w:val="004D6E1F"/>
    <w:rsid w:val="004F2C03"/>
    <w:rsid w:val="004F49B2"/>
    <w:rsid w:val="004F6EB0"/>
    <w:rsid w:val="004F77BF"/>
    <w:rsid w:val="00502A7D"/>
    <w:rsid w:val="00505AE6"/>
    <w:rsid w:val="005071FE"/>
    <w:rsid w:val="00507373"/>
    <w:rsid w:val="0051277A"/>
    <w:rsid w:val="00515E55"/>
    <w:rsid w:val="00516FE5"/>
    <w:rsid w:val="00523C74"/>
    <w:rsid w:val="005248E7"/>
    <w:rsid w:val="00526135"/>
    <w:rsid w:val="005308E6"/>
    <w:rsid w:val="00535379"/>
    <w:rsid w:val="0054111F"/>
    <w:rsid w:val="00541892"/>
    <w:rsid w:val="00543E21"/>
    <w:rsid w:val="005455EC"/>
    <w:rsid w:val="005458EA"/>
    <w:rsid w:val="005460B2"/>
    <w:rsid w:val="005539C6"/>
    <w:rsid w:val="00553C10"/>
    <w:rsid w:val="00555AB7"/>
    <w:rsid w:val="005610F4"/>
    <w:rsid w:val="0056456A"/>
    <w:rsid w:val="00573698"/>
    <w:rsid w:val="005743EA"/>
    <w:rsid w:val="005745AD"/>
    <w:rsid w:val="0059264F"/>
    <w:rsid w:val="00593DDC"/>
    <w:rsid w:val="0059633C"/>
    <w:rsid w:val="005A116D"/>
    <w:rsid w:val="005A209F"/>
    <w:rsid w:val="005A7C57"/>
    <w:rsid w:val="005B3ED7"/>
    <w:rsid w:val="005B706F"/>
    <w:rsid w:val="005B7E27"/>
    <w:rsid w:val="005D70BF"/>
    <w:rsid w:val="005E2704"/>
    <w:rsid w:val="005E2761"/>
    <w:rsid w:val="005E38B2"/>
    <w:rsid w:val="005E6CFD"/>
    <w:rsid w:val="005F0363"/>
    <w:rsid w:val="005F07FF"/>
    <w:rsid w:val="005F183C"/>
    <w:rsid w:val="005F24E7"/>
    <w:rsid w:val="005F596F"/>
    <w:rsid w:val="006045B0"/>
    <w:rsid w:val="0060586B"/>
    <w:rsid w:val="006126D8"/>
    <w:rsid w:val="006144A1"/>
    <w:rsid w:val="00614883"/>
    <w:rsid w:val="00621550"/>
    <w:rsid w:val="00623291"/>
    <w:rsid w:val="00632495"/>
    <w:rsid w:val="00637DD2"/>
    <w:rsid w:val="00643DB4"/>
    <w:rsid w:val="006458DB"/>
    <w:rsid w:val="006473AF"/>
    <w:rsid w:val="006512AC"/>
    <w:rsid w:val="00651F79"/>
    <w:rsid w:val="00653581"/>
    <w:rsid w:val="006609C5"/>
    <w:rsid w:val="00665672"/>
    <w:rsid w:val="00671C00"/>
    <w:rsid w:val="00672407"/>
    <w:rsid w:val="006751AC"/>
    <w:rsid w:val="00676024"/>
    <w:rsid w:val="006816AE"/>
    <w:rsid w:val="00683C38"/>
    <w:rsid w:val="00685714"/>
    <w:rsid w:val="00686948"/>
    <w:rsid w:val="006876D1"/>
    <w:rsid w:val="006909AC"/>
    <w:rsid w:val="00696119"/>
    <w:rsid w:val="00696E08"/>
    <w:rsid w:val="006A1F31"/>
    <w:rsid w:val="006A277D"/>
    <w:rsid w:val="006C179F"/>
    <w:rsid w:val="006C2F02"/>
    <w:rsid w:val="006C67CD"/>
    <w:rsid w:val="006D63D2"/>
    <w:rsid w:val="006D6EF2"/>
    <w:rsid w:val="006E1FFB"/>
    <w:rsid w:val="006F14EA"/>
    <w:rsid w:val="006F5265"/>
    <w:rsid w:val="006F5FF7"/>
    <w:rsid w:val="006F6732"/>
    <w:rsid w:val="00707ABF"/>
    <w:rsid w:val="00712FB0"/>
    <w:rsid w:val="00713A38"/>
    <w:rsid w:val="00715286"/>
    <w:rsid w:val="00720563"/>
    <w:rsid w:val="00721315"/>
    <w:rsid w:val="00721A59"/>
    <w:rsid w:val="00722480"/>
    <w:rsid w:val="007273E0"/>
    <w:rsid w:val="007321C3"/>
    <w:rsid w:val="00734D1D"/>
    <w:rsid w:val="00741DEE"/>
    <w:rsid w:val="0074447A"/>
    <w:rsid w:val="007459F1"/>
    <w:rsid w:val="0075623C"/>
    <w:rsid w:val="00760438"/>
    <w:rsid w:val="00763DFD"/>
    <w:rsid w:val="00763F47"/>
    <w:rsid w:val="007641BC"/>
    <w:rsid w:val="00773293"/>
    <w:rsid w:val="00780C3E"/>
    <w:rsid w:val="007879DB"/>
    <w:rsid w:val="007A0522"/>
    <w:rsid w:val="007A0B76"/>
    <w:rsid w:val="007A1C6D"/>
    <w:rsid w:val="007A2A49"/>
    <w:rsid w:val="007A496F"/>
    <w:rsid w:val="007A5AC1"/>
    <w:rsid w:val="007B0E8B"/>
    <w:rsid w:val="007B5920"/>
    <w:rsid w:val="007E3082"/>
    <w:rsid w:val="007E48A5"/>
    <w:rsid w:val="007F1631"/>
    <w:rsid w:val="008001E5"/>
    <w:rsid w:val="008002AA"/>
    <w:rsid w:val="00810AD4"/>
    <w:rsid w:val="00812E82"/>
    <w:rsid w:val="00812FC5"/>
    <w:rsid w:val="00814595"/>
    <w:rsid w:val="00814982"/>
    <w:rsid w:val="00814B33"/>
    <w:rsid w:val="0081545C"/>
    <w:rsid w:val="0082014D"/>
    <w:rsid w:val="00821425"/>
    <w:rsid w:val="00821F1B"/>
    <w:rsid w:val="008265C9"/>
    <w:rsid w:val="0083695D"/>
    <w:rsid w:val="00837375"/>
    <w:rsid w:val="0084159C"/>
    <w:rsid w:val="008426D3"/>
    <w:rsid w:val="008454E9"/>
    <w:rsid w:val="00847131"/>
    <w:rsid w:val="008515CF"/>
    <w:rsid w:val="00852888"/>
    <w:rsid w:val="0086127C"/>
    <w:rsid w:val="00862F01"/>
    <w:rsid w:val="00864A66"/>
    <w:rsid w:val="00870303"/>
    <w:rsid w:val="008713ED"/>
    <w:rsid w:val="008735C6"/>
    <w:rsid w:val="00874EC6"/>
    <w:rsid w:val="008814FC"/>
    <w:rsid w:val="0088165F"/>
    <w:rsid w:val="00881A88"/>
    <w:rsid w:val="00881E54"/>
    <w:rsid w:val="0089087A"/>
    <w:rsid w:val="00890ACC"/>
    <w:rsid w:val="00892048"/>
    <w:rsid w:val="00892AD8"/>
    <w:rsid w:val="0089465E"/>
    <w:rsid w:val="008959F7"/>
    <w:rsid w:val="00897ED1"/>
    <w:rsid w:val="008A3E0A"/>
    <w:rsid w:val="008A47BC"/>
    <w:rsid w:val="008A5346"/>
    <w:rsid w:val="008A5FAB"/>
    <w:rsid w:val="008B4014"/>
    <w:rsid w:val="008B4A6A"/>
    <w:rsid w:val="008C105C"/>
    <w:rsid w:val="008C548F"/>
    <w:rsid w:val="008C70E8"/>
    <w:rsid w:val="008E4A89"/>
    <w:rsid w:val="008F05DC"/>
    <w:rsid w:val="008F18DC"/>
    <w:rsid w:val="008F468F"/>
    <w:rsid w:val="008F7D40"/>
    <w:rsid w:val="009054BE"/>
    <w:rsid w:val="009062DF"/>
    <w:rsid w:val="00906325"/>
    <w:rsid w:val="00911C4B"/>
    <w:rsid w:val="00914584"/>
    <w:rsid w:val="00915DE0"/>
    <w:rsid w:val="00920E16"/>
    <w:rsid w:val="00927750"/>
    <w:rsid w:val="009277BC"/>
    <w:rsid w:val="00927A52"/>
    <w:rsid w:val="00931D99"/>
    <w:rsid w:val="00933BF9"/>
    <w:rsid w:val="00940FA2"/>
    <w:rsid w:val="00943E6A"/>
    <w:rsid w:val="00950C13"/>
    <w:rsid w:val="00952363"/>
    <w:rsid w:val="00954380"/>
    <w:rsid w:val="00955AD5"/>
    <w:rsid w:val="00961172"/>
    <w:rsid w:val="00962786"/>
    <w:rsid w:val="00964A8F"/>
    <w:rsid w:val="0097175D"/>
    <w:rsid w:val="00972548"/>
    <w:rsid w:val="00974D50"/>
    <w:rsid w:val="00976466"/>
    <w:rsid w:val="009771D4"/>
    <w:rsid w:val="0098354B"/>
    <w:rsid w:val="00985D18"/>
    <w:rsid w:val="009A5A42"/>
    <w:rsid w:val="009A6C4A"/>
    <w:rsid w:val="009C1CC9"/>
    <w:rsid w:val="009C2113"/>
    <w:rsid w:val="009C61C0"/>
    <w:rsid w:val="009C6D94"/>
    <w:rsid w:val="009E459F"/>
    <w:rsid w:val="009F12C9"/>
    <w:rsid w:val="00A022BD"/>
    <w:rsid w:val="00A03404"/>
    <w:rsid w:val="00A050E7"/>
    <w:rsid w:val="00A0622C"/>
    <w:rsid w:val="00A07070"/>
    <w:rsid w:val="00A123CD"/>
    <w:rsid w:val="00A1319B"/>
    <w:rsid w:val="00A150AF"/>
    <w:rsid w:val="00A15BC0"/>
    <w:rsid w:val="00A200FC"/>
    <w:rsid w:val="00A20B63"/>
    <w:rsid w:val="00A2137E"/>
    <w:rsid w:val="00A2737F"/>
    <w:rsid w:val="00A37F87"/>
    <w:rsid w:val="00A42402"/>
    <w:rsid w:val="00A46B04"/>
    <w:rsid w:val="00A52E3F"/>
    <w:rsid w:val="00A5419A"/>
    <w:rsid w:val="00A61E12"/>
    <w:rsid w:val="00A63A38"/>
    <w:rsid w:val="00A65D8C"/>
    <w:rsid w:val="00A74599"/>
    <w:rsid w:val="00A7486D"/>
    <w:rsid w:val="00A752C3"/>
    <w:rsid w:val="00A80B3A"/>
    <w:rsid w:val="00A83924"/>
    <w:rsid w:val="00A85295"/>
    <w:rsid w:val="00A95074"/>
    <w:rsid w:val="00A9598F"/>
    <w:rsid w:val="00A95C03"/>
    <w:rsid w:val="00A970CC"/>
    <w:rsid w:val="00AA1687"/>
    <w:rsid w:val="00AA2180"/>
    <w:rsid w:val="00AC31FD"/>
    <w:rsid w:val="00AC597A"/>
    <w:rsid w:val="00AD3AAD"/>
    <w:rsid w:val="00AE16CC"/>
    <w:rsid w:val="00AE2B22"/>
    <w:rsid w:val="00AE3E1E"/>
    <w:rsid w:val="00AF2140"/>
    <w:rsid w:val="00AF5E81"/>
    <w:rsid w:val="00B027CF"/>
    <w:rsid w:val="00B05955"/>
    <w:rsid w:val="00B063E9"/>
    <w:rsid w:val="00B06CF2"/>
    <w:rsid w:val="00B118B7"/>
    <w:rsid w:val="00B16A47"/>
    <w:rsid w:val="00B20431"/>
    <w:rsid w:val="00B2063C"/>
    <w:rsid w:val="00B23836"/>
    <w:rsid w:val="00B324DD"/>
    <w:rsid w:val="00B33AAB"/>
    <w:rsid w:val="00B33FF2"/>
    <w:rsid w:val="00B351D2"/>
    <w:rsid w:val="00B36894"/>
    <w:rsid w:val="00B41024"/>
    <w:rsid w:val="00B42083"/>
    <w:rsid w:val="00B45301"/>
    <w:rsid w:val="00B464D4"/>
    <w:rsid w:val="00B5053C"/>
    <w:rsid w:val="00B54315"/>
    <w:rsid w:val="00B63A59"/>
    <w:rsid w:val="00B64146"/>
    <w:rsid w:val="00B642CA"/>
    <w:rsid w:val="00B65007"/>
    <w:rsid w:val="00B678B9"/>
    <w:rsid w:val="00B737E3"/>
    <w:rsid w:val="00B745F6"/>
    <w:rsid w:val="00B85B77"/>
    <w:rsid w:val="00B901C9"/>
    <w:rsid w:val="00B9184B"/>
    <w:rsid w:val="00B932D5"/>
    <w:rsid w:val="00B9418E"/>
    <w:rsid w:val="00B958B8"/>
    <w:rsid w:val="00B97DB4"/>
    <w:rsid w:val="00BA16EB"/>
    <w:rsid w:val="00BA1C2B"/>
    <w:rsid w:val="00BA224A"/>
    <w:rsid w:val="00BA622A"/>
    <w:rsid w:val="00BC15BE"/>
    <w:rsid w:val="00BC4AFD"/>
    <w:rsid w:val="00BC4D0D"/>
    <w:rsid w:val="00BC57A0"/>
    <w:rsid w:val="00BD3B3F"/>
    <w:rsid w:val="00BD64B3"/>
    <w:rsid w:val="00BE077B"/>
    <w:rsid w:val="00BE7AC0"/>
    <w:rsid w:val="00BF11B2"/>
    <w:rsid w:val="00BF565D"/>
    <w:rsid w:val="00BF6177"/>
    <w:rsid w:val="00C00845"/>
    <w:rsid w:val="00C02A2F"/>
    <w:rsid w:val="00C2159B"/>
    <w:rsid w:val="00C255AF"/>
    <w:rsid w:val="00C37F41"/>
    <w:rsid w:val="00C42A66"/>
    <w:rsid w:val="00C46D4D"/>
    <w:rsid w:val="00C57ABB"/>
    <w:rsid w:val="00C57EC1"/>
    <w:rsid w:val="00C61840"/>
    <w:rsid w:val="00C67179"/>
    <w:rsid w:val="00C87377"/>
    <w:rsid w:val="00C879AE"/>
    <w:rsid w:val="00C940CE"/>
    <w:rsid w:val="00C94559"/>
    <w:rsid w:val="00C96872"/>
    <w:rsid w:val="00CA6652"/>
    <w:rsid w:val="00CB03E2"/>
    <w:rsid w:val="00CB61DB"/>
    <w:rsid w:val="00CC3810"/>
    <w:rsid w:val="00CC3926"/>
    <w:rsid w:val="00CC3D2B"/>
    <w:rsid w:val="00CC42B6"/>
    <w:rsid w:val="00CC5CB9"/>
    <w:rsid w:val="00CC7816"/>
    <w:rsid w:val="00CC7A63"/>
    <w:rsid w:val="00CC7B96"/>
    <w:rsid w:val="00CD0100"/>
    <w:rsid w:val="00CE127D"/>
    <w:rsid w:val="00CE1445"/>
    <w:rsid w:val="00CE3453"/>
    <w:rsid w:val="00CE615F"/>
    <w:rsid w:val="00CF3251"/>
    <w:rsid w:val="00D0651A"/>
    <w:rsid w:val="00D07504"/>
    <w:rsid w:val="00D11355"/>
    <w:rsid w:val="00D122ED"/>
    <w:rsid w:val="00D1245D"/>
    <w:rsid w:val="00D14759"/>
    <w:rsid w:val="00D16447"/>
    <w:rsid w:val="00D25C41"/>
    <w:rsid w:val="00D26682"/>
    <w:rsid w:val="00D27912"/>
    <w:rsid w:val="00D27FFB"/>
    <w:rsid w:val="00D452CE"/>
    <w:rsid w:val="00D45E91"/>
    <w:rsid w:val="00D5106F"/>
    <w:rsid w:val="00D52B52"/>
    <w:rsid w:val="00D641E7"/>
    <w:rsid w:val="00D643DD"/>
    <w:rsid w:val="00D73DC1"/>
    <w:rsid w:val="00D74FAE"/>
    <w:rsid w:val="00D765DB"/>
    <w:rsid w:val="00D81A9A"/>
    <w:rsid w:val="00D83AF2"/>
    <w:rsid w:val="00D84812"/>
    <w:rsid w:val="00D85101"/>
    <w:rsid w:val="00D856CE"/>
    <w:rsid w:val="00D87567"/>
    <w:rsid w:val="00D97972"/>
    <w:rsid w:val="00DA07B1"/>
    <w:rsid w:val="00DA35B8"/>
    <w:rsid w:val="00DA54A8"/>
    <w:rsid w:val="00DA5D5D"/>
    <w:rsid w:val="00DB0A35"/>
    <w:rsid w:val="00DB2157"/>
    <w:rsid w:val="00DB4BCB"/>
    <w:rsid w:val="00DB74DD"/>
    <w:rsid w:val="00DB7ABA"/>
    <w:rsid w:val="00DC0319"/>
    <w:rsid w:val="00DC29DE"/>
    <w:rsid w:val="00DC2B58"/>
    <w:rsid w:val="00DC478B"/>
    <w:rsid w:val="00DD2712"/>
    <w:rsid w:val="00DD4760"/>
    <w:rsid w:val="00DE6EA5"/>
    <w:rsid w:val="00DF1FE9"/>
    <w:rsid w:val="00DF2595"/>
    <w:rsid w:val="00DF4493"/>
    <w:rsid w:val="00DF5F76"/>
    <w:rsid w:val="00E038B4"/>
    <w:rsid w:val="00E179BE"/>
    <w:rsid w:val="00E206E3"/>
    <w:rsid w:val="00E207AF"/>
    <w:rsid w:val="00E24518"/>
    <w:rsid w:val="00E25FF6"/>
    <w:rsid w:val="00E34E19"/>
    <w:rsid w:val="00E37EBB"/>
    <w:rsid w:val="00E4032F"/>
    <w:rsid w:val="00E45A2A"/>
    <w:rsid w:val="00E6035F"/>
    <w:rsid w:val="00E642F5"/>
    <w:rsid w:val="00E66110"/>
    <w:rsid w:val="00E7021D"/>
    <w:rsid w:val="00E71AEF"/>
    <w:rsid w:val="00E7783E"/>
    <w:rsid w:val="00E77C47"/>
    <w:rsid w:val="00E908ED"/>
    <w:rsid w:val="00E928FF"/>
    <w:rsid w:val="00E92A83"/>
    <w:rsid w:val="00E97E13"/>
    <w:rsid w:val="00EB4CB0"/>
    <w:rsid w:val="00ED257C"/>
    <w:rsid w:val="00EE0DCB"/>
    <w:rsid w:val="00EE5AA3"/>
    <w:rsid w:val="00EF045D"/>
    <w:rsid w:val="00EF141D"/>
    <w:rsid w:val="00EF1EA9"/>
    <w:rsid w:val="00EF2288"/>
    <w:rsid w:val="00EF7BC9"/>
    <w:rsid w:val="00F04286"/>
    <w:rsid w:val="00F102DF"/>
    <w:rsid w:val="00F15DE2"/>
    <w:rsid w:val="00F25739"/>
    <w:rsid w:val="00F35AD1"/>
    <w:rsid w:val="00F41B5E"/>
    <w:rsid w:val="00F41FA6"/>
    <w:rsid w:val="00F437CE"/>
    <w:rsid w:val="00F4614D"/>
    <w:rsid w:val="00F52A6F"/>
    <w:rsid w:val="00F54852"/>
    <w:rsid w:val="00F64055"/>
    <w:rsid w:val="00F64A61"/>
    <w:rsid w:val="00F77EA9"/>
    <w:rsid w:val="00F82006"/>
    <w:rsid w:val="00F82D23"/>
    <w:rsid w:val="00F83306"/>
    <w:rsid w:val="00F86CC7"/>
    <w:rsid w:val="00FA0A76"/>
    <w:rsid w:val="00FA4121"/>
    <w:rsid w:val="00FB3C2E"/>
    <w:rsid w:val="00FB7AA5"/>
    <w:rsid w:val="00FC0140"/>
    <w:rsid w:val="00FC0C1F"/>
    <w:rsid w:val="00FC5B72"/>
    <w:rsid w:val="00FC7DA2"/>
    <w:rsid w:val="00FC7F11"/>
    <w:rsid w:val="00FD062E"/>
    <w:rsid w:val="00FD28B8"/>
    <w:rsid w:val="00FD6A9F"/>
    <w:rsid w:val="00FF7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931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D0100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paragraph" w:styleId="2">
    <w:name w:val="heading 2"/>
    <w:basedOn w:val="a"/>
    <w:link w:val="20"/>
    <w:uiPriority w:val="9"/>
    <w:qFormat/>
    <w:rsid w:val="00B678B9"/>
    <w:pPr>
      <w:widowControl w:val="0"/>
      <w:autoSpaceDE w:val="0"/>
      <w:autoSpaceDN w:val="0"/>
      <w:spacing w:before="73"/>
      <w:ind w:left="397"/>
      <w:outlineLvl w:val="1"/>
    </w:pPr>
    <w:rPr>
      <w:sz w:val="13"/>
      <w:szCs w:val="13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C02A2F"/>
    <w:pPr>
      <w:keepNext/>
      <w:keepLines/>
      <w:spacing w:before="320" w:after="200" w:line="276" w:lineRule="auto"/>
      <w:outlineLvl w:val="2"/>
    </w:pPr>
    <w:rPr>
      <w:rFonts w:ascii="Arial" w:eastAsia="Arial" w:hAnsi="Arial" w:cs="Arial"/>
      <w:sz w:val="30"/>
      <w:szCs w:val="30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C02A2F"/>
    <w:pPr>
      <w:keepNext/>
      <w:keepLines/>
      <w:spacing w:before="320" w:after="200" w:line="276" w:lineRule="auto"/>
      <w:outlineLvl w:val="3"/>
    </w:pPr>
    <w:rPr>
      <w:rFonts w:ascii="Arial" w:eastAsia="Arial" w:hAnsi="Arial" w:cs="Arial"/>
      <w:b/>
      <w:bCs/>
      <w:sz w:val="26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C02A2F"/>
    <w:pPr>
      <w:keepNext/>
      <w:keepLines/>
      <w:spacing w:before="320" w:after="200" w:line="276" w:lineRule="auto"/>
      <w:outlineLvl w:val="4"/>
    </w:pPr>
    <w:rPr>
      <w:rFonts w:ascii="Arial" w:eastAsia="Arial" w:hAnsi="Arial" w:cs="Arial"/>
      <w:b/>
      <w:bCs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C02A2F"/>
    <w:pPr>
      <w:keepNext/>
      <w:keepLines/>
      <w:spacing w:before="320" w:after="200" w:line="276" w:lineRule="auto"/>
      <w:outlineLvl w:val="5"/>
    </w:pPr>
    <w:rPr>
      <w:rFonts w:ascii="Arial" w:eastAsia="Arial" w:hAnsi="Arial" w:cs="Arial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C02A2F"/>
    <w:pPr>
      <w:keepNext/>
      <w:keepLines/>
      <w:spacing w:before="320" w:after="200" w:line="276" w:lineRule="auto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unhideWhenUsed/>
    <w:qFormat/>
    <w:rsid w:val="00C02A2F"/>
    <w:pPr>
      <w:keepNext/>
      <w:keepLines/>
      <w:spacing w:before="320" w:after="200" w:line="276" w:lineRule="auto"/>
      <w:outlineLvl w:val="7"/>
    </w:pPr>
    <w:rPr>
      <w:rFonts w:ascii="Arial" w:eastAsia="Arial" w:hAnsi="Arial" w:cs="Arial"/>
      <w:i/>
      <w:iCs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unhideWhenUsed/>
    <w:qFormat/>
    <w:rsid w:val="00C02A2F"/>
    <w:pPr>
      <w:keepNext/>
      <w:keepLines/>
      <w:spacing w:before="320" w:after="200" w:line="276" w:lineRule="auto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CD0100"/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qFormat/>
    <w:rsid w:val="00CD0100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ий колонтитул Знак"/>
    <w:basedOn w:val="a0"/>
    <w:link w:val="a3"/>
    <w:uiPriority w:val="99"/>
    <w:qFormat/>
    <w:rsid w:val="00CD010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link w:val="a6"/>
    <w:uiPriority w:val="34"/>
    <w:qFormat/>
    <w:rsid w:val="00CD010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6">
    <w:name w:val="Абзац списка Знак"/>
    <w:link w:val="a5"/>
    <w:uiPriority w:val="34"/>
    <w:qFormat/>
    <w:locked/>
    <w:rsid w:val="00CD0100"/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CD01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D0100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nhideWhenUsed/>
    <w:rsid w:val="00FA412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FA412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rsid w:val="005E27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0313CA"/>
  </w:style>
  <w:style w:type="paragraph" w:styleId="ac">
    <w:name w:val="Body Text"/>
    <w:basedOn w:val="a"/>
    <w:link w:val="ad"/>
    <w:uiPriority w:val="1"/>
    <w:qFormat/>
    <w:rsid w:val="000313CA"/>
    <w:pPr>
      <w:widowControl w:val="0"/>
      <w:suppressAutoHyphens/>
      <w:ind w:left="838"/>
    </w:pPr>
    <w:rPr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0313CA"/>
    <w:rPr>
      <w:rFonts w:ascii="Times New Roman" w:eastAsia="Times New Roman" w:hAnsi="Times New Roman" w:cs="Times New Roman"/>
      <w:sz w:val="28"/>
      <w:szCs w:val="28"/>
    </w:rPr>
  </w:style>
  <w:style w:type="table" w:customStyle="1" w:styleId="12">
    <w:name w:val="Сетка таблицы1"/>
    <w:basedOn w:val="a1"/>
    <w:next w:val="ab"/>
    <w:uiPriority w:val="59"/>
    <w:rsid w:val="000313CA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b"/>
    <w:uiPriority w:val="59"/>
    <w:rsid w:val="004F6EB0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4F6EB0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4F6EB0"/>
    <w:rPr>
      <w:color w:val="800080"/>
      <w:u w:val="single"/>
    </w:rPr>
  </w:style>
  <w:style w:type="paragraph" w:customStyle="1" w:styleId="font5">
    <w:name w:val="font5"/>
    <w:basedOn w:val="a"/>
    <w:rsid w:val="004F6EB0"/>
    <w:pPr>
      <w:spacing w:before="100" w:beforeAutospacing="1" w:after="100" w:afterAutospacing="1"/>
    </w:pPr>
    <w:rPr>
      <w:b/>
      <w:bCs/>
      <w:color w:val="000000"/>
      <w:sz w:val="28"/>
      <w:szCs w:val="28"/>
    </w:rPr>
  </w:style>
  <w:style w:type="paragraph" w:customStyle="1" w:styleId="font6">
    <w:name w:val="font6"/>
    <w:basedOn w:val="a"/>
    <w:rsid w:val="004F6EB0"/>
    <w:pP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font7">
    <w:name w:val="font7"/>
    <w:basedOn w:val="a"/>
    <w:rsid w:val="004F6EB0"/>
    <w:pPr>
      <w:spacing w:before="100" w:beforeAutospacing="1" w:after="100" w:afterAutospacing="1"/>
    </w:pPr>
    <w:rPr>
      <w:b/>
      <w:bCs/>
      <w:color w:val="000000"/>
      <w:sz w:val="22"/>
      <w:szCs w:val="22"/>
      <w:u w:val="single"/>
    </w:rPr>
  </w:style>
  <w:style w:type="paragraph" w:customStyle="1" w:styleId="font8">
    <w:name w:val="font8"/>
    <w:basedOn w:val="a"/>
    <w:rsid w:val="004F6EB0"/>
    <w:pPr>
      <w:spacing w:before="100" w:beforeAutospacing="1" w:after="100" w:afterAutospacing="1"/>
    </w:pPr>
    <w:rPr>
      <w:b/>
      <w:bCs/>
      <w:color w:val="000000"/>
      <w:sz w:val="28"/>
      <w:szCs w:val="28"/>
      <w:u w:val="single"/>
    </w:rPr>
  </w:style>
  <w:style w:type="paragraph" w:customStyle="1" w:styleId="xl65">
    <w:name w:val="xl65"/>
    <w:basedOn w:val="a"/>
    <w:rsid w:val="004F6E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4F6EB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"/>
    <w:rsid w:val="004F6E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D9D9" w:fill="D9D9D9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4F6E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"/>
    <w:rsid w:val="004F6EB0"/>
    <w:pPr>
      <w:spacing w:before="100" w:beforeAutospacing="1" w:after="100" w:afterAutospacing="1"/>
    </w:pPr>
  </w:style>
  <w:style w:type="paragraph" w:customStyle="1" w:styleId="xl70">
    <w:name w:val="xl70"/>
    <w:basedOn w:val="a"/>
    <w:rsid w:val="004F6E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"/>
    <w:rsid w:val="004F6EB0"/>
    <w:pPr>
      <w:spacing w:before="100" w:beforeAutospacing="1" w:after="100" w:afterAutospacing="1"/>
    </w:pPr>
  </w:style>
  <w:style w:type="paragraph" w:customStyle="1" w:styleId="xl72">
    <w:name w:val="xl72"/>
    <w:basedOn w:val="a"/>
    <w:rsid w:val="004F6E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4F6E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4F6E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5">
    <w:name w:val="xl75"/>
    <w:basedOn w:val="a"/>
    <w:rsid w:val="004F6E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6">
    <w:name w:val="xl76"/>
    <w:basedOn w:val="a"/>
    <w:rsid w:val="004F6E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7">
    <w:name w:val="xl77"/>
    <w:basedOn w:val="a"/>
    <w:rsid w:val="004F6E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8">
    <w:name w:val="xl78"/>
    <w:basedOn w:val="a"/>
    <w:rsid w:val="004F6EB0"/>
    <w:pP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a"/>
    <w:rsid w:val="004F6EB0"/>
    <w:pP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0">
    <w:name w:val="xl80"/>
    <w:basedOn w:val="a"/>
    <w:rsid w:val="004F6EB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1">
    <w:name w:val="xl81"/>
    <w:basedOn w:val="a"/>
    <w:rsid w:val="004F6EB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2">
    <w:name w:val="xl82"/>
    <w:basedOn w:val="a"/>
    <w:rsid w:val="004F6EB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4F6EB0"/>
    <w:pP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4F6EB0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85">
    <w:name w:val="xl85"/>
    <w:basedOn w:val="a"/>
    <w:rsid w:val="004F6EB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4F6EB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4F6EB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rsid w:val="004F6EB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9">
    <w:name w:val="xl89"/>
    <w:basedOn w:val="a"/>
    <w:rsid w:val="004F6EB0"/>
    <w:pPr>
      <w:pBdr>
        <w:top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90">
    <w:name w:val="xl90"/>
    <w:basedOn w:val="a"/>
    <w:rsid w:val="004F6EB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91">
    <w:name w:val="xl91"/>
    <w:basedOn w:val="a"/>
    <w:rsid w:val="004F6EB0"/>
    <w:pPr>
      <w:spacing w:before="100" w:beforeAutospacing="1" w:after="100" w:afterAutospacing="1"/>
      <w:jc w:val="center"/>
    </w:pPr>
    <w:rPr>
      <w:i/>
      <w:iCs/>
    </w:rPr>
  </w:style>
  <w:style w:type="paragraph" w:customStyle="1" w:styleId="xl92">
    <w:name w:val="xl92"/>
    <w:basedOn w:val="a"/>
    <w:rsid w:val="007A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3">
    <w:name w:val="xl93"/>
    <w:basedOn w:val="a"/>
    <w:rsid w:val="007A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4">
    <w:name w:val="xl94"/>
    <w:basedOn w:val="a"/>
    <w:rsid w:val="007A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5">
    <w:name w:val="xl95"/>
    <w:basedOn w:val="a"/>
    <w:rsid w:val="007A2A49"/>
    <w:pPr>
      <w:shd w:val="clear" w:color="FFFFFF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6">
    <w:name w:val="xl96"/>
    <w:basedOn w:val="a"/>
    <w:rsid w:val="007A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7">
    <w:name w:val="xl97"/>
    <w:basedOn w:val="a"/>
    <w:rsid w:val="007A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8">
    <w:name w:val="xl98"/>
    <w:basedOn w:val="a"/>
    <w:rsid w:val="007A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7A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0">
    <w:name w:val="xl100"/>
    <w:basedOn w:val="a"/>
    <w:rsid w:val="007A2A49"/>
    <w:pPr>
      <w:pBdr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1">
    <w:name w:val="xl101"/>
    <w:basedOn w:val="a"/>
    <w:rsid w:val="007A2A49"/>
    <w:pPr>
      <w:pBdr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2">
    <w:name w:val="xl102"/>
    <w:basedOn w:val="a"/>
    <w:rsid w:val="007A2A4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3">
    <w:name w:val="xl103"/>
    <w:basedOn w:val="a"/>
    <w:rsid w:val="007A2A4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4">
    <w:name w:val="xl104"/>
    <w:basedOn w:val="a"/>
    <w:rsid w:val="007A2A4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5">
    <w:name w:val="xl105"/>
    <w:basedOn w:val="a"/>
    <w:rsid w:val="007A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7A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7A2A49"/>
    <w:pPr>
      <w:pBdr>
        <w:right w:val="single" w:sz="4" w:space="0" w:color="auto"/>
      </w:pBdr>
      <w:spacing w:before="100" w:beforeAutospacing="1" w:after="100" w:afterAutospacing="1"/>
    </w:pPr>
  </w:style>
  <w:style w:type="paragraph" w:customStyle="1" w:styleId="xl108">
    <w:name w:val="xl108"/>
    <w:basedOn w:val="a"/>
    <w:rsid w:val="007A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0"/>
      <w:szCs w:val="20"/>
    </w:rPr>
  </w:style>
  <w:style w:type="paragraph" w:customStyle="1" w:styleId="xl109">
    <w:name w:val="xl109"/>
    <w:basedOn w:val="a"/>
    <w:rsid w:val="007A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0"/>
      <w:szCs w:val="20"/>
    </w:rPr>
  </w:style>
  <w:style w:type="paragraph" w:customStyle="1" w:styleId="xl110">
    <w:name w:val="xl110"/>
    <w:basedOn w:val="a"/>
    <w:rsid w:val="007A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0"/>
      <w:szCs w:val="20"/>
    </w:rPr>
  </w:style>
  <w:style w:type="paragraph" w:customStyle="1" w:styleId="xl111">
    <w:name w:val="xl111"/>
    <w:basedOn w:val="a"/>
    <w:rsid w:val="007A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0"/>
      <w:szCs w:val="20"/>
    </w:rPr>
  </w:style>
  <w:style w:type="paragraph" w:customStyle="1" w:styleId="xl112">
    <w:name w:val="xl112"/>
    <w:basedOn w:val="a"/>
    <w:rsid w:val="007A2A49"/>
    <w:pPr>
      <w:spacing w:before="100" w:beforeAutospacing="1" w:after="100" w:afterAutospacing="1"/>
    </w:pPr>
  </w:style>
  <w:style w:type="paragraph" w:customStyle="1" w:styleId="xl113">
    <w:name w:val="xl113"/>
    <w:basedOn w:val="a"/>
    <w:rsid w:val="007A2A49"/>
    <w:pPr>
      <w:spacing w:before="100" w:beforeAutospacing="1" w:after="100" w:afterAutospacing="1"/>
      <w:textAlignment w:val="center"/>
    </w:pPr>
    <w:rPr>
      <w:i/>
      <w:iCs/>
    </w:rPr>
  </w:style>
  <w:style w:type="paragraph" w:customStyle="1" w:styleId="xl114">
    <w:name w:val="xl114"/>
    <w:basedOn w:val="a"/>
    <w:rsid w:val="007A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5">
    <w:name w:val="xl115"/>
    <w:basedOn w:val="a"/>
    <w:rsid w:val="007A2A49"/>
    <w:pP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rsid w:val="007A2A49"/>
    <w:pPr>
      <w:spacing w:before="100" w:beforeAutospacing="1" w:after="100" w:afterAutospacing="1"/>
      <w:textAlignment w:val="top"/>
    </w:pPr>
    <w:rPr>
      <w:i/>
      <w:iCs/>
    </w:rPr>
  </w:style>
  <w:style w:type="paragraph" w:customStyle="1" w:styleId="xl117">
    <w:name w:val="xl117"/>
    <w:basedOn w:val="a"/>
    <w:rsid w:val="007A2A4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8">
    <w:name w:val="xl118"/>
    <w:basedOn w:val="a"/>
    <w:rsid w:val="007A2A4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9">
    <w:name w:val="xl119"/>
    <w:basedOn w:val="a"/>
    <w:rsid w:val="007A2A4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0">
    <w:name w:val="xl120"/>
    <w:basedOn w:val="a"/>
    <w:rsid w:val="007A2A4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1">
    <w:name w:val="xl121"/>
    <w:basedOn w:val="a"/>
    <w:rsid w:val="007A2A4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2">
    <w:name w:val="xl122"/>
    <w:basedOn w:val="a"/>
    <w:rsid w:val="007A2A49"/>
    <w:pPr>
      <w:pBdr>
        <w:top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3">
    <w:name w:val="xl123"/>
    <w:basedOn w:val="a"/>
    <w:rsid w:val="007A2A4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4">
    <w:name w:val="xl124"/>
    <w:basedOn w:val="a"/>
    <w:rsid w:val="007A2A49"/>
    <w:pPr>
      <w:pBdr>
        <w:top w:val="single" w:sz="4" w:space="0" w:color="auto"/>
        <w:lef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5">
    <w:name w:val="xl125"/>
    <w:basedOn w:val="a"/>
    <w:rsid w:val="007A2A49"/>
    <w:pPr>
      <w:pBdr>
        <w:top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6">
    <w:name w:val="xl126"/>
    <w:basedOn w:val="a"/>
    <w:rsid w:val="007A2A49"/>
    <w:pPr>
      <w:pBdr>
        <w:top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B678B9"/>
    <w:rPr>
      <w:rFonts w:ascii="Times New Roman" w:eastAsia="Times New Roman" w:hAnsi="Times New Roman" w:cs="Times New Roman"/>
      <w:sz w:val="13"/>
      <w:szCs w:val="13"/>
    </w:rPr>
  </w:style>
  <w:style w:type="table" w:customStyle="1" w:styleId="TableNormal">
    <w:name w:val="Table Normal"/>
    <w:uiPriority w:val="2"/>
    <w:semiHidden/>
    <w:unhideWhenUsed/>
    <w:qFormat/>
    <w:rsid w:val="00B678B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678B9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C02A2F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02A2F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02A2F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02A2F"/>
    <w:rPr>
      <w:rFonts w:ascii="Arial" w:eastAsia="Arial" w:hAnsi="Arial" w:cs="Arial"/>
      <w:b/>
      <w:bCs/>
    </w:rPr>
  </w:style>
  <w:style w:type="character" w:customStyle="1" w:styleId="70">
    <w:name w:val="Заголовок 7 Знак"/>
    <w:basedOn w:val="a0"/>
    <w:link w:val="7"/>
    <w:uiPriority w:val="9"/>
    <w:rsid w:val="00C02A2F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0"/>
    <w:link w:val="8"/>
    <w:uiPriority w:val="9"/>
    <w:rsid w:val="00C02A2F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0"/>
    <w:link w:val="9"/>
    <w:uiPriority w:val="9"/>
    <w:rsid w:val="00C02A2F"/>
    <w:rPr>
      <w:rFonts w:ascii="Arial" w:eastAsia="Arial" w:hAnsi="Arial" w:cs="Arial"/>
      <w:i/>
      <w:iCs/>
      <w:sz w:val="21"/>
      <w:szCs w:val="21"/>
    </w:rPr>
  </w:style>
  <w:style w:type="paragraph" w:styleId="af0">
    <w:name w:val="No Spacing"/>
    <w:uiPriority w:val="1"/>
    <w:qFormat/>
    <w:rsid w:val="00C02A2F"/>
    <w:pPr>
      <w:spacing w:after="0" w:line="240" w:lineRule="auto"/>
    </w:pPr>
  </w:style>
  <w:style w:type="paragraph" w:styleId="af1">
    <w:name w:val="Title"/>
    <w:basedOn w:val="a"/>
    <w:next w:val="a"/>
    <w:link w:val="af2"/>
    <w:uiPriority w:val="10"/>
    <w:qFormat/>
    <w:rsid w:val="00C02A2F"/>
    <w:pPr>
      <w:spacing w:before="300" w:after="200" w:line="276" w:lineRule="auto"/>
      <w:contextualSpacing/>
    </w:pPr>
    <w:rPr>
      <w:rFonts w:asciiTheme="minorHAnsi" w:eastAsiaTheme="minorHAnsi" w:hAnsiTheme="minorHAnsi" w:cstheme="minorBidi"/>
      <w:sz w:val="48"/>
      <w:szCs w:val="48"/>
      <w:lang w:eastAsia="en-US"/>
    </w:rPr>
  </w:style>
  <w:style w:type="character" w:customStyle="1" w:styleId="af2">
    <w:name w:val="Название Знак"/>
    <w:basedOn w:val="a0"/>
    <w:link w:val="af1"/>
    <w:uiPriority w:val="10"/>
    <w:rsid w:val="00C02A2F"/>
    <w:rPr>
      <w:sz w:val="48"/>
      <w:szCs w:val="48"/>
    </w:rPr>
  </w:style>
  <w:style w:type="paragraph" w:styleId="af3">
    <w:name w:val="Subtitle"/>
    <w:basedOn w:val="a"/>
    <w:next w:val="a"/>
    <w:link w:val="af4"/>
    <w:uiPriority w:val="11"/>
    <w:qFormat/>
    <w:rsid w:val="00C02A2F"/>
    <w:pPr>
      <w:spacing w:before="200" w:after="200" w:line="276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f4">
    <w:name w:val="Подзаголовок Знак"/>
    <w:basedOn w:val="a0"/>
    <w:link w:val="af3"/>
    <w:uiPriority w:val="11"/>
    <w:rsid w:val="00C02A2F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rsid w:val="00C02A2F"/>
    <w:pPr>
      <w:spacing w:after="200" w:line="276" w:lineRule="auto"/>
      <w:ind w:left="720" w:right="720"/>
    </w:pPr>
    <w:rPr>
      <w:rFonts w:asciiTheme="minorHAnsi" w:eastAsiaTheme="minorHAnsi" w:hAnsiTheme="minorHAnsi" w:cstheme="minorBidi"/>
      <w:i/>
      <w:sz w:val="22"/>
      <w:szCs w:val="22"/>
      <w:lang w:eastAsia="en-US"/>
    </w:rPr>
  </w:style>
  <w:style w:type="character" w:customStyle="1" w:styleId="23">
    <w:name w:val="Цитата 2 Знак"/>
    <w:basedOn w:val="a0"/>
    <w:link w:val="22"/>
    <w:uiPriority w:val="29"/>
    <w:rsid w:val="00C02A2F"/>
    <w:rPr>
      <w:i/>
    </w:rPr>
  </w:style>
  <w:style w:type="paragraph" w:styleId="af5">
    <w:name w:val="Intense Quote"/>
    <w:basedOn w:val="a"/>
    <w:next w:val="a"/>
    <w:link w:val="af6"/>
    <w:uiPriority w:val="30"/>
    <w:qFormat/>
    <w:rsid w:val="00C02A2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 w:line="276" w:lineRule="auto"/>
      <w:ind w:left="720" w:right="720"/>
    </w:pPr>
    <w:rPr>
      <w:rFonts w:asciiTheme="minorHAnsi" w:eastAsiaTheme="minorHAnsi" w:hAnsiTheme="minorHAnsi" w:cstheme="minorBidi"/>
      <w:i/>
      <w:sz w:val="22"/>
      <w:szCs w:val="22"/>
      <w:lang w:eastAsia="en-US"/>
    </w:rPr>
  </w:style>
  <w:style w:type="character" w:customStyle="1" w:styleId="af6">
    <w:name w:val="Выделенная цитата Знак"/>
    <w:basedOn w:val="a0"/>
    <w:link w:val="af5"/>
    <w:uiPriority w:val="30"/>
    <w:rsid w:val="00C02A2F"/>
    <w:rPr>
      <w:i/>
      <w:shd w:val="clear" w:color="auto" w:fill="F2F2F2"/>
    </w:rPr>
  </w:style>
  <w:style w:type="paragraph" w:styleId="af7">
    <w:name w:val="caption"/>
    <w:basedOn w:val="a"/>
    <w:next w:val="a"/>
    <w:link w:val="af8"/>
    <w:uiPriority w:val="35"/>
    <w:semiHidden/>
    <w:unhideWhenUsed/>
    <w:qFormat/>
    <w:rsid w:val="00C02A2F"/>
    <w:pPr>
      <w:spacing w:after="200" w:line="276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character" w:customStyle="1" w:styleId="af8">
    <w:name w:val="Название объекта Знак"/>
    <w:basedOn w:val="a0"/>
    <w:link w:val="af7"/>
    <w:uiPriority w:val="35"/>
    <w:semiHidden/>
    <w:rsid w:val="00C02A2F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C02A2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C02A2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C02A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02A2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02A2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02A2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02A2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02A2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02A2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02A2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02A2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02A2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02A2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02A2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02A2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02A2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02A2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9">
    <w:name w:val="footnote text"/>
    <w:basedOn w:val="a"/>
    <w:link w:val="afa"/>
    <w:uiPriority w:val="99"/>
    <w:semiHidden/>
    <w:unhideWhenUsed/>
    <w:rsid w:val="00C02A2F"/>
    <w:pPr>
      <w:spacing w:after="40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character" w:customStyle="1" w:styleId="afa">
    <w:name w:val="Текст сноски Знак"/>
    <w:basedOn w:val="a0"/>
    <w:link w:val="af9"/>
    <w:uiPriority w:val="99"/>
    <w:semiHidden/>
    <w:rsid w:val="00C02A2F"/>
    <w:rPr>
      <w:sz w:val="18"/>
    </w:rPr>
  </w:style>
  <w:style w:type="character" w:styleId="afb">
    <w:name w:val="footnote reference"/>
    <w:basedOn w:val="a0"/>
    <w:uiPriority w:val="99"/>
    <w:unhideWhenUsed/>
    <w:rsid w:val="00C02A2F"/>
    <w:rPr>
      <w:vertAlign w:val="superscript"/>
    </w:rPr>
  </w:style>
  <w:style w:type="paragraph" w:styleId="afc">
    <w:name w:val="endnote text"/>
    <w:basedOn w:val="a"/>
    <w:link w:val="afd"/>
    <w:uiPriority w:val="99"/>
    <w:semiHidden/>
    <w:unhideWhenUsed/>
    <w:rsid w:val="00C02A2F"/>
    <w:rPr>
      <w:rFonts w:asciiTheme="minorHAnsi" w:eastAsiaTheme="minorHAnsi" w:hAnsiTheme="minorHAnsi" w:cstheme="minorBidi"/>
      <w:sz w:val="20"/>
      <w:szCs w:val="22"/>
      <w:lang w:eastAsia="en-US"/>
    </w:rPr>
  </w:style>
  <w:style w:type="character" w:customStyle="1" w:styleId="afd">
    <w:name w:val="Текст концевой сноски Знак"/>
    <w:basedOn w:val="a0"/>
    <w:link w:val="afc"/>
    <w:uiPriority w:val="99"/>
    <w:semiHidden/>
    <w:rsid w:val="00C02A2F"/>
    <w:rPr>
      <w:sz w:val="20"/>
    </w:rPr>
  </w:style>
  <w:style w:type="character" w:styleId="afe">
    <w:name w:val="endnote reference"/>
    <w:basedOn w:val="a0"/>
    <w:uiPriority w:val="99"/>
    <w:semiHidden/>
    <w:unhideWhenUsed/>
    <w:rsid w:val="00C02A2F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C02A2F"/>
    <w:pPr>
      <w:spacing w:after="57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4">
    <w:name w:val="toc 2"/>
    <w:basedOn w:val="a"/>
    <w:next w:val="a"/>
    <w:uiPriority w:val="39"/>
    <w:unhideWhenUsed/>
    <w:rsid w:val="00C02A2F"/>
    <w:pPr>
      <w:spacing w:after="57" w:line="276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32">
    <w:name w:val="toc 3"/>
    <w:basedOn w:val="a"/>
    <w:next w:val="a"/>
    <w:uiPriority w:val="39"/>
    <w:unhideWhenUsed/>
    <w:rsid w:val="00C02A2F"/>
    <w:pPr>
      <w:spacing w:after="57" w:line="276" w:lineRule="auto"/>
      <w:ind w:left="567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42">
    <w:name w:val="toc 4"/>
    <w:basedOn w:val="a"/>
    <w:next w:val="a"/>
    <w:uiPriority w:val="39"/>
    <w:unhideWhenUsed/>
    <w:rsid w:val="00C02A2F"/>
    <w:pPr>
      <w:spacing w:after="57" w:line="276" w:lineRule="auto"/>
      <w:ind w:left="85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52">
    <w:name w:val="toc 5"/>
    <w:basedOn w:val="a"/>
    <w:next w:val="a"/>
    <w:uiPriority w:val="39"/>
    <w:unhideWhenUsed/>
    <w:rsid w:val="00C02A2F"/>
    <w:pPr>
      <w:spacing w:after="57" w:line="276" w:lineRule="auto"/>
      <w:ind w:left="1134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61">
    <w:name w:val="toc 6"/>
    <w:basedOn w:val="a"/>
    <w:next w:val="a"/>
    <w:uiPriority w:val="39"/>
    <w:unhideWhenUsed/>
    <w:rsid w:val="00C02A2F"/>
    <w:pPr>
      <w:spacing w:after="57" w:line="276" w:lineRule="auto"/>
      <w:ind w:left="1417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71">
    <w:name w:val="toc 7"/>
    <w:basedOn w:val="a"/>
    <w:next w:val="a"/>
    <w:uiPriority w:val="39"/>
    <w:unhideWhenUsed/>
    <w:rsid w:val="00C02A2F"/>
    <w:pPr>
      <w:spacing w:after="57" w:line="276" w:lineRule="auto"/>
      <w:ind w:left="1701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81">
    <w:name w:val="toc 8"/>
    <w:basedOn w:val="a"/>
    <w:next w:val="a"/>
    <w:uiPriority w:val="39"/>
    <w:unhideWhenUsed/>
    <w:rsid w:val="00C02A2F"/>
    <w:pPr>
      <w:spacing w:after="57" w:line="276" w:lineRule="auto"/>
      <w:ind w:left="1984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91">
    <w:name w:val="toc 9"/>
    <w:basedOn w:val="a"/>
    <w:next w:val="a"/>
    <w:uiPriority w:val="39"/>
    <w:unhideWhenUsed/>
    <w:rsid w:val="00C02A2F"/>
    <w:pPr>
      <w:spacing w:after="57" w:line="276" w:lineRule="auto"/>
      <w:ind w:left="2268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">
    <w:name w:val="TOC Heading"/>
    <w:uiPriority w:val="39"/>
    <w:unhideWhenUsed/>
    <w:rsid w:val="00C02A2F"/>
  </w:style>
  <w:style w:type="paragraph" w:styleId="aff0">
    <w:name w:val="table of figures"/>
    <w:basedOn w:val="a"/>
    <w:next w:val="a"/>
    <w:uiPriority w:val="99"/>
    <w:unhideWhenUsed/>
    <w:rsid w:val="00C02A2F"/>
    <w:pPr>
      <w:spacing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xl127">
    <w:name w:val="xl127"/>
    <w:basedOn w:val="a"/>
    <w:rsid w:val="00340F8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28">
    <w:name w:val="xl128"/>
    <w:basedOn w:val="a"/>
    <w:rsid w:val="00340F8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92D050" w:fill="92D050"/>
      <w:spacing w:before="100" w:beforeAutospacing="1" w:after="100" w:afterAutospacing="1"/>
      <w:jc w:val="center"/>
      <w:textAlignment w:val="center"/>
    </w:pPr>
    <w:rPr>
      <w:b/>
      <w:bCs/>
      <w:sz w:val="56"/>
      <w:szCs w:val="56"/>
    </w:rPr>
  </w:style>
  <w:style w:type="paragraph" w:customStyle="1" w:styleId="xl129">
    <w:name w:val="xl129"/>
    <w:basedOn w:val="a"/>
    <w:rsid w:val="00340F8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92D050" w:fill="92D050"/>
      <w:spacing w:before="100" w:beforeAutospacing="1" w:after="100" w:afterAutospacing="1"/>
      <w:jc w:val="center"/>
      <w:textAlignment w:val="center"/>
    </w:pPr>
    <w:rPr>
      <w:b/>
      <w:bCs/>
      <w:sz w:val="56"/>
      <w:szCs w:val="56"/>
    </w:rPr>
  </w:style>
  <w:style w:type="paragraph" w:customStyle="1" w:styleId="xl130">
    <w:name w:val="xl130"/>
    <w:basedOn w:val="a"/>
    <w:rsid w:val="00340F8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92D050" w:fill="92D050"/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1">
    <w:name w:val="xl131"/>
    <w:basedOn w:val="a"/>
    <w:rsid w:val="00340F8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40"/>
      <w:szCs w:val="40"/>
    </w:rPr>
  </w:style>
  <w:style w:type="paragraph" w:customStyle="1" w:styleId="xl132">
    <w:name w:val="xl132"/>
    <w:basedOn w:val="a"/>
    <w:rsid w:val="00340F8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40"/>
      <w:szCs w:val="40"/>
    </w:rPr>
  </w:style>
  <w:style w:type="paragraph" w:customStyle="1" w:styleId="xl133">
    <w:name w:val="xl133"/>
    <w:basedOn w:val="a"/>
    <w:rsid w:val="00340F8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40"/>
      <w:szCs w:val="40"/>
    </w:rPr>
  </w:style>
  <w:style w:type="paragraph" w:customStyle="1" w:styleId="xl134">
    <w:name w:val="xl134"/>
    <w:basedOn w:val="a"/>
    <w:rsid w:val="00340F8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FFFF00" w:fill="FFFF00"/>
      <w:spacing w:before="100" w:beforeAutospacing="1" w:after="100" w:afterAutospacing="1"/>
      <w:jc w:val="center"/>
      <w:textAlignment w:val="center"/>
    </w:pPr>
    <w:rPr>
      <w:b/>
      <w:bCs/>
      <w:sz w:val="56"/>
      <w:szCs w:val="56"/>
    </w:rPr>
  </w:style>
  <w:style w:type="paragraph" w:customStyle="1" w:styleId="xl135">
    <w:name w:val="xl135"/>
    <w:basedOn w:val="a"/>
    <w:rsid w:val="00340F8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00" w:fill="FFFF00"/>
      <w:spacing w:before="100" w:beforeAutospacing="1" w:after="100" w:afterAutospacing="1"/>
      <w:jc w:val="center"/>
      <w:textAlignment w:val="center"/>
    </w:pPr>
    <w:rPr>
      <w:b/>
      <w:bCs/>
      <w:sz w:val="56"/>
      <w:szCs w:val="56"/>
    </w:rPr>
  </w:style>
  <w:style w:type="paragraph" w:customStyle="1" w:styleId="xl136">
    <w:name w:val="xl136"/>
    <w:basedOn w:val="a"/>
    <w:rsid w:val="00340F8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FFFF00" w:fill="FFFF00"/>
      <w:spacing w:before="100" w:beforeAutospacing="1" w:after="100" w:afterAutospacing="1"/>
      <w:jc w:val="center"/>
      <w:textAlignment w:val="center"/>
    </w:pPr>
    <w:rPr>
      <w:b/>
      <w:bCs/>
      <w:sz w:val="56"/>
      <w:szCs w:val="56"/>
    </w:rPr>
  </w:style>
  <w:style w:type="paragraph" w:customStyle="1" w:styleId="xl137">
    <w:name w:val="xl137"/>
    <w:basedOn w:val="a"/>
    <w:rsid w:val="00340F8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character" w:styleId="aff1">
    <w:name w:val="annotation reference"/>
    <w:basedOn w:val="a0"/>
    <w:uiPriority w:val="99"/>
    <w:semiHidden/>
    <w:unhideWhenUsed/>
    <w:rsid w:val="00195B91"/>
    <w:rPr>
      <w:sz w:val="16"/>
      <w:szCs w:val="16"/>
    </w:rPr>
  </w:style>
  <w:style w:type="paragraph" w:styleId="aff2">
    <w:name w:val="annotation text"/>
    <w:basedOn w:val="a"/>
    <w:link w:val="aff3"/>
    <w:uiPriority w:val="99"/>
    <w:unhideWhenUsed/>
    <w:rsid w:val="00195B91"/>
    <w:rPr>
      <w:sz w:val="20"/>
      <w:szCs w:val="20"/>
    </w:rPr>
  </w:style>
  <w:style w:type="character" w:customStyle="1" w:styleId="aff3">
    <w:name w:val="Текст примечания Знак"/>
    <w:basedOn w:val="a0"/>
    <w:link w:val="aff2"/>
    <w:uiPriority w:val="99"/>
    <w:rsid w:val="00195B9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195B91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195B9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8">
    <w:name w:val="xl138"/>
    <w:basedOn w:val="a"/>
    <w:rsid w:val="000F63A9"/>
    <w:pPr>
      <w:pBdr>
        <w:left w:val="single" w:sz="8" w:space="31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500" w:firstLine="1500"/>
      <w:textAlignment w:val="center"/>
    </w:pPr>
    <w:rPr>
      <w:color w:val="000000"/>
    </w:rPr>
  </w:style>
  <w:style w:type="paragraph" w:customStyle="1" w:styleId="xl139">
    <w:name w:val="xl139"/>
    <w:basedOn w:val="a"/>
    <w:rsid w:val="000F63A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40">
    <w:name w:val="xl140"/>
    <w:basedOn w:val="a"/>
    <w:rsid w:val="000F63A9"/>
    <w:pPr>
      <w:pBdr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41">
    <w:name w:val="xl141"/>
    <w:basedOn w:val="a"/>
    <w:rsid w:val="000F63A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2">
    <w:name w:val="xl142"/>
    <w:basedOn w:val="a"/>
    <w:rsid w:val="000F63A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3">
    <w:name w:val="xl143"/>
    <w:basedOn w:val="a"/>
    <w:rsid w:val="000F63A9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4">
    <w:name w:val="xl144"/>
    <w:basedOn w:val="a"/>
    <w:rsid w:val="000F63A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5">
    <w:name w:val="xl145"/>
    <w:basedOn w:val="a"/>
    <w:rsid w:val="000F63A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6">
    <w:name w:val="xl146"/>
    <w:basedOn w:val="a"/>
    <w:rsid w:val="000F63A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7">
    <w:name w:val="xl147"/>
    <w:basedOn w:val="a"/>
    <w:rsid w:val="000F63A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4"/>
      <w:szCs w:val="14"/>
    </w:rPr>
  </w:style>
  <w:style w:type="paragraph" w:customStyle="1" w:styleId="xl148">
    <w:name w:val="xl148"/>
    <w:basedOn w:val="a"/>
    <w:rsid w:val="000F63A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4"/>
      <w:szCs w:val="14"/>
    </w:rPr>
  </w:style>
  <w:style w:type="paragraph" w:customStyle="1" w:styleId="xl149">
    <w:name w:val="xl149"/>
    <w:basedOn w:val="a"/>
    <w:rsid w:val="000F63A9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4"/>
      <w:szCs w:val="14"/>
    </w:rPr>
  </w:style>
  <w:style w:type="paragraph" w:customStyle="1" w:styleId="xl150">
    <w:name w:val="xl150"/>
    <w:basedOn w:val="a"/>
    <w:rsid w:val="000F63A9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4"/>
      <w:szCs w:val="14"/>
    </w:rPr>
  </w:style>
  <w:style w:type="paragraph" w:styleId="aff6">
    <w:name w:val="Revision"/>
    <w:hidden/>
    <w:uiPriority w:val="99"/>
    <w:semiHidden/>
    <w:rsid w:val="00322C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7">
    <w:name w:val="Strong"/>
    <w:basedOn w:val="a0"/>
    <w:uiPriority w:val="22"/>
    <w:qFormat/>
    <w:rsid w:val="001613E9"/>
    <w:rPr>
      <w:b/>
      <w:bCs/>
    </w:rPr>
  </w:style>
  <w:style w:type="paragraph" w:styleId="aff8">
    <w:name w:val="Normal (Web)"/>
    <w:basedOn w:val="a"/>
    <w:link w:val="aff9"/>
    <w:unhideWhenUsed/>
    <w:rsid w:val="00C57EC1"/>
    <w:pPr>
      <w:spacing w:before="100" w:beforeAutospacing="1" w:after="100" w:afterAutospacing="1"/>
    </w:pPr>
  </w:style>
  <w:style w:type="paragraph" w:customStyle="1" w:styleId="xl63">
    <w:name w:val="xl63"/>
    <w:basedOn w:val="a"/>
    <w:rsid w:val="00447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64">
    <w:name w:val="xl64"/>
    <w:basedOn w:val="a"/>
    <w:rsid w:val="00447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14">
    <w:name w:val="Обычный (веб)1"/>
    <w:basedOn w:val="a"/>
    <w:next w:val="aff8"/>
    <w:rsid w:val="00BC4AFD"/>
    <w:pPr>
      <w:spacing w:beforeAutospacing="1" w:afterAutospacing="1"/>
    </w:pPr>
    <w:rPr>
      <w:color w:val="000000"/>
      <w:szCs w:val="20"/>
    </w:rPr>
  </w:style>
  <w:style w:type="character" w:customStyle="1" w:styleId="aff9">
    <w:name w:val="Обычный (веб) Знак"/>
    <w:basedOn w:val="a0"/>
    <w:link w:val="aff8"/>
    <w:rsid w:val="00EE0DC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D0100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paragraph" w:styleId="2">
    <w:name w:val="heading 2"/>
    <w:basedOn w:val="a"/>
    <w:link w:val="20"/>
    <w:uiPriority w:val="9"/>
    <w:qFormat/>
    <w:rsid w:val="00B678B9"/>
    <w:pPr>
      <w:widowControl w:val="0"/>
      <w:autoSpaceDE w:val="0"/>
      <w:autoSpaceDN w:val="0"/>
      <w:spacing w:before="73"/>
      <w:ind w:left="397"/>
      <w:outlineLvl w:val="1"/>
    </w:pPr>
    <w:rPr>
      <w:sz w:val="13"/>
      <w:szCs w:val="13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C02A2F"/>
    <w:pPr>
      <w:keepNext/>
      <w:keepLines/>
      <w:spacing w:before="320" w:after="200" w:line="276" w:lineRule="auto"/>
      <w:outlineLvl w:val="2"/>
    </w:pPr>
    <w:rPr>
      <w:rFonts w:ascii="Arial" w:eastAsia="Arial" w:hAnsi="Arial" w:cs="Arial"/>
      <w:sz w:val="30"/>
      <w:szCs w:val="30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C02A2F"/>
    <w:pPr>
      <w:keepNext/>
      <w:keepLines/>
      <w:spacing w:before="320" w:after="200" w:line="276" w:lineRule="auto"/>
      <w:outlineLvl w:val="3"/>
    </w:pPr>
    <w:rPr>
      <w:rFonts w:ascii="Arial" w:eastAsia="Arial" w:hAnsi="Arial" w:cs="Arial"/>
      <w:b/>
      <w:bCs/>
      <w:sz w:val="26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C02A2F"/>
    <w:pPr>
      <w:keepNext/>
      <w:keepLines/>
      <w:spacing w:before="320" w:after="200" w:line="276" w:lineRule="auto"/>
      <w:outlineLvl w:val="4"/>
    </w:pPr>
    <w:rPr>
      <w:rFonts w:ascii="Arial" w:eastAsia="Arial" w:hAnsi="Arial" w:cs="Arial"/>
      <w:b/>
      <w:bCs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C02A2F"/>
    <w:pPr>
      <w:keepNext/>
      <w:keepLines/>
      <w:spacing w:before="320" w:after="200" w:line="276" w:lineRule="auto"/>
      <w:outlineLvl w:val="5"/>
    </w:pPr>
    <w:rPr>
      <w:rFonts w:ascii="Arial" w:eastAsia="Arial" w:hAnsi="Arial" w:cs="Arial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C02A2F"/>
    <w:pPr>
      <w:keepNext/>
      <w:keepLines/>
      <w:spacing w:before="320" w:after="200" w:line="276" w:lineRule="auto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unhideWhenUsed/>
    <w:qFormat/>
    <w:rsid w:val="00C02A2F"/>
    <w:pPr>
      <w:keepNext/>
      <w:keepLines/>
      <w:spacing w:before="320" w:after="200" w:line="276" w:lineRule="auto"/>
      <w:outlineLvl w:val="7"/>
    </w:pPr>
    <w:rPr>
      <w:rFonts w:ascii="Arial" w:eastAsia="Arial" w:hAnsi="Arial" w:cs="Arial"/>
      <w:i/>
      <w:iCs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unhideWhenUsed/>
    <w:qFormat/>
    <w:rsid w:val="00C02A2F"/>
    <w:pPr>
      <w:keepNext/>
      <w:keepLines/>
      <w:spacing w:before="320" w:after="200" w:line="276" w:lineRule="auto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CD0100"/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qFormat/>
    <w:rsid w:val="00CD0100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ий колонтитул Знак"/>
    <w:basedOn w:val="a0"/>
    <w:link w:val="a3"/>
    <w:uiPriority w:val="99"/>
    <w:qFormat/>
    <w:rsid w:val="00CD010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link w:val="a6"/>
    <w:uiPriority w:val="34"/>
    <w:qFormat/>
    <w:rsid w:val="00CD010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6">
    <w:name w:val="Абзац списка Знак"/>
    <w:link w:val="a5"/>
    <w:uiPriority w:val="34"/>
    <w:qFormat/>
    <w:locked/>
    <w:rsid w:val="00CD0100"/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CD01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D0100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nhideWhenUsed/>
    <w:rsid w:val="00FA412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FA412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rsid w:val="005E27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0313CA"/>
  </w:style>
  <w:style w:type="paragraph" w:styleId="ac">
    <w:name w:val="Body Text"/>
    <w:basedOn w:val="a"/>
    <w:link w:val="ad"/>
    <w:uiPriority w:val="1"/>
    <w:qFormat/>
    <w:rsid w:val="000313CA"/>
    <w:pPr>
      <w:widowControl w:val="0"/>
      <w:suppressAutoHyphens/>
      <w:ind w:left="838"/>
    </w:pPr>
    <w:rPr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0313CA"/>
    <w:rPr>
      <w:rFonts w:ascii="Times New Roman" w:eastAsia="Times New Roman" w:hAnsi="Times New Roman" w:cs="Times New Roman"/>
      <w:sz w:val="28"/>
      <w:szCs w:val="28"/>
    </w:rPr>
  </w:style>
  <w:style w:type="table" w:customStyle="1" w:styleId="12">
    <w:name w:val="Сетка таблицы1"/>
    <w:basedOn w:val="a1"/>
    <w:next w:val="ab"/>
    <w:uiPriority w:val="59"/>
    <w:rsid w:val="000313CA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b"/>
    <w:uiPriority w:val="59"/>
    <w:rsid w:val="004F6EB0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4F6EB0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4F6EB0"/>
    <w:rPr>
      <w:color w:val="800080"/>
      <w:u w:val="single"/>
    </w:rPr>
  </w:style>
  <w:style w:type="paragraph" w:customStyle="1" w:styleId="font5">
    <w:name w:val="font5"/>
    <w:basedOn w:val="a"/>
    <w:rsid w:val="004F6EB0"/>
    <w:pPr>
      <w:spacing w:before="100" w:beforeAutospacing="1" w:after="100" w:afterAutospacing="1"/>
    </w:pPr>
    <w:rPr>
      <w:b/>
      <w:bCs/>
      <w:color w:val="000000"/>
      <w:sz w:val="28"/>
      <w:szCs w:val="28"/>
    </w:rPr>
  </w:style>
  <w:style w:type="paragraph" w:customStyle="1" w:styleId="font6">
    <w:name w:val="font6"/>
    <w:basedOn w:val="a"/>
    <w:rsid w:val="004F6EB0"/>
    <w:pP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font7">
    <w:name w:val="font7"/>
    <w:basedOn w:val="a"/>
    <w:rsid w:val="004F6EB0"/>
    <w:pPr>
      <w:spacing w:before="100" w:beforeAutospacing="1" w:after="100" w:afterAutospacing="1"/>
    </w:pPr>
    <w:rPr>
      <w:b/>
      <w:bCs/>
      <w:color w:val="000000"/>
      <w:sz w:val="22"/>
      <w:szCs w:val="22"/>
      <w:u w:val="single"/>
    </w:rPr>
  </w:style>
  <w:style w:type="paragraph" w:customStyle="1" w:styleId="font8">
    <w:name w:val="font8"/>
    <w:basedOn w:val="a"/>
    <w:rsid w:val="004F6EB0"/>
    <w:pPr>
      <w:spacing w:before="100" w:beforeAutospacing="1" w:after="100" w:afterAutospacing="1"/>
    </w:pPr>
    <w:rPr>
      <w:b/>
      <w:bCs/>
      <w:color w:val="000000"/>
      <w:sz w:val="28"/>
      <w:szCs w:val="28"/>
      <w:u w:val="single"/>
    </w:rPr>
  </w:style>
  <w:style w:type="paragraph" w:customStyle="1" w:styleId="xl65">
    <w:name w:val="xl65"/>
    <w:basedOn w:val="a"/>
    <w:rsid w:val="004F6E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4F6EB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"/>
    <w:rsid w:val="004F6E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D9D9" w:fill="D9D9D9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4F6E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"/>
    <w:rsid w:val="004F6EB0"/>
    <w:pPr>
      <w:spacing w:before="100" w:beforeAutospacing="1" w:after="100" w:afterAutospacing="1"/>
    </w:pPr>
  </w:style>
  <w:style w:type="paragraph" w:customStyle="1" w:styleId="xl70">
    <w:name w:val="xl70"/>
    <w:basedOn w:val="a"/>
    <w:rsid w:val="004F6E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"/>
    <w:rsid w:val="004F6EB0"/>
    <w:pPr>
      <w:spacing w:before="100" w:beforeAutospacing="1" w:after="100" w:afterAutospacing="1"/>
    </w:pPr>
  </w:style>
  <w:style w:type="paragraph" w:customStyle="1" w:styleId="xl72">
    <w:name w:val="xl72"/>
    <w:basedOn w:val="a"/>
    <w:rsid w:val="004F6E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4F6E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4F6E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5">
    <w:name w:val="xl75"/>
    <w:basedOn w:val="a"/>
    <w:rsid w:val="004F6E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6">
    <w:name w:val="xl76"/>
    <w:basedOn w:val="a"/>
    <w:rsid w:val="004F6E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7">
    <w:name w:val="xl77"/>
    <w:basedOn w:val="a"/>
    <w:rsid w:val="004F6E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8">
    <w:name w:val="xl78"/>
    <w:basedOn w:val="a"/>
    <w:rsid w:val="004F6EB0"/>
    <w:pP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a"/>
    <w:rsid w:val="004F6EB0"/>
    <w:pP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0">
    <w:name w:val="xl80"/>
    <w:basedOn w:val="a"/>
    <w:rsid w:val="004F6EB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1">
    <w:name w:val="xl81"/>
    <w:basedOn w:val="a"/>
    <w:rsid w:val="004F6EB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2">
    <w:name w:val="xl82"/>
    <w:basedOn w:val="a"/>
    <w:rsid w:val="004F6EB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4F6EB0"/>
    <w:pP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4F6EB0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85">
    <w:name w:val="xl85"/>
    <w:basedOn w:val="a"/>
    <w:rsid w:val="004F6EB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4F6EB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4F6EB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rsid w:val="004F6EB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9">
    <w:name w:val="xl89"/>
    <w:basedOn w:val="a"/>
    <w:rsid w:val="004F6EB0"/>
    <w:pPr>
      <w:pBdr>
        <w:top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90">
    <w:name w:val="xl90"/>
    <w:basedOn w:val="a"/>
    <w:rsid w:val="004F6EB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91">
    <w:name w:val="xl91"/>
    <w:basedOn w:val="a"/>
    <w:rsid w:val="004F6EB0"/>
    <w:pPr>
      <w:spacing w:before="100" w:beforeAutospacing="1" w:after="100" w:afterAutospacing="1"/>
      <w:jc w:val="center"/>
    </w:pPr>
    <w:rPr>
      <w:i/>
      <w:iCs/>
    </w:rPr>
  </w:style>
  <w:style w:type="paragraph" w:customStyle="1" w:styleId="xl92">
    <w:name w:val="xl92"/>
    <w:basedOn w:val="a"/>
    <w:rsid w:val="007A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3">
    <w:name w:val="xl93"/>
    <w:basedOn w:val="a"/>
    <w:rsid w:val="007A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4">
    <w:name w:val="xl94"/>
    <w:basedOn w:val="a"/>
    <w:rsid w:val="007A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5">
    <w:name w:val="xl95"/>
    <w:basedOn w:val="a"/>
    <w:rsid w:val="007A2A49"/>
    <w:pPr>
      <w:shd w:val="clear" w:color="FFFFFF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6">
    <w:name w:val="xl96"/>
    <w:basedOn w:val="a"/>
    <w:rsid w:val="007A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7">
    <w:name w:val="xl97"/>
    <w:basedOn w:val="a"/>
    <w:rsid w:val="007A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8">
    <w:name w:val="xl98"/>
    <w:basedOn w:val="a"/>
    <w:rsid w:val="007A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7A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0">
    <w:name w:val="xl100"/>
    <w:basedOn w:val="a"/>
    <w:rsid w:val="007A2A49"/>
    <w:pPr>
      <w:pBdr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1">
    <w:name w:val="xl101"/>
    <w:basedOn w:val="a"/>
    <w:rsid w:val="007A2A49"/>
    <w:pPr>
      <w:pBdr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2">
    <w:name w:val="xl102"/>
    <w:basedOn w:val="a"/>
    <w:rsid w:val="007A2A4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3">
    <w:name w:val="xl103"/>
    <w:basedOn w:val="a"/>
    <w:rsid w:val="007A2A4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4">
    <w:name w:val="xl104"/>
    <w:basedOn w:val="a"/>
    <w:rsid w:val="007A2A4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5">
    <w:name w:val="xl105"/>
    <w:basedOn w:val="a"/>
    <w:rsid w:val="007A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7A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7A2A49"/>
    <w:pPr>
      <w:pBdr>
        <w:right w:val="single" w:sz="4" w:space="0" w:color="auto"/>
      </w:pBdr>
      <w:spacing w:before="100" w:beforeAutospacing="1" w:after="100" w:afterAutospacing="1"/>
    </w:pPr>
  </w:style>
  <w:style w:type="paragraph" w:customStyle="1" w:styleId="xl108">
    <w:name w:val="xl108"/>
    <w:basedOn w:val="a"/>
    <w:rsid w:val="007A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0"/>
      <w:szCs w:val="20"/>
    </w:rPr>
  </w:style>
  <w:style w:type="paragraph" w:customStyle="1" w:styleId="xl109">
    <w:name w:val="xl109"/>
    <w:basedOn w:val="a"/>
    <w:rsid w:val="007A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0"/>
      <w:szCs w:val="20"/>
    </w:rPr>
  </w:style>
  <w:style w:type="paragraph" w:customStyle="1" w:styleId="xl110">
    <w:name w:val="xl110"/>
    <w:basedOn w:val="a"/>
    <w:rsid w:val="007A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0"/>
      <w:szCs w:val="20"/>
    </w:rPr>
  </w:style>
  <w:style w:type="paragraph" w:customStyle="1" w:styleId="xl111">
    <w:name w:val="xl111"/>
    <w:basedOn w:val="a"/>
    <w:rsid w:val="007A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0"/>
      <w:szCs w:val="20"/>
    </w:rPr>
  </w:style>
  <w:style w:type="paragraph" w:customStyle="1" w:styleId="xl112">
    <w:name w:val="xl112"/>
    <w:basedOn w:val="a"/>
    <w:rsid w:val="007A2A49"/>
    <w:pPr>
      <w:spacing w:before="100" w:beforeAutospacing="1" w:after="100" w:afterAutospacing="1"/>
    </w:pPr>
  </w:style>
  <w:style w:type="paragraph" w:customStyle="1" w:styleId="xl113">
    <w:name w:val="xl113"/>
    <w:basedOn w:val="a"/>
    <w:rsid w:val="007A2A49"/>
    <w:pPr>
      <w:spacing w:before="100" w:beforeAutospacing="1" w:after="100" w:afterAutospacing="1"/>
      <w:textAlignment w:val="center"/>
    </w:pPr>
    <w:rPr>
      <w:i/>
      <w:iCs/>
    </w:rPr>
  </w:style>
  <w:style w:type="paragraph" w:customStyle="1" w:styleId="xl114">
    <w:name w:val="xl114"/>
    <w:basedOn w:val="a"/>
    <w:rsid w:val="007A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5">
    <w:name w:val="xl115"/>
    <w:basedOn w:val="a"/>
    <w:rsid w:val="007A2A49"/>
    <w:pP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rsid w:val="007A2A49"/>
    <w:pPr>
      <w:spacing w:before="100" w:beforeAutospacing="1" w:after="100" w:afterAutospacing="1"/>
      <w:textAlignment w:val="top"/>
    </w:pPr>
    <w:rPr>
      <w:i/>
      <w:iCs/>
    </w:rPr>
  </w:style>
  <w:style w:type="paragraph" w:customStyle="1" w:styleId="xl117">
    <w:name w:val="xl117"/>
    <w:basedOn w:val="a"/>
    <w:rsid w:val="007A2A4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8">
    <w:name w:val="xl118"/>
    <w:basedOn w:val="a"/>
    <w:rsid w:val="007A2A4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9">
    <w:name w:val="xl119"/>
    <w:basedOn w:val="a"/>
    <w:rsid w:val="007A2A4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0">
    <w:name w:val="xl120"/>
    <w:basedOn w:val="a"/>
    <w:rsid w:val="007A2A4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1">
    <w:name w:val="xl121"/>
    <w:basedOn w:val="a"/>
    <w:rsid w:val="007A2A4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2">
    <w:name w:val="xl122"/>
    <w:basedOn w:val="a"/>
    <w:rsid w:val="007A2A49"/>
    <w:pPr>
      <w:pBdr>
        <w:top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3">
    <w:name w:val="xl123"/>
    <w:basedOn w:val="a"/>
    <w:rsid w:val="007A2A4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4">
    <w:name w:val="xl124"/>
    <w:basedOn w:val="a"/>
    <w:rsid w:val="007A2A49"/>
    <w:pPr>
      <w:pBdr>
        <w:top w:val="single" w:sz="4" w:space="0" w:color="auto"/>
        <w:lef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5">
    <w:name w:val="xl125"/>
    <w:basedOn w:val="a"/>
    <w:rsid w:val="007A2A49"/>
    <w:pPr>
      <w:pBdr>
        <w:top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6">
    <w:name w:val="xl126"/>
    <w:basedOn w:val="a"/>
    <w:rsid w:val="007A2A49"/>
    <w:pPr>
      <w:pBdr>
        <w:top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B678B9"/>
    <w:rPr>
      <w:rFonts w:ascii="Times New Roman" w:eastAsia="Times New Roman" w:hAnsi="Times New Roman" w:cs="Times New Roman"/>
      <w:sz w:val="13"/>
      <w:szCs w:val="13"/>
    </w:rPr>
  </w:style>
  <w:style w:type="table" w:customStyle="1" w:styleId="TableNormal">
    <w:name w:val="Table Normal"/>
    <w:uiPriority w:val="2"/>
    <w:semiHidden/>
    <w:unhideWhenUsed/>
    <w:qFormat/>
    <w:rsid w:val="00B678B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678B9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C02A2F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02A2F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02A2F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02A2F"/>
    <w:rPr>
      <w:rFonts w:ascii="Arial" w:eastAsia="Arial" w:hAnsi="Arial" w:cs="Arial"/>
      <w:b/>
      <w:bCs/>
    </w:rPr>
  </w:style>
  <w:style w:type="character" w:customStyle="1" w:styleId="70">
    <w:name w:val="Заголовок 7 Знак"/>
    <w:basedOn w:val="a0"/>
    <w:link w:val="7"/>
    <w:uiPriority w:val="9"/>
    <w:rsid w:val="00C02A2F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0"/>
    <w:link w:val="8"/>
    <w:uiPriority w:val="9"/>
    <w:rsid w:val="00C02A2F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0"/>
    <w:link w:val="9"/>
    <w:uiPriority w:val="9"/>
    <w:rsid w:val="00C02A2F"/>
    <w:rPr>
      <w:rFonts w:ascii="Arial" w:eastAsia="Arial" w:hAnsi="Arial" w:cs="Arial"/>
      <w:i/>
      <w:iCs/>
      <w:sz w:val="21"/>
      <w:szCs w:val="21"/>
    </w:rPr>
  </w:style>
  <w:style w:type="paragraph" w:styleId="af0">
    <w:name w:val="No Spacing"/>
    <w:uiPriority w:val="1"/>
    <w:qFormat/>
    <w:rsid w:val="00C02A2F"/>
    <w:pPr>
      <w:spacing w:after="0" w:line="240" w:lineRule="auto"/>
    </w:pPr>
  </w:style>
  <w:style w:type="paragraph" w:styleId="af1">
    <w:name w:val="Title"/>
    <w:basedOn w:val="a"/>
    <w:next w:val="a"/>
    <w:link w:val="af2"/>
    <w:uiPriority w:val="10"/>
    <w:qFormat/>
    <w:rsid w:val="00C02A2F"/>
    <w:pPr>
      <w:spacing w:before="300" w:after="200" w:line="276" w:lineRule="auto"/>
      <w:contextualSpacing/>
    </w:pPr>
    <w:rPr>
      <w:rFonts w:asciiTheme="minorHAnsi" w:eastAsiaTheme="minorHAnsi" w:hAnsiTheme="minorHAnsi" w:cstheme="minorBidi"/>
      <w:sz w:val="48"/>
      <w:szCs w:val="48"/>
      <w:lang w:eastAsia="en-US"/>
    </w:rPr>
  </w:style>
  <w:style w:type="character" w:customStyle="1" w:styleId="af2">
    <w:name w:val="Название Знак"/>
    <w:basedOn w:val="a0"/>
    <w:link w:val="af1"/>
    <w:uiPriority w:val="10"/>
    <w:rsid w:val="00C02A2F"/>
    <w:rPr>
      <w:sz w:val="48"/>
      <w:szCs w:val="48"/>
    </w:rPr>
  </w:style>
  <w:style w:type="paragraph" w:styleId="af3">
    <w:name w:val="Subtitle"/>
    <w:basedOn w:val="a"/>
    <w:next w:val="a"/>
    <w:link w:val="af4"/>
    <w:uiPriority w:val="11"/>
    <w:qFormat/>
    <w:rsid w:val="00C02A2F"/>
    <w:pPr>
      <w:spacing w:before="200" w:after="200" w:line="276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f4">
    <w:name w:val="Подзаголовок Знак"/>
    <w:basedOn w:val="a0"/>
    <w:link w:val="af3"/>
    <w:uiPriority w:val="11"/>
    <w:rsid w:val="00C02A2F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rsid w:val="00C02A2F"/>
    <w:pPr>
      <w:spacing w:after="200" w:line="276" w:lineRule="auto"/>
      <w:ind w:left="720" w:right="720"/>
    </w:pPr>
    <w:rPr>
      <w:rFonts w:asciiTheme="minorHAnsi" w:eastAsiaTheme="minorHAnsi" w:hAnsiTheme="minorHAnsi" w:cstheme="minorBidi"/>
      <w:i/>
      <w:sz w:val="22"/>
      <w:szCs w:val="22"/>
      <w:lang w:eastAsia="en-US"/>
    </w:rPr>
  </w:style>
  <w:style w:type="character" w:customStyle="1" w:styleId="23">
    <w:name w:val="Цитата 2 Знак"/>
    <w:basedOn w:val="a0"/>
    <w:link w:val="22"/>
    <w:uiPriority w:val="29"/>
    <w:rsid w:val="00C02A2F"/>
    <w:rPr>
      <w:i/>
    </w:rPr>
  </w:style>
  <w:style w:type="paragraph" w:styleId="af5">
    <w:name w:val="Intense Quote"/>
    <w:basedOn w:val="a"/>
    <w:next w:val="a"/>
    <w:link w:val="af6"/>
    <w:uiPriority w:val="30"/>
    <w:qFormat/>
    <w:rsid w:val="00C02A2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 w:line="276" w:lineRule="auto"/>
      <w:ind w:left="720" w:right="720"/>
    </w:pPr>
    <w:rPr>
      <w:rFonts w:asciiTheme="minorHAnsi" w:eastAsiaTheme="minorHAnsi" w:hAnsiTheme="minorHAnsi" w:cstheme="minorBidi"/>
      <w:i/>
      <w:sz w:val="22"/>
      <w:szCs w:val="22"/>
      <w:lang w:eastAsia="en-US"/>
    </w:rPr>
  </w:style>
  <w:style w:type="character" w:customStyle="1" w:styleId="af6">
    <w:name w:val="Выделенная цитата Знак"/>
    <w:basedOn w:val="a0"/>
    <w:link w:val="af5"/>
    <w:uiPriority w:val="30"/>
    <w:rsid w:val="00C02A2F"/>
    <w:rPr>
      <w:i/>
      <w:shd w:val="clear" w:color="auto" w:fill="F2F2F2"/>
    </w:rPr>
  </w:style>
  <w:style w:type="paragraph" w:styleId="af7">
    <w:name w:val="caption"/>
    <w:basedOn w:val="a"/>
    <w:next w:val="a"/>
    <w:link w:val="af8"/>
    <w:uiPriority w:val="35"/>
    <w:semiHidden/>
    <w:unhideWhenUsed/>
    <w:qFormat/>
    <w:rsid w:val="00C02A2F"/>
    <w:pPr>
      <w:spacing w:after="200" w:line="276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character" w:customStyle="1" w:styleId="af8">
    <w:name w:val="Название объекта Знак"/>
    <w:basedOn w:val="a0"/>
    <w:link w:val="af7"/>
    <w:uiPriority w:val="35"/>
    <w:semiHidden/>
    <w:rsid w:val="00C02A2F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C02A2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C02A2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C02A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02A2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02A2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02A2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02A2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02A2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02A2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02A2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02A2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02A2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02A2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02A2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02A2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02A2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02A2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02A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9">
    <w:name w:val="footnote text"/>
    <w:basedOn w:val="a"/>
    <w:link w:val="afa"/>
    <w:uiPriority w:val="99"/>
    <w:semiHidden/>
    <w:unhideWhenUsed/>
    <w:rsid w:val="00C02A2F"/>
    <w:pPr>
      <w:spacing w:after="40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character" w:customStyle="1" w:styleId="afa">
    <w:name w:val="Текст сноски Знак"/>
    <w:basedOn w:val="a0"/>
    <w:link w:val="af9"/>
    <w:uiPriority w:val="99"/>
    <w:semiHidden/>
    <w:rsid w:val="00C02A2F"/>
    <w:rPr>
      <w:sz w:val="18"/>
    </w:rPr>
  </w:style>
  <w:style w:type="character" w:styleId="afb">
    <w:name w:val="footnote reference"/>
    <w:basedOn w:val="a0"/>
    <w:uiPriority w:val="99"/>
    <w:unhideWhenUsed/>
    <w:rsid w:val="00C02A2F"/>
    <w:rPr>
      <w:vertAlign w:val="superscript"/>
    </w:rPr>
  </w:style>
  <w:style w:type="paragraph" w:styleId="afc">
    <w:name w:val="endnote text"/>
    <w:basedOn w:val="a"/>
    <w:link w:val="afd"/>
    <w:uiPriority w:val="99"/>
    <w:semiHidden/>
    <w:unhideWhenUsed/>
    <w:rsid w:val="00C02A2F"/>
    <w:rPr>
      <w:rFonts w:asciiTheme="minorHAnsi" w:eastAsiaTheme="minorHAnsi" w:hAnsiTheme="minorHAnsi" w:cstheme="minorBidi"/>
      <w:sz w:val="20"/>
      <w:szCs w:val="22"/>
      <w:lang w:eastAsia="en-US"/>
    </w:rPr>
  </w:style>
  <w:style w:type="character" w:customStyle="1" w:styleId="afd">
    <w:name w:val="Текст концевой сноски Знак"/>
    <w:basedOn w:val="a0"/>
    <w:link w:val="afc"/>
    <w:uiPriority w:val="99"/>
    <w:semiHidden/>
    <w:rsid w:val="00C02A2F"/>
    <w:rPr>
      <w:sz w:val="20"/>
    </w:rPr>
  </w:style>
  <w:style w:type="character" w:styleId="afe">
    <w:name w:val="endnote reference"/>
    <w:basedOn w:val="a0"/>
    <w:uiPriority w:val="99"/>
    <w:semiHidden/>
    <w:unhideWhenUsed/>
    <w:rsid w:val="00C02A2F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C02A2F"/>
    <w:pPr>
      <w:spacing w:after="57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4">
    <w:name w:val="toc 2"/>
    <w:basedOn w:val="a"/>
    <w:next w:val="a"/>
    <w:uiPriority w:val="39"/>
    <w:unhideWhenUsed/>
    <w:rsid w:val="00C02A2F"/>
    <w:pPr>
      <w:spacing w:after="57" w:line="276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32">
    <w:name w:val="toc 3"/>
    <w:basedOn w:val="a"/>
    <w:next w:val="a"/>
    <w:uiPriority w:val="39"/>
    <w:unhideWhenUsed/>
    <w:rsid w:val="00C02A2F"/>
    <w:pPr>
      <w:spacing w:after="57" w:line="276" w:lineRule="auto"/>
      <w:ind w:left="567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42">
    <w:name w:val="toc 4"/>
    <w:basedOn w:val="a"/>
    <w:next w:val="a"/>
    <w:uiPriority w:val="39"/>
    <w:unhideWhenUsed/>
    <w:rsid w:val="00C02A2F"/>
    <w:pPr>
      <w:spacing w:after="57" w:line="276" w:lineRule="auto"/>
      <w:ind w:left="85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52">
    <w:name w:val="toc 5"/>
    <w:basedOn w:val="a"/>
    <w:next w:val="a"/>
    <w:uiPriority w:val="39"/>
    <w:unhideWhenUsed/>
    <w:rsid w:val="00C02A2F"/>
    <w:pPr>
      <w:spacing w:after="57" w:line="276" w:lineRule="auto"/>
      <w:ind w:left="1134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61">
    <w:name w:val="toc 6"/>
    <w:basedOn w:val="a"/>
    <w:next w:val="a"/>
    <w:uiPriority w:val="39"/>
    <w:unhideWhenUsed/>
    <w:rsid w:val="00C02A2F"/>
    <w:pPr>
      <w:spacing w:after="57" w:line="276" w:lineRule="auto"/>
      <w:ind w:left="1417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71">
    <w:name w:val="toc 7"/>
    <w:basedOn w:val="a"/>
    <w:next w:val="a"/>
    <w:uiPriority w:val="39"/>
    <w:unhideWhenUsed/>
    <w:rsid w:val="00C02A2F"/>
    <w:pPr>
      <w:spacing w:after="57" w:line="276" w:lineRule="auto"/>
      <w:ind w:left="1701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81">
    <w:name w:val="toc 8"/>
    <w:basedOn w:val="a"/>
    <w:next w:val="a"/>
    <w:uiPriority w:val="39"/>
    <w:unhideWhenUsed/>
    <w:rsid w:val="00C02A2F"/>
    <w:pPr>
      <w:spacing w:after="57" w:line="276" w:lineRule="auto"/>
      <w:ind w:left="1984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91">
    <w:name w:val="toc 9"/>
    <w:basedOn w:val="a"/>
    <w:next w:val="a"/>
    <w:uiPriority w:val="39"/>
    <w:unhideWhenUsed/>
    <w:rsid w:val="00C02A2F"/>
    <w:pPr>
      <w:spacing w:after="57" w:line="276" w:lineRule="auto"/>
      <w:ind w:left="2268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">
    <w:name w:val="TOC Heading"/>
    <w:uiPriority w:val="39"/>
    <w:unhideWhenUsed/>
    <w:rsid w:val="00C02A2F"/>
  </w:style>
  <w:style w:type="paragraph" w:styleId="aff0">
    <w:name w:val="table of figures"/>
    <w:basedOn w:val="a"/>
    <w:next w:val="a"/>
    <w:uiPriority w:val="99"/>
    <w:unhideWhenUsed/>
    <w:rsid w:val="00C02A2F"/>
    <w:pPr>
      <w:spacing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xl127">
    <w:name w:val="xl127"/>
    <w:basedOn w:val="a"/>
    <w:rsid w:val="00340F8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28">
    <w:name w:val="xl128"/>
    <w:basedOn w:val="a"/>
    <w:rsid w:val="00340F8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92D050" w:fill="92D050"/>
      <w:spacing w:before="100" w:beforeAutospacing="1" w:after="100" w:afterAutospacing="1"/>
      <w:jc w:val="center"/>
      <w:textAlignment w:val="center"/>
    </w:pPr>
    <w:rPr>
      <w:b/>
      <w:bCs/>
      <w:sz w:val="56"/>
      <w:szCs w:val="56"/>
    </w:rPr>
  </w:style>
  <w:style w:type="paragraph" w:customStyle="1" w:styleId="xl129">
    <w:name w:val="xl129"/>
    <w:basedOn w:val="a"/>
    <w:rsid w:val="00340F8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92D050" w:fill="92D050"/>
      <w:spacing w:before="100" w:beforeAutospacing="1" w:after="100" w:afterAutospacing="1"/>
      <w:jc w:val="center"/>
      <w:textAlignment w:val="center"/>
    </w:pPr>
    <w:rPr>
      <w:b/>
      <w:bCs/>
      <w:sz w:val="56"/>
      <w:szCs w:val="56"/>
    </w:rPr>
  </w:style>
  <w:style w:type="paragraph" w:customStyle="1" w:styleId="xl130">
    <w:name w:val="xl130"/>
    <w:basedOn w:val="a"/>
    <w:rsid w:val="00340F8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92D050" w:fill="92D050"/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1">
    <w:name w:val="xl131"/>
    <w:basedOn w:val="a"/>
    <w:rsid w:val="00340F8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40"/>
      <w:szCs w:val="40"/>
    </w:rPr>
  </w:style>
  <w:style w:type="paragraph" w:customStyle="1" w:styleId="xl132">
    <w:name w:val="xl132"/>
    <w:basedOn w:val="a"/>
    <w:rsid w:val="00340F8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40"/>
      <w:szCs w:val="40"/>
    </w:rPr>
  </w:style>
  <w:style w:type="paragraph" w:customStyle="1" w:styleId="xl133">
    <w:name w:val="xl133"/>
    <w:basedOn w:val="a"/>
    <w:rsid w:val="00340F8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40"/>
      <w:szCs w:val="40"/>
    </w:rPr>
  </w:style>
  <w:style w:type="paragraph" w:customStyle="1" w:styleId="xl134">
    <w:name w:val="xl134"/>
    <w:basedOn w:val="a"/>
    <w:rsid w:val="00340F8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FFFF00" w:fill="FFFF00"/>
      <w:spacing w:before="100" w:beforeAutospacing="1" w:after="100" w:afterAutospacing="1"/>
      <w:jc w:val="center"/>
      <w:textAlignment w:val="center"/>
    </w:pPr>
    <w:rPr>
      <w:b/>
      <w:bCs/>
      <w:sz w:val="56"/>
      <w:szCs w:val="56"/>
    </w:rPr>
  </w:style>
  <w:style w:type="paragraph" w:customStyle="1" w:styleId="xl135">
    <w:name w:val="xl135"/>
    <w:basedOn w:val="a"/>
    <w:rsid w:val="00340F8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00" w:fill="FFFF00"/>
      <w:spacing w:before="100" w:beforeAutospacing="1" w:after="100" w:afterAutospacing="1"/>
      <w:jc w:val="center"/>
      <w:textAlignment w:val="center"/>
    </w:pPr>
    <w:rPr>
      <w:b/>
      <w:bCs/>
      <w:sz w:val="56"/>
      <w:szCs w:val="56"/>
    </w:rPr>
  </w:style>
  <w:style w:type="paragraph" w:customStyle="1" w:styleId="xl136">
    <w:name w:val="xl136"/>
    <w:basedOn w:val="a"/>
    <w:rsid w:val="00340F8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FFFF00" w:fill="FFFF00"/>
      <w:spacing w:before="100" w:beforeAutospacing="1" w:after="100" w:afterAutospacing="1"/>
      <w:jc w:val="center"/>
      <w:textAlignment w:val="center"/>
    </w:pPr>
    <w:rPr>
      <w:b/>
      <w:bCs/>
      <w:sz w:val="56"/>
      <w:szCs w:val="56"/>
    </w:rPr>
  </w:style>
  <w:style w:type="paragraph" w:customStyle="1" w:styleId="xl137">
    <w:name w:val="xl137"/>
    <w:basedOn w:val="a"/>
    <w:rsid w:val="00340F8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character" w:styleId="aff1">
    <w:name w:val="annotation reference"/>
    <w:basedOn w:val="a0"/>
    <w:uiPriority w:val="99"/>
    <w:semiHidden/>
    <w:unhideWhenUsed/>
    <w:rsid w:val="00195B91"/>
    <w:rPr>
      <w:sz w:val="16"/>
      <w:szCs w:val="16"/>
    </w:rPr>
  </w:style>
  <w:style w:type="paragraph" w:styleId="aff2">
    <w:name w:val="annotation text"/>
    <w:basedOn w:val="a"/>
    <w:link w:val="aff3"/>
    <w:uiPriority w:val="99"/>
    <w:unhideWhenUsed/>
    <w:rsid w:val="00195B91"/>
    <w:rPr>
      <w:sz w:val="20"/>
      <w:szCs w:val="20"/>
    </w:rPr>
  </w:style>
  <w:style w:type="character" w:customStyle="1" w:styleId="aff3">
    <w:name w:val="Текст примечания Знак"/>
    <w:basedOn w:val="a0"/>
    <w:link w:val="aff2"/>
    <w:uiPriority w:val="99"/>
    <w:rsid w:val="00195B9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195B91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195B9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8">
    <w:name w:val="xl138"/>
    <w:basedOn w:val="a"/>
    <w:rsid w:val="000F63A9"/>
    <w:pPr>
      <w:pBdr>
        <w:left w:val="single" w:sz="8" w:space="31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500" w:firstLine="1500"/>
      <w:textAlignment w:val="center"/>
    </w:pPr>
    <w:rPr>
      <w:color w:val="000000"/>
    </w:rPr>
  </w:style>
  <w:style w:type="paragraph" w:customStyle="1" w:styleId="xl139">
    <w:name w:val="xl139"/>
    <w:basedOn w:val="a"/>
    <w:rsid w:val="000F63A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40">
    <w:name w:val="xl140"/>
    <w:basedOn w:val="a"/>
    <w:rsid w:val="000F63A9"/>
    <w:pPr>
      <w:pBdr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41">
    <w:name w:val="xl141"/>
    <w:basedOn w:val="a"/>
    <w:rsid w:val="000F63A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2">
    <w:name w:val="xl142"/>
    <w:basedOn w:val="a"/>
    <w:rsid w:val="000F63A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3">
    <w:name w:val="xl143"/>
    <w:basedOn w:val="a"/>
    <w:rsid w:val="000F63A9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4">
    <w:name w:val="xl144"/>
    <w:basedOn w:val="a"/>
    <w:rsid w:val="000F63A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5">
    <w:name w:val="xl145"/>
    <w:basedOn w:val="a"/>
    <w:rsid w:val="000F63A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6">
    <w:name w:val="xl146"/>
    <w:basedOn w:val="a"/>
    <w:rsid w:val="000F63A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7">
    <w:name w:val="xl147"/>
    <w:basedOn w:val="a"/>
    <w:rsid w:val="000F63A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4"/>
      <w:szCs w:val="14"/>
    </w:rPr>
  </w:style>
  <w:style w:type="paragraph" w:customStyle="1" w:styleId="xl148">
    <w:name w:val="xl148"/>
    <w:basedOn w:val="a"/>
    <w:rsid w:val="000F63A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4"/>
      <w:szCs w:val="14"/>
    </w:rPr>
  </w:style>
  <w:style w:type="paragraph" w:customStyle="1" w:styleId="xl149">
    <w:name w:val="xl149"/>
    <w:basedOn w:val="a"/>
    <w:rsid w:val="000F63A9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4"/>
      <w:szCs w:val="14"/>
    </w:rPr>
  </w:style>
  <w:style w:type="paragraph" w:customStyle="1" w:styleId="xl150">
    <w:name w:val="xl150"/>
    <w:basedOn w:val="a"/>
    <w:rsid w:val="000F63A9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4"/>
      <w:szCs w:val="14"/>
    </w:rPr>
  </w:style>
  <w:style w:type="paragraph" w:styleId="aff6">
    <w:name w:val="Revision"/>
    <w:hidden/>
    <w:uiPriority w:val="99"/>
    <w:semiHidden/>
    <w:rsid w:val="00322C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7">
    <w:name w:val="Strong"/>
    <w:basedOn w:val="a0"/>
    <w:uiPriority w:val="22"/>
    <w:qFormat/>
    <w:rsid w:val="001613E9"/>
    <w:rPr>
      <w:b/>
      <w:bCs/>
    </w:rPr>
  </w:style>
  <w:style w:type="paragraph" w:styleId="aff8">
    <w:name w:val="Normal (Web)"/>
    <w:basedOn w:val="a"/>
    <w:link w:val="aff9"/>
    <w:unhideWhenUsed/>
    <w:rsid w:val="00C57EC1"/>
    <w:pPr>
      <w:spacing w:before="100" w:beforeAutospacing="1" w:after="100" w:afterAutospacing="1"/>
    </w:pPr>
  </w:style>
  <w:style w:type="paragraph" w:customStyle="1" w:styleId="xl63">
    <w:name w:val="xl63"/>
    <w:basedOn w:val="a"/>
    <w:rsid w:val="00447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64">
    <w:name w:val="xl64"/>
    <w:basedOn w:val="a"/>
    <w:rsid w:val="00447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14">
    <w:name w:val="Обычный (веб)1"/>
    <w:basedOn w:val="a"/>
    <w:next w:val="aff8"/>
    <w:rsid w:val="00BC4AFD"/>
    <w:pPr>
      <w:spacing w:beforeAutospacing="1" w:afterAutospacing="1"/>
    </w:pPr>
    <w:rPr>
      <w:color w:val="000000"/>
      <w:szCs w:val="20"/>
    </w:rPr>
  </w:style>
  <w:style w:type="character" w:customStyle="1" w:styleId="aff9">
    <w:name w:val="Обычный (веб) Знак"/>
    <w:basedOn w:val="a0"/>
    <w:link w:val="aff8"/>
    <w:rsid w:val="00EE0DC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1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9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1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8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7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87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57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49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36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02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87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AB51E-D44C-40B5-83AA-B4EFB8FA2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36</Pages>
  <Words>12075</Words>
  <Characters>68828</Characters>
  <Application>Microsoft Office Word</Application>
  <DocSecurity>0</DocSecurity>
  <Lines>573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80742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Владимировна Дружинина</dc:creator>
  <cp:lastModifiedBy>Admin</cp:lastModifiedBy>
  <cp:revision>4</cp:revision>
  <cp:lastPrinted>2026-06-09T22:59:00Z</cp:lastPrinted>
  <dcterms:created xsi:type="dcterms:W3CDTF">2026-06-27T23:13:00Z</dcterms:created>
  <dcterms:modified xsi:type="dcterms:W3CDTF">2026-06-28T06:05:00Z</dcterms:modified>
</cp:coreProperties>
</file>