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28" w:rsidRPr="00206BC5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C5">
        <w:rPr>
          <w:rFonts w:ascii="Times New Roman" w:hAnsi="Times New Roman" w:cs="Times New Roman"/>
          <w:b/>
          <w:sz w:val="28"/>
          <w:szCs w:val="28"/>
        </w:rPr>
        <w:t>СРЕТЕНСКАЯ ТЕРРИТОРИАЛЬНАЯ</w:t>
      </w:r>
    </w:p>
    <w:p w:rsidR="008D6928" w:rsidRPr="00206BC5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C5"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</w:p>
    <w:p w:rsidR="008D6928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928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D6928" w:rsidRDefault="008D6928" w:rsidP="008D6928">
      <w:pPr>
        <w:tabs>
          <w:tab w:val="left" w:pos="643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D6928" w:rsidRDefault="008D6928" w:rsidP="008D6928">
      <w:pPr>
        <w:tabs>
          <w:tab w:val="left" w:pos="643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6928" w:rsidRPr="003B498C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60306">
        <w:rPr>
          <w:rFonts w:ascii="Times New Roman" w:hAnsi="Times New Roman" w:cs="Times New Roman"/>
          <w:b/>
          <w:sz w:val="28"/>
          <w:szCs w:val="28"/>
        </w:rPr>
        <w:t>«06</w:t>
      </w:r>
      <w:r w:rsidR="00DC444A">
        <w:rPr>
          <w:rFonts w:ascii="Times New Roman" w:hAnsi="Times New Roman" w:cs="Times New Roman"/>
          <w:b/>
          <w:sz w:val="28"/>
          <w:szCs w:val="28"/>
        </w:rPr>
        <w:t xml:space="preserve"> 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44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60306">
        <w:rPr>
          <w:rFonts w:ascii="Times New Roman" w:hAnsi="Times New Roman" w:cs="Times New Roman"/>
          <w:b/>
          <w:sz w:val="28"/>
          <w:szCs w:val="28"/>
        </w:rPr>
        <w:t>17</w:t>
      </w:r>
    </w:p>
    <w:p w:rsidR="008D6928" w:rsidRDefault="008D6928" w:rsidP="008D6928">
      <w:pPr>
        <w:tabs>
          <w:tab w:val="left" w:pos="421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2C4">
        <w:rPr>
          <w:rFonts w:ascii="Times New Roman" w:hAnsi="Times New Roman" w:cs="Times New Roman"/>
          <w:b/>
          <w:sz w:val="28"/>
          <w:szCs w:val="28"/>
        </w:rPr>
        <w:t xml:space="preserve">  О </w:t>
      </w:r>
      <w:r w:rsidR="00860F31">
        <w:rPr>
          <w:rFonts w:ascii="Times New Roman" w:hAnsi="Times New Roman" w:cs="Times New Roman"/>
          <w:b/>
          <w:sz w:val="28"/>
          <w:szCs w:val="28"/>
        </w:rPr>
        <w:t>зачислении в резерв составов</w:t>
      </w:r>
      <w:r w:rsidR="00C95A18">
        <w:rPr>
          <w:rFonts w:ascii="Times New Roman" w:hAnsi="Times New Roman" w:cs="Times New Roman"/>
          <w:b/>
          <w:sz w:val="28"/>
          <w:szCs w:val="28"/>
        </w:rPr>
        <w:t xml:space="preserve"> членов участковых избирательных комиссий</w:t>
      </w:r>
      <w:r w:rsidR="00860F31">
        <w:rPr>
          <w:rFonts w:ascii="Times New Roman" w:hAnsi="Times New Roman" w:cs="Times New Roman"/>
          <w:b/>
          <w:sz w:val="28"/>
          <w:szCs w:val="28"/>
        </w:rPr>
        <w:t xml:space="preserve"> Забайкальского края</w:t>
      </w:r>
      <w:r w:rsidRPr="00A622C4">
        <w:rPr>
          <w:rFonts w:ascii="Times New Roman" w:hAnsi="Times New Roman" w:cs="Times New Roman"/>
          <w:b/>
          <w:sz w:val="28"/>
          <w:szCs w:val="28"/>
        </w:rPr>
        <w:t>.</w:t>
      </w:r>
    </w:p>
    <w:p w:rsidR="00860F31" w:rsidRDefault="00860F31" w:rsidP="008D6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0F31" w:rsidRPr="00860F31" w:rsidRDefault="00860F31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F31">
        <w:rPr>
          <w:rFonts w:ascii="Times New Roman" w:hAnsi="Times New Roman" w:cs="Times New Roman"/>
          <w:sz w:val="28"/>
          <w:szCs w:val="28"/>
        </w:rPr>
        <w:t>На основании пункта 9 статьи 26 и пункта 5 статьи 27 Федерального закона «Об основных гарантиях избирательных прав и права на участие в референдуме граждан Российской Федерации» Сретенская территориальная избирательная  комиссия</w:t>
      </w:r>
    </w:p>
    <w:p w:rsidR="00860F31" w:rsidRDefault="00860F31" w:rsidP="008D69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0F31">
        <w:rPr>
          <w:rFonts w:ascii="Times New Roman" w:hAnsi="Times New Roman" w:cs="Times New Roman"/>
          <w:b/>
          <w:i/>
          <w:sz w:val="28"/>
          <w:szCs w:val="28"/>
        </w:rPr>
        <w:t xml:space="preserve">постановила: </w:t>
      </w:r>
    </w:p>
    <w:p w:rsidR="00860F31" w:rsidRPr="00147D8B" w:rsidRDefault="00147D8B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95A18">
        <w:rPr>
          <w:rFonts w:ascii="Times New Roman" w:hAnsi="Times New Roman" w:cs="Times New Roman"/>
          <w:sz w:val="28"/>
          <w:szCs w:val="28"/>
        </w:rPr>
        <w:t xml:space="preserve"> </w:t>
      </w:r>
      <w:r w:rsidRPr="00147D8B">
        <w:rPr>
          <w:rFonts w:ascii="Times New Roman" w:hAnsi="Times New Roman" w:cs="Times New Roman"/>
          <w:sz w:val="28"/>
          <w:szCs w:val="28"/>
        </w:rPr>
        <w:t>Зачислить в резерв составов участковых избирательных комиссий Сретенской территориальной  избирательной комиссии лица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7D8B">
        <w:rPr>
          <w:rFonts w:ascii="Times New Roman" w:hAnsi="Times New Roman" w:cs="Times New Roman"/>
          <w:sz w:val="28"/>
          <w:szCs w:val="28"/>
        </w:rPr>
        <w:t xml:space="preserve"> согласно прилагаемому списку</w:t>
      </w:r>
      <w:r w:rsidR="00BC3894">
        <w:rPr>
          <w:rFonts w:ascii="Times New Roman" w:hAnsi="Times New Roman" w:cs="Times New Roman"/>
          <w:sz w:val="28"/>
          <w:szCs w:val="28"/>
        </w:rPr>
        <w:t>.</w:t>
      </w:r>
    </w:p>
    <w:p w:rsidR="008D6928" w:rsidRPr="003C7E2A" w:rsidRDefault="00147D8B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6928" w:rsidRPr="003C7E2A">
        <w:rPr>
          <w:rFonts w:ascii="Times New Roman" w:hAnsi="Times New Roman" w:cs="Times New Roman"/>
          <w:sz w:val="28"/>
          <w:szCs w:val="28"/>
        </w:rPr>
        <w:t>. Направить настоящее  постановление в Избирательную комиссию</w:t>
      </w:r>
      <w:r w:rsidR="008D6928">
        <w:rPr>
          <w:rFonts w:ascii="Times New Roman" w:hAnsi="Times New Roman" w:cs="Times New Roman"/>
          <w:sz w:val="28"/>
          <w:szCs w:val="28"/>
        </w:rPr>
        <w:t xml:space="preserve"> </w:t>
      </w:r>
      <w:r w:rsidR="008D6928" w:rsidRPr="003C7E2A">
        <w:rPr>
          <w:rFonts w:ascii="Times New Roman" w:hAnsi="Times New Roman" w:cs="Times New Roman"/>
          <w:sz w:val="28"/>
          <w:szCs w:val="28"/>
        </w:rPr>
        <w:t>Забайкальского края.</w:t>
      </w:r>
    </w:p>
    <w:p w:rsidR="008D6928" w:rsidRPr="003C7E2A" w:rsidRDefault="00147D8B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6928" w:rsidRPr="003C7E2A">
        <w:rPr>
          <w:rFonts w:ascii="Times New Roman" w:hAnsi="Times New Roman" w:cs="Times New Roman"/>
          <w:sz w:val="28"/>
          <w:szCs w:val="28"/>
        </w:rPr>
        <w:t>. Направить выписку из настоящего постановления в соответствующие участковые избирательные комиссии.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Default="008D6928" w:rsidP="008D6928">
      <w:pPr>
        <w:tabs>
          <w:tab w:val="left" w:pos="213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7B40">
        <w:rPr>
          <w:rFonts w:ascii="Times New Roman" w:eastAsia="Times New Roman" w:hAnsi="Times New Roman" w:cs="Times New Roman"/>
          <w:sz w:val="28"/>
          <w:szCs w:val="28"/>
        </w:rPr>
        <w:t>А.Н. Гордеева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Сретенской  территориальной 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>избирательной  комиссии</w:t>
      </w:r>
    </w:p>
    <w:p w:rsidR="008D6928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 </w:t>
      </w:r>
      <w:r w:rsidR="00DC444A">
        <w:rPr>
          <w:rFonts w:ascii="Times New Roman" w:eastAsia="Times New Roman" w:hAnsi="Times New Roman" w:cs="Times New Roman"/>
          <w:sz w:val="28"/>
          <w:szCs w:val="28"/>
        </w:rPr>
        <w:t xml:space="preserve">О.А. </w:t>
      </w: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7B40">
        <w:rPr>
          <w:rFonts w:ascii="Times New Roman" w:eastAsia="Times New Roman" w:hAnsi="Times New Roman" w:cs="Times New Roman"/>
          <w:sz w:val="28"/>
          <w:szCs w:val="28"/>
        </w:rPr>
        <w:t>Агеева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Сретенской  территориальной </w:t>
      </w:r>
    </w:p>
    <w:p w:rsidR="008D6928" w:rsidRDefault="008D6928" w:rsidP="008D6928">
      <w:pPr>
        <w:tabs>
          <w:tab w:val="left" w:pos="6525"/>
        </w:tabs>
        <w:spacing w:after="0" w:line="240" w:lineRule="auto"/>
        <w:jc w:val="both"/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>избирательной  комиссии</w:t>
      </w:r>
    </w:p>
    <w:p w:rsidR="008D6928" w:rsidRDefault="008D6928" w:rsidP="008D6928">
      <w:pPr>
        <w:pStyle w:val="a3"/>
        <w:rPr>
          <w:rFonts w:ascii="Times New Roman" w:hAnsi="Times New Roman" w:cs="Times New Roman"/>
        </w:rPr>
      </w:pPr>
    </w:p>
    <w:p w:rsidR="008D6928" w:rsidRDefault="008D6928" w:rsidP="008D6928">
      <w:pPr>
        <w:tabs>
          <w:tab w:val="left" w:pos="7725"/>
        </w:tabs>
      </w:pPr>
    </w:p>
    <w:p w:rsidR="004B1C89" w:rsidRDefault="004B1C89"/>
    <w:p w:rsidR="00860F31" w:rsidRDefault="00860F31"/>
    <w:p w:rsidR="00860F31" w:rsidRDefault="00860F31"/>
    <w:p w:rsidR="00860F31" w:rsidRDefault="00860F31"/>
    <w:p w:rsidR="00860F31" w:rsidRDefault="00860F31"/>
    <w:p w:rsidR="00860F31" w:rsidRDefault="00860F31"/>
    <w:p w:rsidR="00860F31" w:rsidRDefault="00860F31"/>
    <w:p w:rsidR="00860F31" w:rsidRDefault="00860F31"/>
    <w:p w:rsidR="00860F31" w:rsidRPr="00860F31" w:rsidRDefault="00860F31" w:rsidP="00860F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F31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860F31" w:rsidRPr="00860F31" w:rsidRDefault="00860F31" w:rsidP="00860F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F31">
        <w:rPr>
          <w:rFonts w:ascii="Times New Roman" w:hAnsi="Times New Roman" w:cs="Times New Roman"/>
          <w:sz w:val="28"/>
          <w:szCs w:val="28"/>
        </w:rPr>
        <w:t xml:space="preserve"> Сретенской территориальной</w:t>
      </w:r>
    </w:p>
    <w:p w:rsidR="00860F31" w:rsidRDefault="00860F31" w:rsidP="00860F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F31">
        <w:rPr>
          <w:rFonts w:ascii="Times New Roman" w:hAnsi="Times New Roman" w:cs="Times New Roman"/>
          <w:sz w:val="28"/>
          <w:szCs w:val="28"/>
        </w:rPr>
        <w:t xml:space="preserve"> избирательной комиссии</w:t>
      </w:r>
    </w:p>
    <w:p w:rsidR="00860F31" w:rsidRDefault="00860F31" w:rsidP="00860F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C3C47">
        <w:rPr>
          <w:rFonts w:ascii="Times New Roman" w:hAnsi="Times New Roman" w:cs="Times New Roman"/>
          <w:sz w:val="28"/>
          <w:szCs w:val="28"/>
        </w:rPr>
        <w:t xml:space="preserve"> «06</w:t>
      </w:r>
      <w:r w:rsidR="00BC3894">
        <w:rPr>
          <w:rFonts w:ascii="Times New Roman" w:hAnsi="Times New Roman" w:cs="Times New Roman"/>
          <w:sz w:val="28"/>
          <w:szCs w:val="28"/>
        </w:rPr>
        <w:t>»</w:t>
      </w:r>
      <w:r w:rsidR="002C3C47">
        <w:rPr>
          <w:rFonts w:ascii="Times New Roman" w:hAnsi="Times New Roman" w:cs="Times New Roman"/>
          <w:sz w:val="28"/>
          <w:szCs w:val="28"/>
        </w:rPr>
        <w:t xml:space="preserve">  июля </w:t>
      </w:r>
      <w:r w:rsidR="00BC3894">
        <w:rPr>
          <w:rFonts w:ascii="Times New Roman" w:hAnsi="Times New Roman" w:cs="Times New Roman"/>
          <w:sz w:val="28"/>
          <w:szCs w:val="28"/>
        </w:rPr>
        <w:t>2026 г. №</w:t>
      </w:r>
      <w:r w:rsidR="002C3C47">
        <w:rPr>
          <w:rFonts w:ascii="Times New Roman" w:hAnsi="Times New Roman" w:cs="Times New Roman"/>
          <w:sz w:val="28"/>
          <w:szCs w:val="28"/>
        </w:rPr>
        <w:t xml:space="preserve"> 17</w:t>
      </w:r>
      <w:bookmarkStart w:id="0" w:name="_GoBack"/>
      <w:bookmarkEnd w:id="0"/>
    </w:p>
    <w:p w:rsidR="00860F31" w:rsidRDefault="00860F31" w:rsidP="00860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F31" w:rsidRDefault="00860F31" w:rsidP="00860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31">
        <w:rPr>
          <w:rFonts w:ascii="Times New Roman" w:hAnsi="Times New Roman" w:cs="Times New Roman"/>
          <w:b/>
          <w:sz w:val="28"/>
          <w:szCs w:val="28"/>
        </w:rPr>
        <w:t>Список лиц,  зачисленных в резерв составов участковых комиссий Сретенской территориальной избирательной комиссии</w:t>
      </w:r>
    </w:p>
    <w:p w:rsidR="00860F31" w:rsidRDefault="00860F31" w:rsidP="00860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09"/>
        <w:gridCol w:w="1909"/>
        <w:gridCol w:w="1909"/>
        <w:gridCol w:w="1908"/>
        <w:gridCol w:w="1936"/>
      </w:tblGrid>
      <w:tr w:rsidR="00860F31" w:rsidTr="003941CC">
        <w:tc>
          <w:tcPr>
            <w:tcW w:w="997" w:type="pct"/>
          </w:tcPr>
          <w:p w:rsidR="00860F31" w:rsidRPr="00860F31" w:rsidRDefault="00860F31" w:rsidP="008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F3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997" w:type="pct"/>
          </w:tcPr>
          <w:p w:rsidR="00860F31" w:rsidRPr="00860F31" w:rsidRDefault="00860F31" w:rsidP="008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F3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7" w:type="pct"/>
          </w:tcPr>
          <w:p w:rsidR="00860F31" w:rsidRPr="00860F31" w:rsidRDefault="00860F31" w:rsidP="008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F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субъекта выдвижения</w:t>
            </w:r>
          </w:p>
        </w:tc>
        <w:tc>
          <w:tcPr>
            <w:tcW w:w="997" w:type="pct"/>
          </w:tcPr>
          <w:p w:rsidR="00860F31" w:rsidRPr="00860F31" w:rsidRDefault="00860F31" w:rsidP="008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F31">
              <w:rPr>
                <w:rFonts w:ascii="Times New Roman" w:hAnsi="Times New Roman" w:cs="Times New Roman"/>
                <w:b/>
                <w:sz w:val="24"/>
                <w:szCs w:val="24"/>
              </w:rPr>
              <w:t>Очередность назначения, указание политической партии (при наличии)</w:t>
            </w:r>
          </w:p>
        </w:tc>
        <w:tc>
          <w:tcPr>
            <w:tcW w:w="1011" w:type="pct"/>
          </w:tcPr>
          <w:p w:rsidR="00860F31" w:rsidRPr="00860F31" w:rsidRDefault="00860F31" w:rsidP="008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F31">
              <w:rPr>
                <w:rFonts w:ascii="Times New Roman" w:hAnsi="Times New Roman" w:cs="Times New Roman"/>
                <w:b/>
                <w:sz w:val="24"/>
                <w:szCs w:val="24"/>
              </w:rPr>
              <w:t>№ избирательного участка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860F3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Голубева Наталья Дмитриевна</w:t>
            </w:r>
          </w:p>
        </w:tc>
        <w:tc>
          <w:tcPr>
            <w:tcW w:w="997" w:type="pct"/>
          </w:tcPr>
          <w:p w:rsidR="00860F31" w:rsidRPr="006B6B27" w:rsidRDefault="00860F3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16.07.1999</w:t>
            </w:r>
          </w:p>
        </w:tc>
        <w:tc>
          <w:tcPr>
            <w:tcW w:w="997" w:type="pct"/>
          </w:tcPr>
          <w:p w:rsidR="00860F31" w:rsidRPr="006B6B27" w:rsidRDefault="00860F3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  <w:r w:rsidR="006B6B27"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Администрация </w:t>
            </w:r>
            <w:r w:rsidR="006B6B27" w:rsidRPr="006B6B27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 «Сретенское»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</w:tr>
      <w:tr w:rsidR="003866C1" w:rsidRPr="006B6B27" w:rsidTr="003941CC">
        <w:tc>
          <w:tcPr>
            <w:tcW w:w="997" w:type="pct"/>
          </w:tcPr>
          <w:p w:rsidR="003866C1" w:rsidRDefault="003866C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Зимина </w:t>
            </w:r>
          </w:p>
          <w:p w:rsidR="003866C1" w:rsidRPr="006B6B27" w:rsidRDefault="003866C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Юрьевна</w:t>
            </w:r>
          </w:p>
        </w:tc>
        <w:tc>
          <w:tcPr>
            <w:tcW w:w="997" w:type="pct"/>
          </w:tcPr>
          <w:p w:rsidR="003866C1" w:rsidRPr="006B6B27" w:rsidRDefault="003866C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29.10.1975</w:t>
            </w:r>
          </w:p>
        </w:tc>
        <w:tc>
          <w:tcPr>
            <w:tcW w:w="997" w:type="pct"/>
          </w:tcPr>
          <w:p w:rsidR="003866C1" w:rsidRPr="006B6B27" w:rsidRDefault="003866C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6C1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997" w:type="pct"/>
          </w:tcPr>
          <w:p w:rsidR="003866C1" w:rsidRPr="006B6B27" w:rsidRDefault="003866C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3866C1" w:rsidRPr="006B6B27" w:rsidRDefault="003866C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3002</w:t>
            </w:r>
          </w:p>
        </w:tc>
      </w:tr>
      <w:tr w:rsidR="00BC3894" w:rsidRPr="006B6B27" w:rsidTr="003941CC">
        <w:tc>
          <w:tcPr>
            <w:tcW w:w="997" w:type="pct"/>
          </w:tcPr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Любовь Владимировна</w:t>
            </w:r>
          </w:p>
        </w:tc>
        <w:tc>
          <w:tcPr>
            <w:tcW w:w="997" w:type="pct"/>
          </w:tcPr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09.11.1985</w:t>
            </w:r>
          </w:p>
        </w:tc>
        <w:tc>
          <w:tcPr>
            <w:tcW w:w="997" w:type="pct"/>
          </w:tcPr>
          <w:p w:rsidR="00BC3894" w:rsidRPr="003866C1" w:rsidRDefault="00BC3894" w:rsidP="00BC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89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32 ПСЧ 3 ПСО ФПС ГПС ГУ МЧС России по Забайкальскому краю</w:t>
            </w:r>
          </w:p>
        </w:tc>
        <w:tc>
          <w:tcPr>
            <w:tcW w:w="997" w:type="pct"/>
          </w:tcPr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3003</w:t>
            </w:r>
          </w:p>
        </w:tc>
      </w:tr>
      <w:tr w:rsidR="00860F31" w:rsidRPr="006B6B27" w:rsidTr="003941CC">
        <w:trPr>
          <w:trHeight w:val="1465"/>
        </w:trPr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Ефименко Виктория Александровна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22.04.1994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Сретенская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3003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Ермолина Наталья Юрьевна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09.03.1972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«МЦБСР»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3004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Гришков Елисей Валерьевич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01.04.2008</w:t>
            </w:r>
          </w:p>
        </w:tc>
        <w:tc>
          <w:tcPr>
            <w:tcW w:w="997" w:type="pct"/>
          </w:tcPr>
          <w:p w:rsidR="00860F31" w:rsidRPr="006B6B27" w:rsidRDefault="006B6B27" w:rsidP="006B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</w:t>
            </w: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F31" w:rsidRPr="006B6B27" w:rsidTr="003941CC">
        <w:tc>
          <w:tcPr>
            <w:tcW w:w="997" w:type="pct"/>
          </w:tcPr>
          <w:p w:rsid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Горчаков </w:t>
            </w:r>
          </w:p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Леонидович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30.11.1983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</w:t>
            </w:r>
          </w:p>
        </w:tc>
      </w:tr>
      <w:tr w:rsidR="00860F31" w:rsidRPr="006B6B27" w:rsidTr="003941CC">
        <w:tc>
          <w:tcPr>
            <w:tcW w:w="997" w:type="pct"/>
          </w:tcPr>
          <w:p w:rsid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</w:p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 Михайловна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27.07.1989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3007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Анверовна</w:t>
            </w:r>
            <w:proofErr w:type="spellEnd"/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11.09.1968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Сретенская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3008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Светлана Александровна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26.12.1970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Матаканская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97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6B6B2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3008</w:t>
            </w:r>
          </w:p>
        </w:tc>
      </w:tr>
      <w:tr w:rsidR="00860F31" w:rsidRPr="006B6B27" w:rsidTr="003941CC">
        <w:tc>
          <w:tcPr>
            <w:tcW w:w="997" w:type="pct"/>
          </w:tcPr>
          <w:p w:rsidR="00DB4C84" w:rsidRDefault="00DB4C8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Тонких </w:t>
            </w:r>
          </w:p>
          <w:p w:rsidR="00860F31" w:rsidRPr="006B6B27" w:rsidRDefault="00DB4C8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Викторовна</w:t>
            </w:r>
          </w:p>
        </w:tc>
        <w:tc>
          <w:tcPr>
            <w:tcW w:w="997" w:type="pct"/>
          </w:tcPr>
          <w:p w:rsidR="00860F31" w:rsidRPr="006B6B27" w:rsidRDefault="00DB4C8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31.03.1987</w:t>
            </w:r>
          </w:p>
        </w:tc>
        <w:tc>
          <w:tcPr>
            <w:tcW w:w="997" w:type="pct"/>
          </w:tcPr>
          <w:p w:rsidR="00860F31" w:rsidRPr="006B6B27" w:rsidRDefault="00DB4C84" w:rsidP="00DB4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«Жилфонд»</w:t>
            </w:r>
          </w:p>
        </w:tc>
        <w:tc>
          <w:tcPr>
            <w:tcW w:w="997" w:type="pct"/>
          </w:tcPr>
          <w:p w:rsidR="00860F31" w:rsidRPr="006B6B27" w:rsidRDefault="00DB4C8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DB4C8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DB4C8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Бояркина Татьяна Юрьевна</w:t>
            </w:r>
          </w:p>
        </w:tc>
        <w:tc>
          <w:tcPr>
            <w:tcW w:w="997" w:type="pct"/>
          </w:tcPr>
          <w:p w:rsidR="00860F31" w:rsidRPr="006B6B27" w:rsidRDefault="00DB4C8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07.06.1987</w:t>
            </w:r>
          </w:p>
        </w:tc>
        <w:tc>
          <w:tcPr>
            <w:tcW w:w="997" w:type="pct"/>
          </w:tcPr>
          <w:p w:rsidR="00860F31" w:rsidRPr="006B6B27" w:rsidRDefault="00DB4C8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860F31" w:rsidRPr="006B6B27" w:rsidRDefault="00DB4C8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DB4C8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</w:p>
        </w:tc>
      </w:tr>
      <w:tr w:rsidR="00860F31" w:rsidRPr="006B6B27" w:rsidTr="003941CC">
        <w:tc>
          <w:tcPr>
            <w:tcW w:w="997" w:type="pct"/>
          </w:tcPr>
          <w:p w:rsidR="003941CC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Бережко</w:t>
            </w:r>
            <w:proofErr w:type="spellEnd"/>
          </w:p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997" w:type="pct"/>
          </w:tcPr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17.05.1972</w:t>
            </w:r>
          </w:p>
        </w:tc>
        <w:tc>
          <w:tcPr>
            <w:tcW w:w="997" w:type="pct"/>
          </w:tcPr>
          <w:p w:rsidR="00860F31" w:rsidRPr="006B6B27" w:rsidRDefault="003941CC" w:rsidP="00394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Кокуйская СОШ № 1</w:t>
            </w:r>
          </w:p>
        </w:tc>
        <w:tc>
          <w:tcPr>
            <w:tcW w:w="997" w:type="pct"/>
          </w:tcPr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Губова Светлана Павловна</w:t>
            </w:r>
          </w:p>
        </w:tc>
        <w:tc>
          <w:tcPr>
            <w:tcW w:w="997" w:type="pct"/>
          </w:tcPr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18.03.1987</w:t>
            </w:r>
          </w:p>
        </w:tc>
        <w:tc>
          <w:tcPr>
            <w:tcW w:w="997" w:type="pct"/>
          </w:tcPr>
          <w:p w:rsidR="00860F31" w:rsidRPr="006B6B27" w:rsidRDefault="003941CC" w:rsidP="00394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- Администрация городского 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Кокуйское</w:t>
            </w: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7" w:type="pct"/>
          </w:tcPr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</w:p>
        </w:tc>
      </w:tr>
      <w:tr w:rsidR="00860F31" w:rsidRPr="006B6B27" w:rsidTr="003941CC">
        <w:tc>
          <w:tcPr>
            <w:tcW w:w="997" w:type="pct"/>
          </w:tcPr>
          <w:p w:rsidR="003941CC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Евгеньевна</w:t>
            </w:r>
          </w:p>
        </w:tc>
        <w:tc>
          <w:tcPr>
            <w:tcW w:w="997" w:type="pct"/>
          </w:tcPr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01.09.1993</w:t>
            </w:r>
          </w:p>
        </w:tc>
        <w:tc>
          <w:tcPr>
            <w:tcW w:w="997" w:type="pct"/>
          </w:tcPr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Сретенская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7" w:type="pct"/>
          </w:tcPr>
          <w:p w:rsidR="00860F31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</w:t>
            </w: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CC" w:rsidRPr="006B6B27" w:rsidTr="003941CC">
        <w:tc>
          <w:tcPr>
            <w:tcW w:w="997" w:type="pct"/>
          </w:tcPr>
          <w:p w:rsidR="003941CC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Дружинина Диана Владимировна</w:t>
            </w:r>
          </w:p>
        </w:tc>
        <w:tc>
          <w:tcPr>
            <w:tcW w:w="997" w:type="pct"/>
          </w:tcPr>
          <w:p w:rsidR="003941CC" w:rsidRPr="006B6B27" w:rsidRDefault="003941C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03.01.1990</w:t>
            </w:r>
          </w:p>
        </w:tc>
        <w:tc>
          <w:tcPr>
            <w:tcW w:w="997" w:type="pct"/>
          </w:tcPr>
          <w:p w:rsidR="003941CC" w:rsidRPr="006B6B27" w:rsidRDefault="003941CC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Сретенская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7" w:type="pct"/>
          </w:tcPr>
          <w:p w:rsidR="003941CC" w:rsidRPr="006B6B27" w:rsidRDefault="003941CC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3941CC" w:rsidRPr="006B6B27" w:rsidRDefault="003941CC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</w:t>
            </w:r>
          </w:p>
        </w:tc>
      </w:tr>
      <w:tr w:rsidR="00597095" w:rsidRPr="006B6B27" w:rsidTr="003941CC">
        <w:tc>
          <w:tcPr>
            <w:tcW w:w="997" w:type="pct"/>
          </w:tcPr>
          <w:p w:rsidR="00597095" w:rsidRDefault="00597095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095" w:rsidRPr="006B6B27" w:rsidRDefault="00597095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Михайловна</w:t>
            </w:r>
          </w:p>
        </w:tc>
        <w:tc>
          <w:tcPr>
            <w:tcW w:w="997" w:type="pct"/>
          </w:tcPr>
          <w:p w:rsidR="00597095" w:rsidRPr="006B6B27" w:rsidRDefault="00597095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01.07.1971</w:t>
            </w:r>
          </w:p>
        </w:tc>
        <w:tc>
          <w:tcPr>
            <w:tcW w:w="997" w:type="pct"/>
          </w:tcPr>
          <w:p w:rsidR="00597095" w:rsidRPr="006B6B27" w:rsidRDefault="00597095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Сретенская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7" w:type="pct"/>
          </w:tcPr>
          <w:p w:rsidR="00597095" w:rsidRPr="006B6B27" w:rsidRDefault="00597095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597095" w:rsidRPr="006B6B27" w:rsidRDefault="00597095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Ксения Александровна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29.12.1993</w:t>
            </w:r>
          </w:p>
        </w:tc>
        <w:tc>
          <w:tcPr>
            <w:tcW w:w="997" w:type="pct"/>
          </w:tcPr>
          <w:p w:rsidR="00860F31" w:rsidRPr="006B6B27" w:rsidRDefault="00C95A18" w:rsidP="00C9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Дунаевское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3015</w:t>
            </w:r>
          </w:p>
          <w:p w:rsidR="00C95A18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A18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A18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A18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A18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Вырупаева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12.03.1978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Ирина Вадимовна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01.11.1988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Анастасия Вадимовна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11.12.1989</w:t>
            </w:r>
          </w:p>
        </w:tc>
        <w:tc>
          <w:tcPr>
            <w:tcW w:w="997" w:type="pct"/>
          </w:tcPr>
          <w:p w:rsidR="00860F31" w:rsidRPr="006B6B27" w:rsidRDefault="00C95A18" w:rsidP="00C9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-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поселения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Дунаевское</w:t>
            </w:r>
            <w:proofErr w:type="spellEnd"/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Лукьяненко Ольга Константиновна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15.12.1999</w:t>
            </w:r>
          </w:p>
        </w:tc>
        <w:tc>
          <w:tcPr>
            <w:tcW w:w="997" w:type="pct"/>
          </w:tcPr>
          <w:p w:rsidR="00860F31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95A18" w:rsidRPr="006B6B27" w:rsidRDefault="00195176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</w:t>
            </w:r>
            <w:r w:rsidR="00C95A18">
              <w:rPr>
                <w:rFonts w:ascii="Times New Roman" w:hAnsi="Times New Roman" w:cs="Times New Roman"/>
                <w:sz w:val="24"/>
                <w:szCs w:val="24"/>
              </w:rPr>
              <w:t xml:space="preserve">«Нижне </w:t>
            </w:r>
            <w:proofErr w:type="gramStart"/>
            <w:r w:rsidR="00C95A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C95A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C95A18">
              <w:rPr>
                <w:rFonts w:ascii="Times New Roman" w:hAnsi="Times New Roman" w:cs="Times New Roman"/>
                <w:sz w:val="24"/>
                <w:szCs w:val="24"/>
              </w:rPr>
              <w:t>уэнгинская</w:t>
            </w:r>
            <w:proofErr w:type="spellEnd"/>
            <w:r w:rsidR="00C95A1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7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C95A18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</w:tr>
      <w:tr w:rsidR="009B7A93" w:rsidRPr="006B6B27" w:rsidTr="003941CC">
        <w:tc>
          <w:tcPr>
            <w:tcW w:w="997" w:type="pct"/>
          </w:tcPr>
          <w:p w:rsidR="009B7A93" w:rsidRPr="006B6B27" w:rsidRDefault="009B7A93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Екатерина Александровна</w:t>
            </w:r>
          </w:p>
        </w:tc>
        <w:tc>
          <w:tcPr>
            <w:tcW w:w="997" w:type="pct"/>
          </w:tcPr>
          <w:p w:rsidR="009B7A93" w:rsidRPr="006B6B27" w:rsidRDefault="009B7A93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14.11.1989</w:t>
            </w:r>
          </w:p>
        </w:tc>
        <w:tc>
          <w:tcPr>
            <w:tcW w:w="997" w:type="pct"/>
          </w:tcPr>
          <w:p w:rsidR="009B7A93" w:rsidRPr="006B6B27" w:rsidRDefault="009B7A93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9B7A93" w:rsidRPr="006B6B27" w:rsidRDefault="009B7A93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9B7A93" w:rsidRPr="006B6B27" w:rsidRDefault="009B7A93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9B7A93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Марина Алексеевна</w:t>
            </w:r>
          </w:p>
        </w:tc>
        <w:tc>
          <w:tcPr>
            <w:tcW w:w="997" w:type="pct"/>
          </w:tcPr>
          <w:p w:rsidR="00860F31" w:rsidRPr="006B6B27" w:rsidRDefault="009B7A93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21.04.1981</w:t>
            </w:r>
          </w:p>
        </w:tc>
        <w:tc>
          <w:tcPr>
            <w:tcW w:w="997" w:type="pct"/>
          </w:tcPr>
          <w:p w:rsidR="009B7A93" w:rsidRDefault="009B7A93" w:rsidP="009B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60F31" w:rsidRPr="006B6B27" w:rsidRDefault="009B7A93" w:rsidP="009B7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«Дунаевская СОШ»</w:t>
            </w:r>
          </w:p>
        </w:tc>
        <w:tc>
          <w:tcPr>
            <w:tcW w:w="997" w:type="pct"/>
          </w:tcPr>
          <w:p w:rsidR="00860F31" w:rsidRPr="006B6B27" w:rsidRDefault="009B7A93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Default="009B7A93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A93" w:rsidRPr="006B6B27" w:rsidTr="003941CC">
        <w:tc>
          <w:tcPr>
            <w:tcW w:w="997" w:type="pct"/>
          </w:tcPr>
          <w:p w:rsidR="009B7A93" w:rsidRPr="006B6B27" w:rsidRDefault="009B7A93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Лищанчина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Валерьяновна</w:t>
            </w:r>
          </w:p>
        </w:tc>
        <w:tc>
          <w:tcPr>
            <w:tcW w:w="997" w:type="pct"/>
          </w:tcPr>
          <w:p w:rsidR="009B7A93" w:rsidRPr="006B6B27" w:rsidRDefault="009B7A93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10.10.1964</w:t>
            </w:r>
          </w:p>
        </w:tc>
        <w:tc>
          <w:tcPr>
            <w:tcW w:w="997" w:type="pct"/>
          </w:tcPr>
          <w:p w:rsidR="009B7A93" w:rsidRPr="006B6B27" w:rsidRDefault="009B7A93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9B7A93" w:rsidRPr="006B6B27" w:rsidRDefault="009B7A93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9B7A93" w:rsidRPr="006B6B27" w:rsidRDefault="009B7A93" w:rsidP="00664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Наталья Юрьевна</w:t>
            </w:r>
          </w:p>
        </w:tc>
        <w:tc>
          <w:tcPr>
            <w:tcW w:w="997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02.01.1978</w:t>
            </w:r>
          </w:p>
        </w:tc>
        <w:tc>
          <w:tcPr>
            <w:tcW w:w="997" w:type="pct"/>
          </w:tcPr>
          <w:p w:rsidR="00860F31" w:rsidRPr="006B6B27" w:rsidRDefault="00E43EE0" w:rsidP="00E4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-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Куэнгинское</w:t>
            </w:r>
            <w:proofErr w:type="spellEnd"/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7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3018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997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24.05.1973</w:t>
            </w:r>
          </w:p>
        </w:tc>
        <w:tc>
          <w:tcPr>
            <w:tcW w:w="997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-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Куэнгинское</w:t>
            </w:r>
            <w:proofErr w:type="spellEnd"/>
            <w:r w:rsidRPr="003941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7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3018</w:t>
            </w:r>
          </w:p>
          <w:p w:rsidR="00E43EE0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EE0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EE0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EE0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EE0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EE0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EE0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EE0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F31" w:rsidRPr="006B6B27" w:rsidTr="003941CC">
        <w:tc>
          <w:tcPr>
            <w:tcW w:w="997" w:type="pct"/>
          </w:tcPr>
          <w:p w:rsidR="00E43EE0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Кудрина </w:t>
            </w:r>
          </w:p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 Андреевна</w:t>
            </w:r>
          </w:p>
        </w:tc>
        <w:tc>
          <w:tcPr>
            <w:tcW w:w="997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18.09.1981</w:t>
            </w:r>
          </w:p>
        </w:tc>
        <w:tc>
          <w:tcPr>
            <w:tcW w:w="997" w:type="pct"/>
          </w:tcPr>
          <w:p w:rsidR="00E43EE0" w:rsidRDefault="00E43EE0" w:rsidP="00E4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60F31" w:rsidRPr="006B6B27" w:rsidRDefault="00E43EE0" w:rsidP="00E4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«Верхне-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Куэнгинская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997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E43EE0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3018</w:t>
            </w:r>
          </w:p>
        </w:tc>
      </w:tr>
      <w:tr w:rsidR="00E2023B" w:rsidRPr="006B6B27" w:rsidTr="003941CC">
        <w:tc>
          <w:tcPr>
            <w:tcW w:w="997" w:type="pct"/>
          </w:tcPr>
          <w:p w:rsidR="00E2023B" w:rsidRPr="006B6B27" w:rsidRDefault="00E2023B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Константиновна</w:t>
            </w:r>
          </w:p>
        </w:tc>
        <w:tc>
          <w:tcPr>
            <w:tcW w:w="997" w:type="pct"/>
          </w:tcPr>
          <w:p w:rsidR="00E2023B" w:rsidRPr="006B6B27" w:rsidRDefault="00E2023B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07.06.1957</w:t>
            </w:r>
          </w:p>
        </w:tc>
        <w:tc>
          <w:tcPr>
            <w:tcW w:w="997" w:type="pct"/>
          </w:tcPr>
          <w:p w:rsidR="00E2023B" w:rsidRPr="006B6B27" w:rsidRDefault="00E2023B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E2023B" w:rsidRPr="006B6B27" w:rsidRDefault="00E2023B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E2023B" w:rsidRPr="006B6B27" w:rsidRDefault="00E2023B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</w:t>
            </w:r>
          </w:p>
        </w:tc>
      </w:tr>
      <w:tr w:rsidR="00E2023B" w:rsidRPr="006B6B27" w:rsidTr="003941CC">
        <w:tc>
          <w:tcPr>
            <w:tcW w:w="997" w:type="pct"/>
          </w:tcPr>
          <w:p w:rsidR="00E2023B" w:rsidRPr="006B6B27" w:rsidRDefault="00E2023B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Татьяна Николаевна</w:t>
            </w:r>
          </w:p>
        </w:tc>
        <w:tc>
          <w:tcPr>
            <w:tcW w:w="997" w:type="pct"/>
          </w:tcPr>
          <w:p w:rsidR="00E2023B" w:rsidRPr="006B6B27" w:rsidRDefault="00E2023B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18.04.1989</w:t>
            </w:r>
          </w:p>
        </w:tc>
        <w:tc>
          <w:tcPr>
            <w:tcW w:w="997" w:type="pct"/>
          </w:tcPr>
          <w:p w:rsidR="00E2023B" w:rsidRPr="006B6B27" w:rsidRDefault="00E2023B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E2023B" w:rsidRPr="006B6B27" w:rsidRDefault="00E2023B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E2023B" w:rsidRPr="006B6B27" w:rsidRDefault="00E2023B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</w:t>
            </w:r>
          </w:p>
        </w:tc>
      </w:tr>
      <w:tr w:rsidR="00E2023B" w:rsidRPr="006B6B27" w:rsidTr="003941CC">
        <w:tc>
          <w:tcPr>
            <w:tcW w:w="997" w:type="pct"/>
          </w:tcPr>
          <w:p w:rsidR="00E2023B" w:rsidRPr="006B6B27" w:rsidRDefault="00E2023B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Галина Андреевна</w:t>
            </w:r>
          </w:p>
        </w:tc>
        <w:tc>
          <w:tcPr>
            <w:tcW w:w="997" w:type="pct"/>
          </w:tcPr>
          <w:p w:rsidR="00E2023B" w:rsidRPr="006B6B27" w:rsidRDefault="00E2023B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21.06.1985</w:t>
            </w:r>
          </w:p>
        </w:tc>
        <w:tc>
          <w:tcPr>
            <w:tcW w:w="997" w:type="pct"/>
          </w:tcPr>
          <w:p w:rsidR="00E2023B" w:rsidRPr="006B6B27" w:rsidRDefault="00E2023B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E2023B" w:rsidRPr="006B6B27" w:rsidRDefault="00E2023B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E2023B" w:rsidRPr="006B6B27" w:rsidRDefault="00E2023B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Татьяна Геннадьевна</w:t>
            </w:r>
          </w:p>
        </w:tc>
        <w:tc>
          <w:tcPr>
            <w:tcW w:w="997" w:type="pct"/>
          </w:tcPr>
          <w:p w:rsidR="00860F31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21.06.1969</w:t>
            </w:r>
          </w:p>
        </w:tc>
        <w:tc>
          <w:tcPr>
            <w:tcW w:w="997" w:type="pct"/>
          </w:tcPr>
          <w:p w:rsidR="00860F31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Сретенское местное отделение Забайкальского регионального отделения партии «Единая Россия»</w:t>
            </w:r>
          </w:p>
        </w:tc>
        <w:tc>
          <w:tcPr>
            <w:tcW w:w="997" w:type="pct"/>
          </w:tcPr>
          <w:p w:rsidR="00860F31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Куценко Екатерина Владимировна</w:t>
            </w:r>
          </w:p>
        </w:tc>
        <w:tc>
          <w:tcPr>
            <w:tcW w:w="997" w:type="pct"/>
          </w:tcPr>
          <w:p w:rsidR="00860F31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07.10.1991</w:t>
            </w:r>
          </w:p>
        </w:tc>
        <w:tc>
          <w:tcPr>
            <w:tcW w:w="997" w:type="pct"/>
          </w:tcPr>
          <w:p w:rsidR="00860F31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860F31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</w:tr>
      <w:tr w:rsidR="00AA722D" w:rsidRPr="006B6B27" w:rsidTr="003941CC">
        <w:tc>
          <w:tcPr>
            <w:tcW w:w="997" w:type="pct"/>
          </w:tcPr>
          <w:p w:rsidR="00AA722D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Вероника Николаевна</w:t>
            </w:r>
          </w:p>
        </w:tc>
        <w:tc>
          <w:tcPr>
            <w:tcW w:w="997" w:type="pct"/>
          </w:tcPr>
          <w:p w:rsidR="00AA722D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01.07.1976</w:t>
            </w:r>
          </w:p>
        </w:tc>
        <w:tc>
          <w:tcPr>
            <w:tcW w:w="997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</w:tr>
      <w:tr w:rsidR="00AA722D" w:rsidRPr="006B6B27" w:rsidTr="003941CC">
        <w:tc>
          <w:tcPr>
            <w:tcW w:w="997" w:type="pct"/>
          </w:tcPr>
          <w:p w:rsidR="00AA722D" w:rsidRPr="006B6B27" w:rsidRDefault="000368B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22D">
              <w:rPr>
                <w:rFonts w:ascii="Times New Roman" w:hAnsi="Times New Roman" w:cs="Times New Roman"/>
                <w:sz w:val="24"/>
                <w:szCs w:val="24"/>
              </w:rPr>
              <w:t>Кристина Евгеньевна</w:t>
            </w:r>
          </w:p>
        </w:tc>
        <w:tc>
          <w:tcPr>
            <w:tcW w:w="997" w:type="pct"/>
          </w:tcPr>
          <w:p w:rsidR="00AA722D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13.04.2002</w:t>
            </w:r>
          </w:p>
        </w:tc>
        <w:tc>
          <w:tcPr>
            <w:tcW w:w="997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</w:tr>
      <w:tr w:rsidR="00AA722D" w:rsidRPr="006B6B27" w:rsidTr="003941CC">
        <w:tc>
          <w:tcPr>
            <w:tcW w:w="997" w:type="pct"/>
          </w:tcPr>
          <w:p w:rsidR="00AA722D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Наталья Николаевна</w:t>
            </w:r>
          </w:p>
        </w:tc>
        <w:tc>
          <w:tcPr>
            <w:tcW w:w="997" w:type="pct"/>
          </w:tcPr>
          <w:p w:rsidR="00AA722D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01.01.1974</w:t>
            </w:r>
          </w:p>
        </w:tc>
        <w:tc>
          <w:tcPr>
            <w:tcW w:w="997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</w:tr>
      <w:tr w:rsidR="00AA722D" w:rsidRPr="006B6B27" w:rsidTr="003941CC">
        <w:tc>
          <w:tcPr>
            <w:tcW w:w="997" w:type="pct"/>
          </w:tcPr>
          <w:p w:rsidR="00AA722D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Ирина Васильевна</w:t>
            </w:r>
          </w:p>
        </w:tc>
        <w:tc>
          <w:tcPr>
            <w:tcW w:w="997" w:type="pct"/>
          </w:tcPr>
          <w:p w:rsidR="00AA722D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25.08.1960</w:t>
            </w:r>
          </w:p>
        </w:tc>
        <w:tc>
          <w:tcPr>
            <w:tcW w:w="997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Сретенское местное отделение Забайкальского регионального отделения партии «Единая Россия»</w:t>
            </w:r>
          </w:p>
        </w:tc>
        <w:tc>
          <w:tcPr>
            <w:tcW w:w="997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AA722D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  <w:p w:rsidR="00AA722D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22D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22D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22D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22D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22D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22D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2D" w:rsidRPr="006B6B27" w:rsidTr="003941CC">
        <w:tc>
          <w:tcPr>
            <w:tcW w:w="997" w:type="pct"/>
          </w:tcPr>
          <w:p w:rsidR="00AA722D" w:rsidRDefault="00AA722D" w:rsidP="005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Лалетина</w:t>
            </w:r>
          </w:p>
          <w:p w:rsidR="00AA722D" w:rsidRPr="006B6B27" w:rsidRDefault="00AA722D" w:rsidP="005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 Николаевна</w:t>
            </w:r>
          </w:p>
        </w:tc>
        <w:tc>
          <w:tcPr>
            <w:tcW w:w="997" w:type="pct"/>
          </w:tcPr>
          <w:p w:rsidR="00AA722D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01.06.1997</w:t>
            </w:r>
          </w:p>
        </w:tc>
        <w:tc>
          <w:tcPr>
            <w:tcW w:w="997" w:type="pct"/>
          </w:tcPr>
          <w:p w:rsidR="00AA722D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A722D" w:rsidRPr="006B6B27" w:rsidRDefault="00AA722D" w:rsidP="00AA7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7" w:type="pct"/>
          </w:tcPr>
          <w:p w:rsidR="00AA722D" w:rsidRPr="006B6B27" w:rsidRDefault="00AA722D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AA722D" w:rsidRPr="006B6B27" w:rsidRDefault="00AA722D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</w:tr>
      <w:tr w:rsidR="005D34F7" w:rsidRPr="006B6B27" w:rsidTr="003941CC">
        <w:tc>
          <w:tcPr>
            <w:tcW w:w="997" w:type="pct"/>
          </w:tcPr>
          <w:p w:rsidR="005D34F7" w:rsidRPr="006B6B27" w:rsidRDefault="005D34F7" w:rsidP="005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Мария Анатольевна</w:t>
            </w:r>
          </w:p>
        </w:tc>
        <w:tc>
          <w:tcPr>
            <w:tcW w:w="997" w:type="pct"/>
          </w:tcPr>
          <w:p w:rsidR="005D34F7" w:rsidRPr="006B6B27" w:rsidRDefault="005D34F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11.03.1983</w:t>
            </w:r>
          </w:p>
        </w:tc>
        <w:tc>
          <w:tcPr>
            <w:tcW w:w="997" w:type="pct"/>
          </w:tcPr>
          <w:p w:rsidR="005D34F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D34F7" w:rsidRPr="006B6B2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– детский сад»</w:t>
            </w:r>
          </w:p>
        </w:tc>
        <w:tc>
          <w:tcPr>
            <w:tcW w:w="997" w:type="pct"/>
          </w:tcPr>
          <w:p w:rsidR="005D34F7" w:rsidRPr="006B6B2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5D34F7" w:rsidRPr="006B6B2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</w:tr>
      <w:tr w:rsidR="00C647D4" w:rsidRPr="006B6B27" w:rsidTr="003941CC">
        <w:tc>
          <w:tcPr>
            <w:tcW w:w="997" w:type="pct"/>
          </w:tcPr>
          <w:p w:rsidR="00C647D4" w:rsidRDefault="00C647D4" w:rsidP="005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997" w:type="pct"/>
          </w:tcPr>
          <w:p w:rsidR="00C647D4" w:rsidRDefault="00C647D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19.01.1980</w:t>
            </w:r>
          </w:p>
        </w:tc>
        <w:tc>
          <w:tcPr>
            <w:tcW w:w="997" w:type="pct"/>
          </w:tcPr>
          <w:p w:rsidR="00C647D4" w:rsidRPr="003941CC" w:rsidRDefault="00C647D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7D4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 МОУ «</w:t>
            </w:r>
            <w:proofErr w:type="spellStart"/>
            <w:r w:rsidRPr="00C647D4">
              <w:rPr>
                <w:rFonts w:ascii="Times New Roman" w:hAnsi="Times New Roman" w:cs="Times New Roman"/>
                <w:sz w:val="24"/>
                <w:szCs w:val="24"/>
              </w:rPr>
              <w:t>Алиянская</w:t>
            </w:r>
            <w:proofErr w:type="spellEnd"/>
            <w:r w:rsidRPr="00C647D4">
              <w:rPr>
                <w:rFonts w:ascii="Times New Roman" w:hAnsi="Times New Roman" w:cs="Times New Roman"/>
                <w:sz w:val="24"/>
                <w:szCs w:val="24"/>
              </w:rPr>
              <w:t xml:space="preserve"> ООШ – детский сад»</w:t>
            </w:r>
          </w:p>
        </w:tc>
        <w:tc>
          <w:tcPr>
            <w:tcW w:w="997" w:type="pct"/>
          </w:tcPr>
          <w:p w:rsidR="00C647D4" w:rsidRDefault="00C647D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C647D4" w:rsidRDefault="00C647D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</w:tr>
      <w:tr w:rsidR="00C647D4" w:rsidRPr="006B6B27" w:rsidTr="003941CC">
        <w:tc>
          <w:tcPr>
            <w:tcW w:w="997" w:type="pct"/>
          </w:tcPr>
          <w:p w:rsidR="00C647D4" w:rsidRDefault="00C647D4" w:rsidP="005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Вырупаева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997" w:type="pct"/>
          </w:tcPr>
          <w:p w:rsidR="00C647D4" w:rsidRDefault="00C647D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07.11.1986</w:t>
            </w:r>
          </w:p>
        </w:tc>
        <w:tc>
          <w:tcPr>
            <w:tcW w:w="997" w:type="pct"/>
          </w:tcPr>
          <w:p w:rsidR="00C647D4" w:rsidRPr="003941CC" w:rsidRDefault="00205A35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35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СП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pct"/>
          </w:tcPr>
          <w:p w:rsidR="00C647D4" w:rsidRDefault="00C647D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C647D4" w:rsidRDefault="00C647D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</w:tr>
      <w:tr w:rsidR="00C647D4" w:rsidRPr="006B6B27" w:rsidTr="003941CC">
        <w:tc>
          <w:tcPr>
            <w:tcW w:w="997" w:type="pct"/>
          </w:tcPr>
          <w:p w:rsidR="00C647D4" w:rsidRDefault="00C647D4" w:rsidP="005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Ольга Владимировна</w:t>
            </w:r>
          </w:p>
        </w:tc>
        <w:tc>
          <w:tcPr>
            <w:tcW w:w="997" w:type="pct"/>
          </w:tcPr>
          <w:p w:rsidR="00C647D4" w:rsidRDefault="006B2CEC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05A35">
              <w:rPr>
                <w:rFonts w:ascii="Times New Roman" w:hAnsi="Times New Roman" w:cs="Times New Roman"/>
                <w:sz w:val="24"/>
                <w:szCs w:val="24"/>
              </w:rPr>
              <w:t>.09.1975</w:t>
            </w:r>
          </w:p>
        </w:tc>
        <w:tc>
          <w:tcPr>
            <w:tcW w:w="997" w:type="pct"/>
          </w:tcPr>
          <w:p w:rsidR="00C647D4" w:rsidRPr="003941CC" w:rsidRDefault="00205A35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C647D4" w:rsidRDefault="00C647D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C647D4" w:rsidRDefault="00C647D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  <w:p w:rsidR="00205A35" w:rsidRDefault="00205A35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35" w:rsidRDefault="00205A35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35" w:rsidRDefault="00205A35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35" w:rsidRDefault="00205A35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35" w:rsidRDefault="00205A35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35" w:rsidRPr="006B6B27" w:rsidTr="003941CC">
        <w:tc>
          <w:tcPr>
            <w:tcW w:w="997" w:type="pct"/>
          </w:tcPr>
          <w:p w:rsidR="00205A35" w:rsidRDefault="00205A35" w:rsidP="005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997" w:type="pct"/>
          </w:tcPr>
          <w:p w:rsidR="00205A35" w:rsidRDefault="00205A35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08.01.1991</w:t>
            </w:r>
          </w:p>
        </w:tc>
        <w:tc>
          <w:tcPr>
            <w:tcW w:w="997" w:type="pct"/>
          </w:tcPr>
          <w:p w:rsidR="00205A35" w:rsidRPr="003941CC" w:rsidRDefault="00205A35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A35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СП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pct"/>
          </w:tcPr>
          <w:p w:rsidR="00205A35" w:rsidRDefault="00205A35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205A35" w:rsidRDefault="00205A35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</w:tr>
      <w:tr w:rsidR="005D34F7" w:rsidRPr="006B6B27" w:rsidTr="003941CC">
        <w:tc>
          <w:tcPr>
            <w:tcW w:w="997" w:type="pct"/>
          </w:tcPr>
          <w:p w:rsidR="005D34F7" w:rsidRPr="006B6B27" w:rsidRDefault="005D34F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Валерия Андреевна</w:t>
            </w:r>
          </w:p>
        </w:tc>
        <w:tc>
          <w:tcPr>
            <w:tcW w:w="997" w:type="pct"/>
          </w:tcPr>
          <w:p w:rsidR="005D34F7" w:rsidRPr="006B6B27" w:rsidRDefault="005D34F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14.02.2003</w:t>
            </w:r>
          </w:p>
        </w:tc>
        <w:tc>
          <w:tcPr>
            <w:tcW w:w="997" w:type="pct"/>
          </w:tcPr>
          <w:p w:rsidR="005D34F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D34F7" w:rsidRPr="006B6B27" w:rsidRDefault="005D34F7" w:rsidP="005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«СП Молодовское ДК»</w:t>
            </w:r>
          </w:p>
        </w:tc>
        <w:tc>
          <w:tcPr>
            <w:tcW w:w="997" w:type="pct"/>
          </w:tcPr>
          <w:p w:rsidR="005D34F7" w:rsidRPr="006B6B2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5D34F7" w:rsidRPr="006B6B2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3026</w:t>
            </w:r>
          </w:p>
        </w:tc>
      </w:tr>
      <w:tr w:rsidR="005D34F7" w:rsidRPr="006B6B27" w:rsidTr="003941CC">
        <w:tc>
          <w:tcPr>
            <w:tcW w:w="997" w:type="pct"/>
          </w:tcPr>
          <w:p w:rsidR="005D34F7" w:rsidRPr="006B6B27" w:rsidRDefault="005D34F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Галина Викторовна</w:t>
            </w:r>
          </w:p>
        </w:tc>
        <w:tc>
          <w:tcPr>
            <w:tcW w:w="997" w:type="pct"/>
          </w:tcPr>
          <w:p w:rsidR="005D34F7" w:rsidRPr="006B6B27" w:rsidRDefault="005D34F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02.08.1987</w:t>
            </w:r>
          </w:p>
        </w:tc>
        <w:tc>
          <w:tcPr>
            <w:tcW w:w="997" w:type="pct"/>
          </w:tcPr>
          <w:p w:rsidR="005D34F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D34F7" w:rsidRPr="006B6B2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«СП Молодовское ДК»</w:t>
            </w:r>
          </w:p>
        </w:tc>
        <w:tc>
          <w:tcPr>
            <w:tcW w:w="997" w:type="pct"/>
          </w:tcPr>
          <w:p w:rsidR="005D34F7" w:rsidRPr="006B6B2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5D34F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3026</w:t>
            </w:r>
          </w:p>
          <w:p w:rsidR="00BC3894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94" w:rsidRPr="006B6B27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4F7" w:rsidRPr="006B6B27" w:rsidTr="003941CC">
        <w:tc>
          <w:tcPr>
            <w:tcW w:w="997" w:type="pct"/>
          </w:tcPr>
          <w:p w:rsidR="005D34F7" w:rsidRPr="006B6B27" w:rsidRDefault="005D34F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Васильчикова Лидия Александровна</w:t>
            </w:r>
          </w:p>
        </w:tc>
        <w:tc>
          <w:tcPr>
            <w:tcW w:w="997" w:type="pct"/>
          </w:tcPr>
          <w:p w:rsidR="005D34F7" w:rsidRPr="006B6B27" w:rsidRDefault="005D34F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21.12.1984</w:t>
            </w:r>
          </w:p>
        </w:tc>
        <w:tc>
          <w:tcPr>
            <w:tcW w:w="997" w:type="pct"/>
          </w:tcPr>
          <w:p w:rsidR="005D34F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D34F7" w:rsidRPr="006B6B27" w:rsidRDefault="005D34F7" w:rsidP="005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7" w:type="pct"/>
          </w:tcPr>
          <w:p w:rsidR="005D34F7" w:rsidRPr="006B6B2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5D34F7" w:rsidRPr="006B6B27" w:rsidRDefault="005D34F7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3026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5D34F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997" w:type="pct"/>
          </w:tcPr>
          <w:p w:rsidR="00860F31" w:rsidRPr="006B6B27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25.07.2005</w:t>
            </w:r>
          </w:p>
        </w:tc>
        <w:tc>
          <w:tcPr>
            <w:tcW w:w="997" w:type="pct"/>
          </w:tcPr>
          <w:p w:rsidR="002573D1" w:rsidRDefault="002573D1" w:rsidP="0025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60F31" w:rsidRPr="006B6B27" w:rsidRDefault="002573D1" w:rsidP="0025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МУК БИКДО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«Молодовское»</w:t>
            </w:r>
          </w:p>
        </w:tc>
        <w:tc>
          <w:tcPr>
            <w:tcW w:w="997" w:type="pct"/>
          </w:tcPr>
          <w:p w:rsidR="00860F31" w:rsidRPr="006B6B27" w:rsidRDefault="005D34F7" w:rsidP="005D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5D34F7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3027</w:t>
            </w:r>
          </w:p>
        </w:tc>
      </w:tr>
      <w:tr w:rsidR="002573D1" w:rsidRPr="006B6B27" w:rsidTr="003941CC">
        <w:tc>
          <w:tcPr>
            <w:tcW w:w="997" w:type="pct"/>
          </w:tcPr>
          <w:p w:rsidR="002573D1" w:rsidRPr="006B6B27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Бочкарникова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Витальевна</w:t>
            </w:r>
          </w:p>
        </w:tc>
        <w:tc>
          <w:tcPr>
            <w:tcW w:w="997" w:type="pct"/>
          </w:tcPr>
          <w:p w:rsidR="002573D1" w:rsidRPr="006B6B27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02.08.1967</w:t>
            </w:r>
          </w:p>
        </w:tc>
        <w:tc>
          <w:tcPr>
            <w:tcW w:w="997" w:type="pct"/>
          </w:tcPr>
          <w:p w:rsidR="002573D1" w:rsidRDefault="002573D1" w:rsidP="0025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2573D1" w:rsidRPr="006B6B27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детский сад с. Ломы</w:t>
            </w:r>
          </w:p>
        </w:tc>
        <w:tc>
          <w:tcPr>
            <w:tcW w:w="997" w:type="pct"/>
          </w:tcPr>
          <w:p w:rsidR="002573D1" w:rsidRPr="006B6B27" w:rsidRDefault="002573D1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2573D1" w:rsidRPr="006B6B27" w:rsidRDefault="002573D1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3027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997" w:type="pct"/>
          </w:tcPr>
          <w:p w:rsidR="00860F31" w:rsidRPr="006B6B27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20.02.1990</w:t>
            </w:r>
          </w:p>
        </w:tc>
        <w:tc>
          <w:tcPr>
            <w:tcW w:w="997" w:type="pct"/>
          </w:tcPr>
          <w:p w:rsidR="00102C09" w:rsidRPr="006B6B27" w:rsidRDefault="002573D1" w:rsidP="00102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860F31" w:rsidRPr="006B6B27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3037</w:t>
            </w:r>
          </w:p>
        </w:tc>
      </w:tr>
      <w:tr w:rsidR="002573D1" w:rsidRPr="006B6B27" w:rsidTr="003941CC">
        <w:tc>
          <w:tcPr>
            <w:tcW w:w="997" w:type="pct"/>
          </w:tcPr>
          <w:p w:rsidR="002573D1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Логушева</w:t>
            </w:r>
            <w:proofErr w:type="spellEnd"/>
          </w:p>
          <w:p w:rsidR="002573D1" w:rsidRPr="006B6B27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Сергеевна</w:t>
            </w:r>
          </w:p>
        </w:tc>
        <w:tc>
          <w:tcPr>
            <w:tcW w:w="997" w:type="pct"/>
          </w:tcPr>
          <w:p w:rsidR="002573D1" w:rsidRPr="006B6B27" w:rsidRDefault="002573D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13.03.1982</w:t>
            </w:r>
          </w:p>
        </w:tc>
        <w:tc>
          <w:tcPr>
            <w:tcW w:w="997" w:type="pct"/>
          </w:tcPr>
          <w:p w:rsidR="002573D1" w:rsidRPr="006B6B27" w:rsidRDefault="002573D1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2573D1" w:rsidRPr="006B6B27" w:rsidRDefault="002573D1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2573D1" w:rsidRPr="006B6B27" w:rsidRDefault="002573D1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3037</w:t>
            </w:r>
          </w:p>
        </w:tc>
      </w:tr>
      <w:tr w:rsidR="00102C09" w:rsidRPr="006B6B27" w:rsidTr="003941CC">
        <w:tc>
          <w:tcPr>
            <w:tcW w:w="997" w:type="pct"/>
          </w:tcPr>
          <w:p w:rsidR="00102C09" w:rsidRPr="006B6B27" w:rsidRDefault="00102C09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Мария Николаевна</w:t>
            </w:r>
          </w:p>
        </w:tc>
        <w:tc>
          <w:tcPr>
            <w:tcW w:w="997" w:type="pct"/>
          </w:tcPr>
          <w:p w:rsidR="00102C09" w:rsidRPr="006B6B27" w:rsidRDefault="00102C09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03.09.1994</w:t>
            </w:r>
          </w:p>
        </w:tc>
        <w:tc>
          <w:tcPr>
            <w:tcW w:w="997" w:type="pct"/>
          </w:tcPr>
          <w:p w:rsidR="00102C09" w:rsidRPr="006B6B27" w:rsidRDefault="00102C09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102C09" w:rsidRPr="006B6B27" w:rsidRDefault="00102C09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102C09" w:rsidRPr="006B6B27" w:rsidRDefault="00102C09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Default="00102C09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Астафьева </w:t>
            </w:r>
          </w:p>
          <w:p w:rsidR="00BC3894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 Сергеевна</w:t>
            </w:r>
          </w:p>
        </w:tc>
        <w:tc>
          <w:tcPr>
            <w:tcW w:w="997" w:type="pct"/>
          </w:tcPr>
          <w:p w:rsidR="00860F31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17.01.2001</w:t>
            </w:r>
          </w:p>
        </w:tc>
        <w:tc>
          <w:tcPr>
            <w:tcW w:w="997" w:type="pct"/>
          </w:tcPr>
          <w:p w:rsidR="00860F31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7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997" w:type="pct"/>
          </w:tcPr>
          <w:p w:rsidR="00860F31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</w:p>
        </w:tc>
      </w:tr>
      <w:tr w:rsidR="00860F31" w:rsidRPr="006B6B27" w:rsidTr="003941CC">
        <w:tc>
          <w:tcPr>
            <w:tcW w:w="997" w:type="pct"/>
          </w:tcPr>
          <w:p w:rsidR="00860F31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Курбатова Юлия Владимировна</w:t>
            </w:r>
          </w:p>
        </w:tc>
        <w:tc>
          <w:tcPr>
            <w:tcW w:w="997" w:type="pct"/>
          </w:tcPr>
          <w:p w:rsidR="00860F31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13.01.1981</w:t>
            </w:r>
          </w:p>
        </w:tc>
        <w:tc>
          <w:tcPr>
            <w:tcW w:w="997" w:type="pct"/>
          </w:tcPr>
          <w:p w:rsidR="00BC3894" w:rsidRDefault="00BC3894" w:rsidP="00BC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</w:t>
            </w:r>
            <w:r w:rsidRPr="00BC3894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  <w:p w:rsidR="00860F31" w:rsidRPr="006B6B27" w:rsidRDefault="00860F31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</w:tcPr>
          <w:p w:rsidR="00860F31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860F31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  <w:tr w:rsidR="00BC3894" w:rsidRPr="006B6B27" w:rsidTr="003941CC">
        <w:tc>
          <w:tcPr>
            <w:tcW w:w="997" w:type="pct"/>
          </w:tcPr>
          <w:p w:rsidR="00BC3894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Ананьина</w:t>
            </w:r>
          </w:p>
          <w:p w:rsidR="00BC3894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 Алексеевна</w:t>
            </w:r>
          </w:p>
        </w:tc>
        <w:tc>
          <w:tcPr>
            <w:tcW w:w="997" w:type="pct"/>
          </w:tcPr>
          <w:p w:rsidR="00BC3894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22.11.2003</w:t>
            </w:r>
          </w:p>
        </w:tc>
        <w:tc>
          <w:tcPr>
            <w:tcW w:w="997" w:type="pct"/>
          </w:tcPr>
          <w:p w:rsidR="00BC3894" w:rsidRDefault="00BC3894" w:rsidP="00BC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1C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</w:t>
            </w:r>
            <w:r w:rsidRPr="00BC3894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  <w:p w:rsidR="00BC3894" w:rsidRPr="006B6B27" w:rsidRDefault="00BC3894" w:rsidP="00860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</w:tcPr>
          <w:p w:rsidR="00BC3894" w:rsidRPr="006B6B27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pct"/>
          </w:tcPr>
          <w:p w:rsidR="00BC3894" w:rsidRPr="006B6B27" w:rsidRDefault="00BC3894" w:rsidP="00D3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</w:tbl>
    <w:p w:rsidR="00860F31" w:rsidRPr="006B6B27" w:rsidRDefault="00860F31" w:rsidP="00860F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60F31" w:rsidRPr="006B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F03C3"/>
    <w:multiLevelType w:val="hybridMultilevel"/>
    <w:tmpl w:val="623E5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28"/>
    <w:rsid w:val="000368BD"/>
    <w:rsid w:val="00102C09"/>
    <w:rsid w:val="00147D8B"/>
    <w:rsid w:val="00167FB0"/>
    <w:rsid w:val="00180FD0"/>
    <w:rsid w:val="00195176"/>
    <w:rsid w:val="0020549E"/>
    <w:rsid w:val="00205A35"/>
    <w:rsid w:val="002573D1"/>
    <w:rsid w:val="00260306"/>
    <w:rsid w:val="002B7E54"/>
    <w:rsid w:val="002C3C47"/>
    <w:rsid w:val="002E7B40"/>
    <w:rsid w:val="003866C1"/>
    <w:rsid w:val="003941CC"/>
    <w:rsid w:val="004B1C89"/>
    <w:rsid w:val="00597095"/>
    <w:rsid w:val="005D34F7"/>
    <w:rsid w:val="006B2CEC"/>
    <w:rsid w:val="006B6B27"/>
    <w:rsid w:val="006D4A30"/>
    <w:rsid w:val="0074528A"/>
    <w:rsid w:val="00860F31"/>
    <w:rsid w:val="008D6928"/>
    <w:rsid w:val="00930CE5"/>
    <w:rsid w:val="009B7A93"/>
    <w:rsid w:val="00A563E2"/>
    <w:rsid w:val="00AA722D"/>
    <w:rsid w:val="00AB64A7"/>
    <w:rsid w:val="00BC3894"/>
    <w:rsid w:val="00BF3165"/>
    <w:rsid w:val="00C647D4"/>
    <w:rsid w:val="00C95A18"/>
    <w:rsid w:val="00DB4C84"/>
    <w:rsid w:val="00DC444A"/>
    <w:rsid w:val="00E2023B"/>
    <w:rsid w:val="00E4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92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60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47D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F3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92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60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47D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F3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2026-07-27T02:10:00Z</cp:lastPrinted>
  <dcterms:created xsi:type="dcterms:W3CDTF">2026-07-20T01:56:00Z</dcterms:created>
  <dcterms:modified xsi:type="dcterms:W3CDTF">2026-07-28T05:46:00Z</dcterms:modified>
</cp:coreProperties>
</file>