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Pr="00F7334F" w:rsidRDefault="0051528C" w:rsidP="0051528C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6</w:t>
      </w:r>
      <w:r w:rsidR="00BB77C5">
        <w:rPr>
          <w:b/>
          <w:sz w:val="28"/>
        </w:rPr>
        <w:t>7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6D520E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355050">
        <w:rPr>
          <w:rFonts w:ascii="Times New Roman" w:hAnsi="Times New Roman"/>
          <w:b/>
          <w:bCs/>
          <w:color w:val="000000"/>
          <w:sz w:val="28"/>
          <w:szCs w:val="28"/>
        </w:rPr>
        <w:t>Мальцевой Татьяны Николаевны</w:t>
      </w:r>
      <w:r w:rsidR="00462EC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выдвинуто</w:t>
      </w:r>
      <w:r w:rsidR="00462EC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Тунгокоченским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местным отделением  политической партии</w:t>
      </w:r>
      <w:r w:rsidR="006D52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« </w:t>
      </w:r>
      <w:proofErr w:type="spellStart"/>
      <w:proofErr w:type="gram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Комму</w:t>
      </w:r>
      <w:r w:rsidR="006D520E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нистическая</w:t>
      </w:r>
      <w:proofErr w:type="spellEnd"/>
      <w:proofErr w:type="gram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партия Российской Федерации »  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</w:t>
      </w:r>
      <w:r w:rsidR="00355050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</w:p>
    <w:p w:rsidR="0051528C" w:rsidRDefault="0051528C" w:rsidP="006D520E">
      <w:pPr>
        <w:pStyle w:val="a4"/>
        <w:spacing w:line="240" w:lineRule="auto"/>
        <w:jc w:val="both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AC0A2C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355050">
        <w:rPr>
          <w:rFonts w:ascii="Times New Roman" w:hAnsi="Times New Roman"/>
          <w:color w:val="000000"/>
          <w:sz w:val="28"/>
          <w:szCs w:val="28"/>
        </w:rPr>
        <w:t>Мальцевой Татьяной Николаевной</w:t>
      </w:r>
      <w:r w:rsidR="00462EC2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62EC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355050">
        <w:rPr>
          <w:rFonts w:ascii="Times New Roman" w:hAnsi="Times New Roman"/>
          <w:bCs/>
          <w:iCs/>
          <w:sz w:val="28"/>
          <w:szCs w:val="28"/>
        </w:rPr>
        <w:t>1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>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6D520E" w:rsidRDefault="006D520E" w:rsidP="006D520E">
      <w:pPr>
        <w:tabs>
          <w:tab w:val="center" w:pos="4771"/>
        </w:tabs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</w:rPr>
        <w:t xml:space="preserve">                           </w:t>
      </w:r>
    </w:p>
    <w:p w:rsidR="006D520E" w:rsidRDefault="006D520E" w:rsidP="006D520E">
      <w:pPr>
        <w:ind w:firstLine="567"/>
        <w:rPr>
          <w:lang w:eastAsia="en-US"/>
        </w:rPr>
      </w:pPr>
    </w:p>
    <w:p w:rsidR="006D520E" w:rsidRDefault="006D520E" w:rsidP="006D520E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Зарегистрировать Мальцеву Татьяну Николаевну , 1971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выдвинутую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1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07 апреля  2023 года, время регистрации - </w:t>
      </w:r>
      <w:r>
        <w:rPr>
          <w:rFonts w:ascii="Times New Roman" w:hAnsi="Times New Roman"/>
          <w:sz w:val="28"/>
          <w:szCs w:val="28"/>
        </w:rPr>
        <w:t>15 часов 15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1 </w:t>
      </w:r>
      <w:r>
        <w:rPr>
          <w:rFonts w:ascii="Times New Roman" w:hAnsi="Times New Roman"/>
          <w:color w:val="000000"/>
          <w:sz w:val="28"/>
          <w:szCs w:val="28"/>
        </w:rPr>
        <w:t xml:space="preserve"> Мальцевой Татьяне Николаевне  удостоверение установленного образца.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20E" w:rsidRDefault="006D520E" w:rsidP="006D520E">
      <w:pPr>
        <w:rPr>
          <w:lang w:eastAsia="en-US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6D520E" w:rsidRDefault="006D520E" w:rsidP="006D520E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6D520E" w:rsidRDefault="006D520E" w:rsidP="006D520E"/>
    <w:p w:rsidR="006D520E" w:rsidRDefault="006D520E" w:rsidP="006D520E"/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084AEC"/>
    <w:rsid w:val="00355050"/>
    <w:rsid w:val="00462EC2"/>
    <w:rsid w:val="0050641B"/>
    <w:rsid w:val="0051528C"/>
    <w:rsid w:val="00547E5C"/>
    <w:rsid w:val="0058307E"/>
    <w:rsid w:val="005B0419"/>
    <w:rsid w:val="005D4AC4"/>
    <w:rsid w:val="005F100B"/>
    <w:rsid w:val="006D520E"/>
    <w:rsid w:val="00801EB5"/>
    <w:rsid w:val="009A380D"/>
    <w:rsid w:val="00AC0A2C"/>
    <w:rsid w:val="00B67205"/>
    <w:rsid w:val="00B940F5"/>
    <w:rsid w:val="00BB06D6"/>
    <w:rsid w:val="00BB77C5"/>
    <w:rsid w:val="00BC51D8"/>
    <w:rsid w:val="00BD6CBA"/>
    <w:rsid w:val="00C4576D"/>
    <w:rsid w:val="00CE0511"/>
    <w:rsid w:val="00E223D8"/>
    <w:rsid w:val="00F7334F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12</cp:revision>
  <cp:lastPrinted>2023-04-18T00:13:00Z</cp:lastPrinted>
  <dcterms:created xsi:type="dcterms:W3CDTF">2023-04-14T08:12:00Z</dcterms:created>
  <dcterms:modified xsi:type="dcterms:W3CDTF">2023-04-18T00:13:00Z</dcterms:modified>
</cp:coreProperties>
</file>