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8C" w:rsidRDefault="0051528C" w:rsidP="0051528C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1528C" w:rsidRDefault="0051528C" w:rsidP="0051528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51528C" w:rsidRDefault="0051528C" w:rsidP="0051528C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51528C" w:rsidRDefault="0051528C" w:rsidP="0051528C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  14 апреля  2023 года                                                                              № 6</w:t>
      </w:r>
      <w:r w:rsidR="00ED07B3">
        <w:rPr>
          <w:b/>
          <w:sz w:val="28"/>
        </w:rPr>
        <w:t>8</w:t>
      </w:r>
      <w:r>
        <w:rPr>
          <w:b/>
          <w:sz w:val="28"/>
        </w:rPr>
        <w:t xml:space="preserve">                                   </w:t>
      </w:r>
    </w:p>
    <w:p w:rsidR="0051528C" w:rsidRDefault="0051528C" w:rsidP="0051528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Default="0051528C" w:rsidP="0051528C">
      <w:pPr>
        <w:suppressLineNumbers/>
        <w:jc w:val="both"/>
        <w:rPr>
          <w:sz w:val="28"/>
          <w:szCs w:val="28"/>
        </w:rPr>
      </w:pPr>
    </w:p>
    <w:p w:rsidR="0051528C" w:rsidRPr="00BB06D6" w:rsidRDefault="0051528C" w:rsidP="006D520E">
      <w:pPr>
        <w:pStyle w:val="Pa0"/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r w:rsidR="00ED07B3">
        <w:rPr>
          <w:rFonts w:ascii="Times New Roman" w:hAnsi="Times New Roman"/>
          <w:b/>
          <w:bCs/>
          <w:color w:val="000000"/>
          <w:sz w:val="28"/>
          <w:szCs w:val="28"/>
        </w:rPr>
        <w:t>Черкасова Виктора Иннокентьевича</w:t>
      </w:r>
      <w:proofErr w:type="gramStart"/>
      <w:r w:rsidR="00ED07B3">
        <w:rPr>
          <w:rFonts w:ascii="Times New Roman" w:hAnsi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выдвинуто</w:t>
      </w:r>
      <w:r w:rsidR="00ED07B3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Тунгокоченским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местным отделением  политической партии</w:t>
      </w:r>
      <w:r w:rsidR="006D520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«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Комму</w:t>
      </w:r>
      <w:r w:rsidR="006D520E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нистическая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партия Российской Федерации »  кандидатом на выборах депутатов Совета первого созыва </w:t>
      </w:r>
      <w:proofErr w:type="spellStart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>Тунгокоченского</w:t>
      </w:r>
      <w:proofErr w:type="spellEnd"/>
      <w:r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 муниципального округа</w:t>
      </w:r>
      <w:r w:rsidR="00BB06D6" w:rsidRPr="00BB06D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BB06D6">
        <w:rPr>
          <w:rFonts w:ascii="Times New Roman" w:hAnsi="Times New Roman"/>
          <w:b/>
          <w:bCs/>
          <w:iCs/>
          <w:sz w:val="28"/>
          <w:szCs w:val="28"/>
        </w:rPr>
        <w:t>трехмандатному</w:t>
      </w:r>
      <w:proofErr w:type="spellEnd"/>
      <w:r w:rsidRPr="00BB06D6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№</w:t>
      </w:r>
      <w:r w:rsidR="0035505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ED07B3">
        <w:rPr>
          <w:rFonts w:ascii="Times New Roman" w:hAnsi="Times New Roman"/>
          <w:b/>
          <w:bCs/>
          <w:iCs/>
          <w:sz w:val="28"/>
          <w:szCs w:val="28"/>
        </w:rPr>
        <w:t>4</w:t>
      </w:r>
    </w:p>
    <w:p w:rsidR="0051528C" w:rsidRDefault="0051528C" w:rsidP="006D520E">
      <w:pPr>
        <w:pStyle w:val="a4"/>
        <w:spacing w:line="240" w:lineRule="auto"/>
        <w:jc w:val="both"/>
        <w:rPr>
          <w:bCs/>
          <w:iCs/>
          <w:szCs w:val="28"/>
        </w:rPr>
      </w:pPr>
    </w:p>
    <w:p w:rsidR="0051528C" w:rsidRPr="00AC0A2C" w:rsidRDefault="0051528C" w:rsidP="0051528C">
      <w:pPr>
        <w:pStyle w:val="a4"/>
        <w:spacing w:line="240" w:lineRule="auto"/>
        <w:rPr>
          <w:b w:val="0"/>
          <w:bCs/>
          <w:iCs/>
          <w:szCs w:val="28"/>
        </w:rPr>
      </w:pPr>
    </w:p>
    <w:p w:rsidR="0051528C" w:rsidRPr="00AC0A2C" w:rsidRDefault="0051528C" w:rsidP="00AC0A2C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C0A2C"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 </w:t>
      </w:r>
      <w:r w:rsidR="00ED07B3">
        <w:rPr>
          <w:rFonts w:ascii="Times New Roman" w:hAnsi="Times New Roman"/>
          <w:color w:val="000000"/>
          <w:sz w:val="28"/>
          <w:szCs w:val="28"/>
        </w:rPr>
        <w:t>Черкасовым Виктором Иннокентьевичем</w:t>
      </w:r>
      <w:proofErr w:type="gramStart"/>
      <w:r w:rsidR="00ED07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2EC2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462EC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DD3CFE">
        <w:rPr>
          <w:rFonts w:ascii="Times New Roman" w:hAnsi="Times New Roman"/>
          <w:bCs/>
          <w:color w:val="000000"/>
          <w:sz w:val="28"/>
          <w:szCs w:val="28"/>
        </w:rPr>
        <w:t>го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 »  кандидатом на выборах депутатов Совета первого созыва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 муниципального округа</w:t>
      </w:r>
      <w:r w:rsidR="00AC0A2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 w:rsidRPr="00AC0A2C"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 w:rsidRPr="00AC0A2C"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DD3CFE">
        <w:rPr>
          <w:rFonts w:ascii="Times New Roman" w:hAnsi="Times New Roman"/>
          <w:bCs/>
          <w:iCs/>
          <w:sz w:val="28"/>
          <w:szCs w:val="28"/>
        </w:rPr>
        <w:t>4</w:t>
      </w:r>
      <w:r w:rsidRPr="00AC0A2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в  </w:t>
      </w:r>
      <w:proofErr w:type="spellStart"/>
      <w:r w:rsidRPr="00AC0A2C"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 w:rsidRPr="00AC0A2C"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 w:rsidRPr="00AC0A2C"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 w:rsidRPr="00AC0A2C"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 w:rsidRPr="00AC0A2C"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« Коммунистическая партия Российской Федерации ».</w:t>
      </w:r>
    </w:p>
    <w:p w:rsidR="0051528C" w:rsidRDefault="0051528C" w:rsidP="0051528C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AC0A2C" w:rsidRDefault="0051528C" w:rsidP="00AC0A2C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51528C" w:rsidRDefault="0051528C" w:rsidP="00AC0A2C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51528C" w:rsidRDefault="0051528C" w:rsidP="0051528C">
      <w:pPr>
        <w:ind w:firstLine="567"/>
        <w:rPr>
          <w:lang w:eastAsia="en-US"/>
        </w:rPr>
      </w:pPr>
    </w:p>
    <w:p w:rsidR="006D520E" w:rsidRDefault="006D520E" w:rsidP="006D520E">
      <w:pPr>
        <w:tabs>
          <w:tab w:val="center" w:pos="4771"/>
        </w:tabs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</w:rPr>
        <w:t xml:space="preserve">                           </w:t>
      </w:r>
    </w:p>
    <w:p w:rsidR="006D520E" w:rsidRDefault="006D520E" w:rsidP="006D520E">
      <w:pPr>
        <w:ind w:firstLine="567"/>
        <w:rPr>
          <w:lang w:eastAsia="en-US"/>
        </w:rPr>
      </w:pPr>
    </w:p>
    <w:p w:rsidR="006D520E" w:rsidRDefault="006D520E" w:rsidP="006D520E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Зарегистрировать </w:t>
      </w:r>
      <w:r w:rsidR="00DD3CFE">
        <w:rPr>
          <w:rFonts w:ascii="Times New Roman" w:hAnsi="Times New Roman"/>
          <w:color w:val="000000"/>
          <w:sz w:val="28"/>
          <w:szCs w:val="28"/>
        </w:rPr>
        <w:t xml:space="preserve">Черкасова Виктора Иннокентьевича , 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DD3CFE">
        <w:rPr>
          <w:rFonts w:ascii="Times New Roman" w:hAnsi="Times New Roman"/>
          <w:color w:val="000000"/>
          <w:sz w:val="28"/>
          <w:szCs w:val="28"/>
        </w:rPr>
        <w:t>57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DD3CFE">
        <w:rPr>
          <w:rFonts w:ascii="Times New Roman" w:hAnsi="Times New Roman"/>
          <w:bCs/>
          <w:color w:val="000000"/>
          <w:sz w:val="28"/>
          <w:szCs w:val="28"/>
        </w:rPr>
        <w:t>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Тунгокоченским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 местным отделением  политической партии « 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DD3CFE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0</w:t>
      </w:r>
      <w:r w:rsidR="00DD3CFE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>
        <w:rPr>
          <w:rFonts w:ascii="Times New Roman" w:hAnsi="Times New Roman"/>
          <w:sz w:val="28"/>
          <w:szCs w:val="28"/>
        </w:rPr>
        <w:t>1</w:t>
      </w:r>
      <w:r w:rsidR="00DD3CF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 1</w:t>
      </w:r>
      <w:r w:rsidR="00DD3CF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DD3CFE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3CFE">
        <w:rPr>
          <w:rFonts w:ascii="Times New Roman" w:hAnsi="Times New Roman"/>
          <w:color w:val="000000"/>
          <w:sz w:val="28"/>
          <w:szCs w:val="28"/>
        </w:rPr>
        <w:t xml:space="preserve">Черкасову Виктору Иннокентьевичу </w:t>
      </w:r>
      <w:r>
        <w:rPr>
          <w:rFonts w:ascii="Times New Roman" w:hAnsi="Times New Roman"/>
          <w:color w:val="000000"/>
          <w:sz w:val="28"/>
          <w:szCs w:val="28"/>
        </w:rPr>
        <w:t xml:space="preserve">  удостоверение установленного образца.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6D520E" w:rsidRDefault="006D520E" w:rsidP="006D520E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520E" w:rsidRDefault="006D520E" w:rsidP="006D520E">
      <w:pPr>
        <w:rPr>
          <w:lang w:eastAsia="en-US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6D520E" w:rsidRDefault="006D520E" w:rsidP="006D520E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6D520E" w:rsidRDefault="006D520E" w:rsidP="006D520E"/>
    <w:p w:rsidR="006D520E" w:rsidRDefault="006D520E" w:rsidP="006D520E"/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>
      <w:pPr>
        <w:pStyle w:val="a3"/>
        <w:spacing w:line="240" w:lineRule="auto"/>
        <w:rPr>
          <w:sz w:val="28"/>
          <w:szCs w:val="28"/>
          <w:u w:val="none"/>
        </w:rPr>
      </w:pPr>
    </w:p>
    <w:p w:rsidR="006D520E" w:rsidRDefault="006D520E" w:rsidP="006D520E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BB06D6" w:rsidRDefault="00BB06D6" w:rsidP="00BB06D6"/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51528C" w:rsidRDefault="0051528C" w:rsidP="0051528C">
      <w:pPr>
        <w:pStyle w:val="a3"/>
        <w:spacing w:line="240" w:lineRule="auto"/>
        <w:rPr>
          <w:sz w:val="28"/>
          <w:szCs w:val="28"/>
          <w:u w:val="none"/>
        </w:rPr>
      </w:pPr>
    </w:p>
    <w:p w:rsidR="00801EB5" w:rsidRDefault="00801EB5"/>
    <w:sectPr w:rsidR="00801EB5" w:rsidSect="0080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8C"/>
    <w:rsid w:val="00084AEC"/>
    <w:rsid w:val="00193EB4"/>
    <w:rsid w:val="00355050"/>
    <w:rsid w:val="00462EC2"/>
    <w:rsid w:val="0050641B"/>
    <w:rsid w:val="0051528C"/>
    <w:rsid w:val="00547E5C"/>
    <w:rsid w:val="005B0419"/>
    <w:rsid w:val="005D4AC4"/>
    <w:rsid w:val="005F100B"/>
    <w:rsid w:val="006D520E"/>
    <w:rsid w:val="00745017"/>
    <w:rsid w:val="00801EB5"/>
    <w:rsid w:val="009A380D"/>
    <w:rsid w:val="00AC0A2C"/>
    <w:rsid w:val="00B67205"/>
    <w:rsid w:val="00B940F5"/>
    <w:rsid w:val="00BB06D6"/>
    <w:rsid w:val="00BB77C5"/>
    <w:rsid w:val="00BC51D8"/>
    <w:rsid w:val="00BD6CBA"/>
    <w:rsid w:val="00C4576D"/>
    <w:rsid w:val="00CC48D4"/>
    <w:rsid w:val="00CE0511"/>
    <w:rsid w:val="00DD3CFE"/>
    <w:rsid w:val="00E223D8"/>
    <w:rsid w:val="00ED07B3"/>
    <w:rsid w:val="00FC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3D8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3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1528C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51528C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152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51528C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51528C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223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3D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6</cp:revision>
  <dcterms:created xsi:type="dcterms:W3CDTF">2023-04-14T08:56:00Z</dcterms:created>
  <dcterms:modified xsi:type="dcterms:W3CDTF">2023-04-14T09:01:00Z</dcterms:modified>
</cp:coreProperties>
</file>