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CE" w:rsidRDefault="003412CE"/>
    <w:p w:rsidR="003412CE" w:rsidRPr="00A26536" w:rsidRDefault="003412CE">
      <w:pPr>
        <w:rPr>
          <w:b/>
        </w:rPr>
      </w:pPr>
    </w:p>
    <w:p w:rsidR="00AD08D8" w:rsidRPr="00A26536" w:rsidRDefault="00B24050" w:rsidP="00B24050">
      <w:pPr>
        <w:jc w:val="center"/>
        <w:rPr>
          <w:b/>
          <w:sz w:val="28"/>
          <w:szCs w:val="28"/>
        </w:rPr>
      </w:pPr>
      <w:r w:rsidRPr="00A26536">
        <w:rPr>
          <w:b/>
          <w:sz w:val="28"/>
          <w:szCs w:val="28"/>
        </w:rPr>
        <w:t xml:space="preserve">Извещение о проведении общественного осуждения проекта </w:t>
      </w:r>
    </w:p>
    <w:p w:rsidR="003412CE" w:rsidRPr="00A26536" w:rsidRDefault="00B24050" w:rsidP="00B24050">
      <w:pPr>
        <w:jc w:val="center"/>
        <w:rPr>
          <w:b/>
          <w:sz w:val="28"/>
          <w:szCs w:val="28"/>
        </w:rPr>
      </w:pPr>
      <w:r w:rsidRPr="00A26536">
        <w:rPr>
          <w:b/>
          <w:sz w:val="28"/>
          <w:szCs w:val="28"/>
        </w:rPr>
        <w:t xml:space="preserve">муниципальной программы </w:t>
      </w:r>
    </w:p>
    <w:p w:rsidR="00B24050" w:rsidRDefault="00B24050" w:rsidP="00B24050">
      <w:pPr>
        <w:jc w:val="center"/>
        <w:rPr>
          <w:sz w:val="28"/>
          <w:szCs w:val="28"/>
        </w:rPr>
      </w:pPr>
    </w:p>
    <w:p w:rsidR="00B24050" w:rsidRDefault="00B24050" w:rsidP="00B24050">
      <w:pPr>
        <w:jc w:val="center"/>
        <w:rPr>
          <w:sz w:val="28"/>
          <w:szCs w:val="28"/>
        </w:rPr>
      </w:pPr>
    </w:p>
    <w:p w:rsidR="00B24050" w:rsidRPr="004C139F" w:rsidRDefault="00CA2618" w:rsidP="004C139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24050">
        <w:rPr>
          <w:sz w:val="28"/>
          <w:szCs w:val="28"/>
        </w:rPr>
        <w:t xml:space="preserve">Администрация </w:t>
      </w:r>
      <w:proofErr w:type="spellStart"/>
      <w:r w:rsidR="00301782">
        <w:rPr>
          <w:sz w:val="28"/>
          <w:szCs w:val="28"/>
        </w:rPr>
        <w:t>Тунгокоческого</w:t>
      </w:r>
      <w:proofErr w:type="spellEnd"/>
      <w:r w:rsidR="00301782">
        <w:rPr>
          <w:sz w:val="28"/>
          <w:szCs w:val="28"/>
        </w:rPr>
        <w:t xml:space="preserve"> муниципального округа Забайкальского края</w:t>
      </w:r>
      <w:r w:rsidR="00590BD9">
        <w:rPr>
          <w:sz w:val="28"/>
          <w:szCs w:val="28"/>
        </w:rPr>
        <w:t xml:space="preserve"> предлагает всем гражданам, заинтересованным лицам учреждений, организаций, предприятий, общественных объединений, предпринимателям принять участие в обсуждении</w:t>
      </w:r>
      <w:r w:rsidR="00B24050">
        <w:rPr>
          <w:sz w:val="28"/>
          <w:szCs w:val="28"/>
        </w:rPr>
        <w:t xml:space="preserve"> проекта муниципальной программы </w:t>
      </w:r>
      <w:r w:rsidR="004C139F" w:rsidRPr="004C139F">
        <w:rPr>
          <w:sz w:val="28"/>
          <w:szCs w:val="28"/>
        </w:rPr>
        <w:t>«Формирование современной городской среды на территории Тунгокоченского муниципального округа на 2025-2030 годы»</w:t>
      </w:r>
      <w:r w:rsidR="004C139F">
        <w:rPr>
          <w:sz w:val="28"/>
          <w:szCs w:val="28"/>
        </w:rPr>
        <w:t>.</w:t>
      </w:r>
    </w:p>
    <w:p w:rsidR="00361231" w:rsidRPr="00361231" w:rsidRDefault="00CA2618" w:rsidP="00361231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BC0F52">
        <w:rPr>
          <w:sz w:val="28"/>
          <w:szCs w:val="28"/>
        </w:rPr>
        <w:t>Ознакомиться с</w:t>
      </w:r>
      <w:r w:rsidR="00432938">
        <w:rPr>
          <w:sz w:val="28"/>
          <w:szCs w:val="28"/>
        </w:rPr>
        <w:t xml:space="preserve"> проектом документа можно здесь:</w:t>
      </w:r>
      <w:r w:rsidR="00361231">
        <w:rPr>
          <w:sz w:val="28"/>
          <w:szCs w:val="28"/>
        </w:rPr>
        <w:t xml:space="preserve"> </w:t>
      </w:r>
      <w:r w:rsidR="00361231" w:rsidRPr="00361231">
        <w:rPr>
          <w:sz w:val="28"/>
          <w:szCs w:val="28"/>
          <w:u w:val="single"/>
          <w:shd w:val="clear" w:color="auto" w:fill="FFFFFF" w:themeFill="background1"/>
        </w:rPr>
        <w:t>tungokoch.75.ru</w:t>
      </w:r>
    </w:p>
    <w:p w:rsidR="00CA2618" w:rsidRDefault="00CA2618" w:rsidP="00B24050">
      <w:pPr>
        <w:rPr>
          <w:sz w:val="28"/>
          <w:szCs w:val="28"/>
        </w:rPr>
      </w:pPr>
      <w:r>
        <w:rPr>
          <w:sz w:val="28"/>
          <w:szCs w:val="28"/>
        </w:rPr>
        <w:t>Общест</w:t>
      </w:r>
      <w:r w:rsidR="004C139F">
        <w:rPr>
          <w:sz w:val="28"/>
          <w:szCs w:val="28"/>
        </w:rPr>
        <w:t xml:space="preserve">венное обсуждение проводится с </w:t>
      </w:r>
      <w:r>
        <w:rPr>
          <w:sz w:val="28"/>
          <w:szCs w:val="28"/>
        </w:rPr>
        <w:t>1</w:t>
      </w:r>
      <w:r w:rsidR="004C139F">
        <w:rPr>
          <w:sz w:val="28"/>
          <w:szCs w:val="28"/>
        </w:rPr>
        <w:t>7 июня 2024</w:t>
      </w:r>
      <w:r>
        <w:rPr>
          <w:sz w:val="28"/>
          <w:szCs w:val="28"/>
        </w:rPr>
        <w:t xml:space="preserve"> г. по 1</w:t>
      </w:r>
      <w:r w:rsidR="004C139F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4C139F">
        <w:rPr>
          <w:sz w:val="28"/>
          <w:szCs w:val="28"/>
        </w:rPr>
        <w:t>июл</w:t>
      </w:r>
      <w:r w:rsidR="004C139F" w:rsidRPr="004C139F">
        <w:rPr>
          <w:sz w:val="28"/>
          <w:szCs w:val="28"/>
        </w:rPr>
        <w:t xml:space="preserve">я 2024 г. </w:t>
      </w:r>
      <w:r>
        <w:rPr>
          <w:sz w:val="28"/>
          <w:szCs w:val="28"/>
        </w:rPr>
        <w:t>включительно.</w:t>
      </w:r>
    </w:p>
    <w:p w:rsidR="00CA2618" w:rsidRDefault="00DC1683" w:rsidP="00B24050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CA2618">
        <w:rPr>
          <w:sz w:val="28"/>
          <w:szCs w:val="28"/>
        </w:rPr>
        <w:t xml:space="preserve"> целью изучения общественного мнения относительно данного документа</w:t>
      </w:r>
      <w:r>
        <w:rPr>
          <w:sz w:val="28"/>
          <w:szCs w:val="28"/>
        </w:rPr>
        <w:t xml:space="preserve"> просим внести замечания и предложения.</w:t>
      </w:r>
    </w:p>
    <w:p w:rsidR="00DC1683" w:rsidRPr="00C117C4" w:rsidRDefault="00DC1683" w:rsidP="004C139F">
      <w:pPr>
        <w:ind w:firstLine="85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Замечания и предложения просим направлять на электронную почту: </w:t>
      </w:r>
      <w:hyperlink r:id="rId6" w:history="1">
        <w:r w:rsidR="00C117C4" w:rsidRPr="00AC4844">
          <w:rPr>
            <w:rStyle w:val="a6"/>
            <w:sz w:val="28"/>
            <w:szCs w:val="28"/>
            <w:lang w:val="en-US"/>
          </w:rPr>
          <w:t>administrationvd</w:t>
        </w:r>
        <w:r w:rsidR="00C117C4" w:rsidRPr="00AC4844">
          <w:rPr>
            <w:rStyle w:val="a6"/>
            <w:sz w:val="28"/>
            <w:szCs w:val="28"/>
          </w:rPr>
          <w:t>@</w:t>
        </w:r>
        <w:r w:rsidR="00C117C4" w:rsidRPr="00AC4844">
          <w:rPr>
            <w:rStyle w:val="a6"/>
            <w:sz w:val="28"/>
            <w:szCs w:val="28"/>
            <w:lang w:val="en-US"/>
          </w:rPr>
          <w:t>mail</w:t>
        </w:r>
        <w:r w:rsidR="00C117C4" w:rsidRPr="00AC4844">
          <w:rPr>
            <w:rStyle w:val="a6"/>
            <w:sz w:val="28"/>
            <w:szCs w:val="28"/>
          </w:rPr>
          <w:t>.</w:t>
        </w:r>
        <w:r w:rsidR="00C117C4" w:rsidRPr="00AC4844">
          <w:rPr>
            <w:rStyle w:val="a6"/>
            <w:sz w:val="28"/>
            <w:szCs w:val="28"/>
            <w:lang w:val="en-US"/>
          </w:rPr>
          <w:t>ru</w:t>
        </w:r>
      </w:hyperlink>
      <w:r w:rsidR="00C117C4">
        <w:rPr>
          <w:sz w:val="28"/>
          <w:szCs w:val="28"/>
        </w:rPr>
        <w:t>, телефон: 8 (30264) 21-7-30</w:t>
      </w:r>
      <w:r w:rsidR="00D83412">
        <w:rPr>
          <w:sz w:val="28"/>
          <w:szCs w:val="28"/>
        </w:rPr>
        <w:t>.</w:t>
      </w:r>
    </w:p>
    <w:p w:rsidR="003412CE" w:rsidRDefault="003412CE"/>
    <w:p w:rsidR="003412CE" w:rsidRDefault="003412CE"/>
    <w:p w:rsidR="003412CE" w:rsidRDefault="003412CE"/>
    <w:p w:rsidR="003412CE" w:rsidRDefault="003412CE"/>
    <w:sectPr w:rsidR="003412CE" w:rsidSect="00E04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018"/>
    <w:multiLevelType w:val="hybridMultilevel"/>
    <w:tmpl w:val="5DB0B2A6"/>
    <w:lvl w:ilvl="0" w:tplc="17E4D266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120D2E89"/>
    <w:multiLevelType w:val="hybridMultilevel"/>
    <w:tmpl w:val="5A083794"/>
    <w:lvl w:ilvl="0" w:tplc="ECEA70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12A4F2F"/>
    <w:multiLevelType w:val="hybridMultilevel"/>
    <w:tmpl w:val="BF9EC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30D6F"/>
    <w:multiLevelType w:val="hybridMultilevel"/>
    <w:tmpl w:val="6F08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characterSpacingControl w:val="doNotCompress"/>
  <w:compat/>
  <w:rsids>
    <w:rsidRoot w:val="009D51C4"/>
    <w:rsid w:val="00030C8F"/>
    <w:rsid w:val="00033676"/>
    <w:rsid w:val="000654A9"/>
    <w:rsid w:val="000A1FE4"/>
    <w:rsid w:val="000A7902"/>
    <w:rsid w:val="000B24BB"/>
    <w:rsid w:val="000B45CC"/>
    <w:rsid w:val="000C7489"/>
    <w:rsid w:val="000E6A2D"/>
    <w:rsid w:val="001075DD"/>
    <w:rsid w:val="001260E0"/>
    <w:rsid w:val="0013443E"/>
    <w:rsid w:val="00145CD3"/>
    <w:rsid w:val="00146ECE"/>
    <w:rsid w:val="0015006D"/>
    <w:rsid w:val="00173EAA"/>
    <w:rsid w:val="00177E2C"/>
    <w:rsid w:val="00184D5D"/>
    <w:rsid w:val="001A6252"/>
    <w:rsid w:val="001B5BDB"/>
    <w:rsid w:val="001C1ED9"/>
    <w:rsid w:val="001D2006"/>
    <w:rsid w:val="001D5B44"/>
    <w:rsid w:val="0020417B"/>
    <w:rsid w:val="00233A7A"/>
    <w:rsid w:val="00243A39"/>
    <w:rsid w:val="00287DE0"/>
    <w:rsid w:val="0029221C"/>
    <w:rsid w:val="002A3556"/>
    <w:rsid w:val="002A46DB"/>
    <w:rsid w:val="002B7AAB"/>
    <w:rsid w:val="002C212C"/>
    <w:rsid w:val="002D120F"/>
    <w:rsid w:val="002E7D6D"/>
    <w:rsid w:val="00301782"/>
    <w:rsid w:val="0030526E"/>
    <w:rsid w:val="00307647"/>
    <w:rsid w:val="003412CE"/>
    <w:rsid w:val="00345545"/>
    <w:rsid w:val="00360E7F"/>
    <w:rsid w:val="00361231"/>
    <w:rsid w:val="00390DAD"/>
    <w:rsid w:val="00392C65"/>
    <w:rsid w:val="003B280F"/>
    <w:rsid w:val="003B4323"/>
    <w:rsid w:val="003C3DF5"/>
    <w:rsid w:val="003D70B3"/>
    <w:rsid w:val="003E1525"/>
    <w:rsid w:val="003F1823"/>
    <w:rsid w:val="00407D33"/>
    <w:rsid w:val="004147A4"/>
    <w:rsid w:val="00414951"/>
    <w:rsid w:val="0041627A"/>
    <w:rsid w:val="00420B7F"/>
    <w:rsid w:val="00427784"/>
    <w:rsid w:val="00432938"/>
    <w:rsid w:val="00462432"/>
    <w:rsid w:val="00466F29"/>
    <w:rsid w:val="00474630"/>
    <w:rsid w:val="00484081"/>
    <w:rsid w:val="004856A6"/>
    <w:rsid w:val="00486806"/>
    <w:rsid w:val="004933CF"/>
    <w:rsid w:val="00497C48"/>
    <w:rsid w:val="004B3641"/>
    <w:rsid w:val="004C139F"/>
    <w:rsid w:val="004C1E12"/>
    <w:rsid w:val="004C75EA"/>
    <w:rsid w:val="004D1FCD"/>
    <w:rsid w:val="004F0064"/>
    <w:rsid w:val="004F3B28"/>
    <w:rsid w:val="0051371F"/>
    <w:rsid w:val="00516104"/>
    <w:rsid w:val="00520CC2"/>
    <w:rsid w:val="00524F45"/>
    <w:rsid w:val="00546A1C"/>
    <w:rsid w:val="005571DA"/>
    <w:rsid w:val="00571BBD"/>
    <w:rsid w:val="0057384A"/>
    <w:rsid w:val="00577FA0"/>
    <w:rsid w:val="00581024"/>
    <w:rsid w:val="00590BD9"/>
    <w:rsid w:val="00595B40"/>
    <w:rsid w:val="005A3387"/>
    <w:rsid w:val="005A76A7"/>
    <w:rsid w:val="005B27FC"/>
    <w:rsid w:val="005D792C"/>
    <w:rsid w:val="005F0D7D"/>
    <w:rsid w:val="005F321B"/>
    <w:rsid w:val="005F4F99"/>
    <w:rsid w:val="00612F2C"/>
    <w:rsid w:val="00625C72"/>
    <w:rsid w:val="00634C71"/>
    <w:rsid w:val="0063774A"/>
    <w:rsid w:val="006547B0"/>
    <w:rsid w:val="006664AA"/>
    <w:rsid w:val="00671C3E"/>
    <w:rsid w:val="006A7540"/>
    <w:rsid w:val="006B0377"/>
    <w:rsid w:val="006C6E49"/>
    <w:rsid w:val="006E3239"/>
    <w:rsid w:val="00710982"/>
    <w:rsid w:val="0072729A"/>
    <w:rsid w:val="00727484"/>
    <w:rsid w:val="0073234B"/>
    <w:rsid w:val="00733F90"/>
    <w:rsid w:val="00740D28"/>
    <w:rsid w:val="0074791E"/>
    <w:rsid w:val="007505CC"/>
    <w:rsid w:val="007810AF"/>
    <w:rsid w:val="007916F1"/>
    <w:rsid w:val="0079616D"/>
    <w:rsid w:val="0079653B"/>
    <w:rsid w:val="007B09DE"/>
    <w:rsid w:val="007C1B16"/>
    <w:rsid w:val="007D1C37"/>
    <w:rsid w:val="007D2BA8"/>
    <w:rsid w:val="007D323B"/>
    <w:rsid w:val="007D32D9"/>
    <w:rsid w:val="00821DA5"/>
    <w:rsid w:val="00837CDA"/>
    <w:rsid w:val="00845520"/>
    <w:rsid w:val="00875085"/>
    <w:rsid w:val="00884251"/>
    <w:rsid w:val="008926D1"/>
    <w:rsid w:val="008A0153"/>
    <w:rsid w:val="008A079E"/>
    <w:rsid w:val="008B5B29"/>
    <w:rsid w:val="008C1AEE"/>
    <w:rsid w:val="00905E28"/>
    <w:rsid w:val="00915E98"/>
    <w:rsid w:val="00922894"/>
    <w:rsid w:val="00924989"/>
    <w:rsid w:val="00927504"/>
    <w:rsid w:val="009379AC"/>
    <w:rsid w:val="0094485E"/>
    <w:rsid w:val="0094694D"/>
    <w:rsid w:val="009610D9"/>
    <w:rsid w:val="009652CD"/>
    <w:rsid w:val="00967E34"/>
    <w:rsid w:val="009707FB"/>
    <w:rsid w:val="00977AC3"/>
    <w:rsid w:val="0098692B"/>
    <w:rsid w:val="00992C58"/>
    <w:rsid w:val="009D51C4"/>
    <w:rsid w:val="009D7921"/>
    <w:rsid w:val="009E4F34"/>
    <w:rsid w:val="009F3B7E"/>
    <w:rsid w:val="00A11118"/>
    <w:rsid w:val="00A26536"/>
    <w:rsid w:val="00A27507"/>
    <w:rsid w:val="00A36993"/>
    <w:rsid w:val="00A54149"/>
    <w:rsid w:val="00A648F3"/>
    <w:rsid w:val="00AA17F8"/>
    <w:rsid w:val="00AB0421"/>
    <w:rsid w:val="00AB3772"/>
    <w:rsid w:val="00AD08D8"/>
    <w:rsid w:val="00B24050"/>
    <w:rsid w:val="00B5173B"/>
    <w:rsid w:val="00B60138"/>
    <w:rsid w:val="00B70ABE"/>
    <w:rsid w:val="00B70C5A"/>
    <w:rsid w:val="00B71886"/>
    <w:rsid w:val="00B7447B"/>
    <w:rsid w:val="00B772B6"/>
    <w:rsid w:val="00B94CF6"/>
    <w:rsid w:val="00BC0F52"/>
    <w:rsid w:val="00BC1EDE"/>
    <w:rsid w:val="00BE2325"/>
    <w:rsid w:val="00BE64E9"/>
    <w:rsid w:val="00BF3CE2"/>
    <w:rsid w:val="00C01934"/>
    <w:rsid w:val="00C030EE"/>
    <w:rsid w:val="00C0521B"/>
    <w:rsid w:val="00C10C0E"/>
    <w:rsid w:val="00C117C4"/>
    <w:rsid w:val="00C46D13"/>
    <w:rsid w:val="00C502C7"/>
    <w:rsid w:val="00C5150E"/>
    <w:rsid w:val="00C819F9"/>
    <w:rsid w:val="00C82FC6"/>
    <w:rsid w:val="00CA2618"/>
    <w:rsid w:val="00CB7290"/>
    <w:rsid w:val="00CC29FD"/>
    <w:rsid w:val="00D05C76"/>
    <w:rsid w:val="00D15D9E"/>
    <w:rsid w:val="00D27125"/>
    <w:rsid w:val="00D41A9D"/>
    <w:rsid w:val="00D4742B"/>
    <w:rsid w:val="00D65783"/>
    <w:rsid w:val="00D67853"/>
    <w:rsid w:val="00D811DB"/>
    <w:rsid w:val="00D83412"/>
    <w:rsid w:val="00D92B05"/>
    <w:rsid w:val="00DB0F35"/>
    <w:rsid w:val="00DB1010"/>
    <w:rsid w:val="00DB1810"/>
    <w:rsid w:val="00DC1683"/>
    <w:rsid w:val="00DD35E8"/>
    <w:rsid w:val="00DD4053"/>
    <w:rsid w:val="00DE1114"/>
    <w:rsid w:val="00DF4063"/>
    <w:rsid w:val="00E0461D"/>
    <w:rsid w:val="00E058DB"/>
    <w:rsid w:val="00E13144"/>
    <w:rsid w:val="00E400D0"/>
    <w:rsid w:val="00E532D7"/>
    <w:rsid w:val="00E65FAF"/>
    <w:rsid w:val="00E759DB"/>
    <w:rsid w:val="00E808FF"/>
    <w:rsid w:val="00E878D2"/>
    <w:rsid w:val="00EA04D1"/>
    <w:rsid w:val="00EB703A"/>
    <w:rsid w:val="00ED6025"/>
    <w:rsid w:val="00F231A8"/>
    <w:rsid w:val="00F7189D"/>
    <w:rsid w:val="00F840C8"/>
    <w:rsid w:val="00FA223F"/>
    <w:rsid w:val="00FA3AAD"/>
    <w:rsid w:val="00FB13D3"/>
    <w:rsid w:val="00FB7C25"/>
    <w:rsid w:val="00FC0311"/>
    <w:rsid w:val="00FC175B"/>
    <w:rsid w:val="00FE0BDA"/>
    <w:rsid w:val="00FE7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2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76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627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1495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65F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7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184D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117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istrationvd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C2B1-C245-4FE0-A4D2-72580339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SHISHMAREVAN</cp:lastModifiedBy>
  <cp:revision>221</cp:revision>
  <cp:lastPrinted>2017-03-16T07:07:00Z</cp:lastPrinted>
  <dcterms:created xsi:type="dcterms:W3CDTF">2015-11-19T01:01:00Z</dcterms:created>
  <dcterms:modified xsi:type="dcterms:W3CDTF">2024-06-17T03:29:00Z</dcterms:modified>
</cp:coreProperties>
</file>