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B3" w:rsidRDefault="00D02DB1" w:rsidP="000D4F59">
      <w:pPr>
        <w:jc w:val="right"/>
      </w:pPr>
      <w:r>
        <w:t xml:space="preserve">                                          </w:t>
      </w:r>
      <w:r w:rsidR="00A362B3">
        <w:t xml:space="preserve">                                                              </w:t>
      </w:r>
      <w:r>
        <w:t xml:space="preserve"> </w:t>
      </w:r>
      <w:r w:rsidR="000D4F59">
        <w:t>УТВЕРЖДЕН</w:t>
      </w:r>
      <w:r>
        <w:t xml:space="preserve">                                                     </w:t>
      </w:r>
      <w:r w:rsidR="00AE68D5">
        <w:t xml:space="preserve">                                            </w:t>
      </w:r>
      <w:r w:rsidR="00F01DFB">
        <w:t xml:space="preserve">   </w:t>
      </w:r>
    </w:p>
    <w:p w:rsidR="00A362B3" w:rsidRDefault="00A362B3" w:rsidP="000D4F59">
      <w:pPr>
        <w:jc w:val="right"/>
      </w:pPr>
      <w:r>
        <w:t xml:space="preserve">                                                                                                                                              Приказом Комитета по финансам</w:t>
      </w:r>
    </w:p>
    <w:p w:rsidR="002D2517" w:rsidRDefault="00A362B3" w:rsidP="000D4F59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  <w:r w:rsidR="0075001B">
        <w:t>а</w:t>
      </w:r>
      <w:r>
        <w:t xml:space="preserve">дминистрации </w:t>
      </w:r>
      <w:proofErr w:type="spellStart"/>
      <w:r w:rsidR="00545C06">
        <w:t>Тунгокоченского</w:t>
      </w:r>
      <w:proofErr w:type="spellEnd"/>
      <w:r w:rsidR="00545C06">
        <w:t xml:space="preserve"> </w:t>
      </w:r>
    </w:p>
    <w:p w:rsidR="002D2517" w:rsidRDefault="002D2517" w:rsidP="000D4F59">
      <w:pPr>
        <w:jc w:val="right"/>
      </w:pPr>
      <w:r>
        <w:t xml:space="preserve">муниципального </w:t>
      </w:r>
      <w:r w:rsidR="00545C06">
        <w:t>округа</w:t>
      </w:r>
    </w:p>
    <w:p w:rsidR="00A362B3" w:rsidRDefault="00545C06" w:rsidP="000D4F59">
      <w:pPr>
        <w:jc w:val="right"/>
      </w:pPr>
      <w:r>
        <w:t xml:space="preserve"> </w:t>
      </w:r>
      <w:r w:rsidR="00A362B3">
        <w:t xml:space="preserve">Забайкальского края </w:t>
      </w:r>
    </w:p>
    <w:p w:rsidR="000D4F59" w:rsidRDefault="00A362B3" w:rsidP="000D4F59">
      <w:pPr>
        <w:jc w:val="right"/>
      </w:pPr>
      <w:r>
        <w:t xml:space="preserve">                                                                                                                                     </w:t>
      </w:r>
      <w:r w:rsidR="00E625E6">
        <w:t>о</w:t>
      </w:r>
      <w:r>
        <w:t>т</w:t>
      </w:r>
      <w:r w:rsidR="00414552">
        <w:t xml:space="preserve"> </w:t>
      </w:r>
      <w:r w:rsidR="00190DE8">
        <w:t>25</w:t>
      </w:r>
      <w:r w:rsidR="007D16D9">
        <w:t>.</w:t>
      </w:r>
      <w:r w:rsidR="00190DE8">
        <w:t>02</w:t>
      </w:r>
      <w:r w:rsidR="007D16D9">
        <w:t>.</w:t>
      </w:r>
      <w:r w:rsidR="000764F8">
        <w:t>202</w:t>
      </w:r>
      <w:r w:rsidR="00190DE8">
        <w:t>5</w:t>
      </w:r>
      <w:r>
        <w:t xml:space="preserve"> года № </w:t>
      </w:r>
      <w:r w:rsidR="00931246">
        <w:t>17а</w:t>
      </w:r>
      <w:r w:rsidR="000764F8">
        <w:t>-</w:t>
      </w:r>
      <w:r w:rsidR="00D35BFE">
        <w:t>пд</w:t>
      </w:r>
      <w:r w:rsidR="00F01DFB">
        <w:t xml:space="preserve">  </w:t>
      </w:r>
    </w:p>
    <w:p w:rsidR="00D02DB1" w:rsidRDefault="000D4F59" w:rsidP="000D4F59">
      <w:pPr>
        <w:jc w:val="center"/>
        <w:rPr>
          <w:b/>
        </w:rPr>
      </w:pPr>
      <w:r w:rsidRPr="000D4F59">
        <w:rPr>
          <w:b/>
        </w:rPr>
        <w:t>ПЛАН</w:t>
      </w:r>
    </w:p>
    <w:p w:rsidR="00666009" w:rsidRDefault="000D4F59" w:rsidP="00BC0902">
      <w:pPr>
        <w:jc w:val="center"/>
      </w:pPr>
      <w:r w:rsidRPr="00D35BFE">
        <w:rPr>
          <w:b/>
        </w:rPr>
        <w:t>контрольных мероприятий на 202</w:t>
      </w:r>
      <w:r w:rsidR="00833BDB">
        <w:rPr>
          <w:b/>
        </w:rPr>
        <w:t>5</w:t>
      </w:r>
      <w:r w:rsidRPr="00D35BFE">
        <w:rPr>
          <w:b/>
        </w:rPr>
        <w:t xml:space="preserve"> год </w:t>
      </w:r>
      <w:r w:rsidR="00D35BFE" w:rsidRPr="00D35BFE">
        <w:rPr>
          <w:b/>
        </w:rPr>
        <w:t xml:space="preserve">Комитета по финансам администрации </w:t>
      </w:r>
      <w:proofErr w:type="spellStart"/>
      <w:r w:rsidR="00D35BFE" w:rsidRPr="00D35BFE">
        <w:rPr>
          <w:b/>
        </w:rPr>
        <w:t>Тунгокоченского</w:t>
      </w:r>
      <w:proofErr w:type="spellEnd"/>
      <w:r w:rsidR="00D35BFE" w:rsidRPr="00D35BFE">
        <w:rPr>
          <w:b/>
        </w:rPr>
        <w:t xml:space="preserve"> муниципального округа Забайкальского края </w:t>
      </w:r>
      <w:r w:rsidRPr="00D35BFE">
        <w:rPr>
          <w:b/>
        </w:rPr>
        <w:t xml:space="preserve">в рамках соблюдения законодательства Российской Федерации и иных правовых актов при осуществлении внутреннего </w:t>
      </w:r>
      <w:r w:rsidR="00D35BFE" w:rsidRPr="00D35BFE">
        <w:rPr>
          <w:b/>
        </w:rPr>
        <w:t>му</w:t>
      </w:r>
      <w:r w:rsidRPr="00D35BFE">
        <w:rPr>
          <w:b/>
        </w:rPr>
        <w:t>ниципального финансового контроля</w:t>
      </w:r>
    </w:p>
    <w:p w:rsidR="000D4F59" w:rsidRDefault="000D4F59" w:rsidP="000D4F59">
      <w:pPr>
        <w:tabs>
          <w:tab w:val="left" w:pos="709"/>
        </w:tabs>
        <w:jc w:val="right"/>
      </w:pPr>
    </w:p>
    <w:tbl>
      <w:tblPr>
        <w:tblStyle w:val="a3"/>
        <w:tblW w:w="0" w:type="auto"/>
        <w:tblLook w:val="04A0"/>
      </w:tblPr>
      <w:tblGrid>
        <w:gridCol w:w="669"/>
        <w:gridCol w:w="3324"/>
        <w:gridCol w:w="3438"/>
        <w:gridCol w:w="1758"/>
        <w:gridCol w:w="1852"/>
        <w:gridCol w:w="1812"/>
        <w:gridCol w:w="1933"/>
      </w:tblGrid>
      <w:tr w:rsidR="00393209" w:rsidTr="00FC41DA">
        <w:tc>
          <w:tcPr>
            <w:tcW w:w="669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№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proofErr w:type="spellStart"/>
            <w:proofErr w:type="gramStart"/>
            <w:r w:rsidRPr="006075C8">
              <w:rPr>
                <w:b/>
              </w:rPr>
              <w:t>п</w:t>
            </w:r>
            <w:proofErr w:type="spellEnd"/>
            <w:proofErr w:type="gramEnd"/>
            <w:r w:rsidRPr="006075C8">
              <w:rPr>
                <w:b/>
              </w:rPr>
              <w:t>/</w:t>
            </w:r>
            <w:proofErr w:type="spellStart"/>
            <w:r w:rsidRPr="006075C8">
              <w:rPr>
                <w:b/>
              </w:rPr>
              <w:t>п</w:t>
            </w:r>
            <w:proofErr w:type="spellEnd"/>
          </w:p>
        </w:tc>
        <w:tc>
          <w:tcPr>
            <w:tcW w:w="3324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Тема контрольного мероприятия</w:t>
            </w:r>
          </w:p>
        </w:tc>
        <w:tc>
          <w:tcPr>
            <w:tcW w:w="3438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Наименование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объекта контроля</w:t>
            </w:r>
          </w:p>
        </w:tc>
        <w:tc>
          <w:tcPr>
            <w:tcW w:w="1758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>
              <w:rPr>
                <w:b/>
              </w:rPr>
              <w:t>Метод (проверка, ревизия или обследование)</w:t>
            </w:r>
          </w:p>
        </w:tc>
        <w:tc>
          <w:tcPr>
            <w:tcW w:w="1852" w:type="dxa"/>
          </w:tcPr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Проверяемый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период</w:t>
            </w:r>
          </w:p>
        </w:tc>
        <w:tc>
          <w:tcPr>
            <w:tcW w:w="1812" w:type="dxa"/>
          </w:tcPr>
          <w:p w:rsidR="00393209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 xml:space="preserve">Период </w:t>
            </w:r>
          </w:p>
          <w:p w:rsidR="00393209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 xml:space="preserve">начала 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проведения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контрольного</w:t>
            </w:r>
          </w:p>
          <w:p w:rsidR="00393209" w:rsidRPr="006075C8" w:rsidRDefault="00393209" w:rsidP="006075C8">
            <w:pPr>
              <w:jc w:val="center"/>
              <w:rPr>
                <w:b/>
              </w:rPr>
            </w:pPr>
            <w:r w:rsidRPr="006075C8">
              <w:rPr>
                <w:b/>
              </w:rPr>
              <w:t>мероприятия</w:t>
            </w:r>
          </w:p>
        </w:tc>
        <w:tc>
          <w:tcPr>
            <w:tcW w:w="1933" w:type="dxa"/>
          </w:tcPr>
          <w:p w:rsidR="00393209" w:rsidRPr="006075C8" w:rsidRDefault="00393209" w:rsidP="009C29F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393209" w:rsidTr="00FC41DA">
        <w:tc>
          <w:tcPr>
            <w:tcW w:w="669" w:type="dxa"/>
          </w:tcPr>
          <w:p w:rsidR="00393209" w:rsidRDefault="00393209" w:rsidP="006075C8">
            <w:pPr>
              <w:jc w:val="center"/>
            </w:pPr>
            <w:r>
              <w:t>1</w:t>
            </w:r>
          </w:p>
        </w:tc>
        <w:tc>
          <w:tcPr>
            <w:tcW w:w="3324" w:type="dxa"/>
          </w:tcPr>
          <w:p w:rsidR="00393209" w:rsidRDefault="00393209" w:rsidP="006075C8">
            <w:pPr>
              <w:jc w:val="center"/>
            </w:pPr>
            <w:r>
              <w:t>2</w:t>
            </w:r>
          </w:p>
        </w:tc>
        <w:tc>
          <w:tcPr>
            <w:tcW w:w="3438" w:type="dxa"/>
          </w:tcPr>
          <w:p w:rsidR="00393209" w:rsidRDefault="00393209" w:rsidP="006075C8">
            <w:pPr>
              <w:jc w:val="center"/>
            </w:pPr>
            <w:r>
              <w:t>3</w:t>
            </w:r>
          </w:p>
        </w:tc>
        <w:tc>
          <w:tcPr>
            <w:tcW w:w="1758" w:type="dxa"/>
          </w:tcPr>
          <w:p w:rsidR="00393209" w:rsidRDefault="00393209" w:rsidP="006075C8">
            <w:pPr>
              <w:jc w:val="center"/>
            </w:pPr>
          </w:p>
        </w:tc>
        <w:tc>
          <w:tcPr>
            <w:tcW w:w="1852" w:type="dxa"/>
          </w:tcPr>
          <w:p w:rsidR="00393209" w:rsidRDefault="00393209" w:rsidP="006075C8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:rsidR="00393209" w:rsidRDefault="00393209" w:rsidP="006075C8">
            <w:pPr>
              <w:jc w:val="center"/>
            </w:pPr>
            <w:r>
              <w:t>5</w:t>
            </w:r>
          </w:p>
        </w:tc>
        <w:tc>
          <w:tcPr>
            <w:tcW w:w="1933" w:type="dxa"/>
          </w:tcPr>
          <w:p w:rsidR="00393209" w:rsidRDefault="00393209" w:rsidP="006075C8">
            <w:pPr>
              <w:jc w:val="center"/>
            </w:pPr>
          </w:p>
        </w:tc>
      </w:tr>
      <w:tr w:rsidR="00393209" w:rsidRPr="000F3053" w:rsidTr="00FC41DA">
        <w:tc>
          <w:tcPr>
            <w:tcW w:w="669" w:type="dxa"/>
          </w:tcPr>
          <w:p w:rsidR="00393209" w:rsidRPr="000F3053" w:rsidRDefault="00393209" w:rsidP="006075C8">
            <w:pPr>
              <w:jc w:val="center"/>
            </w:pPr>
            <w:r w:rsidRPr="000F3053">
              <w:t>1</w:t>
            </w:r>
          </w:p>
        </w:tc>
        <w:tc>
          <w:tcPr>
            <w:tcW w:w="3324" w:type="dxa"/>
          </w:tcPr>
          <w:p w:rsidR="00833BDB" w:rsidRPr="000F3053" w:rsidRDefault="00833BDB" w:rsidP="00833BDB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393209" w:rsidRPr="000F3053" w:rsidRDefault="00833BDB" w:rsidP="00833BDB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393209" w:rsidRPr="000F3053" w:rsidRDefault="00833BDB" w:rsidP="006075C8">
            <w:pPr>
              <w:jc w:val="center"/>
              <w:rPr>
                <w:bCs/>
                <w:iCs/>
              </w:rPr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Усуглинская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</w:t>
            </w:r>
            <w:r w:rsidRPr="000F3053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758" w:type="dxa"/>
          </w:tcPr>
          <w:p w:rsidR="00393209" w:rsidRPr="000F3053" w:rsidRDefault="00833BDB" w:rsidP="006075C8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833BDB" w:rsidRPr="000F3053" w:rsidRDefault="00833BDB" w:rsidP="00833BDB">
            <w:r w:rsidRPr="000F3053">
              <w:t>01.01.2024-</w:t>
            </w:r>
          </w:p>
          <w:p w:rsidR="00393209" w:rsidRPr="000F3053" w:rsidRDefault="00833BDB" w:rsidP="00833BDB">
            <w:pPr>
              <w:jc w:val="center"/>
            </w:pPr>
            <w:r w:rsidRPr="000F3053">
              <w:t>31.12.2024</w:t>
            </w:r>
          </w:p>
        </w:tc>
        <w:tc>
          <w:tcPr>
            <w:tcW w:w="1812" w:type="dxa"/>
          </w:tcPr>
          <w:p w:rsidR="00393209" w:rsidRPr="000F3053" w:rsidRDefault="00833BDB" w:rsidP="006075C8">
            <w:pPr>
              <w:jc w:val="center"/>
            </w:pPr>
            <w:r w:rsidRPr="000F3053">
              <w:t>январь</w:t>
            </w:r>
          </w:p>
        </w:tc>
        <w:tc>
          <w:tcPr>
            <w:tcW w:w="1933" w:type="dxa"/>
          </w:tcPr>
          <w:p w:rsidR="00833BDB" w:rsidRPr="000F3053" w:rsidRDefault="00833BDB" w:rsidP="00833BDB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Начальник отдела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муниципального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финансового</w:t>
            </w:r>
          </w:p>
          <w:p w:rsidR="00833BDB" w:rsidRPr="000F3053" w:rsidRDefault="00833BDB" w:rsidP="00833BDB">
            <w:pPr>
              <w:jc w:val="center"/>
            </w:pPr>
            <w:r w:rsidRPr="000F3053">
              <w:t>контроля -</w:t>
            </w:r>
          </w:p>
          <w:p w:rsidR="00393209" w:rsidRPr="000F3053" w:rsidRDefault="00833BDB" w:rsidP="00833BDB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</w:t>
            </w:r>
          </w:p>
        </w:tc>
      </w:tr>
      <w:tr w:rsidR="00393209" w:rsidRPr="000F3053" w:rsidTr="00FC41DA">
        <w:tc>
          <w:tcPr>
            <w:tcW w:w="669" w:type="dxa"/>
          </w:tcPr>
          <w:p w:rsidR="00393209" w:rsidRPr="000F3053" w:rsidRDefault="00393209" w:rsidP="006075C8">
            <w:pPr>
              <w:jc w:val="center"/>
            </w:pPr>
            <w:r w:rsidRPr="000F3053">
              <w:t>2</w:t>
            </w:r>
          </w:p>
        </w:tc>
        <w:tc>
          <w:tcPr>
            <w:tcW w:w="3324" w:type="dxa"/>
          </w:tcPr>
          <w:p w:rsidR="00833BDB" w:rsidRPr="000F3053" w:rsidRDefault="00833BDB" w:rsidP="00833BDB">
            <w:pPr>
              <w:jc w:val="center"/>
            </w:pPr>
            <w:r w:rsidRPr="000F3053">
              <w:t xml:space="preserve">Проверка соблюдения Законодательства Российской Федерации и иных правовых актов о контрактной системе </w:t>
            </w:r>
            <w:r w:rsidRPr="000F3053"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  <w:p w:rsidR="00393209" w:rsidRPr="000F3053" w:rsidRDefault="00833BDB" w:rsidP="00833BDB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.3 ст.99 44фз)</w:t>
            </w:r>
          </w:p>
        </w:tc>
        <w:tc>
          <w:tcPr>
            <w:tcW w:w="3438" w:type="dxa"/>
          </w:tcPr>
          <w:p w:rsidR="00393209" w:rsidRPr="000F3053" w:rsidRDefault="00833BDB" w:rsidP="006075C8">
            <w:pPr>
              <w:jc w:val="center"/>
            </w:pPr>
            <w:r w:rsidRPr="000F3053"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0F3053">
              <w:t>Усуглинская</w:t>
            </w:r>
            <w:proofErr w:type="spellEnd"/>
            <w:r w:rsidRPr="000F3053">
              <w:t xml:space="preserve"> основная общеобразовательная </w:t>
            </w:r>
            <w:r w:rsidRPr="000F3053">
              <w:lastRenderedPageBreak/>
              <w:t xml:space="preserve">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</w:t>
            </w:r>
            <w:r w:rsidRPr="000F3053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758" w:type="dxa"/>
          </w:tcPr>
          <w:p w:rsidR="00393209" w:rsidRPr="000F3053" w:rsidRDefault="00393209" w:rsidP="001C0290">
            <w:pPr>
              <w:jc w:val="center"/>
            </w:pPr>
            <w:r w:rsidRPr="000F3053">
              <w:lastRenderedPageBreak/>
              <w:t>проверка</w:t>
            </w:r>
          </w:p>
        </w:tc>
        <w:tc>
          <w:tcPr>
            <w:tcW w:w="1852" w:type="dxa"/>
          </w:tcPr>
          <w:p w:rsidR="00833BDB" w:rsidRPr="000F3053" w:rsidRDefault="00833BDB" w:rsidP="00833BDB">
            <w:r w:rsidRPr="000F3053">
              <w:t>01.01.2024-</w:t>
            </w:r>
          </w:p>
          <w:p w:rsidR="00393209" w:rsidRPr="000F3053" w:rsidRDefault="00833BDB" w:rsidP="00833BDB">
            <w:r w:rsidRPr="000F3053">
              <w:t>31.12.2024</w:t>
            </w:r>
          </w:p>
        </w:tc>
        <w:tc>
          <w:tcPr>
            <w:tcW w:w="1812" w:type="dxa"/>
          </w:tcPr>
          <w:p w:rsidR="00393209" w:rsidRPr="000F3053" w:rsidRDefault="00833BDB" w:rsidP="006075C8">
            <w:pPr>
              <w:jc w:val="center"/>
            </w:pPr>
            <w:r w:rsidRPr="000F3053">
              <w:t>январь</w:t>
            </w:r>
          </w:p>
          <w:p w:rsidR="00393209" w:rsidRPr="000F3053" w:rsidRDefault="00393209" w:rsidP="006075C8">
            <w:pPr>
              <w:jc w:val="center"/>
            </w:pPr>
          </w:p>
        </w:tc>
        <w:tc>
          <w:tcPr>
            <w:tcW w:w="1933" w:type="dxa"/>
          </w:tcPr>
          <w:p w:rsidR="00393209" w:rsidRPr="000F3053" w:rsidRDefault="00393209" w:rsidP="006075C8">
            <w:pPr>
              <w:jc w:val="center"/>
            </w:pPr>
            <w:r w:rsidRPr="000F3053">
              <w:t xml:space="preserve">Заместитель главы - </w:t>
            </w:r>
            <w:r w:rsidR="00E51328" w:rsidRPr="000F3053">
              <w:t>П</w:t>
            </w:r>
            <w:r w:rsidRPr="000F3053">
              <w:t>редседатель комитета</w:t>
            </w:r>
            <w:r w:rsidR="00E51328" w:rsidRPr="000F3053">
              <w:t xml:space="preserve"> по </w:t>
            </w:r>
            <w:r w:rsidR="00E51328" w:rsidRPr="000F3053">
              <w:lastRenderedPageBreak/>
              <w:t>финансам</w:t>
            </w:r>
            <w:r w:rsidRPr="000F3053">
              <w:t xml:space="preserve"> – Погорелая Л.А.</w:t>
            </w:r>
            <w:r w:rsidR="0001140A" w:rsidRPr="000F3053">
              <w:t>,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Начальник отдела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муниципального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финансового</w:t>
            </w:r>
          </w:p>
          <w:p w:rsidR="00393209" w:rsidRPr="000F3053" w:rsidRDefault="00393209" w:rsidP="009C29FA">
            <w:pPr>
              <w:jc w:val="center"/>
            </w:pPr>
            <w:r w:rsidRPr="000F3053">
              <w:t>контроля</w:t>
            </w:r>
            <w:r w:rsidR="00E51328" w:rsidRPr="000F3053">
              <w:t xml:space="preserve"> </w:t>
            </w:r>
            <w:r w:rsidRPr="000F3053">
              <w:t>-</w:t>
            </w:r>
          </w:p>
          <w:p w:rsidR="00393209" w:rsidRPr="000F3053" w:rsidRDefault="00393209" w:rsidP="009C29FA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D81EA4" w:rsidP="006075C8">
            <w:pPr>
              <w:jc w:val="center"/>
            </w:pPr>
            <w:r w:rsidRPr="000F3053">
              <w:lastRenderedPageBreak/>
              <w:t>3</w:t>
            </w:r>
          </w:p>
        </w:tc>
        <w:tc>
          <w:tcPr>
            <w:tcW w:w="3324" w:type="dxa"/>
          </w:tcPr>
          <w:p w:rsidR="00D81EA4" w:rsidRPr="000F3053" w:rsidRDefault="00833BDB" w:rsidP="00D81EA4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D81EA4" w:rsidRPr="000F3053" w:rsidRDefault="00833BDB" w:rsidP="006075C8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Усуглинская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</w:t>
            </w:r>
            <w:r w:rsidRPr="000F3053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758" w:type="dxa"/>
          </w:tcPr>
          <w:p w:rsidR="00D81EA4" w:rsidRPr="000F3053" w:rsidRDefault="00833BDB" w:rsidP="00172175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D81EA4" w:rsidRPr="000F3053" w:rsidRDefault="00833BDB" w:rsidP="00454F96">
            <w:r w:rsidRPr="000F3053">
              <w:t>202</w:t>
            </w:r>
            <w:r w:rsidR="00454F96" w:rsidRPr="000F3053">
              <w:t>4</w:t>
            </w:r>
            <w:r w:rsidRPr="000F3053">
              <w:t>-2025 годы</w:t>
            </w:r>
          </w:p>
        </w:tc>
        <w:tc>
          <w:tcPr>
            <w:tcW w:w="1812" w:type="dxa"/>
          </w:tcPr>
          <w:p w:rsidR="00D81EA4" w:rsidRPr="000F3053" w:rsidRDefault="00833BDB" w:rsidP="006075C8">
            <w:pPr>
              <w:jc w:val="center"/>
            </w:pPr>
            <w:r w:rsidRPr="000F3053">
              <w:t>январь-</w:t>
            </w:r>
            <w:r w:rsidR="00D81EA4" w:rsidRPr="000F3053">
              <w:t>февраль</w:t>
            </w:r>
          </w:p>
        </w:tc>
        <w:tc>
          <w:tcPr>
            <w:tcW w:w="1933" w:type="dxa"/>
          </w:tcPr>
          <w:p w:rsidR="00454F96" w:rsidRPr="000F3053" w:rsidRDefault="00454F96" w:rsidP="00454F96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контроля-</w:t>
            </w:r>
          </w:p>
          <w:p w:rsidR="00D81EA4" w:rsidRPr="000F3053" w:rsidRDefault="00454F96" w:rsidP="00454F96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190DE8" w:rsidP="006075C8">
            <w:pPr>
              <w:jc w:val="center"/>
            </w:pPr>
            <w:r>
              <w:t>4</w:t>
            </w:r>
          </w:p>
        </w:tc>
        <w:tc>
          <w:tcPr>
            <w:tcW w:w="3324" w:type="dxa"/>
          </w:tcPr>
          <w:p w:rsidR="00D81EA4" w:rsidRPr="000F3053" w:rsidRDefault="00D81EA4" w:rsidP="006075C8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D81EA4" w:rsidRPr="000F3053" w:rsidRDefault="00D81EA4" w:rsidP="00D81EA4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D81EA4" w:rsidRPr="000F3053" w:rsidRDefault="00454F96" w:rsidP="006075C8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Верх-Усуглинская</w:t>
            </w:r>
            <w:proofErr w:type="spellEnd"/>
            <w:r w:rsidRPr="000F3053">
              <w:t xml:space="preserve"> средняя общеобразовательная школа</w:t>
            </w:r>
          </w:p>
        </w:tc>
        <w:tc>
          <w:tcPr>
            <w:tcW w:w="1758" w:type="dxa"/>
          </w:tcPr>
          <w:p w:rsidR="00D81EA4" w:rsidRPr="000F3053" w:rsidRDefault="00D81EA4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454F96" w:rsidRPr="000F3053" w:rsidRDefault="00D81EA4" w:rsidP="00454F96">
            <w:r w:rsidRPr="000F3053">
              <w:t xml:space="preserve"> </w:t>
            </w:r>
            <w:r w:rsidR="00454F96" w:rsidRPr="000F3053">
              <w:t>01.01.2024-</w:t>
            </w:r>
          </w:p>
          <w:p w:rsidR="00D81EA4" w:rsidRPr="000F3053" w:rsidRDefault="00454F96" w:rsidP="00454F96">
            <w:r w:rsidRPr="000F3053">
              <w:t>28.02.2025</w:t>
            </w:r>
          </w:p>
        </w:tc>
        <w:tc>
          <w:tcPr>
            <w:tcW w:w="1812" w:type="dxa"/>
          </w:tcPr>
          <w:p w:rsidR="00D81EA4" w:rsidRPr="000F3053" w:rsidRDefault="00D81EA4" w:rsidP="006075C8">
            <w:pPr>
              <w:jc w:val="center"/>
            </w:pPr>
            <w:r w:rsidRPr="000F3053">
              <w:t>март</w:t>
            </w:r>
          </w:p>
          <w:p w:rsidR="00D81EA4" w:rsidRPr="000F3053" w:rsidRDefault="00D81EA4" w:rsidP="006075C8">
            <w:pPr>
              <w:jc w:val="center"/>
            </w:pPr>
          </w:p>
        </w:tc>
        <w:tc>
          <w:tcPr>
            <w:tcW w:w="1933" w:type="dxa"/>
          </w:tcPr>
          <w:p w:rsidR="00D81EA4" w:rsidRPr="000F3053" w:rsidRDefault="00D81EA4" w:rsidP="003F77D9">
            <w:pPr>
              <w:jc w:val="center"/>
            </w:pPr>
            <w:r w:rsidRPr="000F3053">
              <w:t xml:space="preserve">Заместитель главы - </w:t>
            </w:r>
            <w:r w:rsidR="00E51328" w:rsidRPr="000F3053">
              <w:t>П</w:t>
            </w:r>
            <w:r w:rsidRPr="000F3053">
              <w:t>редседатель комитета</w:t>
            </w:r>
            <w:r w:rsidR="00E51328" w:rsidRPr="000F3053">
              <w:t xml:space="preserve"> по финансам</w:t>
            </w:r>
            <w:r w:rsidRPr="000F3053">
              <w:t xml:space="preserve"> – Погорелая Л.А.</w:t>
            </w:r>
            <w:r w:rsidR="0001140A" w:rsidRPr="000F3053">
              <w:t>,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Начальник отдела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муниципального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финансового</w:t>
            </w:r>
          </w:p>
          <w:p w:rsidR="00D81EA4" w:rsidRPr="000F3053" w:rsidRDefault="00D81EA4" w:rsidP="003F77D9">
            <w:pPr>
              <w:jc w:val="center"/>
            </w:pPr>
            <w:r w:rsidRPr="000F3053">
              <w:t>контроля</w:t>
            </w:r>
            <w:r w:rsidR="00E51328" w:rsidRPr="000F3053">
              <w:t xml:space="preserve"> </w:t>
            </w:r>
            <w:r w:rsidRPr="000F3053">
              <w:t>-</w:t>
            </w:r>
          </w:p>
          <w:p w:rsidR="00D81EA4" w:rsidRPr="000F3053" w:rsidRDefault="00D81EA4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D81EA4" w:rsidRPr="000F3053" w:rsidTr="00FC41DA">
        <w:tc>
          <w:tcPr>
            <w:tcW w:w="669" w:type="dxa"/>
          </w:tcPr>
          <w:p w:rsidR="00D81EA4" w:rsidRPr="000F3053" w:rsidRDefault="00190DE8" w:rsidP="006075C8">
            <w:pPr>
              <w:jc w:val="center"/>
            </w:pPr>
            <w:r>
              <w:t>5</w:t>
            </w:r>
          </w:p>
        </w:tc>
        <w:tc>
          <w:tcPr>
            <w:tcW w:w="3324" w:type="dxa"/>
          </w:tcPr>
          <w:p w:rsidR="00D81EA4" w:rsidRPr="000F3053" w:rsidRDefault="00454F96" w:rsidP="00D81EA4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D81EA4" w:rsidRPr="000F3053" w:rsidRDefault="00454F96" w:rsidP="00172175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Вершино-Дарасунская</w:t>
            </w:r>
            <w:proofErr w:type="spellEnd"/>
            <w:r w:rsidRPr="000F3053">
              <w:t xml:space="preserve"> начальная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</w:t>
            </w:r>
            <w:r w:rsidRPr="000F3053">
              <w:lastRenderedPageBreak/>
              <w:t>муниципального округа Забайкальского края</w:t>
            </w:r>
          </w:p>
        </w:tc>
        <w:tc>
          <w:tcPr>
            <w:tcW w:w="1758" w:type="dxa"/>
          </w:tcPr>
          <w:p w:rsidR="00D81EA4" w:rsidRPr="000F3053" w:rsidRDefault="00454F96" w:rsidP="00172175">
            <w:pPr>
              <w:jc w:val="center"/>
            </w:pPr>
            <w:r w:rsidRPr="000F3053">
              <w:lastRenderedPageBreak/>
              <w:t>ревизия</w:t>
            </w:r>
          </w:p>
        </w:tc>
        <w:tc>
          <w:tcPr>
            <w:tcW w:w="1852" w:type="dxa"/>
          </w:tcPr>
          <w:p w:rsidR="00D81EA4" w:rsidRPr="000F3053" w:rsidRDefault="00454F96" w:rsidP="00172175">
            <w:r w:rsidRPr="000F3053">
              <w:t>2024-2025</w:t>
            </w:r>
            <w:r w:rsidR="00D81EA4" w:rsidRPr="000F3053">
              <w:t xml:space="preserve"> </w:t>
            </w:r>
          </w:p>
        </w:tc>
        <w:tc>
          <w:tcPr>
            <w:tcW w:w="1812" w:type="dxa"/>
          </w:tcPr>
          <w:p w:rsidR="00D81EA4" w:rsidRPr="000F3053" w:rsidRDefault="00454F96" w:rsidP="00172175">
            <w:pPr>
              <w:jc w:val="center"/>
            </w:pPr>
            <w:r w:rsidRPr="000F3053">
              <w:t>м</w:t>
            </w:r>
            <w:r w:rsidR="00D81EA4" w:rsidRPr="000F3053">
              <w:t>арт</w:t>
            </w:r>
            <w:r w:rsidRPr="000F3053">
              <w:t>-апрель</w:t>
            </w:r>
          </w:p>
          <w:p w:rsidR="00D81EA4" w:rsidRPr="000F3053" w:rsidRDefault="00D81EA4" w:rsidP="00172175">
            <w:pPr>
              <w:jc w:val="center"/>
            </w:pPr>
          </w:p>
        </w:tc>
        <w:tc>
          <w:tcPr>
            <w:tcW w:w="1933" w:type="dxa"/>
          </w:tcPr>
          <w:p w:rsidR="00454F96" w:rsidRPr="000F3053" w:rsidRDefault="00454F96" w:rsidP="00454F96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454F96">
            <w:pPr>
              <w:jc w:val="center"/>
            </w:pPr>
            <w:r w:rsidRPr="000F3053">
              <w:t>контроля-</w:t>
            </w:r>
          </w:p>
          <w:p w:rsidR="00D81EA4" w:rsidRPr="000F3053" w:rsidRDefault="00454F96" w:rsidP="00454F96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454F96" w:rsidRPr="000F3053" w:rsidTr="00FC41DA">
        <w:tc>
          <w:tcPr>
            <w:tcW w:w="669" w:type="dxa"/>
          </w:tcPr>
          <w:p w:rsidR="00454F96" w:rsidRPr="000F3053" w:rsidRDefault="00190DE8" w:rsidP="006075C8">
            <w:pPr>
              <w:jc w:val="center"/>
            </w:pPr>
            <w:r>
              <w:lastRenderedPageBreak/>
              <w:t>6</w:t>
            </w:r>
          </w:p>
        </w:tc>
        <w:tc>
          <w:tcPr>
            <w:tcW w:w="3324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454F96" w:rsidRPr="000F3053" w:rsidRDefault="00454F96" w:rsidP="00AC2192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Вершино-Дарасунская</w:t>
            </w:r>
            <w:proofErr w:type="spellEnd"/>
            <w:r w:rsidRPr="000F3053">
              <w:t xml:space="preserve"> начальная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454F96" w:rsidRPr="000F3053" w:rsidRDefault="00454F96" w:rsidP="003F77D9">
            <w:pPr>
              <w:jc w:val="center"/>
            </w:pPr>
            <w:r w:rsidRPr="000F3053">
              <w:t>01.01.2023 -</w:t>
            </w:r>
          </w:p>
          <w:p w:rsidR="00454F96" w:rsidRPr="000F3053" w:rsidRDefault="00454F96" w:rsidP="00C76AB0">
            <w:r w:rsidRPr="000F3053">
              <w:t xml:space="preserve">    31.03.2024</w:t>
            </w:r>
          </w:p>
        </w:tc>
        <w:tc>
          <w:tcPr>
            <w:tcW w:w="1812" w:type="dxa"/>
          </w:tcPr>
          <w:p w:rsidR="00454F96" w:rsidRPr="000F3053" w:rsidRDefault="00CA2151" w:rsidP="00B22EF4">
            <w:r w:rsidRPr="000F3053">
              <w:t>а</w:t>
            </w:r>
            <w:r w:rsidR="00454F96" w:rsidRPr="000F3053">
              <w:t>прель</w:t>
            </w:r>
          </w:p>
          <w:p w:rsidR="00454F96" w:rsidRPr="000F3053" w:rsidRDefault="00454F96" w:rsidP="00B22EF4"/>
        </w:tc>
        <w:tc>
          <w:tcPr>
            <w:tcW w:w="1933" w:type="dxa"/>
          </w:tcPr>
          <w:p w:rsidR="00454F96" w:rsidRPr="000F3053" w:rsidRDefault="00454F96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контроля -</w:t>
            </w:r>
          </w:p>
          <w:p w:rsidR="00454F96" w:rsidRPr="000F3053" w:rsidRDefault="00454F96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454F96" w:rsidRPr="000F3053" w:rsidTr="00FC41DA">
        <w:tc>
          <w:tcPr>
            <w:tcW w:w="669" w:type="dxa"/>
          </w:tcPr>
          <w:p w:rsidR="00454F96" w:rsidRPr="000F3053" w:rsidRDefault="00190DE8" w:rsidP="006075C8">
            <w:pPr>
              <w:jc w:val="center"/>
            </w:pPr>
            <w:r>
              <w:t>7</w:t>
            </w:r>
          </w:p>
        </w:tc>
        <w:tc>
          <w:tcPr>
            <w:tcW w:w="3324" w:type="dxa"/>
          </w:tcPr>
          <w:p w:rsidR="00454F96" w:rsidRPr="000F3053" w:rsidRDefault="00454F96" w:rsidP="003F77D9">
            <w:pPr>
              <w:jc w:val="center"/>
            </w:pPr>
            <w:r w:rsidRPr="000F3053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454F96" w:rsidRPr="000F3053" w:rsidRDefault="00CA2151" w:rsidP="00960CB2">
            <w:pPr>
              <w:jc w:val="center"/>
            </w:pPr>
            <w:r w:rsidRPr="000F3053"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 Забайкальского края</w:t>
            </w:r>
          </w:p>
        </w:tc>
        <w:tc>
          <w:tcPr>
            <w:tcW w:w="1758" w:type="dxa"/>
          </w:tcPr>
          <w:p w:rsidR="00454F96" w:rsidRPr="000F3053" w:rsidRDefault="00454F96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454F96" w:rsidRPr="000F3053" w:rsidRDefault="00454F96" w:rsidP="00CA2151">
            <w:pPr>
              <w:jc w:val="center"/>
            </w:pPr>
            <w:r w:rsidRPr="000F3053">
              <w:t>202</w:t>
            </w:r>
            <w:r w:rsidR="00CA2151" w:rsidRPr="000F3053">
              <w:t>4</w:t>
            </w:r>
            <w:r w:rsidRPr="000F3053">
              <w:t>-202</w:t>
            </w:r>
            <w:r w:rsidR="00CA2151" w:rsidRPr="000F3053">
              <w:t>5</w:t>
            </w:r>
            <w:r w:rsidRPr="000F3053">
              <w:t xml:space="preserve"> годы</w:t>
            </w:r>
          </w:p>
        </w:tc>
        <w:tc>
          <w:tcPr>
            <w:tcW w:w="1812" w:type="dxa"/>
          </w:tcPr>
          <w:p w:rsidR="00454F96" w:rsidRPr="000F3053" w:rsidRDefault="00CA2151" w:rsidP="006075C8">
            <w:pPr>
              <w:jc w:val="center"/>
            </w:pPr>
            <w:r w:rsidRPr="000F3053">
              <w:t>а</w:t>
            </w:r>
            <w:r w:rsidR="00454F96" w:rsidRPr="000F3053">
              <w:t>прель</w:t>
            </w:r>
            <w:r w:rsidRPr="000F3053">
              <w:t>-май</w:t>
            </w:r>
          </w:p>
        </w:tc>
        <w:tc>
          <w:tcPr>
            <w:tcW w:w="1933" w:type="dxa"/>
          </w:tcPr>
          <w:p w:rsidR="00454F96" w:rsidRPr="000F3053" w:rsidRDefault="00454F96" w:rsidP="003F77D9">
            <w:pPr>
              <w:jc w:val="center"/>
            </w:pPr>
            <w:r w:rsidRPr="000F3053">
              <w:t>Начальник отдела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муниципального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финансового</w:t>
            </w:r>
          </w:p>
          <w:p w:rsidR="00454F96" w:rsidRPr="000F3053" w:rsidRDefault="00454F96" w:rsidP="003F77D9">
            <w:pPr>
              <w:jc w:val="center"/>
            </w:pPr>
            <w:r w:rsidRPr="000F3053">
              <w:t>контроля-</w:t>
            </w:r>
          </w:p>
          <w:p w:rsidR="00454F96" w:rsidRPr="000F3053" w:rsidRDefault="00454F96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6075C8">
            <w:pPr>
              <w:jc w:val="center"/>
            </w:pPr>
            <w:r>
              <w:t>8</w:t>
            </w:r>
          </w:p>
        </w:tc>
        <w:tc>
          <w:tcPr>
            <w:tcW w:w="3324" w:type="dxa"/>
          </w:tcPr>
          <w:p w:rsidR="00190DE8" w:rsidRPr="00190DE8" w:rsidRDefault="00190DE8" w:rsidP="00C61C3C">
            <w:pPr>
              <w:jc w:val="center"/>
            </w:pPr>
            <w:r w:rsidRPr="00190DE8">
              <w:t>Проверка финансово-хозяйственной деятельности</w:t>
            </w:r>
          </w:p>
        </w:tc>
        <w:tc>
          <w:tcPr>
            <w:tcW w:w="3438" w:type="dxa"/>
          </w:tcPr>
          <w:p w:rsidR="00190DE8" w:rsidRPr="00190DE8" w:rsidRDefault="00190DE8" w:rsidP="00C61C3C">
            <w:pPr>
              <w:jc w:val="center"/>
            </w:pPr>
            <w:r w:rsidRPr="00190DE8">
              <w:t xml:space="preserve">Муниципальное бюджетное общеобразовательное учреждение </w:t>
            </w:r>
            <w:proofErr w:type="spellStart"/>
            <w:r w:rsidRPr="00190DE8">
              <w:t>Верх-Усуглинская</w:t>
            </w:r>
            <w:proofErr w:type="spellEnd"/>
            <w:r w:rsidRPr="00190DE8">
              <w:t xml:space="preserve"> средняя общеобразовательная школа</w:t>
            </w:r>
          </w:p>
        </w:tc>
        <w:tc>
          <w:tcPr>
            <w:tcW w:w="1758" w:type="dxa"/>
          </w:tcPr>
          <w:p w:rsidR="00190DE8" w:rsidRPr="00190DE8" w:rsidRDefault="00190DE8" w:rsidP="00C61C3C">
            <w:pPr>
              <w:jc w:val="center"/>
            </w:pPr>
            <w:r w:rsidRPr="00190DE8">
              <w:t>ревизия</w:t>
            </w:r>
          </w:p>
        </w:tc>
        <w:tc>
          <w:tcPr>
            <w:tcW w:w="1852" w:type="dxa"/>
          </w:tcPr>
          <w:p w:rsidR="00190DE8" w:rsidRPr="00190DE8" w:rsidRDefault="00190DE8" w:rsidP="00C61C3C">
            <w:pPr>
              <w:jc w:val="center"/>
            </w:pPr>
            <w:r w:rsidRPr="00190DE8">
              <w:t>2024-2025 годы</w:t>
            </w:r>
          </w:p>
        </w:tc>
        <w:tc>
          <w:tcPr>
            <w:tcW w:w="1812" w:type="dxa"/>
          </w:tcPr>
          <w:p w:rsidR="00190DE8" w:rsidRPr="00190DE8" w:rsidRDefault="00190DE8" w:rsidP="00C61C3C">
            <w:pPr>
              <w:jc w:val="center"/>
            </w:pPr>
            <w:r>
              <w:t>май</w:t>
            </w:r>
          </w:p>
        </w:tc>
        <w:tc>
          <w:tcPr>
            <w:tcW w:w="1933" w:type="dxa"/>
          </w:tcPr>
          <w:p w:rsidR="00190DE8" w:rsidRPr="00190DE8" w:rsidRDefault="00190DE8" w:rsidP="00C61C3C">
            <w:pPr>
              <w:jc w:val="center"/>
            </w:pPr>
            <w:r w:rsidRPr="00190DE8">
              <w:t>Начальник отдела</w:t>
            </w:r>
          </w:p>
          <w:p w:rsidR="00190DE8" w:rsidRPr="00190DE8" w:rsidRDefault="00190DE8" w:rsidP="00C61C3C">
            <w:pPr>
              <w:jc w:val="center"/>
            </w:pPr>
            <w:r w:rsidRPr="00190DE8">
              <w:t>муниципального</w:t>
            </w:r>
          </w:p>
          <w:p w:rsidR="00190DE8" w:rsidRPr="00190DE8" w:rsidRDefault="00190DE8" w:rsidP="00C61C3C">
            <w:pPr>
              <w:jc w:val="center"/>
            </w:pPr>
            <w:r w:rsidRPr="00190DE8">
              <w:t>финансового</w:t>
            </w:r>
          </w:p>
          <w:p w:rsidR="00190DE8" w:rsidRPr="00190DE8" w:rsidRDefault="00190DE8" w:rsidP="00C61C3C">
            <w:pPr>
              <w:jc w:val="center"/>
            </w:pPr>
            <w:r w:rsidRPr="00190DE8">
              <w:t>контроля-</w:t>
            </w:r>
          </w:p>
          <w:p w:rsidR="00190DE8" w:rsidRPr="00190DE8" w:rsidRDefault="00190DE8" w:rsidP="00C61C3C">
            <w:pPr>
              <w:jc w:val="center"/>
            </w:pPr>
            <w:proofErr w:type="spellStart"/>
            <w:r w:rsidRPr="00190DE8">
              <w:t>Макушева</w:t>
            </w:r>
            <w:proofErr w:type="spellEnd"/>
            <w:r w:rsidRPr="00190DE8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6075C8">
            <w:pPr>
              <w:jc w:val="center"/>
            </w:pPr>
            <w:r w:rsidRPr="000F3053">
              <w:t>9</w:t>
            </w:r>
          </w:p>
        </w:tc>
        <w:tc>
          <w:tcPr>
            <w:tcW w:w="3324" w:type="dxa"/>
          </w:tcPr>
          <w:p w:rsidR="00190DE8" w:rsidRPr="000F3053" w:rsidRDefault="00190DE8" w:rsidP="003F77D9">
            <w:pPr>
              <w:jc w:val="center"/>
            </w:pPr>
            <w:r w:rsidRPr="000F3053"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</w:t>
            </w:r>
            <w:r w:rsidRPr="000F3053">
              <w:lastRenderedPageBreak/>
              <w:t>муниципальных нужд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190DE8" w:rsidRPr="000F3053" w:rsidRDefault="00190DE8" w:rsidP="00960CB2">
            <w:pPr>
              <w:jc w:val="center"/>
            </w:pPr>
            <w:r w:rsidRPr="00656D6F">
              <w:lastRenderedPageBreak/>
              <w:t xml:space="preserve">Муниципальное казенное учреждение культуры дом культуры «Рубин»» </w:t>
            </w:r>
            <w:proofErr w:type="spellStart"/>
            <w:r w:rsidRPr="00656D6F">
              <w:t>Тунгокоченского</w:t>
            </w:r>
            <w:proofErr w:type="spellEnd"/>
            <w:r w:rsidRPr="00656D6F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190DE8" w:rsidRPr="000F3053" w:rsidRDefault="00190DE8" w:rsidP="00CA2151">
            <w:r w:rsidRPr="000F3053">
              <w:t>01.01.2024-</w:t>
            </w:r>
          </w:p>
          <w:p w:rsidR="00190DE8" w:rsidRPr="000F3053" w:rsidRDefault="00190DE8" w:rsidP="00CA2151">
            <w:r w:rsidRPr="000F3053">
              <w:t>30.04.2025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май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190DE8" w:rsidRPr="000F3053" w:rsidRDefault="00190DE8" w:rsidP="003F77D9">
            <w:pPr>
              <w:jc w:val="center"/>
            </w:pPr>
            <w:r w:rsidRPr="000F3053">
              <w:t xml:space="preserve">Начальник </w:t>
            </w:r>
            <w:r w:rsidRPr="000F3053">
              <w:lastRenderedPageBreak/>
              <w:t>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 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  <w:r>
              <w:t>, Председатель КСП – Кузьмин С.А.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6075C8">
            <w:pPr>
              <w:jc w:val="center"/>
            </w:pPr>
            <w:r w:rsidRPr="000F3053">
              <w:lastRenderedPageBreak/>
              <w:t>10</w:t>
            </w:r>
          </w:p>
        </w:tc>
        <w:tc>
          <w:tcPr>
            <w:tcW w:w="3324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 финансово-хозяйственной деятельности</w:t>
            </w:r>
          </w:p>
          <w:p w:rsidR="00190DE8" w:rsidRPr="000F3053" w:rsidRDefault="00190DE8" w:rsidP="003F77D9">
            <w:pPr>
              <w:jc w:val="center"/>
            </w:pPr>
          </w:p>
        </w:tc>
        <w:tc>
          <w:tcPr>
            <w:tcW w:w="3438" w:type="dxa"/>
          </w:tcPr>
          <w:p w:rsidR="00190DE8" w:rsidRPr="000F3053" w:rsidRDefault="00190DE8" w:rsidP="00CD426F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Нижне-Станская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190DE8" w:rsidRPr="000F3053" w:rsidRDefault="00190DE8" w:rsidP="003F77D9">
            <w:pPr>
              <w:jc w:val="center"/>
            </w:pPr>
            <w:r w:rsidRPr="000F3053">
              <w:t>2024-2025 годы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июнь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6075C8">
            <w:pPr>
              <w:jc w:val="center"/>
            </w:pPr>
            <w:r w:rsidRPr="000F3053">
              <w:t>11</w:t>
            </w:r>
          </w:p>
        </w:tc>
        <w:tc>
          <w:tcPr>
            <w:tcW w:w="3324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190DE8" w:rsidRPr="000F3053" w:rsidRDefault="00190DE8" w:rsidP="00CD426F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Нижне-Станская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190DE8" w:rsidRPr="000F3053" w:rsidRDefault="00190DE8" w:rsidP="00B22EF4">
            <w:r w:rsidRPr="000F3053">
              <w:t>01.01.2024-</w:t>
            </w:r>
          </w:p>
          <w:p w:rsidR="00190DE8" w:rsidRPr="000F3053" w:rsidRDefault="00190DE8" w:rsidP="00B22EF4">
            <w:r w:rsidRPr="000F3053">
              <w:t>30.05.2025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июнь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 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670984">
            <w:pPr>
              <w:jc w:val="center"/>
            </w:pPr>
            <w:r w:rsidRPr="000F3053">
              <w:t>12</w:t>
            </w:r>
          </w:p>
        </w:tc>
        <w:tc>
          <w:tcPr>
            <w:tcW w:w="3324" w:type="dxa"/>
          </w:tcPr>
          <w:p w:rsidR="00190DE8" w:rsidRPr="000F3053" w:rsidRDefault="00190DE8" w:rsidP="00670984">
            <w:pPr>
              <w:jc w:val="center"/>
            </w:pPr>
            <w:r w:rsidRPr="000F3053"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</w:t>
            </w:r>
            <w:r w:rsidRPr="000F3053">
              <w:lastRenderedPageBreak/>
              <w:t>государственных и муниципальных нужд</w:t>
            </w:r>
          </w:p>
          <w:p w:rsidR="00190DE8" w:rsidRPr="000F3053" w:rsidRDefault="00190DE8" w:rsidP="00670984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.3 ст.99 44фз)</w:t>
            </w:r>
          </w:p>
        </w:tc>
        <w:tc>
          <w:tcPr>
            <w:tcW w:w="3438" w:type="dxa"/>
          </w:tcPr>
          <w:p w:rsidR="00190DE8" w:rsidRPr="000F3053" w:rsidRDefault="00190DE8" w:rsidP="00AC2192">
            <w:pPr>
              <w:jc w:val="center"/>
            </w:pPr>
          </w:p>
          <w:p w:rsidR="00190DE8" w:rsidRPr="000F3053" w:rsidRDefault="00190DE8" w:rsidP="00AC2192">
            <w:pPr>
              <w:jc w:val="center"/>
            </w:pPr>
            <w:r w:rsidRPr="000F3053">
              <w:t xml:space="preserve">Муниципальное бюджетное общеобразовательное учреждение </w:t>
            </w:r>
            <w:proofErr w:type="spellStart"/>
            <w:r w:rsidRPr="000F3053">
              <w:t>Нижне-Станская</w:t>
            </w:r>
            <w:proofErr w:type="spellEnd"/>
            <w:r w:rsidRPr="000F3053">
              <w:t xml:space="preserve"> основная общеобразовательная школа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</w:t>
            </w:r>
            <w:r w:rsidRPr="000F3053">
              <w:lastRenderedPageBreak/>
              <w:t>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lastRenderedPageBreak/>
              <w:t>проверка</w:t>
            </w:r>
          </w:p>
        </w:tc>
        <w:tc>
          <w:tcPr>
            <w:tcW w:w="1852" w:type="dxa"/>
          </w:tcPr>
          <w:p w:rsidR="00190DE8" w:rsidRPr="000F3053" w:rsidRDefault="00190DE8" w:rsidP="00670984">
            <w:r w:rsidRPr="000F3053">
              <w:t>01.01.2024-</w:t>
            </w:r>
          </w:p>
          <w:p w:rsidR="00190DE8" w:rsidRPr="000F3053" w:rsidRDefault="00190DE8" w:rsidP="00670984">
            <w:pPr>
              <w:jc w:val="center"/>
            </w:pPr>
            <w:r w:rsidRPr="000F3053">
              <w:t>30.06.2025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июль</w:t>
            </w:r>
          </w:p>
        </w:tc>
        <w:tc>
          <w:tcPr>
            <w:tcW w:w="1933" w:type="dxa"/>
          </w:tcPr>
          <w:p w:rsidR="00190DE8" w:rsidRPr="000F3053" w:rsidRDefault="00190DE8" w:rsidP="00B22EF4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190DE8" w:rsidRPr="000F3053" w:rsidRDefault="00190DE8" w:rsidP="00B22EF4">
            <w:pPr>
              <w:jc w:val="center"/>
            </w:pPr>
            <w:r w:rsidRPr="000F3053">
              <w:lastRenderedPageBreak/>
              <w:t>Начальник отдела</w:t>
            </w:r>
          </w:p>
          <w:p w:rsidR="00190DE8" w:rsidRPr="000F3053" w:rsidRDefault="00190DE8" w:rsidP="00B22EF4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B22EF4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B22EF4">
            <w:pPr>
              <w:jc w:val="center"/>
            </w:pPr>
            <w:r w:rsidRPr="000F3053">
              <w:t>контроля -</w:t>
            </w:r>
          </w:p>
          <w:p w:rsidR="00190DE8" w:rsidRPr="000F3053" w:rsidRDefault="00190DE8" w:rsidP="00B22EF4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670984">
            <w:pPr>
              <w:jc w:val="center"/>
            </w:pPr>
            <w:r w:rsidRPr="000F3053">
              <w:lastRenderedPageBreak/>
              <w:t>13</w:t>
            </w:r>
          </w:p>
        </w:tc>
        <w:tc>
          <w:tcPr>
            <w:tcW w:w="3324" w:type="dxa"/>
          </w:tcPr>
          <w:p w:rsidR="00190DE8" w:rsidRPr="000F3053" w:rsidRDefault="00190DE8" w:rsidP="00670984">
            <w:pPr>
              <w:jc w:val="center"/>
            </w:pPr>
            <w:r w:rsidRPr="000F3053">
              <w:t>Проверка начисления и выплаты заработной платы</w:t>
            </w:r>
          </w:p>
        </w:tc>
        <w:tc>
          <w:tcPr>
            <w:tcW w:w="3438" w:type="dxa"/>
          </w:tcPr>
          <w:p w:rsidR="00190DE8" w:rsidRPr="000F3053" w:rsidRDefault="00190DE8" w:rsidP="00670984">
            <w:pPr>
              <w:jc w:val="center"/>
            </w:pPr>
            <w:r w:rsidRPr="000F3053">
              <w:t xml:space="preserve">Комитет по финансам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190DE8" w:rsidRPr="000F3053" w:rsidRDefault="00190DE8" w:rsidP="00670984">
            <w:pPr>
              <w:jc w:val="center"/>
            </w:pPr>
            <w:r w:rsidRPr="000F3053">
              <w:t>2024-2025 годы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июль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3958D5">
            <w:pPr>
              <w:jc w:val="center"/>
            </w:pPr>
            <w:r w:rsidRPr="000F3053">
              <w:t>1</w:t>
            </w:r>
            <w:r>
              <w:t>4</w:t>
            </w:r>
          </w:p>
        </w:tc>
        <w:tc>
          <w:tcPr>
            <w:tcW w:w="3324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190DE8" w:rsidRPr="000F3053" w:rsidRDefault="00190DE8" w:rsidP="00AC2192">
            <w:pPr>
              <w:jc w:val="center"/>
            </w:pPr>
            <w:r w:rsidRPr="000F3053">
              <w:t xml:space="preserve">Администрация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190DE8" w:rsidRPr="000F3053" w:rsidRDefault="00190DE8" w:rsidP="00B22EF4">
            <w:r w:rsidRPr="000F3053">
              <w:t>01.01.2024-</w:t>
            </w:r>
          </w:p>
          <w:p w:rsidR="00190DE8" w:rsidRPr="000F3053" w:rsidRDefault="00190DE8" w:rsidP="00B22EF4">
            <w:r w:rsidRPr="000F3053">
              <w:t>31.08.2025</w:t>
            </w:r>
          </w:p>
          <w:p w:rsidR="00190DE8" w:rsidRPr="000F3053" w:rsidRDefault="00190DE8" w:rsidP="00B22EF4"/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сентябрь-октябрь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 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  <w:r>
              <w:t>, Председатель КСП – Кузьмин С.А.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3958D5">
            <w:pPr>
              <w:jc w:val="center"/>
            </w:pPr>
            <w:r>
              <w:t>15</w:t>
            </w:r>
          </w:p>
        </w:tc>
        <w:tc>
          <w:tcPr>
            <w:tcW w:w="3324" w:type="dxa"/>
          </w:tcPr>
          <w:p w:rsidR="00190DE8" w:rsidRPr="000F3053" w:rsidRDefault="00190DE8" w:rsidP="001E6DCD">
            <w:pPr>
              <w:jc w:val="center"/>
            </w:pPr>
            <w:r w:rsidRPr="000F3053">
              <w:t xml:space="preserve">Проверка </w:t>
            </w:r>
            <w:r>
              <w:t>исполнения сметы расходов</w:t>
            </w:r>
          </w:p>
        </w:tc>
        <w:tc>
          <w:tcPr>
            <w:tcW w:w="3438" w:type="dxa"/>
          </w:tcPr>
          <w:p w:rsidR="00190DE8" w:rsidRPr="000F3053" w:rsidRDefault="00190DE8" w:rsidP="00AC2192">
            <w:pPr>
              <w:jc w:val="center"/>
            </w:pPr>
            <w:r w:rsidRPr="000F3053">
              <w:t xml:space="preserve">Администрация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>
              <w:t>ревизия</w:t>
            </w:r>
          </w:p>
        </w:tc>
        <w:tc>
          <w:tcPr>
            <w:tcW w:w="1852" w:type="dxa"/>
          </w:tcPr>
          <w:p w:rsidR="00190DE8" w:rsidRPr="000F3053" w:rsidRDefault="00190DE8" w:rsidP="00B22EF4">
            <w:r>
              <w:t>2024-2025 годы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>
              <w:t>октябрь-ноябрь</w:t>
            </w:r>
          </w:p>
        </w:tc>
        <w:tc>
          <w:tcPr>
            <w:tcW w:w="1933" w:type="dxa"/>
          </w:tcPr>
          <w:p w:rsidR="00190DE8" w:rsidRPr="000F3053" w:rsidRDefault="00190DE8" w:rsidP="003958D5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958D5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958D5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958D5">
            <w:pPr>
              <w:jc w:val="center"/>
            </w:pPr>
            <w:r w:rsidRPr="000F3053">
              <w:t>контроля-</w:t>
            </w:r>
          </w:p>
          <w:p w:rsidR="00190DE8" w:rsidRPr="000F3053" w:rsidRDefault="00190DE8" w:rsidP="003958D5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3958D5">
            <w:pPr>
              <w:jc w:val="center"/>
            </w:pPr>
            <w:r w:rsidRPr="000F3053">
              <w:lastRenderedPageBreak/>
              <w:t>1</w:t>
            </w:r>
            <w:r>
              <w:t>6</w:t>
            </w:r>
          </w:p>
        </w:tc>
        <w:tc>
          <w:tcPr>
            <w:tcW w:w="3324" w:type="dxa"/>
          </w:tcPr>
          <w:p w:rsidR="00190DE8" w:rsidRPr="000F3053" w:rsidRDefault="00190DE8" w:rsidP="003F77D9">
            <w:pPr>
              <w:jc w:val="center"/>
            </w:pPr>
            <w:r w:rsidRPr="000F3053">
              <w:t xml:space="preserve">Проверка </w:t>
            </w:r>
            <w:r>
              <w:t>исполнения сметы расходов</w:t>
            </w:r>
          </w:p>
        </w:tc>
        <w:tc>
          <w:tcPr>
            <w:tcW w:w="3438" w:type="dxa"/>
          </w:tcPr>
          <w:p w:rsidR="00190DE8" w:rsidRPr="000F3053" w:rsidRDefault="00190DE8" w:rsidP="00592A6C">
            <w:pPr>
              <w:autoSpaceDE w:val="0"/>
              <w:autoSpaceDN w:val="0"/>
              <w:adjustRightInd w:val="0"/>
              <w:jc w:val="center"/>
            </w:pPr>
            <w:r w:rsidRPr="000F3053">
              <w:t xml:space="preserve">Комитет образования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ревизия</w:t>
            </w:r>
          </w:p>
        </w:tc>
        <w:tc>
          <w:tcPr>
            <w:tcW w:w="1852" w:type="dxa"/>
          </w:tcPr>
          <w:p w:rsidR="00190DE8" w:rsidRPr="000F3053" w:rsidRDefault="00190DE8" w:rsidP="000F3053">
            <w:pPr>
              <w:jc w:val="center"/>
            </w:pPr>
            <w:r w:rsidRPr="000F3053">
              <w:t>2024-2025 годы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ноябрь-декабрь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3958D5">
            <w:pPr>
              <w:jc w:val="center"/>
            </w:pPr>
            <w:r w:rsidRPr="000F3053">
              <w:t>1</w:t>
            </w:r>
            <w:r>
              <w:t>7</w:t>
            </w:r>
          </w:p>
        </w:tc>
        <w:tc>
          <w:tcPr>
            <w:tcW w:w="3324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190DE8" w:rsidRPr="000F3053" w:rsidRDefault="00190DE8" w:rsidP="006D3EE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.8 ст.99 44фз)</w:t>
            </w:r>
          </w:p>
        </w:tc>
        <w:tc>
          <w:tcPr>
            <w:tcW w:w="3438" w:type="dxa"/>
          </w:tcPr>
          <w:p w:rsidR="00190DE8" w:rsidRPr="000F3053" w:rsidRDefault="00190DE8" w:rsidP="00592A6C">
            <w:pPr>
              <w:autoSpaceDE w:val="0"/>
              <w:autoSpaceDN w:val="0"/>
              <w:adjustRightInd w:val="0"/>
              <w:jc w:val="center"/>
            </w:pPr>
            <w:r w:rsidRPr="000F3053">
              <w:t xml:space="preserve">Комитет образования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3F77D9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190DE8" w:rsidRPr="000F3053" w:rsidRDefault="00190DE8" w:rsidP="000F3053">
            <w:r w:rsidRPr="000F3053">
              <w:t>01.01.2025-</w:t>
            </w:r>
          </w:p>
          <w:p w:rsidR="00190DE8" w:rsidRPr="000F3053" w:rsidRDefault="00190DE8" w:rsidP="000F3053">
            <w:r w:rsidRPr="000F3053">
              <w:t>30.11.2025</w:t>
            </w:r>
          </w:p>
        </w:tc>
        <w:tc>
          <w:tcPr>
            <w:tcW w:w="1812" w:type="dxa"/>
          </w:tcPr>
          <w:p w:rsidR="00190DE8" w:rsidRPr="000F3053" w:rsidRDefault="00190DE8" w:rsidP="006075C8">
            <w:pPr>
              <w:jc w:val="center"/>
            </w:pPr>
            <w:r w:rsidRPr="000F3053">
              <w:t>декабрь</w:t>
            </w:r>
          </w:p>
        </w:tc>
        <w:tc>
          <w:tcPr>
            <w:tcW w:w="1933" w:type="dxa"/>
          </w:tcPr>
          <w:p w:rsidR="00190DE8" w:rsidRPr="000F3053" w:rsidRDefault="00190DE8" w:rsidP="003F77D9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3F77D9">
            <w:pPr>
              <w:jc w:val="center"/>
            </w:pPr>
            <w:r w:rsidRPr="000F3053">
              <w:t>контроля -</w:t>
            </w:r>
          </w:p>
          <w:p w:rsidR="00190DE8" w:rsidRPr="000F3053" w:rsidRDefault="00190DE8" w:rsidP="003F77D9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  <w:tr w:rsidR="00190DE8" w:rsidRPr="000F3053" w:rsidTr="00FC41DA">
        <w:tc>
          <w:tcPr>
            <w:tcW w:w="669" w:type="dxa"/>
          </w:tcPr>
          <w:p w:rsidR="00190DE8" w:rsidRPr="000F3053" w:rsidRDefault="00190DE8" w:rsidP="003958D5">
            <w:pPr>
              <w:jc w:val="center"/>
            </w:pPr>
            <w:r w:rsidRPr="000F3053">
              <w:t>1</w:t>
            </w:r>
            <w:r>
              <w:t>8</w:t>
            </w:r>
          </w:p>
        </w:tc>
        <w:tc>
          <w:tcPr>
            <w:tcW w:w="3324" w:type="dxa"/>
          </w:tcPr>
          <w:p w:rsidR="00190DE8" w:rsidRPr="000F3053" w:rsidRDefault="00190DE8" w:rsidP="00172175">
            <w:pPr>
              <w:jc w:val="center"/>
            </w:pPr>
            <w:r w:rsidRPr="000F3053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190DE8" w:rsidRPr="000F3053" w:rsidRDefault="00190DE8" w:rsidP="006D3EE9">
            <w:pPr>
              <w:jc w:val="center"/>
            </w:pPr>
            <w:r w:rsidRPr="000F3053">
              <w:t>(</w:t>
            </w:r>
            <w:proofErr w:type="gramStart"/>
            <w:r w:rsidRPr="000F3053">
              <w:t>ч</w:t>
            </w:r>
            <w:proofErr w:type="gramEnd"/>
            <w:r w:rsidRPr="000F3053">
              <w:t>.3 ст.99 44фз)</w:t>
            </w:r>
          </w:p>
        </w:tc>
        <w:tc>
          <w:tcPr>
            <w:tcW w:w="3438" w:type="dxa"/>
          </w:tcPr>
          <w:p w:rsidR="00190DE8" w:rsidRPr="000F3053" w:rsidRDefault="00190DE8" w:rsidP="00592A6C">
            <w:pPr>
              <w:autoSpaceDE w:val="0"/>
              <w:autoSpaceDN w:val="0"/>
              <w:adjustRightInd w:val="0"/>
              <w:jc w:val="center"/>
            </w:pPr>
            <w:r w:rsidRPr="000F3053">
              <w:t xml:space="preserve">Комитет образования администрации </w:t>
            </w:r>
            <w:proofErr w:type="spellStart"/>
            <w:r w:rsidRPr="000F3053">
              <w:t>Тунгокоченского</w:t>
            </w:r>
            <w:proofErr w:type="spellEnd"/>
            <w:r w:rsidRPr="000F3053">
              <w:t xml:space="preserve"> муниципального округа Забайкальского края</w:t>
            </w:r>
          </w:p>
        </w:tc>
        <w:tc>
          <w:tcPr>
            <w:tcW w:w="1758" w:type="dxa"/>
          </w:tcPr>
          <w:p w:rsidR="00190DE8" w:rsidRPr="000F3053" w:rsidRDefault="00190DE8" w:rsidP="00172175">
            <w:pPr>
              <w:jc w:val="center"/>
            </w:pPr>
            <w:r w:rsidRPr="000F3053">
              <w:t>проверка</w:t>
            </w:r>
          </w:p>
        </w:tc>
        <w:tc>
          <w:tcPr>
            <w:tcW w:w="1852" w:type="dxa"/>
          </w:tcPr>
          <w:p w:rsidR="00190DE8" w:rsidRPr="000F3053" w:rsidRDefault="00190DE8" w:rsidP="00B22EF4">
            <w:r w:rsidRPr="000F3053">
              <w:t>01.01.2025-</w:t>
            </w:r>
          </w:p>
          <w:p w:rsidR="00190DE8" w:rsidRPr="000F3053" w:rsidRDefault="00190DE8" w:rsidP="00B22EF4">
            <w:r w:rsidRPr="000F3053">
              <w:t>30.11.2025</w:t>
            </w:r>
          </w:p>
        </w:tc>
        <w:tc>
          <w:tcPr>
            <w:tcW w:w="1812" w:type="dxa"/>
          </w:tcPr>
          <w:p w:rsidR="00190DE8" w:rsidRPr="000F3053" w:rsidRDefault="00190DE8" w:rsidP="00172175">
            <w:pPr>
              <w:jc w:val="center"/>
            </w:pPr>
            <w:r w:rsidRPr="000F3053">
              <w:t>декабрь</w:t>
            </w:r>
          </w:p>
        </w:tc>
        <w:tc>
          <w:tcPr>
            <w:tcW w:w="1933" w:type="dxa"/>
          </w:tcPr>
          <w:p w:rsidR="00190DE8" w:rsidRPr="000F3053" w:rsidRDefault="00190DE8" w:rsidP="00172175">
            <w:pPr>
              <w:jc w:val="center"/>
            </w:pPr>
            <w:r w:rsidRPr="000F3053">
              <w:t>Заместитель главы - Председатель комитета по финансам – Погорелая Л.А.,</w:t>
            </w:r>
          </w:p>
          <w:p w:rsidR="00190DE8" w:rsidRPr="000F3053" w:rsidRDefault="00190DE8" w:rsidP="00172175">
            <w:pPr>
              <w:jc w:val="center"/>
            </w:pPr>
            <w:r w:rsidRPr="000F3053">
              <w:t>Начальник отдела</w:t>
            </w:r>
          </w:p>
          <w:p w:rsidR="00190DE8" w:rsidRPr="000F3053" w:rsidRDefault="00190DE8" w:rsidP="00172175">
            <w:pPr>
              <w:jc w:val="center"/>
            </w:pPr>
            <w:r w:rsidRPr="000F3053">
              <w:t>муниципального</w:t>
            </w:r>
          </w:p>
          <w:p w:rsidR="00190DE8" w:rsidRPr="000F3053" w:rsidRDefault="00190DE8" w:rsidP="00172175">
            <w:pPr>
              <w:jc w:val="center"/>
            </w:pPr>
            <w:r w:rsidRPr="000F3053">
              <w:t>финансового</w:t>
            </w:r>
          </w:p>
          <w:p w:rsidR="00190DE8" w:rsidRPr="000F3053" w:rsidRDefault="00190DE8" w:rsidP="00172175">
            <w:pPr>
              <w:jc w:val="center"/>
            </w:pPr>
            <w:r w:rsidRPr="000F3053">
              <w:t>контроля -</w:t>
            </w:r>
          </w:p>
          <w:p w:rsidR="00190DE8" w:rsidRPr="000F3053" w:rsidRDefault="00190DE8" w:rsidP="00172175">
            <w:pPr>
              <w:jc w:val="center"/>
            </w:pPr>
            <w:proofErr w:type="spellStart"/>
            <w:r w:rsidRPr="000F3053">
              <w:t>Макушева</w:t>
            </w:r>
            <w:proofErr w:type="spellEnd"/>
            <w:r w:rsidRPr="000F3053">
              <w:t xml:space="preserve"> О.В.</w:t>
            </w:r>
          </w:p>
        </w:tc>
      </w:tr>
    </w:tbl>
    <w:p w:rsidR="009B338C" w:rsidRPr="000F3053" w:rsidRDefault="005C6D36" w:rsidP="00666009">
      <w:r w:rsidRPr="000F3053">
        <w:t>И</w:t>
      </w:r>
      <w:r w:rsidR="000648ED" w:rsidRPr="000F3053">
        <w:t>сполнитель</w:t>
      </w:r>
      <w:r w:rsidRPr="000F3053">
        <w:t>:</w:t>
      </w:r>
      <w:r w:rsidR="000648ED" w:rsidRPr="000F3053">
        <w:t xml:space="preserve">  </w:t>
      </w:r>
    </w:p>
    <w:p w:rsidR="000648ED" w:rsidRPr="000F3053" w:rsidRDefault="005C6D36" w:rsidP="00666009">
      <w:proofErr w:type="spellStart"/>
      <w:r w:rsidRPr="000F3053">
        <w:t>М</w:t>
      </w:r>
      <w:r w:rsidR="002F54D1" w:rsidRPr="000F3053">
        <w:t>а</w:t>
      </w:r>
      <w:r w:rsidR="000648ED" w:rsidRPr="000F3053">
        <w:t>кушева</w:t>
      </w:r>
      <w:proofErr w:type="spellEnd"/>
      <w:r w:rsidR="000648ED" w:rsidRPr="000F3053">
        <w:t xml:space="preserve"> О.В.</w:t>
      </w:r>
    </w:p>
    <w:p w:rsidR="005C6D36" w:rsidRPr="000648ED" w:rsidRDefault="005C6D36" w:rsidP="00666009">
      <w:r w:rsidRPr="000F3053">
        <w:t>5-17-</w:t>
      </w:r>
      <w:r w:rsidR="00892D74" w:rsidRPr="000F3053">
        <w:t>12</w:t>
      </w:r>
      <w:r w:rsidR="00545C06">
        <w:t xml:space="preserve">                 </w:t>
      </w:r>
    </w:p>
    <w:sectPr w:rsidR="005C6D36" w:rsidRPr="000648ED" w:rsidSect="00666009">
      <w:pgSz w:w="16838" w:h="11906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350B8"/>
    <w:rsid w:val="000043BB"/>
    <w:rsid w:val="0001140A"/>
    <w:rsid w:val="0001141C"/>
    <w:rsid w:val="00016522"/>
    <w:rsid w:val="00021F66"/>
    <w:rsid w:val="00032AB9"/>
    <w:rsid w:val="00043566"/>
    <w:rsid w:val="00047438"/>
    <w:rsid w:val="0005152E"/>
    <w:rsid w:val="00060DF7"/>
    <w:rsid w:val="000648ED"/>
    <w:rsid w:val="00070E84"/>
    <w:rsid w:val="000764F8"/>
    <w:rsid w:val="00090EB1"/>
    <w:rsid w:val="000B5C2E"/>
    <w:rsid w:val="000B731A"/>
    <w:rsid w:val="000D4F59"/>
    <w:rsid w:val="000D7CBA"/>
    <w:rsid w:val="000E65C1"/>
    <w:rsid w:val="000F3053"/>
    <w:rsid w:val="0010090E"/>
    <w:rsid w:val="001050F6"/>
    <w:rsid w:val="0011647D"/>
    <w:rsid w:val="00117140"/>
    <w:rsid w:val="00122512"/>
    <w:rsid w:val="00123255"/>
    <w:rsid w:val="001461C3"/>
    <w:rsid w:val="00146A3F"/>
    <w:rsid w:val="00157171"/>
    <w:rsid w:val="0016739A"/>
    <w:rsid w:val="00190DE8"/>
    <w:rsid w:val="0019693F"/>
    <w:rsid w:val="001A1C1F"/>
    <w:rsid w:val="001A38F9"/>
    <w:rsid w:val="001A3B16"/>
    <w:rsid w:val="001A3E4F"/>
    <w:rsid w:val="001C0290"/>
    <w:rsid w:val="001C0C6F"/>
    <w:rsid w:val="001D5DA2"/>
    <w:rsid w:val="001E5F77"/>
    <w:rsid w:val="001E6DCD"/>
    <w:rsid w:val="001F1159"/>
    <w:rsid w:val="00216212"/>
    <w:rsid w:val="002418F6"/>
    <w:rsid w:val="00244855"/>
    <w:rsid w:val="00246A55"/>
    <w:rsid w:val="002603E5"/>
    <w:rsid w:val="00262D20"/>
    <w:rsid w:val="00263ACC"/>
    <w:rsid w:val="002B3142"/>
    <w:rsid w:val="002D2517"/>
    <w:rsid w:val="002D7BE1"/>
    <w:rsid w:val="002F10F9"/>
    <w:rsid w:val="002F4A9D"/>
    <w:rsid w:val="002F54D1"/>
    <w:rsid w:val="002F6D41"/>
    <w:rsid w:val="0034165C"/>
    <w:rsid w:val="00347471"/>
    <w:rsid w:val="003709CE"/>
    <w:rsid w:val="0039028E"/>
    <w:rsid w:val="00393209"/>
    <w:rsid w:val="003958D5"/>
    <w:rsid w:val="003B3B02"/>
    <w:rsid w:val="003D4586"/>
    <w:rsid w:val="003E35FE"/>
    <w:rsid w:val="003E5F40"/>
    <w:rsid w:val="00412781"/>
    <w:rsid w:val="00414552"/>
    <w:rsid w:val="0042563E"/>
    <w:rsid w:val="00433FC7"/>
    <w:rsid w:val="00450246"/>
    <w:rsid w:val="00450799"/>
    <w:rsid w:val="00454F96"/>
    <w:rsid w:val="004569B7"/>
    <w:rsid w:val="0048169D"/>
    <w:rsid w:val="00481A67"/>
    <w:rsid w:val="004965D1"/>
    <w:rsid w:val="004B2C66"/>
    <w:rsid w:val="004C3233"/>
    <w:rsid w:val="004E41E2"/>
    <w:rsid w:val="004F0CC7"/>
    <w:rsid w:val="005117F9"/>
    <w:rsid w:val="00524E66"/>
    <w:rsid w:val="00532436"/>
    <w:rsid w:val="00534067"/>
    <w:rsid w:val="00545C06"/>
    <w:rsid w:val="00546BF4"/>
    <w:rsid w:val="00560D42"/>
    <w:rsid w:val="0058186E"/>
    <w:rsid w:val="00586DF4"/>
    <w:rsid w:val="00592A6C"/>
    <w:rsid w:val="005A0309"/>
    <w:rsid w:val="005B64A6"/>
    <w:rsid w:val="005C6D36"/>
    <w:rsid w:val="006075C8"/>
    <w:rsid w:val="00630AC5"/>
    <w:rsid w:val="00654215"/>
    <w:rsid w:val="00666009"/>
    <w:rsid w:val="006678BE"/>
    <w:rsid w:val="0067058B"/>
    <w:rsid w:val="00670984"/>
    <w:rsid w:val="00684FCC"/>
    <w:rsid w:val="006A2941"/>
    <w:rsid w:val="006A2CD6"/>
    <w:rsid w:val="006C17E2"/>
    <w:rsid w:val="006D05F5"/>
    <w:rsid w:val="006D3EE9"/>
    <w:rsid w:val="006E224F"/>
    <w:rsid w:val="006F540D"/>
    <w:rsid w:val="006F5827"/>
    <w:rsid w:val="006F59D5"/>
    <w:rsid w:val="007055C7"/>
    <w:rsid w:val="007138BE"/>
    <w:rsid w:val="00731AB3"/>
    <w:rsid w:val="0075001B"/>
    <w:rsid w:val="00752085"/>
    <w:rsid w:val="00771D88"/>
    <w:rsid w:val="00780856"/>
    <w:rsid w:val="00781B7B"/>
    <w:rsid w:val="00791855"/>
    <w:rsid w:val="007A2579"/>
    <w:rsid w:val="007B2E9B"/>
    <w:rsid w:val="007C7B66"/>
    <w:rsid w:val="007D16D9"/>
    <w:rsid w:val="007E52F7"/>
    <w:rsid w:val="007F1F79"/>
    <w:rsid w:val="00810800"/>
    <w:rsid w:val="00825B90"/>
    <w:rsid w:val="00833BDB"/>
    <w:rsid w:val="008350B8"/>
    <w:rsid w:val="00844CF8"/>
    <w:rsid w:val="00854247"/>
    <w:rsid w:val="008637A5"/>
    <w:rsid w:val="00863F3F"/>
    <w:rsid w:val="00872E57"/>
    <w:rsid w:val="00892D74"/>
    <w:rsid w:val="00893BB1"/>
    <w:rsid w:val="008D0E5F"/>
    <w:rsid w:val="008D1CB1"/>
    <w:rsid w:val="008E0668"/>
    <w:rsid w:val="008F1660"/>
    <w:rsid w:val="008F5931"/>
    <w:rsid w:val="0090160A"/>
    <w:rsid w:val="00910356"/>
    <w:rsid w:val="00911BE1"/>
    <w:rsid w:val="00931246"/>
    <w:rsid w:val="009514BA"/>
    <w:rsid w:val="00960CB2"/>
    <w:rsid w:val="00967D2B"/>
    <w:rsid w:val="00970A71"/>
    <w:rsid w:val="00972EDA"/>
    <w:rsid w:val="00984DD6"/>
    <w:rsid w:val="009A61B5"/>
    <w:rsid w:val="009B338C"/>
    <w:rsid w:val="009C29FA"/>
    <w:rsid w:val="009C7F6E"/>
    <w:rsid w:val="009D1528"/>
    <w:rsid w:val="009D4FE9"/>
    <w:rsid w:val="009E46E2"/>
    <w:rsid w:val="009E6029"/>
    <w:rsid w:val="00A00149"/>
    <w:rsid w:val="00A34D64"/>
    <w:rsid w:val="00A362B3"/>
    <w:rsid w:val="00A71149"/>
    <w:rsid w:val="00A77C7D"/>
    <w:rsid w:val="00A86CA8"/>
    <w:rsid w:val="00A9167B"/>
    <w:rsid w:val="00A96A5A"/>
    <w:rsid w:val="00AC2192"/>
    <w:rsid w:val="00AC7017"/>
    <w:rsid w:val="00AD2668"/>
    <w:rsid w:val="00AE68D5"/>
    <w:rsid w:val="00AF389D"/>
    <w:rsid w:val="00AF41FF"/>
    <w:rsid w:val="00AF6B85"/>
    <w:rsid w:val="00AF6D32"/>
    <w:rsid w:val="00B2466F"/>
    <w:rsid w:val="00B331CE"/>
    <w:rsid w:val="00B47F2D"/>
    <w:rsid w:val="00B56AC2"/>
    <w:rsid w:val="00B6013D"/>
    <w:rsid w:val="00B745B8"/>
    <w:rsid w:val="00BB4ABC"/>
    <w:rsid w:val="00BC0902"/>
    <w:rsid w:val="00BC52C8"/>
    <w:rsid w:val="00BD3A41"/>
    <w:rsid w:val="00BD3D87"/>
    <w:rsid w:val="00C1683A"/>
    <w:rsid w:val="00C23B56"/>
    <w:rsid w:val="00C300C7"/>
    <w:rsid w:val="00C4664A"/>
    <w:rsid w:val="00C61B99"/>
    <w:rsid w:val="00C76AB0"/>
    <w:rsid w:val="00C8187B"/>
    <w:rsid w:val="00C8600A"/>
    <w:rsid w:val="00C94C04"/>
    <w:rsid w:val="00CA2151"/>
    <w:rsid w:val="00CB3313"/>
    <w:rsid w:val="00CC1AD7"/>
    <w:rsid w:val="00CD3B7D"/>
    <w:rsid w:val="00CD426F"/>
    <w:rsid w:val="00CE0DC4"/>
    <w:rsid w:val="00CE1F11"/>
    <w:rsid w:val="00CE3264"/>
    <w:rsid w:val="00CF2FF8"/>
    <w:rsid w:val="00CF67F7"/>
    <w:rsid w:val="00D02348"/>
    <w:rsid w:val="00D02DB1"/>
    <w:rsid w:val="00D12DC9"/>
    <w:rsid w:val="00D32F2C"/>
    <w:rsid w:val="00D342ED"/>
    <w:rsid w:val="00D35BFE"/>
    <w:rsid w:val="00D41EAE"/>
    <w:rsid w:val="00D5453F"/>
    <w:rsid w:val="00D65F9F"/>
    <w:rsid w:val="00D81EA4"/>
    <w:rsid w:val="00D839BE"/>
    <w:rsid w:val="00D874D7"/>
    <w:rsid w:val="00D94778"/>
    <w:rsid w:val="00DB51DC"/>
    <w:rsid w:val="00DB6E63"/>
    <w:rsid w:val="00DE02D7"/>
    <w:rsid w:val="00E00F9B"/>
    <w:rsid w:val="00E04A02"/>
    <w:rsid w:val="00E10511"/>
    <w:rsid w:val="00E12865"/>
    <w:rsid w:val="00E1782D"/>
    <w:rsid w:val="00E253CB"/>
    <w:rsid w:val="00E42AFE"/>
    <w:rsid w:val="00E4799E"/>
    <w:rsid w:val="00E50F87"/>
    <w:rsid w:val="00E51328"/>
    <w:rsid w:val="00E608B2"/>
    <w:rsid w:val="00E625E6"/>
    <w:rsid w:val="00E66B07"/>
    <w:rsid w:val="00EE3761"/>
    <w:rsid w:val="00EF48DB"/>
    <w:rsid w:val="00F01DFB"/>
    <w:rsid w:val="00F138F1"/>
    <w:rsid w:val="00F17995"/>
    <w:rsid w:val="00F24622"/>
    <w:rsid w:val="00F42331"/>
    <w:rsid w:val="00F42448"/>
    <w:rsid w:val="00F77090"/>
    <w:rsid w:val="00F85D41"/>
    <w:rsid w:val="00F96B85"/>
    <w:rsid w:val="00F97747"/>
    <w:rsid w:val="00FB40FD"/>
    <w:rsid w:val="00FC41DA"/>
    <w:rsid w:val="00FD5985"/>
    <w:rsid w:val="00FD679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9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6660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9515-76CC-44FA-AB31-A340957C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администрация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ConsultantPlus</dc:creator>
  <cp:lastModifiedBy>МинФин 1</cp:lastModifiedBy>
  <cp:revision>54</cp:revision>
  <cp:lastPrinted>2023-12-26T05:30:00Z</cp:lastPrinted>
  <dcterms:created xsi:type="dcterms:W3CDTF">2020-12-17T00:54:00Z</dcterms:created>
  <dcterms:modified xsi:type="dcterms:W3CDTF">2025-04-28T06:32:00Z</dcterms:modified>
</cp:coreProperties>
</file>