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44" w:rsidRDefault="003D728C" w:rsidP="003D72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28C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  <w:proofErr w:type="spellStart"/>
      <w:r w:rsidRPr="003D728C">
        <w:rPr>
          <w:rFonts w:ascii="Times New Roman" w:hAnsi="Times New Roman" w:cs="Times New Roman"/>
          <w:b/>
          <w:sz w:val="28"/>
          <w:szCs w:val="28"/>
        </w:rPr>
        <w:t>ТОСов</w:t>
      </w:r>
      <w:proofErr w:type="spellEnd"/>
      <w:r w:rsidRPr="003D728C">
        <w:rPr>
          <w:rFonts w:ascii="Times New Roman" w:hAnsi="Times New Roman" w:cs="Times New Roman"/>
          <w:b/>
          <w:sz w:val="28"/>
          <w:szCs w:val="28"/>
        </w:rPr>
        <w:t xml:space="preserve"> на территории Тунгокоченского муниципального округа</w:t>
      </w:r>
      <w:r w:rsidR="0091207E">
        <w:rPr>
          <w:rFonts w:ascii="Times New Roman" w:hAnsi="Times New Roman" w:cs="Times New Roman"/>
          <w:b/>
          <w:sz w:val="28"/>
          <w:szCs w:val="28"/>
        </w:rPr>
        <w:t xml:space="preserve"> на 01.01.2026г.</w:t>
      </w:r>
    </w:p>
    <w:p w:rsidR="003D728C" w:rsidRDefault="003D728C" w:rsidP="003D72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86"/>
        <w:gridCol w:w="2102"/>
        <w:gridCol w:w="3662"/>
        <w:gridCol w:w="3535"/>
        <w:gridCol w:w="2709"/>
        <w:gridCol w:w="2192"/>
      </w:tblGrid>
      <w:tr w:rsidR="003D728C" w:rsidTr="0091207E">
        <w:tc>
          <w:tcPr>
            <w:tcW w:w="586" w:type="dxa"/>
          </w:tcPr>
          <w:p w:rsidR="003D728C" w:rsidRDefault="003D728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102" w:type="dxa"/>
          </w:tcPr>
          <w:p w:rsidR="003D728C" w:rsidRDefault="003D728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ТОС</w:t>
            </w:r>
          </w:p>
          <w:p w:rsidR="003D728C" w:rsidRDefault="003D728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662" w:type="dxa"/>
          </w:tcPr>
          <w:p w:rsidR="003D728C" w:rsidRDefault="003D728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  <w:p w:rsidR="003D728C" w:rsidRDefault="003D728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3D728C" w:rsidRDefault="003D728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адрес</w:t>
            </w:r>
          </w:p>
        </w:tc>
        <w:tc>
          <w:tcPr>
            <w:tcW w:w="3535" w:type="dxa"/>
          </w:tcPr>
          <w:p w:rsidR="003D728C" w:rsidRDefault="003D728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  <w:p w:rsidR="003D728C" w:rsidRDefault="003D728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представления</w:t>
            </w:r>
          </w:p>
        </w:tc>
        <w:tc>
          <w:tcPr>
            <w:tcW w:w="2709" w:type="dxa"/>
          </w:tcPr>
          <w:p w:rsidR="003D728C" w:rsidRDefault="003D728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полученного гранта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ЗК, ТМО)</w:t>
            </w:r>
          </w:p>
          <w:p w:rsidR="003D728C" w:rsidRDefault="003D728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получения</w:t>
            </w:r>
          </w:p>
        </w:tc>
        <w:tc>
          <w:tcPr>
            <w:tcW w:w="2192" w:type="dxa"/>
          </w:tcPr>
          <w:p w:rsidR="003D728C" w:rsidRDefault="003D728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Примечение</w:t>
            </w:r>
            <w:proofErr w:type="spellEnd"/>
          </w:p>
        </w:tc>
      </w:tr>
      <w:tr w:rsidR="003D728C" w:rsidTr="0091207E">
        <w:tc>
          <w:tcPr>
            <w:tcW w:w="586" w:type="dxa"/>
          </w:tcPr>
          <w:p w:rsidR="003D728C" w:rsidRDefault="00E05129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02" w:type="dxa"/>
          </w:tcPr>
          <w:p w:rsidR="003D728C" w:rsidRPr="00160FAA" w:rsidRDefault="00E05129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FAA">
              <w:rPr>
                <w:rFonts w:ascii="Times New Roman" w:hAnsi="Times New Roman" w:cs="Times New Roman"/>
                <w:sz w:val="28"/>
                <w:szCs w:val="28"/>
              </w:rPr>
              <w:t xml:space="preserve">ТОС « Объединяя усилия» с. Тунгокочен </w:t>
            </w:r>
          </w:p>
        </w:tc>
        <w:tc>
          <w:tcPr>
            <w:tcW w:w="3662" w:type="dxa"/>
          </w:tcPr>
          <w:p w:rsidR="003D728C" w:rsidRDefault="00091CC1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Селина Ольга Александровна</w:t>
            </w:r>
          </w:p>
          <w:p w:rsidR="00091CC1" w:rsidRDefault="00091CC1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8-914-438-37-65</w:t>
            </w:r>
          </w:p>
        </w:tc>
        <w:tc>
          <w:tcPr>
            <w:tcW w:w="3535" w:type="dxa"/>
          </w:tcPr>
          <w:p w:rsidR="003D728C" w:rsidRDefault="00AF654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91CC1">
              <w:rPr>
                <w:rFonts w:ascii="Times New Roman" w:hAnsi="Times New Roman" w:cs="Times New Roman"/>
                <w:sz w:val="28"/>
                <w:szCs w:val="28"/>
              </w:rPr>
              <w:t>Проект « Улица Победы»- 2025г.</w:t>
            </w:r>
          </w:p>
          <w:p w:rsidR="00AF654C" w:rsidRDefault="00AF654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60FAA">
              <w:rPr>
                <w:rFonts w:ascii="Times New Roman" w:hAnsi="Times New Roman" w:cs="Times New Roman"/>
                <w:sz w:val="28"/>
                <w:szCs w:val="28"/>
              </w:rPr>
              <w:t>Проект « Улица Победы» - 2024г.</w:t>
            </w:r>
          </w:p>
          <w:p w:rsidR="00AF654C" w:rsidRDefault="00AF654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09" w:type="dxa"/>
          </w:tcPr>
          <w:p w:rsidR="003D728C" w:rsidRDefault="00091CC1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200000 рублей-2025г.</w:t>
            </w:r>
          </w:p>
          <w:p w:rsidR="00160FAA" w:rsidRDefault="00160FAA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162245 рубле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2024г.</w:t>
            </w:r>
          </w:p>
        </w:tc>
        <w:tc>
          <w:tcPr>
            <w:tcW w:w="2192" w:type="dxa"/>
          </w:tcPr>
          <w:p w:rsidR="003D728C" w:rsidRDefault="00091CC1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Создана Аллея Славы, изготовлены </w:t>
            </w:r>
            <w:r w:rsidR="00AF654C">
              <w:rPr>
                <w:rFonts w:ascii="Times New Roman" w:hAnsi="Times New Roman" w:cs="Times New Roman"/>
                <w:sz w:val="28"/>
                <w:szCs w:val="28"/>
              </w:rPr>
              <w:t>тротуары</w:t>
            </w:r>
            <w:r w:rsidR="00160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0FAA" w:rsidRDefault="00160FAA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ворот</w:t>
            </w:r>
          </w:p>
          <w:p w:rsidR="00160FAA" w:rsidRDefault="00160FAA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28C" w:rsidTr="0091207E">
        <w:tc>
          <w:tcPr>
            <w:tcW w:w="586" w:type="dxa"/>
          </w:tcPr>
          <w:p w:rsidR="003D728C" w:rsidRDefault="00E05129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02" w:type="dxa"/>
          </w:tcPr>
          <w:p w:rsidR="003D728C" w:rsidRDefault="00E05129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ТОС « Таежный»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Кыкер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дата образования</w:t>
            </w:r>
            <w:r w:rsidR="00091CC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18.02.2022г.</w:t>
            </w:r>
          </w:p>
        </w:tc>
        <w:tc>
          <w:tcPr>
            <w:tcW w:w="3662" w:type="dxa"/>
          </w:tcPr>
          <w:p w:rsidR="003D728C" w:rsidRDefault="00E05129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Ирина Валерьевна</w:t>
            </w:r>
          </w:p>
          <w:p w:rsidR="00160FAA" w:rsidRDefault="00160FAA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89941325210</w:t>
            </w:r>
          </w:p>
        </w:tc>
        <w:tc>
          <w:tcPr>
            <w:tcW w:w="3535" w:type="dxa"/>
          </w:tcPr>
          <w:p w:rsidR="003D728C" w:rsidRDefault="00AF654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91CC1">
              <w:rPr>
                <w:rFonts w:ascii="Times New Roman" w:hAnsi="Times New Roman" w:cs="Times New Roman"/>
                <w:sz w:val="28"/>
                <w:szCs w:val="28"/>
              </w:rPr>
              <w:t>Проект « Слобода Бабы Яги»</w:t>
            </w:r>
            <w:r w:rsidR="00160FAA">
              <w:rPr>
                <w:rFonts w:ascii="Times New Roman" w:hAnsi="Times New Roman" w:cs="Times New Roman"/>
                <w:sz w:val="28"/>
                <w:szCs w:val="28"/>
              </w:rPr>
              <w:t>- 2025г.</w:t>
            </w:r>
          </w:p>
          <w:p w:rsidR="00AF654C" w:rsidRDefault="00AF654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60FAA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160FAA" w:rsidRDefault="00160FAA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Сквер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60FAA" w:rsidRDefault="00160FAA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-2024г.</w:t>
            </w:r>
          </w:p>
        </w:tc>
        <w:tc>
          <w:tcPr>
            <w:tcW w:w="2709" w:type="dxa"/>
          </w:tcPr>
          <w:p w:rsidR="003D728C" w:rsidRDefault="00091CC1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92350 рублей</w:t>
            </w:r>
          </w:p>
          <w:p w:rsidR="00160FAA" w:rsidRDefault="00160FAA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FAA" w:rsidRDefault="00160FAA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FAA" w:rsidRDefault="00160FAA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FAA" w:rsidRDefault="00160FAA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200000 рублей</w:t>
            </w:r>
          </w:p>
        </w:tc>
        <w:tc>
          <w:tcPr>
            <w:tcW w:w="2192" w:type="dxa"/>
          </w:tcPr>
          <w:p w:rsidR="003D728C" w:rsidRDefault="00091CC1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Закуплены ростовые куклы</w:t>
            </w:r>
          </w:p>
          <w:p w:rsidR="00160FAA" w:rsidRDefault="00160FAA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FAA" w:rsidRDefault="00160FAA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FAA" w:rsidRDefault="00160FAA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Разбит сквер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Нерча</w:t>
            </w:r>
            <w:proofErr w:type="spellEnd"/>
          </w:p>
        </w:tc>
      </w:tr>
      <w:tr w:rsidR="003D728C" w:rsidTr="0091207E">
        <w:tc>
          <w:tcPr>
            <w:tcW w:w="586" w:type="dxa"/>
          </w:tcPr>
          <w:p w:rsidR="003D728C" w:rsidRDefault="00E05129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02" w:type="dxa"/>
          </w:tcPr>
          <w:p w:rsidR="003D728C" w:rsidRDefault="00E05129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ТОС « Возрождение» дата образования</w:t>
            </w:r>
          </w:p>
        </w:tc>
        <w:tc>
          <w:tcPr>
            <w:tcW w:w="3662" w:type="dxa"/>
          </w:tcPr>
          <w:p w:rsidR="003D728C" w:rsidRDefault="00E05129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Субботина Наталья Викторовна</w:t>
            </w:r>
          </w:p>
          <w:p w:rsidR="00091CC1" w:rsidRDefault="00091CC1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8994-132-52-10</w:t>
            </w:r>
            <w:r w:rsidR="004B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35" w:type="dxa"/>
          </w:tcPr>
          <w:p w:rsidR="00AF654C" w:rsidRDefault="00AF654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05129">
              <w:rPr>
                <w:rFonts w:ascii="Times New Roman" w:hAnsi="Times New Roman" w:cs="Times New Roman"/>
                <w:sz w:val="28"/>
                <w:szCs w:val="28"/>
              </w:rPr>
              <w:t xml:space="preserve">Проект « </w:t>
            </w:r>
            <w:proofErr w:type="gramStart"/>
            <w:r w:rsidR="00E05129">
              <w:rPr>
                <w:rFonts w:ascii="Times New Roman" w:hAnsi="Times New Roman" w:cs="Times New Roman"/>
                <w:sz w:val="28"/>
                <w:szCs w:val="28"/>
              </w:rPr>
              <w:t>Помним</w:t>
            </w:r>
            <w:proofErr w:type="gramEnd"/>
            <w:r w:rsidR="00E05129">
              <w:rPr>
                <w:rFonts w:ascii="Times New Roman" w:hAnsi="Times New Roman" w:cs="Times New Roman"/>
                <w:sz w:val="28"/>
                <w:szCs w:val="28"/>
              </w:rPr>
              <w:t xml:space="preserve"> наследуем» - 2025г</w:t>
            </w:r>
          </w:p>
          <w:p w:rsidR="003D728C" w:rsidRDefault="00AF654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51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9" w:type="dxa"/>
          </w:tcPr>
          <w:p w:rsidR="003D728C" w:rsidRDefault="00E05129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191050рублей -2025г.</w:t>
            </w:r>
          </w:p>
        </w:tc>
        <w:tc>
          <w:tcPr>
            <w:tcW w:w="2192" w:type="dxa"/>
          </w:tcPr>
          <w:p w:rsidR="003D728C" w:rsidRDefault="00E05129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Создана Аллея памяти с. Акима</w:t>
            </w:r>
          </w:p>
        </w:tc>
      </w:tr>
      <w:tr w:rsidR="003D728C" w:rsidTr="0091207E">
        <w:tc>
          <w:tcPr>
            <w:tcW w:w="586" w:type="dxa"/>
          </w:tcPr>
          <w:p w:rsidR="003D728C" w:rsidRDefault="004B0DCF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02" w:type="dxa"/>
          </w:tcPr>
          <w:p w:rsidR="003D728C" w:rsidRDefault="004B0DCF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ТОС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Воскресеновка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дата образования – 03.11.2020г.</w:t>
            </w:r>
          </w:p>
          <w:p w:rsidR="004B0DCF" w:rsidRDefault="004B0DCF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DCF" w:rsidRDefault="004B0DCF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:rsidR="003D728C" w:rsidRDefault="004B0DCF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Писарева Наталья Васильевна</w:t>
            </w:r>
          </w:p>
          <w:p w:rsidR="004B0DCF" w:rsidRDefault="004B0DCF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8924-478-94-80</w:t>
            </w:r>
          </w:p>
        </w:tc>
        <w:tc>
          <w:tcPr>
            <w:tcW w:w="3535" w:type="dxa"/>
          </w:tcPr>
          <w:p w:rsidR="003D728C" w:rsidRDefault="004B0DCF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1.Проект «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одетая в камень»</w:t>
            </w:r>
          </w:p>
          <w:p w:rsidR="004B0DCF" w:rsidRDefault="004B0DCF" w:rsidP="008A0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A0D2B">
              <w:rPr>
                <w:rFonts w:ascii="Times New Roman" w:hAnsi="Times New Roman" w:cs="Times New Roman"/>
                <w:sz w:val="28"/>
                <w:szCs w:val="28"/>
              </w:rPr>
              <w:t>Проект «Памятник снайперу С.Д. Номоконову»</w:t>
            </w:r>
          </w:p>
          <w:p w:rsidR="008A0D2B" w:rsidRDefault="008A0D2B" w:rsidP="008A0D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DCF" w:rsidRDefault="004B0DCF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A0D2B">
              <w:rPr>
                <w:rFonts w:ascii="Times New Roman" w:hAnsi="Times New Roman" w:cs="Times New Roman"/>
                <w:sz w:val="28"/>
                <w:szCs w:val="28"/>
              </w:rPr>
              <w:t>Проект « Добрые соседи»</w:t>
            </w:r>
          </w:p>
          <w:p w:rsidR="008A0D2B" w:rsidRDefault="008A0D2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D2B" w:rsidRDefault="008A0D2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Проект « Парк отдыха»</w:t>
            </w:r>
          </w:p>
        </w:tc>
        <w:tc>
          <w:tcPr>
            <w:tcW w:w="2709" w:type="dxa"/>
          </w:tcPr>
          <w:p w:rsidR="003D728C" w:rsidRDefault="004B0DCF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150000 рублей – 2025г.</w:t>
            </w:r>
          </w:p>
          <w:p w:rsidR="008A0D2B" w:rsidRDefault="008A0D2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150000000 рублей 2025г.</w:t>
            </w:r>
          </w:p>
          <w:p w:rsidR="008A0D2B" w:rsidRDefault="008A0D2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D2B" w:rsidRDefault="008A0D2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D2B" w:rsidRDefault="008A0D2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D2B" w:rsidRDefault="008A0D2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150000 рублей 2022г.</w:t>
            </w:r>
          </w:p>
          <w:p w:rsidR="008A0D2B" w:rsidRDefault="008A0D2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D2B" w:rsidRDefault="008A0D2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160225 рублей 2021г.</w:t>
            </w:r>
          </w:p>
          <w:p w:rsidR="008A0D2B" w:rsidRDefault="008A0D2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3D728C" w:rsidRDefault="004B0DCF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Реставрация территории памятника Номоконову С.Д.</w:t>
            </w:r>
          </w:p>
          <w:p w:rsidR="008A0D2B" w:rsidRDefault="008A0D2B" w:rsidP="008A0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и установка памятника</w:t>
            </w:r>
          </w:p>
          <w:p w:rsidR="008A0D2B" w:rsidRDefault="008A0D2B" w:rsidP="008A0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Ограждение, покраска посадка саженцев</w:t>
            </w:r>
          </w:p>
          <w:p w:rsidR="008A0D2B" w:rsidRDefault="008A0D2B" w:rsidP="008A0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парка</w:t>
            </w:r>
          </w:p>
        </w:tc>
      </w:tr>
      <w:tr w:rsidR="00340D3B" w:rsidTr="0091207E">
        <w:tc>
          <w:tcPr>
            <w:tcW w:w="586" w:type="dxa"/>
          </w:tcPr>
          <w:p w:rsidR="00340D3B" w:rsidRDefault="00340D3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02" w:type="dxa"/>
          </w:tcPr>
          <w:p w:rsidR="00340D3B" w:rsidRDefault="00340D3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ТОС « Рассвет»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Усугли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дата регистрации</w:t>
            </w:r>
          </w:p>
        </w:tc>
        <w:tc>
          <w:tcPr>
            <w:tcW w:w="3662" w:type="dxa"/>
          </w:tcPr>
          <w:p w:rsidR="00340D3B" w:rsidRDefault="00340D3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A5">
              <w:rPr>
                <w:rFonts w:ascii="Times New Roman" w:eastAsia="Calibri" w:hAnsi="Times New Roman" w:cs="Times New Roman"/>
                <w:sz w:val="24"/>
                <w:szCs w:val="24"/>
              </w:rPr>
              <w:t>Димитров Валерий Юрьевич</w:t>
            </w:r>
            <w:r w:rsidRPr="00EA14A5">
              <w:rPr>
                <w:rFonts w:ascii="Times New Roman" w:hAnsi="Times New Roman" w:cs="Times New Roman"/>
                <w:sz w:val="24"/>
                <w:szCs w:val="24"/>
              </w:rPr>
              <w:t xml:space="preserve">,8-996-278-12-64, </w:t>
            </w:r>
            <w:proofErr w:type="spellStart"/>
            <w:r w:rsidRPr="00EA14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kovalevaalimpiada</w:t>
            </w:r>
            <w:proofErr w:type="spellEnd"/>
            <w:r w:rsidRPr="00EA14A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EA14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EA14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EA14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535" w:type="dxa"/>
          </w:tcPr>
          <w:p w:rsidR="00966A12" w:rsidRDefault="00966A12" w:rsidP="00966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Дорога к дому», 2023 г.</w:t>
            </w:r>
          </w:p>
          <w:p w:rsidR="00340D3B" w:rsidRDefault="00966A12" w:rsidP="0096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A14A5">
              <w:rPr>
                <w:rFonts w:ascii="Times New Roman" w:hAnsi="Times New Roman" w:cs="Times New Roman"/>
                <w:sz w:val="24"/>
                <w:szCs w:val="24"/>
              </w:rPr>
              <w:t>«ФОНАРИ», 2024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9" w:type="dxa"/>
          </w:tcPr>
          <w:p w:rsidR="00966A12" w:rsidRDefault="00966A12" w:rsidP="00966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150 000 р. ТМО 2023 г.</w:t>
            </w:r>
          </w:p>
          <w:p w:rsidR="00340D3B" w:rsidRDefault="00966A12" w:rsidP="0096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A5">
              <w:rPr>
                <w:rFonts w:ascii="Times New Roman" w:hAnsi="Times New Roman" w:cs="Times New Roman"/>
                <w:sz w:val="24"/>
                <w:szCs w:val="24"/>
              </w:rPr>
              <w:t>200 000 р. ТМО 2024 г.</w:t>
            </w:r>
          </w:p>
        </w:tc>
        <w:tc>
          <w:tcPr>
            <w:tcW w:w="2192" w:type="dxa"/>
          </w:tcPr>
          <w:p w:rsidR="00340D3B" w:rsidRDefault="00966A12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придомовых территорий</w:t>
            </w:r>
          </w:p>
        </w:tc>
      </w:tr>
      <w:tr w:rsidR="00340D3B" w:rsidTr="0091207E">
        <w:tc>
          <w:tcPr>
            <w:tcW w:w="586" w:type="dxa"/>
          </w:tcPr>
          <w:p w:rsidR="00340D3B" w:rsidRDefault="00340D3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02" w:type="dxa"/>
          </w:tcPr>
          <w:p w:rsidR="00340D3B" w:rsidRDefault="00340D3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ТОС « Инициатива»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Усугли</w:t>
            </w:r>
            <w:proofErr w:type="spellEnd"/>
          </w:p>
        </w:tc>
        <w:tc>
          <w:tcPr>
            <w:tcW w:w="3662" w:type="dxa"/>
          </w:tcPr>
          <w:p w:rsidR="00340D3B" w:rsidRPr="00EA14A5" w:rsidRDefault="00340D3B" w:rsidP="0034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4A5">
              <w:rPr>
                <w:rFonts w:ascii="Times New Roman" w:hAnsi="Times New Roman" w:cs="Times New Roman"/>
                <w:sz w:val="24"/>
                <w:szCs w:val="24"/>
              </w:rPr>
              <w:t>Волошина Виктория Евгеньевна, 8-996-020-61-94,</w:t>
            </w:r>
          </w:p>
          <w:p w:rsidR="00340D3B" w:rsidRDefault="00340D3B" w:rsidP="00340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viktoriya</w:t>
            </w:r>
            <w:proofErr w:type="spellEnd"/>
            <w:r w:rsidRPr="00EA14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A1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voloshina</w:t>
            </w:r>
            <w:proofErr w:type="spellEnd"/>
            <w:r w:rsidRPr="00EA14A5">
              <w:rPr>
                <w:rFonts w:ascii="Times New Roman" w:hAnsi="Times New Roman" w:cs="Times New Roman"/>
                <w:sz w:val="24"/>
                <w:szCs w:val="24"/>
              </w:rPr>
              <w:t>1996@</w:t>
            </w:r>
            <w:proofErr w:type="spellStart"/>
            <w:r w:rsidRPr="00EA1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EA14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A1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535" w:type="dxa"/>
          </w:tcPr>
          <w:p w:rsidR="00340D3B" w:rsidRDefault="00340D3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:rsidR="00340D3B" w:rsidRDefault="00340D3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340D3B" w:rsidRDefault="00340D3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3B" w:rsidTr="0091207E">
        <w:tc>
          <w:tcPr>
            <w:tcW w:w="586" w:type="dxa"/>
          </w:tcPr>
          <w:p w:rsidR="00340D3B" w:rsidRDefault="00340D3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02" w:type="dxa"/>
          </w:tcPr>
          <w:p w:rsidR="00340D3B" w:rsidRDefault="00340D3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ТОС « Патриоты»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Усугли</w:t>
            </w:r>
            <w:proofErr w:type="spellEnd"/>
          </w:p>
        </w:tc>
        <w:tc>
          <w:tcPr>
            <w:tcW w:w="3662" w:type="dxa"/>
          </w:tcPr>
          <w:p w:rsidR="00340D3B" w:rsidRDefault="00340D3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A5">
              <w:rPr>
                <w:rFonts w:ascii="Times New Roman" w:hAnsi="Times New Roman" w:cs="Times New Roman"/>
                <w:sz w:val="24"/>
                <w:szCs w:val="24"/>
              </w:rPr>
              <w:t xml:space="preserve">Богдан Алёна Евгеньевна, 8-924-297-75-27,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53574">
              <w:rPr>
                <w:rFonts w:ascii="Times New Roman" w:hAnsi="Times New Roman" w:cs="Times New Roman"/>
                <w:sz w:val="24"/>
                <w:szCs w:val="24"/>
              </w:rPr>
              <w:t>20453161@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D53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3535" w:type="dxa"/>
          </w:tcPr>
          <w:p w:rsidR="00340D3B" w:rsidRDefault="00340D3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:rsidR="00340D3B" w:rsidRDefault="00340D3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340D3B" w:rsidRDefault="00340D3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3B" w:rsidTr="0091207E">
        <w:tc>
          <w:tcPr>
            <w:tcW w:w="586" w:type="dxa"/>
          </w:tcPr>
          <w:p w:rsidR="00340D3B" w:rsidRDefault="00340D3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02" w:type="dxa"/>
          </w:tcPr>
          <w:p w:rsidR="00340D3B" w:rsidRDefault="00340D3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ТОС « Счастливое детство»</w:t>
            </w:r>
          </w:p>
        </w:tc>
        <w:tc>
          <w:tcPr>
            <w:tcW w:w="3662" w:type="dxa"/>
          </w:tcPr>
          <w:p w:rsidR="00340D3B" w:rsidRDefault="00340D3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Эпова Анастасия Сергеевна, 8-924-375-53-05,</w:t>
            </w:r>
            <w:r w:rsidRPr="00D53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aepova</w:t>
            </w:r>
            <w:proofErr w:type="spellEnd"/>
            <w:r w:rsidRPr="00D53574">
              <w:rPr>
                <w:rFonts w:ascii="Times New Roman" w:hAnsi="Times New Roman" w:cs="Times New Roman"/>
                <w:sz w:val="24"/>
                <w:szCs w:val="24"/>
              </w:rPr>
              <w:t>16@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D53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3535" w:type="dxa"/>
          </w:tcPr>
          <w:p w:rsidR="00340D3B" w:rsidRDefault="00340D3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:rsidR="00340D3B" w:rsidRDefault="00340D3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340D3B" w:rsidRDefault="00340D3B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28C" w:rsidTr="0091207E">
        <w:tc>
          <w:tcPr>
            <w:tcW w:w="586" w:type="dxa"/>
          </w:tcPr>
          <w:p w:rsidR="003D728C" w:rsidRDefault="008964FA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02" w:type="dxa"/>
          </w:tcPr>
          <w:p w:rsidR="008964FA" w:rsidRDefault="00AF654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ТОС « Уютный дворик»</w:t>
            </w:r>
          </w:p>
          <w:p w:rsidR="003D728C" w:rsidRDefault="008964FA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Вершино-Даррасунский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654C">
              <w:rPr>
                <w:rFonts w:ascii="Times New Roman" w:hAnsi="Times New Roman" w:cs="Times New Roman"/>
                <w:sz w:val="28"/>
                <w:szCs w:val="28"/>
              </w:rPr>
              <w:t xml:space="preserve"> дата </w:t>
            </w:r>
            <w:r w:rsidR="00AF65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15.12.2021г.</w:t>
            </w:r>
          </w:p>
        </w:tc>
        <w:tc>
          <w:tcPr>
            <w:tcW w:w="3662" w:type="dxa"/>
          </w:tcPr>
          <w:p w:rsidR="003D728C" w:rsidRDefault="00AF654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Жгилева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  <w:p w:rsidR="00AF654C" w:rsidRDefault="00AF654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89144944681</w:t>
            </w:r>
          </w:p>
        </w:tc>
        <w:tc>
          <w:tcPr>
            <w:tcW w:w="3535" w:type="dxa"/>
          </w:tcPr>
          <w:p w:rsidR="003D728C" w:rsidRPr="00AF654C" w:rsidRDefault="00AF654C" w:rsidP="00AF65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 Активное долголетие»- 2025г.</w:t>
            </w:r>
          </w:p>
        </w:tc>
        <w:tc>
          <w:tcPr>
            <w:tcW w:w="2709" w:type="dxa"/>
          </w:tcPr>
          <w:p w:rsidR="003D728C" w:rsidRDefault="00AF654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166600 рублей</w:t>
            </w:r>
          </w:p>
        </w:tc>
        <w:tc>
          <w:tcPr>
            <w:tcW w:w="2192" w:type="dxa"/>
          </w:tcPr>
          <w:p w:rsidR="003D728C" w:rsidRDefault="00AF654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оргтехники</w:t>
            </w:r>
          </w:p>
        </w:tc>
      </w:tr>
      <w:tr w:rsidR="008964FA" w:rsidTr="0091207E">
        <w:tc>
          <w:tcPr>
            <w:tcW w:w="586" w:type="dxa"/>
          </w:tcPr>
          <w:p w:rsidR="008964FA" w:rsidRDefault="008964FA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102" w:type="dxa"/>
          </w:tcPr>
          <w:p w:rsidR="008964FA" w:rsidRDefault="008964FA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ТОС « Юбилейный»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Вершино-Дарасунский</w:t>
            </w:r>
          </w:p>
          <w:p w:rsidR="008964FA" w:rsidRDefault="008964FA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образования с24.06.2021г.</w:t>
            </w:r>
          </w:p>
        </w:tc>
        <w:tc>
          <w:tcPr>
            <w:tcW w:w="3662" w:type="dxa"/>
          </w:tcPr>
          <w:p w:rsidR="008964FA" w:rsidRDefault="008964FA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</w:t>
            </w:r>
          </w:p>
          <w:p w:rsidR="008964FA" w:rsidRDefault="008964FA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89145133910</w:t>
            </w:r>
          </w:p>
          <w:p w:rsidR="008964FA" w:rsidRDefault="008964FA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8964FA" w:rsidRDefault="008964FA" w:rsidP="008964F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Проект « Музыкальный дворик» - 2021г.</w:t>
            </w:r>
          </w:p>
          <w:p w:rsidR="00313B41" w:rsidRDefault="00313B41" w:rsidP="00313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B41" w:rsidRDefault="00313B41" w:rsidP="00313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B41" w:rsidRDefault="00313B41" w:rsidP="00313B4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в 2022г. проект « Фестиваль цветов»</w:t>
            </w:r>
          </w:p>
          <w:p w:rsidR="00313B41" w:rsidRDefault="00313B41" w:rsidP="00313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B41" w:rsidRPr="00313B41" w:rsidRDefault="00313B41" w:rsidP="00313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B41" w:rsidRPr="00313B41" w:rsidRDefault="00313B41" w:rsidP="00313B4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конкурс в 2025г. проект « Дошколята – патриоты России»</w:t>
            </w:r>
          </w:p>
        </w:tc>
        <w:tc>
          <w:tcPr>
            <w:tcW w:w="2709" w:type="dxa"/>
          </w:tcPr>
          <w:p w:rsidR="008964FA" w:rsidRDefault="008964FA" w:rsidP="008964FA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ТМО в 2021г. – 100000 рублей</w:t>
            </w:r>
          </w:p>
          <w:p w:rsidR="00313B41" w:rsidRDefault="00313B41" w:rsidP="00313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B41" w:rsidRDefault="00313B41" w:rsidP="00313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B41" w:rsidRDefault="00313B41" w:rsidP="00313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B41" w:rsidRDefault="00313B41" w:rsidP="00313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B41" w:rsidRDefault="00313B41" w:rsidP="00313B4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ТМО в 2022г. – 150000 рублей</w:t>
            </w:r>
          </w:p>
          <w:p w:rsidR="00313B41" w:rsidRPr="00313B41" w:rsidRDefault="00313B41" w:rsidP="00313B4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ЗК в 2025г. – 1500000 рублей</w:t>
            </w:r>
          </w:p>
        </w:tc>
        <w:tc>
          <w:tcPr>
            <w:tcW w:w="2192" w:type="dxa"/>
          </w:tcPr>
          <w:p w:rsidR="008964FA" w:rsidRDefault="00313B41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Подавали заявку на участие в муниципальном конкурсе  в 2025г. с проектом « Связь поколений» - безрезультатно</w:t>
            </w:r>
          </w:p>
        </w:tc>
      </w:tr>
      <w:tr w:rsidR="008964FA" w:rsidTr="0091207E">
        <w:tc>
          <w:tcPr>
            <w:tcW w:w="586" w:type="dxa"/>
          </w:tcPr>
          <w:p w:rsidR="008964FA" w:rsidRDefault="00313B41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102" w:type="dxa"/>
          </w:tcPr>
          <w:p w:rsidR="008964FA" w:rsidRDefault="00313B41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ТОС « </w:t>
            </w:r>
            <w:r w:rsidR="00673C50">
              <w:rPr>
                <w:rFonts w:ascii="Times New Roman" w:hAnsi="Times New Roman" w:cs="Times New Roman"/>
                <w:sz w:val="28"/>
                <w:szCs w:val="28"/>
              </w:rPr>
              <w:t>Преображение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73C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3C5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673C50">
              <w:rPr>
                <w:rFonts w:ascii="Times New Roman" w:hAnsi="Times New Roman" w:cs="Times New Roman"/>
                <w:sz w:val="28"/>
                <w:szCs w:val="28"/>
              </w:rPr>
              <w:t xml:space="preserve"> Вершино-Дарасунский дата образования 16.08.2022г.</w:t>
            </w:r>
          </w:p>
        </w:tc>
        <w:tc>
          <w:tcPr>
            <w:tcW w:w="3662" w:type="dxa"/>
          </w:tcPr>
          <w:p w:rsidR="008964FA" w:rsidRDefault="00673C50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Юлия Владимировна</w:t>
            </w:r>
          </w:p>
          <w:p w:rsidR="00673C50" w:rsidRDefault="00673C50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89144607832</w:t>
            </w:r>
          </w:p>
        </w:tc>
        <w:tc>
          <w:tcPr>
            <w:tcW w:w="3535" w:type="dxa"/>
          </w:tcPr>
          <w:p w:rsidR="008964FA" w:rsidRDefault="00673C50" w:rsidP="00673C5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09" w:type="dxa"/>
          </w:tcPr>
          <w:p w:rsidR="008964FA" w:rsidRDefault="00673C50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2" w:type="dxa"/>
          </w:tcPr>
          <w:p w:rsidR="008964FA" w:rsidRDefault="00673C50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Подавали заявку на участие в МК в 2025г. проект « Лесное эхо» - безрезультатно</w:t>
            </w:r>
          </w:p>
        </w:tc>
      </w:tr>
      <w:tr w:rsidR="008964FA" w:rsidTr="0091207E">
        <w:tc>
          <w:tcPr>
            <w:tcW w:w="586" w:type="dxa"/>
          </w:tcPr>
          <w:p w:rsidR="008964FA" w:rsidRDefault="00673C50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02" w:type="dxa"/>
          </w:tcPr>
          <w:p w:rsidR="008964FA" w:rsidRDefault="00673C50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ТОС « Городок»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Вершино-Дарасунский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образования 01.10.2021г.</w:t>
            </w:r>
          </w:p>
        </w:tc>
        <w:tc>
          <w:tcPr>
            <w:tcW w:w="3662" w:type="dxa"/>
          </w:tcPr>
          <w:p w:rsidR="008964FA" w:rsidRDefault="00673C50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Арсентьева Надежда Юрьевна</w:t>
            </w:r>
          </w:p>
          <w:p w:rsidR="00673C50" w:rsidRDefault="00673C50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89144979250</w:t>
            </w:r>
          </w:p>
        </w:tc>
        <w:tc>
          <w:tcPr>
            <w:tcW w:w="3535" w:type="dxa"/>
          </w:tcPr>
          <w:p w:rsidR="008964FA" w:rsidRDefault="00673C50" w:rsidP="00673C5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1.МК в 2022г. проект « Детская адаптивная площадка</w:t>
            </w:r>
          </w:p>
          <w:p w:rsidR="00673C50" w:rsidRDefault="00673C50" w:rsidP="00673C5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МК в 2024г.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проект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Дарасунский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самородок»</w:t>
            </w:r>
          </w:p>
        </w:tc>
        <w:tc>
          <w:tcPr>
            <w:tcW w:w="2709" w:type="dxa"/>
          </w:tcPr>
          <w:p w:rsidR="008964FA" w:rsidRDefault="00673C50" w:rsidP="00673C5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ТМО 150000 рублей</w:t>
            </w:r>
          </w:p>
          <w:p w:rsidR="00673C50" w:rsidRDefault="00673C50" w:rsidP="00673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C50" w:rsidRPr="00673C50" w:rsidRDefault="00673C50" w:rsidP="00673C5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ТМО200000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рублей</w:t>
            </w:r>
          </w:p>
        </w:tc>
        <w:tc>
          <w:tcPr>
            <w:tcW w:w="2192" w:type="dxa"/>
          </w:tcPr>
          <w:p w:rsidR="008964FA" w:rsidRDefault="008964FA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4FA" w:rsidTr="0091207E">
        <w:tc>
          <w:tcPr>
            <w:tcW w:w="586" w:type="dxa"/>
          </w:tcPr>
          <w:p w:rsidR="008964FA" w:rsidRDefault="00673C50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102" w:type="dxa"/>
          </w:tcPr>
          <w:p w:rsidR="008964FA" w:rsidRDefault="00673C50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ТОС « Мы вместе»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Вершино-Дарасунский дата образования 16.08.2022г.</w:t>
            </w:r>
          </w:p>
        </w:tc>
        <w:tc>
          <w:tcPr>
            <w:tcW w:w="3662" w:type="dxa"/>
          </w:tcPr>
          <w:p w:rsidR="008964FA" w:rsidRDefault="00673C50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Валентиновна</w:t>
            </w:r>
          </w:p>
          <w:p w:rsidR="00673C50" w:rsidRDefault="00673C50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89144895303</w:t>
            </w:r>
          </w:p>
        </w:tc>
        <w:tc>
          <w:tcPr>
            <w:tcW w:w="3535" w:type="dxa"/>
          </w:tcPr>
          <w:p w:rsidR="008964FA" w:rsidRDefault="008964FA" w:rsidP="00673C5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:rsidR="008964FA" w:rsidRDefault="008964FA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8964FA" w:rsidRDefault="00673C50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Подавали заявку в 2025г. на участие в краевом конкурсе с проектом «Нам здесь жить». Не одобрено.</w:t>
            </w:r>
          </w:p>
          <w:p w:rsidR="00673C50" w:rsidRDefault="00673C50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Подавали заявку на МК с проектом « Шанс выжить</w:t>
            </w:r>
            <w:r w:rsidR="00C36AE2">
              <w:rPr>
                <w:rFonts w:ascii="Times New Roman" w:hAnsi="Times New Roman" w:cs="Times New Roman"/>
                <w:sz w:val="28"/>
                <w:szCs w:val="28"/>
              </w:rPr>
              <w:t>» - безрезультатно</w:t>
            </w:r>
          </w:p>
        </w:tc>
      </w:tr>
      <w:tr w:rsidR="008964FA" w:rsidTr="0091207E">
        <w:tc>
          <w:tcPr>
            <w:tcW w:w="586" w:type="dxa"/>
          </w:tcPr>
          <w:p w:rsidR="008964FA" w:rsidRDefault="00C36AE2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02" w:type="dxa"/>
          </w:tcPr>
          <w:p w:rsidR="008964FA" w:rsidRDefault="0091207E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ТОС « Гордость» дата образования 24.06.2024г.</w:t>
            </w:r>
          </w:p>
          <w:p w:rsidR="0091207E" w:rsidRDefault="0091207E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Верх-Усугли</w:t>
            </w:r>
            <w:proofErr w:type="spellEnd"/>
          </w:p>
        </w:tc>
        <w:tc>
          <w:tcPr>
            <w:tcW w:w="3662" w:type="dxa"/>
          </w:tcPr>
          <w:p w:rsidR="008964FA" w:rsidRDefault="0091207E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Якушевская Елена Дмитриевна</w:t>
            </w:r>
          </w:p>
          <w:p w:rsidR="0091207E" w:rsidRDefault="0091207E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8914-141-62-85</w:t>
            </w:r>
          </w:p>
        </w:tc>
        <w:tc>
          <w:tcPr>
            <w:tcW w:w="3535" w:type="dxa"/>
          </w:tcPr>
          <w:p w:rsidR="008964FA" w:rsidRDefault="0091207E" w:rsidP="0091207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ЗК Проект « Аллея Славы» 2024г.</w:t>
            </w:r>
          </w:p>
        </w:tc>
        <w:tc>
          <w:tcPr>
            <w:tcW w:w="2709" w:type="dxa"/>
          </w:tcPr>
          <w:p w:rsidR="008964FA" w:rsidRPr="0091207E" w:rsidRDefault="0091207E" w:rsidP="0091207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ЗК в 2025г. 800000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рублней</w:t>
            </w:r>
            <w:proofErr w:type="spellEnd"/>
          </w:p>
        </w:tc>
        <w:tc>
          <w:tcPr>
            <w:tcW w:w="2192" w:type="dxa"/>
          </w:tcPr>
          <w:p w:rsidR="008964FA" w:rsidRDefault="0091207E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Создана « Аллея Славы»</w:t>
            </w:r>
          </w:p>
        </w:tc>
      </w:tr>
      <w:tr w:rsidR="0091207E" w:rsidTr="0091207E">
        <w:tc>
          <w:tcPr>
            <w:tcW w:w="586" w:type="dxa"/>
          </w:tcPr>
          <w:p w:rsidR="0091207E" w:rsidRDefault="0091207E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102" w:type="dxa"/>
          </w:tcPr>
          <w:p w:rsidR="0091207E" w:rsidRDefault="0091207E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ТОС « Багульник» дата образования 28.02.2025г.</w:t>
            </w:r>
          </w:p>
        </w:tc>
        <w:tc>
          <w:tcPr>
            <w:tcW w:w="3662" w:type="dxa"/>
          </w:tcPr>
          <w:p w:rsidR="0091207E" w:rsidRDefault="0091207E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Ольга Юрьевна</w:t>
            </w:r>
          </w:p>
        </w:tc>
        <w:tc>
          <w:tcPr>
            <w:tcW w:w="3535" w:type="dxa"/>
          </w:tcPr>
          <w:p w:rsidR="0091207E" w:rsidRDefault="0091207E" w:rsidP="0091207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 Зажги свою улицу» в 2025г.</w:t>
            </w:r>
          </w:p>
        </w:tc>
        <w:tc>
          <w:tcPr>
            <w:tcW w:w="2709" w:type="dxa"/>
          </w:tcPr>
          <w:p w:rsidR="0091207E" w:rsidRDefault="0091207E" w:rsidP="00912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ЗК в 2025г. 1500000</w:t>
            </w:r>
          </w:p>
        </w:tc>
        <w:tc>
          <w:tcPr>
            <w:tcW w:w="2192" w:type="dxa"/>
          </w:tcPr>
          <w:p w:rsidR="0091207E" w:rsidRDefault="0091207E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Реализован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3 улицы освящены</w:t>
            </w:r>
          </w:p>
        </w:tc>
      </w:tr>
      <w:tr w:rsidR="0091207E" w:rsidTr="0091207E">
        <w:tc>
          <w:tcPr>
            <w:tcW w:w="586" w:type="dxa"/>
          </w:tcPr>
          <w:p w:rsidR="0091207E" w:rsidRDefault="0091207E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102" w:type="dxa"/>
          </w:tcPr>
          <w:p w:rsidR="0091207E" w:rsidRDefault="0091207E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ТОС « Березовая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роща»  дата образования 28.02.2025г.</w:t>
            </w:r>
          </w:p>
        </w:tc>
        <w:tc>
          <w:tcPr>
            <w:tcW w:w="3662" w:type="dxa"/>
          </w:tcPr>
          <w:p w:rsidR="0091207E" w:rsidRDefault="0091207E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Степанова Татьяна Ивановна</w:t>
            </w:r>
          </w:p>
          <w:p w:rsidR="0091207E" w:rsidRDefault="0091207E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8914-121-54-25</w:t>
            </w:r>
          </w:p>
        </w:tc>
        <w:tc>
          <w:tcPr>
            <w:tcW w:w="3535" w:type="dxa"/>
          </w:tcPr>
          <w:p w:rsidR="0091207E" w:rsidRDefault="0091207E" w:rsidP="0091207E">
            <w:pPr>
              <w:pStyle w:val="a4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1.Проект « Здоровые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родители, здоровые дети»</w:t>
            </w:r>
          </w:p>
          <w:p w:rsidR="0091207E" w:rsidRDefault="0091207E" w:rsidP="0091207E">
            <w:pPr>
              <w:pStyle w:val="a4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2024г.</w:t>
            </w:r>
          </w:p>
        </w:tc>
        <w:tc>
          <w:tcPr>
            <w:tcW w:w="2709" w:type="dxa"/>
          </w:tcPr>
          <w:p w:rsidR="0091207E" w:rsidRDefault="0091207E" w:rsidP="00912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ТМО в 2024г.</w:t>
            </w:r>
          </w:p>
          <w:p w:rsidR="0091207E" w:rsidRDefault="0091207E" w:rsidP="00912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176332 руб.</w:t>
            </w:r>
          </w:p>
        </w:tc>
        <w:tc>
          <w:tcPr>
            <w:tcW w:w="2192" w:type="dxa"/>
          </w:tcPr>
          <w:p w:rsidR="0091207E" w:rsidRDefault="0091207E" w:rsidP="009120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Реализован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построена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 площадка</w:t>
            </w:r>
          </w:p>
        </w:tc>
      </w:tr>
      <w:tr w:rsidR="0091207E" w:rsidTr="0091207E">
        <w:tc>
          <w:tcPr>
            <w:tcW w:w="586" w:type="dxa"/>
          </w:tcPr>
          <w:p w:rsidR="0091207E" w:rsidRDefault="0091207E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102" w:type="dxa"/>
          </w:tcPr>
          <w:p w:rsidR="0091207E" w:rsidRPr="0091207E" w:rsidRDefault="0091207E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ТОС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V-Усугли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Победу» дата образования 15.12.2025г.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Верх-Усугли</w:t>
            </w:r>
            <w:proofErr w:type="spellEnd"/>
          </w:p>
        </w:tc>
        <w:tc>
          <w:tcPr>
            <w:tcW w:w="3662" w:type="dxa"/>
          </w:tcPr>
          <w:p w:rsidR="0091207E" w:rsidRDefault="0091207E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Евтушенко Марина Викторовна</w:t>
            </w:r>
          </w:p>
          <w:p w:rsidR="0091207E" w:rsidRDefault="0091207E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8-914-498-06-66</w:t>
            </w:r>
          </w:p>
        </w:tc>
        <w:tc>
          <w:tcPr>
            <w:tcW w:w="3535" w:type="dxa"/>
          </w:tcPr>
          <w:p w:rsidR="0091207E" w:rsidRPr="0091207E" w:rsidRDefault="0091207E" w:rsidP="00912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09" w:type="dxa"/>
          </w:tcPr>
          <w:p w:rsidR="0091207E" w:rsidRDefault="0091207E" w:rsidP="009120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2" w:type="dxa"/>
          </w:tcPr>
          <w:p w:rsidR="0091207E" w:rsidRDefault="0091207E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D728C" w:rsidTr="0091207E">
        <w:tc>
          <w:tcPr>
            <w:tcW w:w="586" w:type="dxa"/>
          </w:tcPr>
          <w:p w:rsidR="003D728C" w:rsidRDefault="0091207E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18.</w:t>
            </w:r>
          </w:p>
        </w:tc>
        <w:tc>
          <w:tcPr>
            <w:tcW w:w="2102" w:type="dxa"/>
          </w:tcPr>
          <w:p w:rsidR="003D728C" w:rsidRDefault="00AF654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ТОС « Максимум» дата образования</w:t>
            </w:r>
          </w:p>
        </w:tc>
        <w:tc>
          <w:tcPr>
            <w:tcW w:w="3662" w:type="dxa"/>
          </w:tcPr>
          <w:p w:rsidR="003D728C" w:rsidRDefault="00AF654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Рязанцева Ирина Владимировна</w:t>
            </w:r>
          </w:p>
          <w:p w:rsidR="00AF654C" w:rsidRDefault="00AF654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8914-489-98-82</w:t>
            </w:r>
          </w:p>
        </w:tc>
        <w:tc>
          <w:tcPr>
            <w:tcW w:w="3535" w:type="dxa"/>
          </w:tcPr>
          <w:p w:rsidR="003D728C" w:rsidRPr="00AF654C" w:rsidRDefault="00AF654C" w:rsidP="00AF654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 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служу России»</w:t>
            </w:r>
          </w:p>
        </w:tc>
        <w:tc>
          <w:tcPr>
            <w:tcW w:w="2709" w:type="dxa"/>
          </w:tcPr>
          <w:p w:rsidR="003D728C" w:rsidRDefault="00AF654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200000 рублей</w:t>
            </w:r>
          </w:p>
        </w:tc>
        <w:tc>
          <w:tcPr>
            <w:tcW w:w="2192" w:type="dxa"/>
          </w:tcPr>
          <w:p w:rsidR="003D728C" w:rsidRDefault="00AF654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Закуплен и установлен тир</w:t>
            </w:r>
          </w:p>
        </w:tc>
      </w:tr>
      <w:tr w:rsidR="003D728C" w:rsidTr="0091207E">
        <w:tc>
          <w:tcPr>
            <w:tcW w:w="586" w:type="dxa"/>
          </w:tcPr>
          <w:p w:rsidR="003D728C" w:rsidRDefault="003D728C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3D728C" w:rsidRDefault="0091467D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ТОС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Витимский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ЯР» дата образования  2020 год</w:t>
            </w:r>
          </w:p>
        </w:tc>
        <w:tc>
          <w:tcPr>
            <w:tcW w:w="3662" w:type="dxa"/>
          </w:tcPr>
          <w:p w:rsidR="003D728C" w:rsidRDefault="0091467D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Аинчина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Григорьевна</w:t>
            </w:r>
          </w:p>
          <w:p w:rsidR="0091467D" w:rsidRDefault="0091467D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83026421018</w:t>
            </w:r>
          </w:p>
        </w:tc>
        <w:tc>
          <w:tcPr>
            <w:tcW w:w="3535" w:type="dxa"/>
          </w:tcPr>
          <w:p w:rsidR="0091467D" w:rsidRPr="0091467D" w:rsidRDefault="0091467D" w:rsidP="0091467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 Памятник участникам Вов» грант Забайкальского края</w:t>
            </w:r>
          </w:p>
        </w:tc>
        <w:tc>
          <w:tcPr>
            <w:tcW w:w="2709" w:type="dxa"/>
          </w:tcPr>
          <w:p w:rsidR="003D728C" w:rsidRDefault="0091467D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150000 рублей</w:t>
            </w:r>
          </w:p>
        </w:tc>
        <w:tc>
          <w:tcPr>
            <w:tcW w:w="2192" w:type="dxa"/>
          </w:tcPr>
          <w:p w:rsidR="003D728C" w:rsidRDefault="0091467D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 памятник в центре села</w:t>
            </w:r>
          </w:p>
        </w:tc>
      </w:tr>
      <w:tr w:rsidR="0091467D" w:rsidTr="0091207E">
        <w:tc>
          <w:tcPr>
            <w:tcW w:w="586" w:type="dxa"/>
          </w:tcPr>
          <w:p w:rsidR="0091467D" w:rsidRDefault="0091207E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102" w:type="dxa"/>
          </w:tcPr>
          <w:p w:rsidR="0091467D" w:rsidRDefault="0091467D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ТОС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Юмурчен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F080E">
              <w:rPr>
                <w:rFonts w:ascii="Times New Roman" w:hAnsi="Times New Roman" w:cs="Times New Roman"/>
                <w:sz w:val="28"/>
                <w:szCs w:val="28"/>
              </w:rPr>
              <w:t xml:space="preserve"> - дата образования  2020 год</w:t>
            </w:r>
          </w:p>
        </w:tc>
        <w:tc>
          <w:tcPr>
            <w:tcW w:w="3662" w:type="dxa"/>
          </w:tcPr>
          <w:p w:rsidR="0091467D" w:rsidRDefault="0091467D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Наталья Михайловна</w:t>
            </w:r>
          </w:p>
          <w:p w:rsidR="0091467D" w:rsidRDefault="0091467D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83026421017</w:t>
            </w:r>
          </w:p>
        </w:tc>
        <w:tc>
          <w:tcPr>
            <w:tcW w:w="3535" w:type="dxa"/>
          </w:tcPr>
          <w:p w:rsidR="0091467D" w:rsidRDefault="0091467D" w:rsidP="0091467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грант Забайкальского края</w:t>
            </w:r>
          </w:p>
          <w:p w:rsidR="0091467D" w:rsidRPr="0091467D" w:rsidRDefault="0091467D" w:rsidP="0091467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 Спортивно жить не запретишь»</w:t>
            </w:r>
          </w:p>
        </w:tc>
        <w:tc>
          <w:tcPr>
            <w:tcW w:w="2709" w:type="dxa"/>
          </w:tcPr>
          <w:p w:rsidR="0091467D" w:rsidRDefault="0091467D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150000 рублей</w:t>
            </w:r>
          </w:p>
          <w:p w:rsidR="0091467D" w:rsidRDefault="0091467D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67D" w:rsidRDefault="0091467D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67D" w:rsidRDefault="0091467D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67D" w:rsidRDefault="0091467D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 рублей</w:t>
            </w:r>
          </w:p>
        </w:tc>
        <w:tc>
          <w:tcPr>
            <w:tcW w:w="2192" w:type="dxa"/>
          </w:tcPr>
          <w:p w:rsidR="0091467D" w:rsidRDefault="0091467D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67D" w:rsidRDefault="0091467D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67D" w:rsidRDefault="0091467D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67D" w:rsidRDefault="0091467D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67D" w:rsidRDefault="0091467D" w:rsidP="003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и оборудование спортивной площадки</w:t>
            </w:r>
          </w:p>
        </w:tc>
      </w:tr>
    </w:tbl>
    <w:p w:rsidR="003D728C" w:rsidRPr="003D728C" w:rsidRDefault="003D728C" w:rsidP="003D728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D728C" w:rsidRPr="003D728C" w:rsidSect="003D72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7405"/>
    <w:multiLevelType w:val="hybridMultilevel"/>
    <w:tmpl w:val="28C2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27609"/>
    <w:multiLevelType w:val="hybridMultilevel"/>
    <w:tmpl w:val="0ADE28F8"/>
    <w:lvl w:ilvl="0" w:tplc="8CCE2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6C573E"/>
    <w:multiLevelType w:val="hybridMultilevel"/>
    <w:tmpl w:val="43FEB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8295C"/>
    <w:multiLevelType w:val="hybridMultilevel"/>
    <w:tmpl w:val="39A62436"/>
    <w:lvl w:ilvl="0" w:tplc="FB6C1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1E19B9"/>
    <w:multiLevelType w:val="hybridMultilevel"/>
    <w:tmpl w:val="11DC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53EB1"/>
    <w:multiLevelType w:val="hybridMultilevel"/>
    <w:tmpl w:val="C97ADAF2"/>
    <w:lvl w:ilvl="0" w:tplc="C6123D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1E2AB8"/>
    <w:multiLevelType w:val="hybridMultilevel"/>
    <w:tmpl w:val="BE5C5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809AB"/>
    <w:multiLevelType w:val="hybridMultilevel"/>
    <w:tmpl w:val="B310F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85908"/>
    <w:multiLevelType w:val="hybridMultilevel"/>
    <w:tmpl w:val="3FB43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05C28"/>
    <w:multiLevelType w:val="hybridMultilevel"/>
    <w:tmpl w:val="A89CF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728C"/>
    <w:rsid w:val="00091CC1"/>
    <w:rsid w:val="00160FAA"/>
    <w:rsid w:val="00313B41"/>
    <w:rsid w:val="00340D3B"/>
    <w:rsid w:val="003D728C"/>
    <w:rsid w:val="004B0DCF"/>
    <w:rsid w:val="004E1140"/>
    <w:rsid w:val="005A02AE"/>
    <w:rsid w:val="00673C50"/>
    <w:rsid w:val="008964FA"/>
    <w:rsid w:val="008A0D2B"/>
    <w:rsid w:val="0091207E"/>
    <w:rsid w:val="0091467D"/>
    <w:rsid w:val="00966A12"/>
    <w:rsid w:val="00A34B53"/>
    <w:rsid w:val="00AF654C"/>
    <w:rsid w:val="00BD5044"/>
    <w:rsid w:val="00C36AE2"/>
    <w:rsid w:val="00D14DFC"/>
    <w:rsid w:val="00E05129"/>
    <w:rsid w:val="00FF0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2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65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MaltsevaSV</dc:creator>
  <cp:lastModifiedBy>MaltsevaSV</cp:lastModifiedBy>
  <cp:revision>12</cp:revision>
  <cp:lastPrinted>2026-02-12T23:43:00Z</cp:lastPrinted>
  <dcterms:created xsi:type="dcterms:W3CDTF">2026-02-05T00:39:00Z</dcterms:created>
  <dcterms:modified xsi:type="dcterms:W3CDTF">2026-02-12T23:45:00Z</dcterms:modified>
</cp:coreProperties>
</file>