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14CC5" w14:textId="6A928AA7" w:rsidR="00A75B74" w:rsidRDefault="00ED77B8" w:rsidP="00ED77B8">
      <w:pPr>
        <w:jc w:val="center"/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Дополнительный период</w:t>
      </w: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ГИА-9</w:t>
      </w:r>
    </w:p>
    <w:p w14:paraId="12DE1EE8" w14:textId="4B8A8F1D" w:rsidR="00ED77B8" w:rsidRDefault="00ED77B8" w:rsidP="00ED77B8">
      <w:pPr>
        <w:jc w:val="center"/>
      </w:pPr>
      <w:r>
        <w:rPr>
          <w:rStyle w:val="a4"/>
          <w:rFonts w:ascii="Helvetica" w:hAnsi="Helvetica" w:cs="Helvetica"/>
          <w:color w:val="333333"/>
          <w:sz w:val="21"/>
          <w:szCs w:val="21"/>
          <w:shd w:val="clear" w:color="auto" w:fill="FFFFFF"/>
        </w:rPr>
        <w:t>В Тунгокоченском МО</w:t>
      </w:r>
    </w:p>
    <w:p w14:paraId="0A9DC5EC" w14:textId="61BEAA3A" w:rsidR="00ED77B8" w:rsidRDefault="00ED77B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969"/>
      </w:tblGrid>
      <w:tr w:rsidR="00ED77B8" w:rsidRPr="00ED77B8" w14:paraId="57347B57" w14:textId="77777777" w:rsidTr="00ED77B8">
        <w:trPr>
          <w:trHeight w:val="698"/>
        </w:trPr>
        <w:tc>
          <w:tcPr>
            <w:tcW w:w="4106" w:type="dxa"/>
          </w:tcPr>
          <w:p w14:paraId="7DFC0992" w14:textId="77777777" w:rsidR="00ED77B8" w:rsidRPr="00ED77B8" w:rsidRDefault="00ED77B8" w:rsidP="002B595D">
            <w:r>
              <w:t>предмет</w:t>
            </w:r>
          </w:p>
        </w:tc>
        <w:tc>
          <w:tcPr>
            <w:tcW w:w="3969" w:type="dxa"/>
          </w:tcPr>
          <w:p w14:paraId="49081C5A" w14:textId="77777777" w:rsidR="00ED77B8" w:rsidRPr="00ED77B8" w:rsidRDefault="00ED77B8" w:rsidP="002B595D">
            <w:r>
              <w:t>дата</w:t>
            </w:r>
          </w:p>
        </w:tc>
      </w:tr>
      <w:tr w:rsidR="00ED77B8" w:rsidRPr="00ED77B8" w14:paraId="567BBCCF" w14:textId="77777777" w:rsidTr="00ED77B8">
        <w:trPr>
          <w:trHeight w:val="698"/>
        </w:trPr>
        <w:tc>
          <w:tcPr>
            <w:tcW w:w="4106" w:type="dxa"/>
            <w:hideMark/>
          </w:tcPr>
          <w:p w14:paraId="136C9FDC" w14:textId="2FE62106" w:rsidR="00ED77B8" w:rsidRPr="00ED77B8" w:rsidRDefault="00ED77B8" w:rsidP="002B595D">
            <w:r w:rsidRPr="00ED77B8">
              <w:t xml:space="preserve">МАТЕМАТИКА </w:t>
            </w:r>
            <w:r>
              <w:t>(ппэ 461)</w:t>
            </w:r>
          </w:p>
        </w:tc>
        <w:tc>
          <w:tcPr>
            <w:tcW w:w="3969" w:type="dxa"/>
          </w:tcPr>
          <w:p w14:paraId="493D79F0" w14:textId="77777777" w:rsidR="00ED77B8" w:rsidRPr="00ED77B8" w:rsidRDefault="00ED77B8" w:rsidP="002B595D">
            <w:r w:rsidRPr="00ED77B8">
              <w:t xml:space="preserve">3 сентября  </w:t>
            </w:r>
          </w:p>
        </w:tc>
      </w:tr>
      <w:tr w:rsidR="00ED77B8" w:rsidRPr="00ED77B8" w14:paraId="2F6808CC" w14:textId="77777777" w:rsidTr="00ED77B8">
        <w:trPr>
          <w:trHeight w:val="693"/>
        </w:trPr>
        <w:tc>
          <w:tcPr>
            <w:tcW w:w="4106" w:type="dxa"/>
            <w:hideMark/>
          </w:tcPr>
          <w:p w14:paraId="64073C1F" w14:textId="7EFCC971" w:rsidR="00ED77B8" w:rsidRPr="00ED77B8" w:rsidRDefault="00ED77B8" w:rsidP="002B595D">
            <w:r w:rsidRPr="00ED77B8">
              <w:t xml:space="preserve">РУССКИЙ </w:t>
            </w:r>
            <w:r w:rsidRPr="00ED77B8">
              <w:t>ЯЗЫК (</w:t>
            </w:r>
            <w:r>
              <w:t>ппэ464)</w:t>
            </w:r>
          </w:p>
        </w:tc>
        <w:tc>
          <w:tcPr>
            <w:tcW w:w="3969" w:type="dxa"/>
          </w:tcPr>
          <w:p w14:paraId="049A52D3" w14:textId="77777777" w:rsidR="00ED77B8" w:rsidRPr="00ED77B8" w:rsidRDefault="00ED77B8" w:rsidP="002B595D">
            <w:r w:rsidRPr="00ED77B8">
              <w:t>7 СЕНТЯБРЯ</w:t>
            </w:r>
          </w:p>
        </w:tc>
      </w:tr>
      <w:tr w:rsidR="00ED77B8" w:rsidRPr="00ED77B8" w14:paraId="0179BBEF" w14:textId="77777777" w:rsidTr="00ED77B8">
        <w:trPr>
          <w:trHeight w:val="561"/>
        </w:trPr>
        <w:tc>
          <w:tcPr>
            <w:tcW w:w="4106" w:type="dxa"/>
            <w:hideMark/>
          </w:tcPr>
          <w:p w14:paraId="45265107" w14:textId="724A6A16" w:rsidR="00ED77B8" w:rsidRPr="00ED77B8" w:rsidRDefault="00ED77B8" w:rsidP="002B595D">
            <w:r w:rsidRPr="00ED77B8">
              <w:t xml:space="preserve">ГЕОГРАФИЯ </w:t>
            </w:r>
            <w:r>
              <w:t>(ппэ 461)</w:t>
            </w:r>
          </w:p>
        </w:tc>
        <w:tc>
          <w:tcPr>
            <w:tcW w:w="3969" w:type="dxa"/>
          </w:tcPr>
          <w:p w14:paraId="69FF47FE" w14:textId="77777777" w:rsidR="00ED77B8" w:rsidRPr="00ED77B8" w:rsidRDefault="00ED77B8" w:rsidP="002B595D">
            <w:r w:rsidRPr="00ED77B8">
              <w:t xml:space="preserve">10 </w:t>
            </w:r>
            <w:r>
              <w:t>СЕНТЯБРЯ</w:t>
            </w:r>
          </w:p>
        </w:tc>
      </w:tr>
      <w:tr w:rsidR="00ED77B8" w:rsidRPr="00ED77B8" w14:paraId="4213FB15" w14:textId="77777777" w:rsidTr="00ED77B8">
        <w:trPr>
          <w:trHeight w:val="555"/>
        </w:trPr>
        <w:tc>
          <w:tcPr>
            <w:tcW w:w="4106" w:type="dxa"/>
            <w:hideMark/>
          </w:tcPr>
          <w:p w14:paraId="362B7F70" w14:textId="60B417EB" w:rsidR="00ED77B8" w:rsidRPr="00ED77B8" w:rsidRDefault="00ED77B8" w:rsidP="002B595D">
            <w:r w:rsidRPr="00ED77B8">
              <w:t>ОБЩЕСТВОЗНАНИЕ (</w:t>
            </w:r>
            <w:r>
              <w:t>ппэ 461)</w:t>
            </w:r>
            <w:r w:rsidRPr="00ED77B8">
              <w:t xml:space="preserve">                        </w:t>
            </w:r>
          </w:p>
        </w:tc>
        <w:tc>
          <w:tcPr>
            <w:tcW w:w="3969" w:type="dxa"/>
          </w:tcPr>
          <w:p w14:paraId="3DC4CDB2" w14:textId="77777777" w:rsidR="00ED77B8" w:rsidRPr="00ED77B8" w:rsidRDefault="00ED77B8" w:rsidP="002B595D">
            <w:r w:rsidRPr="00ED77B8">
              <w:t>14 СЕНТЯБРЯ</w:t>
            </w:r>
          </w:p>
        </w:tc>
      </w:tr>
      <w:tr w:rsidR="00ED77B8" w:rsidRPr="00ED77B8" w14:paraId="20EA8529" w14:textId="77777777" w:rsidTr="00ED77B8">
        <w:trPr>
          <w:trHeight w:val="630"/>
        </w:trPr>
        <w:tc>
          <w:tcPr>
            <w:tcW w:w="4106" w:type="dxa"/>
            <w:hideMark/>
          </w:tcPr>
          <w:p w14:paraId="1394312B" w14:textId="226AB751" w:rsidR="00ED77B8" w:rsidRPr="00ED77B8" w:rsidRDefault="00ED77B8" w:rsidP="002B595D">
            <w:r w:rsidRPr="00ED77B8">
              <w:t xml:space="preserve">ХИМИЯ </w:t>
            </w:r>
            <w:r>
              <w:t>(ппэ 461)</w:t>
            </w:r>
          </w:p>
        </w:tc>
        <w:tc>
          <w:tcPr>
            <w:tcW w:w="3969" w:type="dxa"/>
          </w:tcPr>
          <w:p w14:paraId="372EFE9C" w14:textId="77777777" w:rsidR="00ED77B8" w:rsidRPr="00ED77B8" w:rsidRDefault="00ED77B8" w:rsidP="002B595D">
            <w:r w:rsidRPr="00ED77B8">
              <w:t>14 СЕНТЯБРЯ</w:t>
            </w:r>
          </w:p>
        </w:tc>
      </w:tr>
      <w:tr w:rsidR="00ED77B8" w:rsidRPr="00ED77B8" w14:paraId="0B9C82BC" w14:textId="77777777" w:rsidTr="00ED77B8">
        <w:trPr>
          <w:trHeight w:val="630"/>
        </w:trPr>
        <w:tc>
          <w:tcPr>
            <w:tcW w:w="4106" w:type="dxa"/>
            <w:hideMark/>
          </w:tcPr>
          <w:p w14:paraId="60032B3E" w14:textId="72ED676F" w:rsidR="00ED77B8" w:rsidRPr="00ED77B8" w:rsidRDefault="00ED77B8" w:rsidP="002B595D">
            <w:r w:rsidRPr="00ED77B8">
              <w:t>ИНФОРМАТИКА (</w:t>
            </w:r>
            <w:r>
              <w:t>ппэ464)</w:t>
            </w:r>
          </w:p>
        </w:tc>
        <w:tc>
          <w:tcPr>
            <w:tcW w:w="3969" w:type="dxa"/>
          </w:tcPr>
          <w:p w14:paraId="749ECFF3" w14:textId="77777777" w:rsidR="00ED77B8" w:rsidRPr="00ED77B8" w:rsidRDefault="00ED77B8" w:rsidP="002B595D">
            <w:r w:rsidRPr="00ED77B8">
              <w:t>23 СЕНТЯБРЯ</w:t>
            </w:r>
          </w:p>
        </w:tc>
      </w:tr>
      <w:tr w:rsidR="00ED77B8" w:rsidRPr="00ED77B8" w14:paraId="3EC66266" w14:textId="77777777" w:rsidTr="00ED77B8">
        <w:trPr>
          <w:trHeight w:val="630"/>
        </w:trPr>
        <w:tc>
          <w:tcPr>
            <w:tcW w:w="4106" w:type="dxa"/>
            <w:hideMark/>
          </w:tcPr>
          <w:p w14:paraId="0E5017AE" w14:textId="18A603CA" w:rsidR="00ED77B8" w:rsidRPr="00ED77B8" w:rsidRDefault="00ED77B8" w:rsidP="002B595D">
            <w:r w:rsidRPr="00ED77B8">
              <w:t>БИОЛОГИЯ (</w:t>
            </w:r>
            <w:r>
              <w:t>ппэ464)</w:t>
            </w:r>
          </w:p>
        </w:tc>
        <w:tc>
          <w:tcPr>
            <w:tcW w:w="3969" w:type="dxa"/>
          </w:tcPr>
          <w:p w14:paraId="31A91639" w14:textId="77777777" w:rsidR="00ED77B8" w:rsidRPr="00ED77B8" w:rsidRDefault="00ED77B8" w:rsidP="002B595D">
            <w:r w:rsidRPr="00ED77B8">
              <w:t>23 СЕНТЯБРЯ</w:t>
            </w:r>
          </w:p>
        </w:tc>
      </w:tr>
    </w:tbl>
    <w:p w14:paraId="6A955573" w14:textId="33EC169A" w:rsidR="00ED77B8" w:rsidRDefault="00ED77B8"/>
    <w:p w14:paraId="032BF0F5" w14:textId="6E02B1CC" w:rsidR="00ED77B8" w:rsidRDefault="00ED77B8">
      <w:pPr>
        <w:rPr>
          <w:rFonts w:ascii="Times New Roman" w:hAnsi="Times New Roman" w:cs="Times New Roman"/>
          <w:sz w:val="24"/>
          <w:szCs w:val="24"/>
        </w:rPr>
      </w:pPr>
      <w:r w:rsidRPr="00ED77B8">
        <w:t>(</w:t>
      </w:r>
      <w:r>
        <w:t>ппэ464)</w:t>
      </w:r>
      <w:r>
        <w:t xml:space="preserve"> – на базе </w:t>
      </w:r>
      <w:r w:rsidRPr="00176082">
        <w:rPr>
          <w:rFonts w:ascii="Times New Roman" w:hAnsi="Times New Roman" w:cs="Times New Roman"/>
          <w:sz w:val="24"/>
          <w:szCs w:val="24"/>
        </w:rPr>
        <w:t>МБОУ   Верх-Усуглинская  средняя  общеобразовательная  школа</w:t>
      </w:r>
    </w:p>
    <w:p w14:paraId="786BC8D5" w14:textId="6D917E21" w:rsidR="00ED77B8" w:rsidRDefault="00ED77B8">
      <w:pPr>
        <w:rPr>
          <w:rFonts w:ascii="Times New Roman" w:hAnsi="Times New Roman" w:cs="Times New Roman"/>
          <w:sz w:val="24"/>
          <w:szCs w:val="24"/>
        </w:rPr>
      </w:pPr>
      <w:r>
        <w:t>(ппэ 461)</w:t>
      </w:r>
      <w:r>
        <w:t xml:space="preserve"> – на базе </w:t>
      </w:r>
      <w:r w:rsidRPr="00176082">
        <w:rPr>
          <w:rFonts w:ascii="Times New Roman" w:hAnsi="Times New Roman" w:cs="Times New Roman"/>
          <w:sz w:val="24"/>
          <w:szCs w:val="24"/>
        </w:rPr>
        <w:t>МБОУ Вершино-Дарасунская  средняя  общеобразовательная  школа</w:t>
      </w:r>
      <w:bookmarkStart w:id="0" w:name="_GoBack"/>
      <w:bookmarkEnd w:id="0"/>
    </w:p>
    <w:p w14:paraId="43334FCA" w14:textId="77777777" w:rsidR="00ED77B8" w:rsidRDefault="00ED77B8"/>
    <w:sectPr w:rsidR="00ED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1E"/>
    <w:rsid w:val="007A291E"/>
    <w:rsid w:val="00A75B74"/>
    <w:rsid w:val="00E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9846"/>
  <w15:chartTrackingRefBased/>
  <w15:docId w15:val="{33C69EC9-5BE9-40FB-BC80-175ED6E5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D7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2026-08-31T07:38:00Z</dcterms:created>
  <dcterms:modified xsi:type="dcterms:W3CDTF">2026-08-31T07:46:00Z</dcterms:modified>
</cp:coreProperties>
</file>