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45" w:rsidRDefault="00A84645" w:rsidP="00A84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</w:t>
      </w:r>
    </w:p>
    <w:p w:rsidR="00A84645" w:rsidRDefault="00A84645" w:rsidP="00A84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«Тунгокоченский  район»</w:t>
      </w:r>
    </w:p>
    <w:p w:rsidR="00A84645" w:rsidRDefault="00A84645" w:rsidP="00A84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84645" w:rsidRDefault="00A84645" w:rsidP="00A84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07E" w:rsidRDefault="001D4602" w:rsidP="00A84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D107E" w:rsidRPr="008D107E" w:rsidRDefault="008D107E" w:rsidP="00A84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45" w:rsidRDefault="000559C7" w:rsidP="00A22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460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A84645">
        <w:rPr>
          <w:rFonts w:ascii="Times New Roman" w:hAnsi="Times New Roman" w:cs="Times New Roman"/>
          <w:sz w:val="28"/>
          <w:szCs w:val="28"/>
        </w:rPr>
        <w:t xml:space="preserve"> 202</w:t>
      </w:r>
      <w:r w:rsidR="001D4602">
        <w:rPr>
          <w:rFonts w:ascii="Times New Roman" w:hAnsi="Times New Roman" w:cs="Times New Roman"/>
          <w:sz w:val="28"/>
          <w:szCs w:val="28"/>
        </w:rPr>
        <w:t>1</w:t>
      </w:r>
      <w:r w:rsidR="00A84645">
        <w:rPr>
          <w:rFonts w:ascii="Times New Roman" w:hAnsi="Times New Roman" w:cs="Times New Roman"/>
          <w:sz w:val="28"/>
          <w:szCs w:val="28"/>
        </w:rPr>
        <w:t xml:space="preserve"> год</w:t>
      </w:r>
      <w:r w:rsidR="001D4602">
        <w:rPr>
          <w:rFonts w:ascii="Times New Roman" w:hAnsi="Times New Roman" w:cs="Times New Roman"/>
          <w:sz w:val="28"/>
          <w:szCs w:val="28"/>
        </w:rPr>
        <w:t>а</w:t>
      </w:r>
      <w:r w:rsidR="00A84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D10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4645">
        <w:rPr>
          <w:rFonts w:ascii="Times New Roman" w:hAnsi="Times New Roman" w:cs="Times New Roman"/>
          <w:sz w:val="28"/>
          <w:szCs w:val="28"/>
        </w:rPr>
        <w:t xml:space="preserve">    </w:t>
      </w:r>
      <w:r w:rsidR="005B6F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4645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225FB" w:rsidRDefault="00A225FB" w:rsidP="00A22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645" w:rsidRPr="008D107E" w:rsidRDefault="00A84645" w:rsidP="00A84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107E">
        <w:rPr>
          <w:rFonts w:ascii="Times New Roman" w:hAnsi="Times New Roman" w:cs="Times New Roman"/>
          <w:sz w:val="28"/>
          <w:szCs w:val="28"/>
        </w:rPr>
        <w:t>с. Верх-Усугли</w:t>
      </w:r>
    </w:p>
    <w:p w:rsidR="00A84645" w:rsidRDefault="00A84645" w:rsidP="00A846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645" w:rsidRDefault="00A84645" w:rsidP="00A84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5FB">
        <w:rPr>
          <w:rFonts w:ascii="Times New Roman" w:hAnsi="Times New Roman" w:cs="Times New Roman"/>
          <w:b/>
          <w:sz w:val="28"/>
          <w:szCs w:val="28"/>
        </w:rPr>
        <w:t>комплексном рассмотрении параметров бюджетов поселений муниципального района «Тунгокоченский район»</w:t>
      </w:r>
    </w:p>
    <w:p w:rsidR="00A84645" w:rsidRDefault="00A84645" w:rsidP="00A84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4602" w:rsidRDefault="00A84645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460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225FB">
        <w:rPr>
          <w:rFonts w:ascii="Times New Roman" w:hAnsi="Times New Roman" w:cs="Times New Roman"/>
          <w:sz w:val="28"/>
          <w:szCs w:val="28"/>
        </w:rPr>
        <w:t>целях</w:t>
      </w:r>
      <w:r w:rsidR="001D4602">
        <w:rPr>
          <w:rFonts w:ascii="Times New Roman" w:hAnsi="Times New Roman" w:cs="Times New Roman"/>
          <w:sz w:val="28"/>
          <w:szCs w:val="28"/>
        </w:rPr>
        <w:t xml:space="preserve"> </w:t>
      </w:r>
      <w:r w:rsidR="00E009AA" w:rsidRPr="00E009AA">
        <w:rPr>
          <w:rFonts w:ascii="Times New Roman" w:hAnsi="Times New Roman" w:cs="Times New Roman"/>
          <w:sz w:val="28"/>
          <w:szCs w:val="28"/>
        </w:rPr>
        <w:t>повышения эффективности расходов</w:t>
      </w:r>
      <w:r w:rsidR="006F6186">
        <w:rPr>
          <w:rFonts w:ascii="Times New Roman" w:hAnsi="Times New Roman" w:cs="Times New Roman"/>
          <w:sz w:val="28"/>
          <w:szCs w:val="28"/>
        </w:rPr>
        <w:t xml:space="preserve"> местных бюджетов</w:t>
      </w:r>
      <w:r w:rsidR="001D4602">
        <w:rPr>
          <w:rFonts w:ascii="Times New Roman" w:hAnsi="Times New Roman" w:cs="Times New Roman"/>
          <w:sz w:val="28"/>
          <w:szCs w:val="28"/>
        </w:rPr>
        <w:t xml:space="preserve">, </w:t>
      </w:r>
      <w:r w:rsidR="00E009AA" w:rsidRPr="00E009AA">
        <w:rPr>
          <w:rFonts w:ascii="Times New Roman" w:hAnsi="Times New Roman" w:cs="Times New Roman"/>
          <w:sz w:val="28"/>
          <w:szCs w:val="28"/>
        </w:rPr>
        <w:t>качества</w:t>
      </w:r>
      <w:r w:rsidR="00E009AA">
        <w:t xml:space="preserve"> </w:t>
      </w:r>
      <w:r w:rsidR="00E009AA" w:rsidRPr="00E009AA">
        <w:rPr>
          <w:rFonts w:ascii="Times New Roman" w:hAnsi="Times New Roman" w:cs="Times New Roman"/>
          <w:sz w:val="28"/>
          <w:szCs w:val="28"/>
        </w:rPr>
        <w:t>бюджетного планирования и управления средствами бюджет</w:t>
      </w:r>
      <w:r w:rsidR="00E009AA">
        <w:rPr>
          <w:rFonts w:ascii="Times New Roman" w:hAnsi="Times New Roman" w:cs="Times New Roman"/>
          <w:sz w:val="28"/>
          <w:szCs w:val="28"/>
        </w:rPr>
        <w:t>ов</w:t>
      </w:r>
      <w:r w:rsidR="00E009AA" w:rsidRPr="00E009A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9AA">
        <w:rPr>
          <w:rFonts w:ascii="Times New Roman" w:hAnsi="Times New Roman" w:cs="Times New Roman"/>
          <w:sz w:val="28"/>
          <w:szCs w:val="28"/>
        </w:rPr>
        <w:t>й муниципального района «Тунгокоченский район»,</w:t>
      </w:r>
      <w:r w:rsidR="00E009AA" w:rsidRPr="00E009AA">
        <w:rPr>
          <w:rFonts w:ascii="Times New Roman" w:hAnsi="Times New Roman" w:cs="Times New Roman"/>
          <w:sz w:val="28"/>
          <w:szCs w:val="28"/>
        </w:rPr>
        <w:t xml:space="preserve"> </w:t>
      </w:r>
      <w:r w:rsidR="001D46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статьями 25, 33 Устава муниципального района «Тунгокоченский район»</w:t>
      </w:r>
      <w:r w:rsidR="001D4602">
        <w:rPr>
          <w:rFonts w:ascii="Times New Roman" w:hAnsi="Times New Roman" w:cs="Times New Roman"/>
          <w:sz w:val="28"/>
          <w:szCs w:val="28"/>
        </w:rPr>
        <w:t>:</w:t>
      </w:r>
    </w:p>
    <w:p w:rsidR="001D4602" w:rsidRDefault="001D4602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645" w:rsidRDefault="001D4602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5FB">
        <w:rPr>
          <w:rFonts w:ascii="Times New Roman" w:hAnsi="Times New Roman" w:cs="Times New Roman"/>
          <w:sz w:val="28"/>
          <w:szCs w:val="28"/>
        </w:rPr>
        <w:t xml:space="preserve">1. Утвердить график </w:t>
      </w:r>
      <w:proofErr w:type="gramStart"/>
      <w:r w:rsidR="00A225F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54BD3" w:rsidRPr="00F54BD3">
        <w:rPr>
          <w:rFonts w:ascii="Times New Roman" w:hAnsi="Times New Roman" w:cs="Times New Roman"/>
          <w:sz w:val="28"/>
          <w:szCs w:val="28"/>
        </w:rPr>
        <w:t>комплексного рассмотрения параметров бюджетов поселений</w:t>
      </w:r>
      <w:proofErr w:type="gramEnd"/>
      <w:r w:rsidR="00F54B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F54BD3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BD3" w:rsidRDefault="00F54BD3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</w:t>
      </w:r>
      <w:r w:rsidR="00C904CF">
        <w:rPr>
          <w:rFonts w:ascii="Times New Roman" w:hAnsi="Times New Roman" w:cs="Times New Roman"/>
          <w:sz w:val="28"/>
          <w:szCs w:val="28"/>
        </w:rPr>
        <w:t>представителей от администрации муниципального района «Тунгокоченский район» (Приложение № 2).</w:t>
      </w:r>
    </w:p>
    <w:p w:rsidR="00C904CF" w:rsidRDefault="00C904CF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Главам поселений обеспечить явку представителей от администраций, депутатского корпуса  и общественности поселений (по 2-3 человека от каждой стороны). </w:t>
      </w:r>
      <w:r w:rsidR="00C0189E">
        <w:rPr>
          <w:rFonts w:ascii="Times New Roman" w:hAnsi="Times New Roman" w:cs="Times New Roman"/>
          <w:sz w:val="28"/>
          <w:szCs w:val="28"/>
        </w:rPr>
        <w:t>Подготовить помещения для проведения мероприятия с учетом мер санитарной безопасности.</w:t>
      </w:r>
    </w:p>
    <w:p w:rsidR="00A84645" w:rsidRDefault="00C0189E" w:rsidP="00C01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F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20F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20F59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муниципального района «Тунгокоченский район» в информационно-телекоммуникационной сети «Интернет».</w:t>
      </w:r>
    </w:p>
    <w:p w:rsidR="001D4602" w:rsidRPr="00DC26E3" w:rsidRDefault="001D4602" w:rsidP="00A846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0F59" w:rsidRDefault="00A20F59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59" w:rsidRDefault="00A20F59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645" w:rsidRDefault="00A84645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A84645" w:rsidRDefault="00A84645" w:rsidP="00A846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8D1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D1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Захарченко</w:t>
      </w:r>
    </w:p>
    <w:p w:rsidR="00A84645" w:rsidRDefault="00A84645" w:rsidP="00A84645"/>
    <w:p w:rsidR="00A20F59" w:rsidRDefault="00A20F59" w:rsidP="00A84645"/>
    <w:p w:rsidR="00A20F59" w:rsidRDefault="00A20F59" w:rsidP="00A84645"/>
    <w:p w:rsidR="00A20F59" w:rsidRDefault="00A20F59" w:rsidP="00A84645"/>
    <w:p w:rsidR="00A20F59" w:rsidRDefault="00A20F59" w:rsidP="00A84645"/>
    <w:p w:rsidR="00A20F59" w:rsidRDefault="00A20F59" w:rsidP="00A84645"/>
    <w:p w:rsidR="000559C7" w:rsidRDefault="000559C7" w:rsidP="006F61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6186" w:rsidRDefault="006F6186" w:rsidP="006F61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81CC9" w:rsidRDefault="00681CC9" w:rsidP="00681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681CC9" w:rsidRDefault="00681CC9" w:rsidP="00681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F6186" w:rsidRDefault="00681CC9" w:rsidP="00681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681CC9" w:rsidRDefault="00681CC9" w:rsidP="00681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59C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января 2021 года № </w:t>
      </w:r>
      <w:r w:rsidR="000559C7">
        <w:rPr>
          <w:rFonts w:ascii="Times New Roman" w:hAnsi="Times New Roman" w:cs="Times New Roman"/>
          <w:sz w:val="28"/>
          <w:szCs w:val="28"/>
        </w:rPr>
        <w:t>12</w:t>
      </w:r>
    </w:p>
    <w:p w:rsidR="00681CC9" w:rsidRDefault="00681CC9" w:rsidP="006F6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1CC9" w:rsidRDefault="00681CC9" w:rsidP="006F6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6186" w:rsidRDefault="006F6186" w:rsidP="006F6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6F6186" w:rsidRDefault="006F6186" w:rsidP="006F6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54BD3">
        <w:rPr>
          <w:rFonts w:ascii="Times New Roman" w:hAnsi="Times New Roman" w:cs="Times New Roman"/>
          <w:sz w:val="28"/>
          <w:szCs w:val="28"/>
        </w:rPr>
        <w:t>комплексного рассмотрения параметров бюджетов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</w:p>
    <w:p w:rsidR="00C0189E" w:rsidRDefault="00C0189E" w:rsidP="006F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6F6186" w:rsidRDefault="000559C7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7C98">
              <w:rPr>
                <w:rFonts w:ascii="Times New Roman" w:hAnsi="Times New Roman" w:cs="Times New Roman"/>
                <w:sz w:val="28"/>
                <w:szCs w:val="28"/>
              </w:rPr>
              <w:t>аименование поселения</w:t>
            </w:r>
          </w:p>
        </w:tc>
        <w:tc>
          <w:tcPr>
            <w:tcW w:w="1967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393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«Нижнестанское»</w:t>
            </w:r>
          </w:p>
        </w:tc>
        <w:tc>
          <w:tcPr>
            <w:tcW w:w="1967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10.02.2021г.</w:t>
            </w:r>
          </w:p>
          <w:p w:rsidR="00377C98" w:rsidRP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86" w:rsidRP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C98">
              <w:rPr>
                <w:rFonts w:ascii="Times New Roman" w:eastAsia="Calibri" w:hAnsi="Times New Roman" w:cs="Times New Roman"/>
                <w:sz w:val="28"/>
                <w:szCs w:val="28"/>
              </w:rPr>
              <w:t>Миронова</w:t>
            </w:r>
            <w:r w:rsidRPr="00377C98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77C98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</w:t>
            </w:r>
            <w:r w:rsidRPr="00377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поселение </w:t>
            </w:r>
          </w:p>
          <w:p w:rsidR="006F6186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C98">
              <w:rPr>
                <w:rFonts w:ascii="Times New Roman" w:eastAsia="Calibri" w:hAnsi="Times New Roman" w:cs="Times New Roman"/>
                <w:sz w:val="28"/>
                <w:szCs w:val="28"/>
              </w:rPr>
              <w:t>«Вершино-Дарасунское»</w:t>
            </w:r>
          </w:p>
        </w:tc>
        <w:tc>
          <w:tcPr>
            <w:tcW w:w="1967" w:type="dxa"/>
          </w:tcPr>
          <w:p w:rsidR="00377C98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10.02.2021г.</w:t>
            </w:r>
          </w:p>
          <w:p w:rsidR="006F6186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Окладников А. В.</w:t>
            </w:r>
          </w:p>
        </w:tc>
      </w:tr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«Усуглинское»</w:t>
            </w:r>
          </w:p>
        </w:tc>
        <w:tc>
          <w:tcPr>
            <w:tcW w:w="1967" w:type="dxa"/>
          </w:tcPr>
          <w:p w:rsidR="00377C98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11.02.2021г.</w:t>
            </w:r>
          </w:p>
          <w:p w:rsidR="006F6186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А. К.</w:t>
            </w:r>
          </w:p>
        </w:tc>
      </w:tr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«Верх-Усуглинское»</w:t>
            </w:r>
          </w:p>
        </w:tc>
        <w:tc>
          <w:tcPr>
            <w:tcW w:w="1967" w:type="dxa"/>
          </w:tcPr>
          <w:p w:rsidR="00377C98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11.02.2021г.</w:t>
            </w:r>
          </w:p>
          <w:p w:rsidR="006F6186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 О. И.</w:t>
            </w:r>
          </w:p>
        </w:tc>
      </w:tr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«Тунгокоченское»</w:t>
            </w:r>
          </w:p>
        </w:tc>
        <w:tc>
          <w:tcPr>
            <w:tcW w:w="1967" w:type="dxa"/>
          </w:tcPr>
          <w:p w:rsidR="00377C98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17.02.2021г.</w:t>
            </w:r>
          </w:p>
          <w:p w:rsidR="006F6186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А. М.</w:t>
            </w:r>
          </w:p>
        </w:tc>
      </w:tr>
      <w:tr w:rsidR="006F6186" w:rsidTr="00377C98">
        <w:tc>
          <w:tcPr>
            <w:tcW w:w="675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«Кыкерское»</w:t>
            </w:r>
          </w:p>
        </w:tc>
        <w:tc>
          <w:tcPr>
            <w:tcW w:w="1967" w:type="dxa"/>
          </w:tcPr>
          <w:p w:rsidR="00377C98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17.02.2021г.</w:t>
            </w:r>
          </w:p>
          <w:p w:rsidR="006F6186" w:rsidRDefault="00377C98" w:rsidP="003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377C98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86" w:rsidRDefault="00377C98" w:rsidP="001D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Ташлыков В. В.</w:t>
            </w:r>
          </w:p>
        </w:tc>
      </w:tr>
    </w:tbl>
    <w:p w:rsidR="00C0189E" w:rsidRDefault="00C0189E" w:rsidP="001D4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89E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F59" w:rsidRDefault="00A20F59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A67" w:rsidRDefault="00DD2A67" w:rsidP="00DD2A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D2A67" w:rsidRDefault="00DD2A67" w:rsidP="00DD2A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DD2A67" w:rsidRDefault="00DD2A67" w:rsidP="00DD2A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D2A67" w:rsidRDefault="00DD2A67" w:rsidP="00DD2A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DD2A67" w:rsidRDefault="00DD2A67" w:rsidP="00DD2A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59C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января 2021 года № </w:t>
      </w:r>
      <w:r w:rsidR="000559C7">
        <w:rPr>
          <w:rFonts w:ascii="Times New Roman" w:hAnsi="Times New Roman" w:cs="Times New Roman"/>
          <w:sz w:val="28"/>
          <w:szCs w:val="28"/>
        </w:rPr>
        <w:t>12</w:t>
      </w:r>
    </w:p>
    <w:p w:rsidR="00C0189E" w:rsidRDefault="00C0189E" w:rsidP="00DD2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0F59" w:rsidRDefault="00A20F59" w:rsidP="00DD2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536"/>
        <w:gridCol w:w="4927"/>
      </w:tblGrid>
      <w:tr w:rsidR="00A20F59" w:rsidTr="00A20F59">
        <w:tc>
          <w:tcPr>
            <w:tcW w:w="709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27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20F59" w:rsidTr="00A20F59">
        <w:tc>
          <w:tcPr>
            <w:tcW w:w="709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20F59" w:rsidRDefault="00A20F59" w:rsidP="00A2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Сергей Владимирович</w:t>
            </w:r>
          </w:p>
        </w:tc>
        <w:tc>
          <w:tcPr>
            <w:tcW w:w="4927" w:type="dxa"/>
          </w:tcPr>
          <w:p w:rsidR="00A20F59" w:rsidRDefault="00A20F59" w:rsidP="00A20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«Тунгокоченский район»</w:t>
            </w:r>
          </w:p>
        </w:tc>
      </w:tr>
      <w:tr w:rsidR="00A20F59" w:rsidTr="00A20F59">
        <w:tc>
          <w:tcPr>
            <w:tcW w:w="709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20F59" w:rsidRDefault="00A20F59" w:rsidP="00A2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4927" w:type="dxa"/>
          </w:tcPr>
          <w:p w:rsidR="00A20F59" w:rsidRDefault="00A20F59" w:rsidP="00A20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«Тунгокоченский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</w:tr>
      <w:tr w:rsidR="00A20F59" w:rsidTr="00A20F59">
        <w:tc>
          <w:tcPr>
            <w:tcW w:w="709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20F59" w:rsidRDefault="00A20F59" w:rsidP="00A2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Погорелая Любовь Александровна</w:t>
            </w:r>
          </w:p>
        </w:tc>
        <w:tc>
          <w:tcPr>
            <w:tcW w:w="4927" w:type="dxa"/>
          </w:tcPr>
          <w:p w:rsidR="00A20F59" w:rsidRDefault="00A20F59" w:rsidP="00A20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«Тунгокоченский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финансовым вопросам – председатель комитета по финансам администрации 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«Тунгокоченский район»</w:t>
            </w:r>
          </w:p>
        </w:tc>
      </w:tr>
      <w:tr w:rsidR="00A20F59" w:rsidTr="00A20F59">
        <w:tc>
          <w:tcPr>
            <w:tcW w:w="709" w:type="dxa"/>
          </w:tcPr>
          <w:p w:rsidR="00A20F59" w:rsidRDefault="00A20F59" w:rsidP="00A2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20F59" w:rsidRDefault="00A20F59" w:rsidP="00A2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4927" w:type="dxa"/>
          </w:tcPr>
          <w:p w:rsidR="00A20F59" w:rsidRDefault="00A20F59" w:rsidP="00A20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</w:t>
            </w:r>
            <w:r w:rsidRPr="00DF5A0C">
              <w:rPr>
                <w:sz w:val="18"/>
                <w:szCs w:val="18"/>
              </w:rPr>
              <w:t xml:space="preserve">, </w:t>
            </w:r>
            <w:r w:rsidRPr="006136E1">
              <w:rPr>
                <w:rFonts w:ascii="Times New Roman" w:hAnsi="Times New Roman" w:cs="Times New Roman"/>
                <w:sz w:val="28"/>
                <w:szCs w:val="28"/>
              </w:rPr>
              <w:t>жилищной субсидии и закупок для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1D46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«Тунгокоченский район»</w:t>
            </w:r>
          </w:p>
        </w:tc>
      </w:tr>
    </w:tbl>
    <w:p w:rsidR="00DD2A67" w:rsidRDefault="00DD2A67" w:rsidP="00C01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59" w:rsidRDefault="00A20F59" w:rsidP="00C01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59" w:rsidRDefault="00A20F59" w:rsidP="00A20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20F59" w:rsidSect="00E3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1137"/>
    <w:multiLevelType w:val="hybridMultilevel"/>
    <w:tmpl w:val="8BA0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45"/>
    <w:rsid w:val="000559C7"/>
    <w:rsid w:val="001D4602"/>
    <w:rsid w:val="00377C98"/>
    <w:rsid w:val="004F348C"/>
    <w:rsid w:val="005B6FDF"/>
    <w:rsid w:val="006136E1"/>
    <w:rsid w:val="00681CC9"/>
    <w:rsid w:val="006E01B2"/>
    <w:rsid w:val="006F6186"/>
    <w:rsid w:val="0076218C"/>
    <w:rsid w:val="008B0C11"/>
    <w:rsid w:val="008D107E"/>
    <w:rsid w:val="00A20F59"/>
    <w:rsid w:val="00A225FB"/>
    <w:rsid w:val="00A84645"/>
    <w:rsid w:val="00C0189E"/>
    <w:rsid w:val="00C3445A"/>
    <w:rsid w:val="00C904CF"/>
    <w:rsid w:val="00CC4355"/>
    <w:rsid w:val="00D0205A"/>
    <w:rsid w:val="00D319B5"/>
    <w:rsid w:val="00DD2A67"/>
    <w:rsid w:val="00DE2BD8"/>
    <w:rsid w:val="00E009AA"/>
    <w:rsid w:val="00E30432"/>
    <w:rsid w:val="00E334A7"/>
    <w:rsid w:val="00E45F73"/>
    <w:rsid w:val="00F54BD3"/>
    <w:rsid w:val="00FD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645"/>
    <w:pPr>
      <w:spacing w:after="0" w:line="240" w:lineRule="auto"/>
    </w:pPr>
  </w:style>
  <w:style w:type="table" w:styleId="a4">
    <w:name w:val="Table Grid"/>
    <w:basedOn w:val="a1"/>
    <w:uiPriority w:val="39"/>
    <w:rsid w:val="006F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E09C-601D-43FB-8E37-637FC07E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PogorelyuBA</cp:lastModifiedBy>
  <cp:revision>17</cp:revision>
  <cp:lastPrinted>2021-01-28T01:06:00Z</cp:lastPrinted>
  <dcterms:created xsi:type="dcterms:W3CDTF">2021-01-11T00:47:00Z</dcterms:created>
  <dcterms:modified xsi:type="dcterms:W3CDTF">2021-01-29T05:15:00Z</dcterms:modified>
</cp:coreProperties>
</file>