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4A" w:rsidRPr="00A908FB" w:rsidRDefault="00861E4A" w:rsidP="00D740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A244BA">
        <w:rPr>
          <w:rFonts w:ascii="Times New Roman" w:hAnsi="Times New Roman"/>
          <w:b/>
          <w:sz w:val="28"/>
          <w:szCs w:val="28"/>
        </w:rPr>
        <w:t xml:space="preserve">   </w:t>
      </w:r>
      <w:r w:rsidR="00501ED1">
        <w:rPr>
          <w:rFonts w:ascii="Times New Roman" w:hAnsi="Times New Roman"/>
          <w:b/>
          <w:sz w:val="28"/>
          <w:szCs w:val="28"/>
        </w:rPr>
        <w:t>Ад</w:t>
      </w:r>
      <w:r w:rsidRPr="00A908FB">
        <w:rPr>
          <w:rFonts w:ascii="Times New Roman" w:hAnsi="Times New Roman"/>
          <w:b/>
          <w:sz w:val="28"/>
          <w:szCs w:val="28"/>
        </w:rPr>
        <w:t xml:space="preserve">министрация муниципального района  </w:t>
      </w:r>
      <w:r w:rsidR="0091624A">
        <w:rPr>
          <w:rFonts w:ascii="Times New Roman" w:hAnsi="Times New Roman"/>
          <w:b/>
          <w:sz w:val="28"/>
          <w:szCs w:val="28"/>
        </w:rPr>
        <w:t xml:space="preserve"> </w:t>
      </w:r>
      <w:r w:rsidRPr="00A908FB">
        <w:rPr>
          <w:rFonts w:ascii="Times New Roman" w:hAnsi="Times New Roman"/>
          <w:b/>
          <w:sz w:val="28"/>
          <w:szCs w:val="28"/>
        </w:rPr>
        <w:t xml:space="preserve">                                   «Тунгокоченский район»                                                                          Забайкальского края</w:t>
      </w:r>
    </w:p>
    <w:p w:rsidR="00861E4A" w:rsidRPr="00E23EDC" w:rsidRDefault="00861E4A" w:rsidP="00D74025">
      <w:pPr>
        <w:jc w:val="center"/>
        <w:rPr>
          <w:rFonts w:ascii="Times New Roman" w:hAnsi="Times New Roman"/>
          <w:b/>
          <w:sz w:val="28"/>
          <w:szCs w:val="28"/>
        </w:rPr>
      </w:pPr>
      <w:r w:rsidRPr="00E23EDC">
        <w:rPr>
          <w:rFonts w:ascii="Times New Roman" w:hAnsi="Times New Roman"/>
          <w:b/>
          <w:sz w:val="28"/>
          <w:szCs w:val="28"/>
        </w:rPr>
        <w:t>РАСПОРЯЖЕНИЕ</w:t>
      </w:r>
    </w:p>
    <w:p w:rsidR="00861E4A" w:rsidRPr="00E23EDC" w:rsidRDefault="00414F75" w:rsidP="00C54D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октября</w:t>
      </w:r>
      <w:r w:rsidR="00A244BA">
        <w:rPr>
          <w:rFonts w:ascii="Times New Roman" w:hAnsi="Times New Roman"/>
          <w:sz w:val="28"/>
          <w:szCs w:val="28"/>
        </w:rPr>
        <w:t xml:space="preserve"> </w:t>
      </w:r>
      <w:r w:rsidR="00861E4A">
        <w:rPr>
          <w:rFonts w:ascii="Times New Roman" w:hAnsi="Times New Roman"/>
          <w:sz w:val="28"/>
          <w:szCs w:val="28"/>
        </w:rPr>
        <w:t>20</w:t>
      </w:r>
      <w:r w:rsidR="00F9360A">
        <w:rPr>
          <w:rFonts w:ascii="Times New Roman" w:hAnsi="Times New Roman"/>
          <w:sz w:val="28"/>
          <w:szCs w:val="28"/>
        </w:rPr>
        <w:t>20</w:t>
      </w:r>
      <w:r w:rsidR="00861E4A">
        <w:rPr>
          <w:rFonts w:ascii="Times New Roman" w:hAnsi="Times New Roman"/>
          <w:sz w:val="28"/>
          <w:szCs w:val="28"/>
        </w:rPr>
        <w:t xml:space="preserve"> года                                                                 № </w:t>
      </w:r>
      <w:r w:rsidR="008B7505">
        <w:rPr>
          <w:rFonts w:ascii="Times New Roman" w:hAnsi="Times New Roman"/>
          <w:sz w:val="28"/>
          <w:szCs w:val="28"/>
        </w:rPr>
        <w:t>269</w:t>
      </w:r>
      <w:r w:rsidR="00861E4A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61E4A" w:rsidRPr="00E23EDC">
        <w:rPr>
          <w:rFonts w:ascii="Times New Roman" w:hAnsi="Times New Roman"/>
          <w:sz w:val="28"/>
          <w:szCs w:val="28"/>
        </w:rPr>
        <w:t>с. Верх-Усугли</w:t>
      </w:r>
    </w:p>
    <w:p w:rsidR="00861E4A" w:rsidRDefault="00861E4A" w:rsidP="00D74025">
      <w:pPr>
        <w:rPr>
          <w:rFonts w:ascii="Times New Roman" w:hAnsi="Times New Roman"/>
          <w:sz w:val="28"/>
          <w:szCs w:val="28"/>
        </w:rPr>
      </w:pPr>
    </w:p>
    <w:p w:rsidR="00861E4A" w:rsidRPr="006C4F3C" w:rsidRDefault="00861E4A" w:rsidP="00E728F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C4F3C">
        <w:rPr>
          <w:rFonts w:ascii="Times New Roman" w:hAnsi="Times New Roman"/>
          <w:sz w:val="28"/>
          <w:szCs w:val="28"/>
        </w:rPr>
        <w:t>Руководствуясь статьями  25, 33  Устава муниципального района «Тунгокоченский район»,  в целях реализации мероприятий по подготовке к осенне-зимнему периоду 20</w:t>
      </w:r>
      <w:r w:rsidR="00F9360A" w:rsidRPr="006C4F3C">
        <w:rPr>
          <w:rFonts w:ascii="Times New Roman" w:hAnsi="Times New Roman"/>
          <w:sz w:val="28"/>
          <w:szCs w:val="28"/>
        </w:rPr>
        <w:t>20</w:t>
      </w:r>
      <w:r w:rsidRPr="006C4F3C">
        <w:rPr>
          <w:rFonts w:ascii="Times New Roman" w:hAnsi="Times New Roman"/>
          <w:sz w:val="28"/>
          <w:szCs w:val="28"/>
        </w:rPr>
        <w:t>-20</w:t>
      </w:r>
      <w:r w:rsidR="00F9360A" w:rsidRPr="006C4F3C">
        <w:rPr>
          <w:rFonts w:ascii="Times New Roman" w:hAnsi="Times New Roman"/>
          <w:sz w:val="28"/>
          <w:szCs w:val="28"/>
        </w:rPr>
        <w:t>21</w:t>
      </w:r>
      <w:r w:rsidRPr="006C4F3C">
        <w:rPr>
          <w:rFonts w:ascii="Times New Roman" w:hAnsi="Times New Roman"/>
          <w:sz w:val="28"/>
          <w:szCs w:val="28"/>
        </w:rPr>
        <w:t xml:space="preserve"> годов</w:t>
      </w:r>
      <w:r w:rsidR="00EA0247">
        <w:rPr>
          <w:rFonts w:ascii="Times New Roman" w:hAnsi="Times New Roman"/>
          <w:sz w:val="28"/>
          <w:szCs w:val="28"/>
        </w:rPr>
        <w:t>:</w:t>
      </w:r>
      <w:r w:rsidRPr="006C4F3C">
        <w:rPr>
          <w:rFonts w:ascii="Times New Roman" w:hAnsi="Times New Roman"/>
          <w:sz w:val="28"/>
          <w:szCs w:val="28"/>
        </w:rPr>
        <w:t xml:space="preserve">  </w:t>
      </w:r>
    </w:p>
    <w:p w:rsidR="00820DBE" w:rsidRPr="00820DBE" w:rsidRDefault="00861E4A" w:rsidP="00EA024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D130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820DBE">
        <w:rPr>
          <w:rFonts w:ascii="Times New Roman" w:hAnsi="Times New Roman"/>
          <w:sz w:val="28"/>
          <w:szCs w:val="28"/>
        </w:rPr>
        <w:t xml:space="preserve">Выделить из программы </w:t>
      </w:r>
      <w:r w:rsidR="00F9360A">
        <w:rPr>
          <w:rFonts w:ascii="Times New Roman" w:hAnsi="Times New Roman"/>
          <w:sz w:val="28"/>
          <w:szCs w:val="28"/>
        </w:rPr>
        <w:t xml:space="preserve"> </w:t>
      </w:r>
      <w:r w:rsidR="00820DBE" w:rsidRPr="00820DBE">
        <w:rPr>
          <w:rFonts w:ascii="Times New Roman" w:hAnsi="Times New Roman"/>
          <w:sz w:val="28"/>
          <w:szCs w:val="28"/>
        </w:rPr>
        <w:t>«Комплексного развития объектов коммунал</w:t>
      </w:r>
      <w:r w:rsidR="00820DBE">
        <w:rPr>
          <w:rFonts w:ascii="Times New Roman" w:hAnsi="Times New Roman"/>
          <w:sz w:val="28"/>
          <w:szCs w:val="28"/>
        </w:rPr>
        <w:t xml:space="preserve">ьной </w:t>
      </w:r>
      <w:r w:rsidR="00820DBE" w:rsidRPr="00820DBE">
        <w:rPr>
          <w:rFonts w:ascii="Times New Roman" w:hAnsi="Times New Roman"/>
          <w:sz w:val="28"/>
          <w:szCs w:val="28"/>
        </w:rPr>
        <w:t>инфраструктуры населенны</w:t>
      </w:r>
      <w:r w:rsidR="00820DBE">
        <w:rPr>
          <w:rFonts w:ascii="Times New Roman" w:hAnsi="Times New Roman"/>
          <w:sz w:val="28"/>
          <w:szCs w:val="28"/>
        </w:rPr>
        <w:t xml:space="preserve">х пунктов муниципального район  </w:t>
      </w:r>
      <w:r w:rsidR="00820DBE" w:rsidRPr="00820DBE">
        <w:rPr>
          <w:rFonts w:ascii="Times New Roman" w:hAnsi="Times New Roman"/>
          <w:sz w:val="28"/>
          <w:szCs w:val="28"/>
        </w:rPr>
        <w:t>«Тунгокоченский район»</w:t>
      </w:r>
      <w:r w:rsidR="00820DBE">
        <w:rPr>
          <w:rFonts w:ascii="Times New Roman" w:hAnsi="Times New Roman"/>
          <w:sz w:val="28"/>
          <w:szCs w:val="28"/>
        </w:rPr>
        <w:t xml:space="preserve"> на софинансирование  мероприятий по Соглашению на предоставление субсидии на модернизацию объектов  теплоэнергетики и капитальный ремонт объектов коммунальной  инфраструктуры, находящихся в муниципальной собственности администрации городского поселения «Вершино-Дарасунское» 58 532 (пятьдесят восемь тысяч пятьсот тридцать два) рубля 15 копеек.</w:t>
      </w:r>
    </w:p>
    <w:p w:rsidR="006C4F3C" w:rsidRDefault="00820DBE" w:rsidP="00EA024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20DBE">
        <w:rPr>
          <w:rFonts w:ascii="Times New Roman" w:hAnsi="Times New Roman"/>
          <w:sz w:val="28"/>
          <w:szCs w:val="28"/>
        </w:rPr>
        <w:t xml:space="preserve"> </w:t>
      </w:r>
      <w:r w:rsidR="00861E4A">
        <w:rPr>
          <w:rFonts w:ascii="Times New Roman" w:hAnsi="Times New Roman"/>
          <w:sz w:val="28"/>
          <w:szCs w:val="28"/>
        </w:rPr>
        <w:t>2.</w:t>
      </w:r>
      <w:r w:rsidR="00861E4A" w:rsidRPr="00AF1053">
        <w:rPr>
          <w:rFonts w:ascii="Times New Roman" w:hAnsi="Times New Roman"/>
          <w:sz w:val="28"/>
          <w:szCs w:val="28"/>
        </w:rPr>
        <w:t xml:space="preserve">Контроль за исполнением данного Распоряжения возложить на заместителя </w:t>
      </w:r>
      <w:r w:rsidR="00F7417F">
        <w:rPr>
          <w:rFonts w:ascii="Times New Roman" w:hAnsi="Times New Roman"/>
          <w:sz w:val="28"/>
          <w:szCs w:val="28"/>
        </w:rPr>
        <w:t>Главы</w:t>
      </w:r>
      <w:r w:rsidR="0091624A">
        <w:rPr>
          <w:rFonts w:ascii="Times New Roman" w:hAnsi="Times New Roman"/>
          <w:sz w:val="28"/>
          <w:szCs w:val="28"/>
        </w:rPr>
        <w:t xml:space="preserve"> </w:t>
      </w:r>
      <w:r w:rsidR="00861E4A" w:rsidRPr="00AF1053">
        <w:rPr>
          <w:rFonts w:ascii="Times New Roman" w:hAnsi="Times New Roman"/>
          <w:sz w:val="28"/>
          <w:szCs w:val="28"/>
        </w:rPr>
        <w:t xml:space="preserve"> муниципального района «Тунгокоченский район»</w:t>
      </w:r>
      <w:r w:rsidR="00F7417F">
        <w:rPr>
          <w:rFonts w:ascii="Times New Roman" w:hAnsi="Times New Roman"/>
          <w:sz w:val="28"/>
          <w:szCs w:val="28"/>
        </w:rPr>
        <w:t xml:space="preserve"> </w:t>
      </w:r>
      <w:r w:rsidR="00861E4A">
        <w:rPr>
          <w:rFonts w:ascii="Times New Roman" w:hAnsi="Times New Roman"/>
          <w:sz w:val="28"/>
          <w:szCs w:val="28"/>
        </w:rPr>
        <w:t xml:space="preserve">- председателя Комитета по финансам </w:t>
      </w:r>
      <w:r w:rsidR="00861E4A" w:rsidRPr="00AF1053">
        <w:rPr>
          <w:rFonts w:ascii="Times New Roman" w:hAnsi="Times New Roman"/>
          <w:sz w:val="28"/>
          <w:szCs w:val="28"/>
        </w:rPr>
        <w:t xml:space="preserve"> </w:t>
      </w:r>
      <w:r w:rsidR="00861E4A">
        <w:rPr>
          <w:rFonts w:ascii="Times New Roman" w:hAnsi="Times New Roman"/>
          <w:sz w:val="28"/>
          <w:szCs w:val="28"/>
        </w:rPr>
        <w:t xml:space="preserve">Л.А. </w:t>
      </w:r>
      <w:proofErr w:type="gramStart"/>
      <w:r w:rsidR="00861E4A">
        <w:rPr>
          <w:rFonts w:ascii="Times New Roman" w:hAnsi="Times New Roman"/>
          <w:sz w:val="28"/>
          <w:szCs w:val="28"/>
        </w:rPr>
        <w:t>Погорелую</w:t>
      </w:r>
      <w:proofErr w:type="gramEnd"/>
      <w:r w:rsidR="00861E4A" w:rsidRPr="00AF1053">
        <w:rPr>
          <w:rFonts w:ascii="Times New Roman" w:hAnsi="Times New Roman"/>
          <w:sz w:val="28"/>
          <w:szCs w:val="28"/>
        </w:rPr>
        <w:t>.</w:t>
      </w:r>
    </w:p>
    <w:p w:rsidR="00601297" w:rsidRDefault="00F9360A" w:rsidP="00EA0247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распоряжение разместить на официальном сайте администрации муниципального района «Тунгокоченский район»</w:t>
      </w:r>
      <w:r w:rsidR="008B7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601297">
        <w:rPr>
          <w:rFonts w:ascii="Times New Roman" w:hAnsi="Times New Roman"/>
          <w:sz w:val="28"/>
          <w:szCs w:val="28"/>
        </w:rPr>
        <w:t>.</w:t>
      </w:r>
    </w:p>
    <w:p w:rsidR="00601297" w:rsidRDefault="00601297" w:rsidP="00EA024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01297" w:rsidRDefault="00601297" w:rsidP="0060129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01297" w:rsidRDefault="00601297" w:rsidP="0060129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23EDC" w:rsidRDefault="00861E4A" w:rsidP="0060129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601297" w:rsidRDefault="00861E4A" w:rsidP="0060129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861E4A" w:rsidRPr="00AF1053" w:rsidRDefault="00861E4A" w:rsidP="0060129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«Тунгокоченский район»                                                        С.</w:t>
      </w:r>
      <w:r w:rsidR="00E23E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 Захарченко</w:t>
      </w:r>
    </w:p>
    <w:p w:rsidR="00F9360A" w:rsidRDefault="00F9360A" w:rsidP="00501ED1">
      <w:pPr>
        <w:jc w:val="right"/>
        <w:rPr>
          <w:rFonts w:ascii="Times New Roman" w:hAnsi="Times New Roman"/>
          <w:sz w:val="24"/>
          <w:szCs w:val="24"/>
        </w:rPr>
        <w:sectPr w:rsidR="00F9360A" w:rsidSect="004765C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9464"/>
      </w:tblGrid>
      <w:tr w:rsidR="00861E4A" w:rsidRPr="00C31ABA" w:rsidTr="00C54D83">
        <w:tc>
          <w:tcPr>
            <w:tcW w:w="9464" w:type="dxa"/>
          </w:tcPr>
          <w:p w:rsidR="00861E4A" w:rsidRPr="00C31ABA" w:rsidRDefault="00861E4A" w:rsidP="00501E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1297" w:rsidRDefault="00601297">
      <w:pPr>
        <w:rPr>
          <w:rFonts w:ascii="Times New Roman" w:hAnsi="Times New Roman"/>
          <w:sz w:val="24"/>
          <w:szCs w:val="24"/>
        </w:rPr>
      </w:pPr>
    </w:p>
    <w:sectPr w:rsidR="00601297" w:rsidSect="00820DBE">
      <w:pgSz w:w="11906" w:h="16838"/>
      <w:pgMar w:top="851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026"/>
    <w:multiLevelType w:val="hybridMultilevel"/>
    <w:tmpl w:val="41F607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0D1E12"/>
    <w:multiLevelType w:val="hybridMultilevel"/>
    <w:tmpl w:val="BEB835C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7CA04B04"/>
    <w:multiLevelType w:val="hybridMultilevel"/>
    <w:tmpl w:val="3294B834"/>
    <w:lvl w:ilvl="0" w:tplc="5740C4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025"/>
    <w:rsid w:val="00017C21"/>
    <w:rsid w:val="00074A78"/>
    <w:rsid w:val="00087443"/>
    <w:rsid w:val="000B22EF"/>
    <w:rsid w:val="000C42C9"/>
    <w:rsid w:val="00103E90"/>
    <w:rsid w:val="0014571E"/>
    <w:rsid w:val="00175637"/>
    <w:rsid w:val="001F27ED"/>
    <w:rsid w:val="00221367"/>
    <w:rsid w:val="0025677A"/>
    <w:rsid w:val="0027230F"/>
    <w:rsid w:val="00294E1F"/>
    <w:rsid w:val="002C177A"/>
    <w:rsid w:val="002E3003"/>
    <w:rsid w:val="00301B35"/>
    <w:rsid w:val="00311CB5"/>
    <w:rsid w:val="00343D58"/>
    <w:rsid w:val="00361FF9"/>
    <w:rsid w:val="00380557"/>
    <w:rsid w:val="00382209"/>
    <w:rsid w:val="003E65BD"/>
    <w:rsid w:val="003F2115"/>
    <w:rsid w:val="00414F75"/>
    <w:rsid w:val="0041575F"/>
    <w:rsid w:val="00452379"/>
    <w:rsid w:val="0046732B"/>
    <w:rsid w:val="00472910"/>
    <w:rsid w:val="004765CE"/>
    <w:rsid w:val="004B1023"/>
    <w:rsid w:val="00501ED1"/>
    <w:rsid w:val="00505999"/>
    <w:rsid w:val="00530653"/>
    <w:rsid w:val="005678FE"/>
    <w:rsid w:val="00581182"/>
    <w:rsid w:val="00601297"/>
    <w:rsid w:val="00601A28"/>
    <w:rsid w:val="006637C0"/>
    <w:rsid w:val="006657C0"/>
    <w:rsid w:val="00696F9C"/>
    <w:rsid w:val="006A7D67"/>
    <w:rsid w:val="006C48F0"/>
    <w:rsid w:val="006C4F3C"/>
    <w:rsid w:val="006C7FF2"/>
    <w:rsid w:val="00722684"/>
    <w:rsid w:val="00723AC8"/>
    <w:rsid w:val="00741557"/>
    <w:rsid w:val="00790B58"/>
    <w:rsid w:val="007B4DE4"/>
    <w:rsid w:val="007E3DAF"/>
    <w:rsid w:val="007E7BD6"/>
    <w:rsid w:val="007F030C"/>
    <w:rsid w:val="007F32D0"/>
    <w:rsid w:val="0081587E"/>
    <w:rsid w:val="00820DBE"/>
    <w:rsid w:val="00830FE1"/>
    <w:rsid w:val="0085058C"/>
    <w:rsid w:val="00861E4A"/>
    <w:rsid w:val="00864119"/>
    <w:rsid w:val="008668B9"/>
    <w:rsid w:val="008B20B3"/>
    <w:rsid w:val="008B7505"/>
    <w:rsid w:val="008C2945"/>
    <w:rsid w:val="008F235D"/>
    <w:rsid w:val="0091624A"/>
    <w:rsid w:val="00973D7F"/>
    <w:rsid w:val="009B5C18"/>
    <w:rsid w:val="00A244BA"/>
    <w:rsid w:val="00A54623"/>
    <w:rsid w:val="00A908FB"/>
    <w:rsid w:val="00AB687B"/>
    <w:rsid w:val="00AE14A8"/>
    <w:rsid w:val="00AF1053"/>
    <w:rsid w:val="00B32CB1"/>
    <w:rsid w:val="00B35F87"/>
    <w:rsid w:val="00B65A17"/>
    <w:rsid w:val="00B76001"/>
    <w:rsid w:val="00BD130B"/>
    <w:rsid w:val="00BF0298"/>
    <w:rsid w:val="00C04B2B"/>
    <w:rsid w:val="00C22F3F"/>
    <w:rsid w:val="00C2605B"/>
    <w:rsid w:val="00C26627"/>
    <w:rsid w:val="00C31ABA"/>
    <w:rsid w:val="00C4080E"/>
    <w:rsid w:val="00C53941"/>
    <w:rsid w:val="00C54D83"/>
    <w:rsid w:val="00C61034"/>
    <w:rsid w:val="00C63299"/>
    <w:rsid w:val="00C84A19"/>
    <w:rsid w:val="00C97418"/>
    <w:rsid w:val="00CC25E0"/>
    <w:rsid w:val="00CE5C09"/>
    <w:rsid w:val="00CF3097"/>
    <w:rsid w:val="00D03A0F"/>
    <w:rsid w:val="00D16235"/>
    <w:rsid w:val="00D35318"/>
    <w:rsid w:val="00D41706"/>
    <w:rsid w:val="00D457B7"/>
    <w:rsid w:val="00D74025"/>
    <w:rsid w:val="00D93066"/>
    <w:rsid w:val="00DD47F5"/>
    <w:rsid w:val="00E0353E"/>
    <w:rsid w:val="00E23EDC"/>
    <w:rsid w:val="00E728F7"/>
    <w:rsid w:val="00EA0247"/>
    <w:rsid w:val="00EB6D4F"/>
    <w:rsid w:val="00F55C99"/>
    <w:rsid w:val="00F7417F"/>
    <w:rsid w:val="00F753AC"/>
    <w:rsid w:val="00F84511"/>
    <w:rsid w:val="00F9360A"/>
    <w:rsid w:val="00FB2A20"/>
    <w:rsid w:val="00FD37E6"/>
    <w:rsid w:val="00FF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84A19"/>
    <w:pPr>
      <w:ind w:left="720"/>
      <w:contextualSpacing/>
    </w:pPr>
  </w:style>
  <w:style w:type="paragraph" w:customStyle="1" w:styleId="ConsPlusNormal">
    <w:name w:val="ConsPlusNormal"/>
    <w:uiPriority w:val="99"/>
    <w:rsid w:val="00C84A1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1 Знак Знак Знак Знак Знак Знак Знак Знак1"/>
    <w:basedOn w:val="a"/>
    <w:uiPriority w:val="99"/>
    <w:semiHidden/>
    <w:rsid w:val="00C84A1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justifyfull">
    <w:name w:val="justifyfull"/>
    <w:basedOn w:val="a"/>
    <w:uiPriority w:val="99"/>
    <w:rsid w:val="00AF10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99"/>
    <w:locked/>
    <w:rsid w:val="00AF105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D1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                                           «Тунгокоченский район»                                                                          Забайкальского края</vt:lpstr>
    </vt:vector>
  </TitlesOfParts>
  <Company>Администрация Тунгокоченского района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                                           «Тунгокоченский район»                                                                          Забайкальского края</dc:title>
  <dc:creator>Анна Владимировна</dc:creator>
  <cp:lastModifiedBy>PogorelyuBA</cp:lastModifiedBy>
  <cp:revision>6</cp:revision>
  <cp:lastPrinted>2020-10-14T07:05:00Z</cp:lastPrinted>
  <dcterms:created xsi:type="dcterms:W3CDTF">2020-10-14T06:26:00Z</dcterms:created>
  <dcterms:modified xsi:type="dcterms:W3CDTF">2020-10-15T03:49:00Z</dcterms:modified>
</cp:coreProperties>
</file>