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7"/>
        <w:gridCol w:w="412"/>
        <w:gridCol w:w="2990"/>
        <w:gridCol w:w="3174"/>
      </w:tblGrid>
      <w:tr w:rsidR="00A45385" w:rsidRPr="00A45385" w:rsidTr="008D3990">
        <w:trPr>
          <w:trHeight w:val="1420"/>
        </w:trPr>
        <w:tc>
          <w:tcPr>
            <w:tcW w:w="2977" w:type="dxa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4" w:type="dxa"/>
            <w:gridSpan w:val="2"/>
          </w:tcPr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9D8CA7F" wp14:editId="7CDD40C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-387350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85" w:rsidRPr="00A45385" w:rsidTr="008D3990">
        <w:tc>
          <w:tcPr>
            <w:tcW w:w="9746" w:type="dxa"/>
            <w:gridSpan w:val="4"/>
          </w:tcPr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45385" w:rsidRPr="00A45385" w:rsidTr="008D3990">
        <w:tc>
          <w:tcPr>
            <w:tcW w:w="9746" w:type="dxa"/>
            <w:gridSpan w:val="4"/>
          </w:tcPr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385" w:rsidRPr="00A45385" w:rsidTr="008D3990">
        <w:tc>
          <w:tcPr>
            <w:tcW w:w="3402" w:type="dxa"/>
            <w:gridSpan w:val="2"/>
          </w:tcPr>
          <w:p w:rsidR="00A45385" w:rsidRPr="00A45385" w:rsidRDefault="00FC20D3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="00A4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="00A45385" w:rsidRPr="00A4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E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385" w:rsidRPr="00A4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59" w:type="dxa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45385" w:rsidRPr="00A45385" w:rsidRDefault="00FC20D3" w:rsidP="00A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315</w:t>
            </w:r>
            <w:r w:rsidR="00CE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A45385" w:rsidRPr="00A45385" w:rsidTr="008D3990">
        <w:tc>
          <w:tcPr>
            <w:tcW w:w="3402" w:type="dxa"/>
            <w:gridSpan w:val="2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285" w:type="dxa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385" w:rsidRPr="00A45385" w:rsidTr="008D3990">
        <w:tc>
          <w:tcPr>
            <w:tcW w:w="3402" w:type="dxa"/>
            <w:gridSpan w:val="2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A45385" w:rsidRPr="00A45385" w:rsidRDefault="00A45385" w:rsidP="00A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45385" w:rsidRPr="00A45385" w:rsidRDefault="00A45385" w:rsidP="00A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85" w:rsidRPr="00A45385" w:rsidTr="008D3990">
        <w:tc>
          <w:tcPr>
            <w:tcW w:w="9746" w:type="dxa"/>
            <w:gridSpan w:val="4"/>
          </w:tcPr>
          <w:p w:rsidR="00A45385" w:rsidRPr="00A45385" w:rsidRDefault="00A45385" w:rsidP="00A45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личного первенства по легкоатлетическому кроссу,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посвященное</w:t>
            </w:r>
            <w:proofErr w:type="gramEnd"/>
            <w:r w:rsidR="00CE7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памяти С.И.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Титова, среди учащихся образовательных учреждений </w:t>
            </w:r>
            <w:r w:rsidRPr="00A4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«Улётовс</w:t>
            </w:r>
            <w:r w:rsidR="00CE7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кий район» Забайкальского края</w:t>
            </w:r>
          </w:p>
        </w:tc>
      </w:tr>
    </w:tbl>
    <w:p w:rsidR="00A45385" w:rsidRDefault="00A45385" w:rsidP="00A4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7E" w:rsidRPr="00A45385" w:rsidRDefault="00CE7B7E" w:rsidP="00A4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85" w:rsidRPr="00A45385" w:rsidRDefault="00A45385" w:rsidP="00CE7B7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="00CE7B7E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(2019-</w:t>
      </w:r>
      <w:proofErr w:type="spellStart"/>
      <w:r w:rsidRPr="00A45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nCoV</w:t>
      </w:r>
      <w:proofErr w:type="spellEnd"/>
      <w:r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 территории Забайкальского края» от 08 октября 2020 года № 131,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популяризации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атлетике среди молодежи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proofErr w:type="gramStart"/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«Улётовский район»:</w:t>
      </w:r>
    </w:p>
    <w:p w:rsidR="00A45385" w:rsidRPr="00A45385" w:rsidRDefault="00A45385" w:rsidP="00CE7B7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первенство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легкоатлетическом</w:t>
      </w:r>
      <w:r w:rsidR="00CE7B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кроссу, посвященное памяти С.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Титова, среди учащихся образовательных учреждений муниципального района «Улётовский район» Забайкальского края  </w:t>
      </w:r>
    </w:p>
    <w:p w:rsidR="00A45385" w:rsidRPr="00CE7B7E" w:rsidRDefault="00A45385" w:rsidP="00CE7B7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CE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A45385">
        <w:rPr>
          <w:rFonts w:ascii="Times New Roman" w:eastAsia="Calibri" w:hAnsi="Times New Roman" w:cs="Times New Roman"/>
          <w:sz w:val="28"/>
          <w:szCs w:val="28"/>
        </w:rPr>
        <w:t>положение о проведении личного первенства по легкоатлетическому кроссу, посвященное памяти С.И. Титова, среди учащихся образовательных учреждений муниципального района «Улётовс</w:t>
      </w:r>
      <w:r w:rsidR="00CE7B7E">
        <w:rPr>
          <w:rFonts w:ascii="Times New Roman" w:eastAsia="Calibri" w:hAnsi="Times New Roman" w:cs="Times New Roman"/>
          <w:sz w:val="28"/>
          <w:szCs w:val="28"/>
        </w:rPr>
        <w:t xml:space="preserve">кий район» Забайкальского края </w:t>
      </w:r>
      <w:proofErr w:type="gramStart"/>
      <w:r w:rsidR="00CE7B7E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CE7B7E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распоряжению.</w:t>
      </w:r>
    </w:p>
    <w:p w:rsidR="00A45385" w:rsidRPr="00A45385" w:rsidRDefault="003C4B7E" w:rsidP="00CE7B7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Назначить </w:t>
      </w:r>
      <w:r w:rsidR="00CE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</w:t>
      </w:r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</w:t>
      </w:r>
      <w:r w:rsidR="00CE7B7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7B7E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ответственное </w:t>
      </w:r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проведение </w:t>
      </w:r>
      <w:r w:rsidR="00CE7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спортивных м</w:t>
      </w:r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ероприятий, а также за возникновение угрозы распространения новой </w:t>
      </w:r>
      <w:proofErr w:type="spellStart"/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</w:t>
      </w:r>
      <w:r w:rsidR="00CE7B7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вирусной</w:t>
      </w:r>
      <w:proofErr w:type="spellEnd"/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(2019-</w:t>
      </w:r>
      <w:proofErr w:type="spellStart"/>
      <w:r w:rsidR="00A45385" w:rsidRPr="00A45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nCoV</w:t>
      </w:r>
      <w:proofErr w:type="spellEnd"/>
      <w:r w:rsidR="00A45385" w:rsidRPr="00A45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 ДО </w:t>
      </w:r>
      <w:proofErr w:type="spellStart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Улётовская</w:t>
      </w:r>
      <w:proofErr w:type="spellEnd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/</w:t>
      </w:r>
      <w:proofErr w:type="spellStart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Замальдинов</w:t>
      </w:r>
      <w:proofErr w:type="spellEnd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А.А./.</w:t>
      </w:r>
    </w:p>
    <w:p w:rsidR="00A45385" w:rsidRPr="00A45385" w:rsidRDefault="003C4B7E" w:rsidP="00CE7B7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Директору МУ ДО </w:t>
      </w:r>
      <w:proofErr w:type="spellStart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Улётовская</w:t>
      </w:r>
      <w:proofErr w:type="spellEnd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/</w:t>
      </w:r>
      <w:proofErr w:type="spellStart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Замальдинов</w:t>
      </w:r>
      <w:proofErr w:type="spellEnd"/>
      <w:r w:rsidR="00CE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А.А./, организовать проведение </w:t>
      </w:r>
      <w:r w:rsidRP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первенства по легкоатлетическому кроссу, посвященное памяти С.И. Титова, среди учащихся образовательных учреждений муниципального района «Улётовс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Забайкальского края</w:t>
      </w:r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7E" w:rsidRPr="00CE7B7E" w:rsidRDefault="003C4B7E" w:rsidP="00CE7B7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45385" w:rsidRPr="00CE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B7E" w:rsidRPr="00CE7B7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7B7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E7B7E" w:rsidRPr="00CE7B7E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="00CE7B7E" w:rsidRPr="00CE7B7E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="00CE7B7E" w:rsidRPr="00CE7B7E">
        <w:rPr>
          <w:rFonts w:ascii="Times New Roman" w:hAnsi="Times New Roman" w:cs="Times New Roman"/>
          <w:color w:val="000000"/>
          <w:sz w:val="28"/>
          <w:szCs w:val="28"/>
        </w:rPr>
        <w:t>://uletov.75.ru/</w:t>
      </w:r>
      <w:r w:rsidR="00CE7B7E" w:rsidRPr="00CE7B7E">
        <w:rPr>
          <w:rFonts w:ascii="Times New Roman" w:hAnsi="Times New Roman" w:cs="Times New Roman"/>
          <w:sz w:val="28"/>
          <w:szCs w:val="28"/>
        </w:rPr>
        <w:t>.</w:t>
      </w:r>
    </w:p>
    <w:p w:rsidR="003C4B7E" w:rsidRDefault="00CE7B7E" w:rsidP="00CE7B7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5385" w:rsidRPr="00A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муниципального района «Улётовский район» /С.В.Саранина/.</w:t>
      </w:r>
    </w:p>
    <w:p w:rsidR="003C4B7E" w:rsidRDefault="003C4B7E" w:rsidP="003C4B7E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B7E" w:rsidRDefault="003C4B7E" w:rsidP="003C4B7E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B7E" w:rsidRDefault="003C4B7E" w:rsidP="003C4B7E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385" w:rsidRPr="00A45385" w:rsidRDefault="00A45385" w:rsidP="003C4B7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85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  <w:r w:rsidRPr="00A453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</w:p>
    <w:p w:rsidR="00A45385" w:rsidRPr="00A45385" w:rsidRDefault="00A45385" w:rsidP="00A45385">
      <w:pPr>
        <w:tabs>
          <w:tab w:val="left" w:pos="19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385">
        <w:rPr>
          <w:rFonts w:ascii="Times New Roman" w:eastAsia="Calibri" w:hAnsi="Times New Roman" w:cs="Times New Roman"/>
          <w:sz w:val="28"/>
          <w:szCs w:val="28"/>
        </w:rPr>
        <w:t>«Улётовский район»                                                                Синкевич А. И.</w:t>
      </w:r>
    </w:p>
    <w:p w:rsidR="00CE7B7E" w:rsidRDefault="00CE7B7E" w:rsidP="00A45385">
      <w:pPr>
        <w:sectPr w:rsidR="00CE7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B7E" w:rsidRPr="00E369ED" w:rsidRDefault="00CE7B7E" w:rsidP="00CE7B7E">
      <w:pPr>
        <w:pStyle w:val="ConsPlusTitle"/>
        <w:widowControl/>
        <w:ind w:left="4536"/>
        <w:rPr>
          <w:b w:val="0"/>
        </w:rPr>
      </w:pPr>
      <w:r w:rsidRPr="00E369ED">
        <w:rPr>
          <w:b w:val="0"/>
        </w:rPr>
        <w:lastRenderedPageBreak/>
        <w:t>Приложение</w:t>
      </w:r>
    </w:p>
    <w:p w:rsidR="00CE7B7E" w:rsidRDefault="00CE7B7E" w:rsidP="00CE7B7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E7B7E" w:rsidRDefault="00CE7B7E" w:rsidP="00CE7B7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«Улётовский район»</w:t>
      </w:r>
    </w:p>
    <w:p w:rsidR="00CE7B7E" w:rsidRDefault="00FC20D3" w:rsidP="00CE7B7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E7B7E">
        <w:rPr>
          <w:rFonts w:ascii="Times New Roman" w:hAnsi="Times New Roman" w:cs="Times New Roman"/>
          <w:sz w:val="24"/>
          <w:szCs w:val="24"/>
        </w:rPr>
        <w:t xml:space="preserve">» сентября 2021 года № </w:t>
      </w:r>
      <w:bookmarkStart w:id="0" w:name="_GoBack"/>
      <w:r w:rsidRPr="00FC20D3">
        <w:rPr>
          <w:rFonts w:ascii="Times New Roman" w:hAnsi="Times New Roman" w:cs="Times New Roman"/>
          <w:sz w:val="24"/>
          <w:szCs w:val="24"/>
          <w:u w:val="single"/>
        </w:rPr>
        <w:t>315</w:t>
      </w:r>
      <w:bookmarkEnd w:id="0"/>
      <w:r w:rsidR="00CE7B7E">
        <w:rPr>
          <w:rFonts w:ascii="Times New Roman" w:hAnsi="Times New Roman" w:cs="Times New Roman"/>
          <w:sz w:val="24"/>
          <w:szCs w:val="24"/>
        </w:rPr>
        <w:t>/н</w:t>
      </w:r>
    </w:p>
    <w:p w:rsidR="00CE7B7E" w:rsidRDefault="00CE7B7E" w:rsidP="000D710E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0E" w:rsidRPr="000D710E" w:rsidRDefault="000D710E" w:rsidP="000D710E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C4B7E" w:rsidRPr="003C4B7E" w:rsidRDefault="003C4B7E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личного первенства</w:t>
      </w:r>
      <w:r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легкоатлетическому кроссу, </w:t>
      </w:r>
      <w:proofErr w:type="gramStart"/>
      <w:r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посвящённое</w:t>
      </w:r>
      <w:proofErr w:type="gramEnd"/>
      <w:r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памяти С.И.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Титова, среди учащи</w:t>
      </w:r>
      <w:r w:rsidR="00CE7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хся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образовательных учреждений </w:t>
      </w:r>
      <w:r w:rsidRPr="00A4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«Улётовский район» Забайкальского края  </w:t>
      </w:r>
    </w:p>
    <w:p w:rsidR="003C4B7E" w:rsidRPr="003C4B7E" w:rsidRDefault="003C4B7E" w:rsidP="003C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B7E" w:rsidRPr="003C4B7E" w:rsidRDefault="003C4B7E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CE7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</w:t>
      </w:r>
    </w:p>
    <w:p w:rsidR="003C4B7E" w:rsidRPr="003C4B7E" w:rsidRDefault="00BB7B4F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проводятся с целью: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—  популяризации легкой атлетике среди молодёжи;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пропаганды здорового образа жизни, вовлечение учащихся к систематическим занятиям спортом;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выявление сильнейших спортсменов района для участия в региональных соревнованиях по лёгкой атлетике.</w:t>
      </w:r>
    </w:p>
    <w:p w:rsidR="003C4B7E" w:rsidRPr="003C4B7E" w:rsidRDefault="003C4B7E" w:rsidP="00CE7B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7E" w:rsidRDefault="00BB7B4F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C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направленные на предупреждение распространения 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среди участников соревнований и персонала, входящих </w:t>
      </w:r>
      <w:proofErr w:type="gramStart"/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место проведения</w:t>
      </w:r>
      <w:proofErr w:type="gramEnd"/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игры соревнований термометрию с использованием бесконтактных термометров;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условия для гигиенической обработки рук с применением кожных антисептиков;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обязать участников соревнований и обслуживаемый персонал использовать средства индивидуальной защиты, за исключением периода соревновательной деятельности (для спортсменов и судей);</w:t>
      </w:r>
    </w:p>
    <w:p w:rsidR="003C4B7E" w:rsidRPr="003C4B7E" w:rsidRDefault="003C4B7E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проведения соревнований </w:t>
      </w:r>
      <w:proofErr w:type="gramStart"/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соблюдениям</w:t>
      </w:r>
      <w:proofErr w:type="gramEnd"/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дистанции между игроками и судьями не менее 1.5м (в том числе во время построения и награждения команд).</w:t>
      </w:r>
    </w:p>
    <w:p w:rsidR="003C4B7E" w:rsidRPr="003C4B7E" w:rsidRDefault="003C4B7E" w:rsidP="003C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B7E" w:rsidRDefault="00BB7B4F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E7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CE7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Сроки проведения </w:t>
      </w:r>
    </w:p>
    <w:p w:rsidR="003C4B7E" w:rsidRPr="003C4B7E" w:rsidRDefault="00BB7B4F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проводятся </w:t>
      </w:r>
      <w:proofErr w:type="gramStart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. Улёты 25 сентября 2021 г..</w:t>
      </w:r>
    </w:p>
    <w:p w:rsidR="003C4B7E" w:rsidRPr="003C4B7E" w:rsidRDefault="00BB7B4F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Приезд команд к 11 часам к месту соревнований.</w:t>
      </w:r>
    </w:p>
    <w:p w:rsidR="003C4B7E" w:rsidRPr="003C4B7E" w:rsidRDefault="00BB7B4F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проведения: лесной массив 1,5 км южнее села </w:t>
      </w:r>
      <w:proofErr w:type="gramStart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Улёты</w:t>
      </w:r>
      <w:proofErr w:type="gramEnd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район стрельбища МВД.</w:t>
      </w:r>
    </w:p>
    <w:p w:rsidR="003C4B7E" w:rsidRPr="003C4B7E" w:rsidRDefault="00BB7B4F" w:rsidP="00CE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команды не ограничен.</w:t>
      </w:r>
    </w:p>
    <w:p w:rsidR="003C4B7E" w:rsidRPr="003C4B7E" w:rsidRDefault="003C4B7E" w:rsidP="00CE7B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B7E" w:rsidRPr="003C4B7E" w:rsidRDefault="00BB7B4F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D7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и программа соревнований</w:t>
      </w:r>
    </w:p>
    <w:p w:rsidR="003C4B7E" w:rsidRPr="003C4B7E" w:rsidRDefault="00BB7B4F" w:rsidP="00BB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соревнованиям допускаются спортсмены-учащиеся образовательных учреждений </w:t>
      </w:r>
    </w:p>
    <w:p w:rsidR="003C4B7E" w:rsidRPr="003C4B7E" w:rsidRDefault="00BB7B4F" w:rsidP="00BB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МР «Улётовский район», </w:t>
      </w:r>
      <w:proofErr w:type="gramStart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прошедшие</w:t>
      </w:r>
      <w:proofErr w:type="gramEnd"/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медицинский осмотр и имеющие допуск врача.</w:t>
      </w:r>
    </w:p>
    <w:p w:rsidR="003C4B7E" w:rsidRPr="003C4B7E" w:rsidRDefault="003C4B7E" w:rsidP="00BB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Соревнования проводятся по следующим возрастным группам и дистанциям:</w:t>
      </w:r>
    </w:p>
    <w:p w:rsidR="003C4B7E" w:rsidRPr="003C4B7E" w:rsidRDefault="003C4B7E" w:rsidP="003C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28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948"/>
        <w:gridCol w:w="3356"/>
        <w:gridCol w:w="2135"/>
      </w:tblGrid>
      <w:tr w:rsidR="003C4B7E" w:rsidRPr="003C4B7E" w:rsidTr="008D3990">
        <w:trPr>
          <w:trHeight w:val="585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программы</w:t>
            </w:r>
          </w:p>
        </w:tc>
      </w:tr>
      <w:tr w:rsidR="003C4B7E" w:rsidRPr="003C4B7E" w:rsidTr="008D3990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7E" w:rsidRPr="003C4B7E" w:rsidRDefault="003C4B7E" w:rsidP="003C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7E" w:rsidRPr="003C4B7E" w:rsidRDefault="003C4B7E" w:rsidP="003C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3C4B7E" w:rsidRPr="003C4B7E" w:rsidTr="008D3990">
        <w:trPr>
          <w:trHeight w:val="6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и старше.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м.</w:t>
            </w:r>
          </w:p>
        </w:tc>
      </w:tr>
      <w:tr w:rsidR="003C4B7E" w:rsidRPr="003C4B7E" w:rsidTr="008D3990">
        <w:trPr>
          <w:trHeight w:val="58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2005-2006 г.р.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м.</w:t>
            </w:r>
          </w:p>
        </w:tc>
      </w:tr>
      <w:tr w:rsidR="003C4B7E" w:rsidRPr="003C4B7E" w:rsidTr="008D3990">
        <w:trPr>
          <w:trHeight w:val="6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2007-2008 г.р.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м.</w:t>
            </w:r>
          </w:p>
        </w:tc>
      </w:tr>
      <w:tr w:rsidR="003C4B7E" w:rsidRPr="003C4B7E" w:rsidTr="008D3990">
        <w:trPr>
          <w:trHeight w:val="6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2009 -2010 </w:t>
            </w:r>
            <w:proofErr w:type="spellStart"/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м.</w:t>
            </w:r>
          </w:p>
        </w:tc>
      </w:tr>
      <w:tr w:rsidR="003C4B7E" w:rsidRPr="003C4B7E" w:rsidTr="008D3990">
        <w:trPr>
          <w:trHeight w:val="65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и младше г.р.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7E" w:rsidRPr="003C4B7E" w:rsidRDefault="003C4B7E" w:rsidP="003C4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C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м</w:t>
            </w:r>
          </w:p>
        </w:tc>
      </w:tr>
    </w:tbl>
    <w:p w:rsidR="003C4B7E" w:rsidRPr="003C4B7E" w:rsidRDefault="003C4B7E" w:rsidP="003C4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4B7E" w:rsidRPr="003C4B7E" w:rsidRDefault="003C4B7E" w:rsidP="003C4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4B7E" w:rsidRPr="003C4B7E" w:rsidRDefault="00BB7B4F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D7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</w:t>
      </w:r>
    </w:p>
    <w:p w:rsidR="003C4B7E" w:rsidRPr="003C4B7E" w:rsidRDefault="00BB7B4F" w:rsidP="00BB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и призеры награждаются грамотами и медалями соответствующих степеней.</w:t>
      </w:r>
    </w:p>
    <w:p w:rsidR="003C4B7E" w:rsidRPr="003C4B7E" w:rsidRDefault="003C4B7E" w:rsidP="003C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B7E" w:rsidRPr="003C4B7E" w:rsidRDefault="00BB7B4F" w:rsidP="000D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D7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Расходы</w:t>
      </w:r>
    </w:p>
    <w:p w:rsidR="003C4B7E" w:rsidRPr="003C4B7E" w:rsidRDefault="00BB7B4F" w:rsidP="00BB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="003C4B7E" w:rsidRPr="003C4B7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связанные, с проведением соревнований и организацией питания несет организатор соревнований. Расходы связанные, с приездом команд участников, за счет командирующих организаций.</w:t>
      </w:r>
    </w:p>
    <w:p w:rsidR="003C4B7E" w:rsidRPr="003C4B7E" w:rsidRDefault="003C4B7E" w:rsidP="000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B7E" w:rsidRPr="003C4B7E" w:rsidRDefault="00BB7B4F" w:rsidP="003C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D7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Заявки</w:t>
      </w:r>
    </w:p>
    <w:p w:rsidR="003C4B7E" w:rsidRPr="00BB7B4F" w:rsidRDefault="00BB7B4F" w:rsidP="00BB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Предварительные именные заявки подавать по кон</w:t>
      </w:r>
      <w:proofErr w:type="gramStart"/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елефону 53-2-09 или по электронной почте</w:t>
      </w:r>
      <w:r w:rsidR="003C4B7E" w:rsidRPr="00BB7B4F">
        <w:rPr>
          <w:rFonts w:ascii="Times New Roman" w:eastAsia="Times New Roman" w:hAnsi="Times New Roman" w:cs="Times New Roman"/>
          <w:color w:val="1378BF"/>
          <w:sz w:val="20"/>
          <w:szCs w:val="18"/>
          <w:shd w:val="clear" w:color="auto" w:fill="FFFFFF"/>
          <w:lang w:eastAsia="ru-RU"/>
        </w:rPr>
        <w:t xml:space="preserve"> </w:t>
      </w:r>
      <w:hyperlink r:id="rId7" w:history="1">
        <w:r w:rsidR="003C4B7E" w:rsidRPr="00BB7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duschsport@mail.ru</w:t>
        </w:r>
      </w:hyperlink>
      <w:r w:rsidR="003C4B7E" w:rsidRPr="00BB7B4F">
        <w:rPr>
          <w:rFonts w:ascii="Times New Roman" w:eastAsia="Times New Roman" w:hAnsi="Times New Roman" w:cs="Times New Roman"/>
          <w:color w:val="1378BF"/>
          <w:sz w:val="20"/>
          <w:szCs w:val="18"/>
          <w:shd w:val="clear" w:color="auto" w:fill="FFFFFF"/>
          <w:lang w:eastAsia="ru-RU"/>
        </w:rPr>
        <w:t xml:space="preserve"> </w:t>
      </w:r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>до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2021.</w:t>
      </w:r>
      <w:r w:rsidR="003C4B7E" w:rsidRPr="00BB7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C4B7E" w:rsidRPr="00BB7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Именные заявки, с допуском врача, по приезду на соревнования. </w:t>
      </w:r>
    </w:p>
    <w:p w:rsidR="000D710E" w:rsidRPr="00BB7B4F" w:rsidRDefault="000D710E" w:rsidP="00BB7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4B7E" w:rsidRPr="00BB7B4F" w:rsidRDefault="000D710E" w:rsidP="00BB7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Настоящее распоряжение </w:t>
      </w:r>
      <w:r w:rsidR="003C4B7E" w:rsidRPr="003C4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является официальным вызовом на соревнование</w:t>
      </w:r>
    </w:p>
    <w:sectPr w:rsidR="003C4B7E" w:rsidRPr="00BB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096"/>
    <w:multiLevelType w:val="multilevel"/>
    <w:tmpl w:val="BD2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92322"/>
    <w:multiLevelType w:val="multilevel"/>
    <w:tmpl w:val="328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776"/>
    <w:multiLevelType w:val="multilevel"/>
    <w:tmpl w:val="675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561F"/>
    <w:multiLevelType w:val="multilevel"/>
    <w:tmpl w:val="56E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A3C38"/>
    <w:multiLevelType w:val="multilevel"/>
    <w:tmpl w:val="0106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80"/>
    <w:rsid w:val="00046719"/>
    <w:rsid w:val="000D710E"/>
    <w:rsid w:val="000F4C04"/>
    <w:rsid w:val="0014048B"/>
    <w:rsid w:val="00171C00"/>
    <w:rsid w:val="00193B41"/>
    <w:rsid w:val="003C4B7E"/>
    <w:rsid w:val="003D49CE"/>
    <w:rsid w:val="00452DEC"/>
    <w:rsid w:val="006E16C7"/>
    <w:rsid w:val="0074791E"/>
    <w:rsid w:val="00805553"/>
    <w:rsid w:val="008C2F20"/>
    <w:rsid w:val="00A45385"/>
    <w:rsid w:val="00AA11ED"/>
    <w:rsid w:val="00B90A55"/>
    <w:rsid w:val="00BB7B4F"/>
    <w:rsid w:val="00C37E78"/>
    <w:rsid w:val="00CE7B7E"/>
    <w:rsid w:val="00E11E92"/>
    <w:rsid w:val="00E91780"/>
    <w:rsid w:val="00F41512"/>
    <w:rsid w:val="00F6136E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2F20"/>
  </w:style>
  <w:style w:type="paragraph" w:customStyle="1" w:styleId="c0">
    <w:name w:val="c0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F20"/>
  </w:style>
  <w:style w:type="character" w:customStyle="1" w:styleId="c4">
    <w:name w:val="c4"/>
    <w:basedOn w:val="a0"/>
    <w:rsid w:val="008C2F20"/>
  </w:style>
  <w:style w:type="character" w:customStyle="1" w:styleId="c10">
    <w:name w:val="c10"/>
    <w:basedOn w:val="a0"/>
    <w:rsid w:val="008C2F20"/>
  </w:style>
  <w:style w:type="character" w:customStyle="1" w:styleId="c8">
    <w:name w:val="c8"/>
    <w:basedOn w:val="a0"/>
    <w:rsid w:val="008C2F20"/>
  </w:style>
  <w:style w:type="paragraph" w:customStyle="1" w:styleId="c5">
    <w:name w:val="c5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2F20"/>
  </w:style>
  <w:style w:type="character" w:customStyle="1" w:styleId="c13">
    <w:name w:val="c13"/>
    <w:basedOn w:val="a0"/>
    <w:rsid w:val="008C2F20"/>
  </w:style>
  <w:style w:type="character" w:customStyle="1" w:styleId="c11">
    <w:name w:val="c11"/>
    <w:basedOn w:val="a0"/>
    <w:rsid w:val="008C2F20"/>
  </w:style>
  <w:style w:type="character" w:customStyle="1" w:styleId="c18">
    <w:name w:val="c18"/>
    <w:basedOn w:val="a0"/>
    <w:rsid w:val="008C2F20"/>
  </w:style>
  <w:style w:type="table" w:styleId="a3">
    <w:name w:val="Table Grid"/>
    <w:basedOn w:val="a1"/>
    <w:uiPriority w:val="59"/>
    <w:rsid w:val="00F6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2F20"/>
  </w:style>
  <w:style w:type="paragraph" w:customStyle="1" w:styleId="c0">
    <w:name w:val="c0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F20"/>
  </w:style>
  <w:style w:type="character" w:customStyle="1" w:styleId="c4">
    <w:name w:val="c4"/>
    <w:basedOn w:val="a0"/>
    <w:rsid w:val="008C2F20"/>
  </w:style>
  <w:style w:type="character" w:customStyle="1" w:styleId="c10">
    <w:name w:val="c10"/>
    <w:basedOn w:val="a0"/>
    <w:rsid w:val="008C2F20"/>
  </w:style>
  <w:style w:type="character" w:customStyle="1" w:styleId="c8">
    <w:name w:val="c8"/>
    <w:basedOn w:val="a0"/>
    <w:rsid w:val="008C2F20"/>
  </w:style>
  <w:style w:type="paragraph" w:customStyle="1" w:styleId="c5">
    <w:name w:val="c5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2F20"/>
  </w:style>
  <w:style w:type="character" w:customStyle="1" w:styleId="c13">
    <w:name w:val="c13"/>
    <w:basedOn w:val="a0"/>
    <w:rsid w:val="008C2F20"/>
  </w:style>
  <w:style w:type="character" w:customStyle="1" w:styleId="c11">
    <w:name w:val="c11"/>
    <w:basedOn w:val="a0"/>
    <w:rsid w:val="008C2F20"/>
  </w:style>
  <w:style w:type="character" w:customStyle="1" w:styleId="c18">
    <w:name w:val="c18"/>
    <w:basedOn w:val="a0"/>
    <w:rsid w:val="008C2F20"/>
  </w:style>
  <w:style w:type="table" w:styleId="a3">
    <w:name w:val="Table Grid"/>
    <w:basedOn w:val="a1"/>
    <w:uiPriority w:val="59"/>
    <w:rsid w:val="00F6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ch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5</cp:revision>
  <cp:lastPrinted>2021-09-20T04:53:00Z</cp:lastPrinted>
  <dcterms:created xsi:type="dcterms:W3CDTF">2021-09-30T00:22:00Z</dcterms:created>
  <dcterms:modified xsi:type="dcterms:W3CDTF">2021-10-04T05:32:00Z</dcterms:modified>
</cp:coreProperties>
</file>