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CC" w:rsidRDefault="00CB36CE" w:rsidP="00310E4A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06</w:t>
      </w:r>
      <w:r w:rsidR="00C30CC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октября</w:t>
      </w:r>
      <w:r w:rsidR="005A1A06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1</w:t>
      </w:r>
      <w:r w:rsidR="005A1A06">
        <w:rPr>
          <w:b/>
          <w:bCs/>
          <w:color w:val="000000"/>
          <w:sz w:val="28"/>
          <w:szCs w:val="28"/>
        </w:rPr>
        <w:t xml:space="preserve"> г</w:t>
      </w:r>
      <w:r w:rsidR="00F76D0E">
        <w:rPr>
          <w:b/>
          <w:bCs/>
          <w:color w:val="000000"/>
          <w:sz w:val="28"/>
          <w:szCs w:val="28"/>
        </w:rPr>
        <w:t>.</w:t>
      </w:r>
    </w:p>
    <w:p w:rsidR="009800CD" w:rsidRPr="00460A81" w:rsidRDefault="009800CD" w:rsidP="00310E4A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Отчет</w:t>
      </w:r>
    </w:p>
    <w:p w:rsidR="004530FB" w:rsidRPr="004530FB" w:rsidRDefault="009800CD" w:rsidP="00310E4A">
      <w:pPr>
        <w:shd w:val="clear" w:color="auto" w:fill="FFFFFF"/>
        <w:spacing w:line="157" w:lineRule="atLeast"/>
        <w:jc w:val="center"/>
        <w:rPr>
          <w:b/>
          <w:bCs/>
          <w:color w:val="000000"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 проведении публичных консультаций при проведении оценки регу</w:t>
      </w:r>
      <w:r w:rsidR="00C30CCC">
        <w:rPr>
          <w:b/>
          <w:bCs/>
          <w:color w:val="000000"/>
          <w:sz w:val="28"/>
          <w:szCs w:val="28"/>
        </w:rPr>
        <w:t xml:space="preserve">лирующего воздействия на </w:t>
      </w:r>
      <w:r w:rsidR="00B670C8">
        <w:rPr>
          <w:b/>
          <w:bCs/>
          <w:color w:val="000000"/>
          <w:sz w:val="28"/>
          <w:szCs w:val="28"/>
        </w:rPr>
        <w:t xml:space="preserve">проект </w:t>
      </w:r>
      <w:r w:rsidR="004530FB" w:rsidRPr="004530FB">
        <w:rPr>
          <w:b/>
          <w:bCs/>
          <w:color w:val="000000"/>
          <w:sz w:val="28"/>
          <w:szCs w:val="28"/>
        </w:rPr>
        <w:t xml:space="preserve">решения Совета муниципального района «Улётовский район» Забайкальского края </w:t>
      </w:r>
    </w:p>
    <w:p w:rsidR="004530FB" w:rsidRPr="004530FB" w:rsidRDefault="004530FB" w:rsidP="00310E4A">
      <w:pPr>
        <w:shd w:val="clear" w:color="auto" w:fill="FFFFFF"/>
        <w:spacing w:line="157" w:lineRule="atLeast"/>
        <w:jc w:val="center"/>
        <w:rPr>
          <w:b/>
          <w:bCs/>
          <w:color w:val="000000"/>
          <w:sz w:val="28"/>
          <w:szCs w:val="28"/>
        </w:rPr>
      </w:pPr>
      <w:r w:rsidRPr="004530FB">
        <w:rPr>
          <w:b/>
          <w:bCs/>
          <w:color w:val="000000"/>
          <w:sz w:val="28"/>
          <w:szCs w:val="28"/>
        </w:rPr>
        <w:t>«Об утверждении Положения о муниципальном земельном контроле в границах муниципального района «Улётовский район» Забайкальского края»</w:t>
      </w:r>
    </w:p>
    <w:bookmarkEnd w:id="0"/>
    <w:p w:rsidR="00C30CCC" w:rsidRPr="00C30CCC" w:rsidRDefault="00C30CCC" w:rsidP="004530FB">
      <w:pPr>
        <w:shd w:val="clear" w:color="auto" w:fill="FFFFFF"/>
        <w:spacing w:line="157" w:lineRule="atLeast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C30CCC" w:rsidRPr="00A23986" w:rsidRDefault="00C30CCC" w:rsidP="00A23986">
      <w:pPr>
        <w:jc w:val="both"/>
        <w:rPr>
          <w:sz w:val="28"/>
          <w:szCs w:val="28"/>
        </w:rPr>
      </w:pPr>
      <w:r w:rsidRPr="00A23986">
        <w:rPr>
          <w:sz w:val="28"/>
          <w:szCs w:val="28"/>
        </w:rPr>
        <w:t xml:space="preserve">Период проведения публичных консультаций: с </w:t>
      </w:r>
      <w:r w:rsidR="00CB36CE">
        <w:rPr>
          <w:sz w:val="28"/>
          <w:szCs w:val="28"/>
        </w:rPr>
        <w:t>22</w:t>
      </w:r>
      <w:r w:rsidR="00B670C8" w:rsidRPr="00A23986">
        <w:rPr>
          <w:sz w:val="28"/>
          <w:szCs w:val="28"/>
        </w:rPr>
        <w:t xml:space="preserve"> </w:t>
      </w:r>
      <w:r w:rsidR="00CB36CE">
        <w:rPr>
          <w:sz w:val="28"/>
          <w:szCs w:val="28"/>
        </w:rPr>
        <w:t>сентября</w:t>
      </w:r>
      <w:r w:rsidR="00B670C8" w:rsidRPr="00A23986">
        <w:rPr>
          <w:sz w:val="28"/>
          <w:szCs w:val="28"/>
        </w:rPr>
        <w:t xml:space="preserve"> по </w:t>
      </w:r>
      <w:r w:rsidR="00CB36CE">
        <w:rPr>
          <w:sz w:val="28"/>
          <w:szCs w:val="28"/>
        </w:rPr>
        <w:t>05</w:t>
      </w:r>
      <w:r w:rsidR="00B670C8" w:rsidRPr="00A23986">
        <w:rPr>
          <w:sz w:val="28"/>
          <w:szCs w:val="28"/>
        </w:rPr>
        <w:t xml:space="preserve"> </w:t>
      </w:r>
      <w:r w:rsidR="00CB36CE">
        <w:rPr>
          <w:sz w:val="28"/>
          <w:szCs w:val="28"/>
        </w:rPr>
        <w:t xml:space="preserve">октября </w:t>
      </w:r>
      <w:r w:rsidRPr="00A23986">
        <w:rPr>
          <w:sz w:val="28"/>
          <w:szCs w:val="28"/>
        </w:rPr>
        <w:t>20</w:t>
      </w:r>
      <w:r w:rsidR="00F76D0E" w:rsidRPr="00A23986">
        <w:rPr>
          <w:sz w:val="28"/>
          <w:szCs w:val="28"/>
        </w:rPr>
        <w:t>2</w:t>
      </w:r>
      <w:r w:rsidR="00CB36CE">
        <w:rPr>
          <w:sz w:val="28"/>
          <w:szCs w:val="28"/>
        </w:rPr>
        <w:t>1</w:t>
      </w:r>
      <w:r w:rsidRPr="00A23986">
        <w:rPr>
          <w:sz w:val="28"/>
          <w:szCs w:val="28"/>
        </w:rPr>
        <w:t xml:space="preserve"> года. </w:t>
      </w:r>
    </w:p>
    <w:p w:rsidR="00A23986" w:rsidRPr="00A23986" w:rsidRDefault="00A23986" w:rsidP="00A23986">
      <w:pPr>
        <w:jc w:val="both"/>
        <w:rPr>
          <w:sz w:val="28"/>
          <w:szCs w:val="28"/>
        </w:rPr>
      </w:pPr>
      <w:r w:rsidRPr="00A23986">
        <w:rPr>
          <w:sz w:val="28"/>
          <w:szCs w:val="28"/>
        </w:rPr>
        <w:t xml:space="preserve">По итогам публичных консультаций </w:t>
      </w:r>
      <w:r w:rsidR="006A2316" w:rsidRPr="006A2316">
        <w:rPr>
          <w:sz w:val="28"/>
          <w:szCs w:val="28"/>
        </w:rPr>
        <w:t>06</w:t>
      </w:r>
      <w:r w:rsidRPr="006A2316">
        <w:rPr>
          <w:sz w:val="28"/>
          <w:szCs w:val="28"/>
        </w:rPr>
        <w:t xml:space="preserve"> </w:t>
      </w:r>
      <w:r w:rsidR="006A2316" w:rsidRPr="006A2316">
        <w:rPr>
          <w:sz w:val="28"/>
          <w:szCs w:val="28"/>
        </w:rPr>
        <w:t>октября</w:t>
      </w:r>
      <w:r w:rsidRPr="006A2316">
        <w:rPr>
          <w:sz w:val="28"/>
          <w:szCs w:val="28"/>
        </w:rPr>
        <w:t xml:space="preserve"> 202</w:t>
      </w:r>
      <w:r w:rsidR="006A2316" w:rsidRPr="006A2316">
        <w:rPr>
          <w:sz w:val="28"/>
          <w:szCs w:val="28"/>
        </w:rPr>
        <w:t>1</w:t>
      </w:r>
      <w:r w:rsidRPr="006A2316">
        <w:rPr>
          <w:sz w:val="28"/>
          <w:szCs w:val="28"/>
        </w:rPr>
        <w:t xml:space="preserve"> года</w:t>
      </w:r>
      <w:r w:rsidRPr="00A23986">
        <w:rPr>
          <w:sz w:val="28"/>
          <w:szCs w:val="28"/>
        </w:rPr>
        <w:t xml:space="preserve"> проведена согласительная процедура по замечаниям, </w:t>
      </w:r>
      <w:r w:rsidR="007D37AE">
        <w:rPr>
          <w:sz w:val="28"/>
          <w:szCs w:val="28"/>
        </w:rPr>
        <w:t>рекомендации</w:t>
      </w:r>
      <w:r w:rsidRPr="00A23986">
        <w:rPr>
          <w:sz w:val="28"/>
          <w:szCs w:val="28"/>
        </w:rPr>
        <w:t xml:space="preserve"> поступили от </w:t>
      </w:r>
      <w:r w:rsidR="007D37AE">
        <w:rPr>
          <w:sz w:val="28"/>
          <w:szCs w:val="28"/>
        </w:rPr>
        <w:t>Министерства экономического развития Российской Федерации:</w:t>
      </w:r>
      <w:r w:rsidRPr="00A23986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459" w:tblpY="461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119"/>
        <w:gridCol w:w="3925"/>
        <w:gridCol w:w="2629"/>
      </w:tblGrid>
      <w:tr w:rsidR="00A23986" w:rsidRPr="00460A81" w:rsidTr="00E745FA">
        <w:trPr>
          <w:trHeight w:val="47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86" w:rsidRPr="00460A81" w:rsidRDefault="00A23986" w:rsidP="00A23986">
            <w:pPr>
              <w:spacing w:after="140"/>
              <w:jc w:val="both"/>
            </w:pPr>
            <w:r w:rsidRPr="00460A81">
              <w:t>№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86" w:rsidRPr="00460A81" w:rsidRDefault="00A23986" w:rsidP="00A23986">
            <w:pPr>
              <w:spacing w:after="140"/>
              <w:jc w:val="both"/>
            </w:pPr>
            <w:r w:rsidRPr="00460A81">
              <w:t>Наименование организации</w:t>
            </w:r>
            <w:r>
              <w:t xml:space="preserve"> (индивидуального предпринимателя)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86" w:rsidRPr="00460A81" w:rsidRDefault="00A23986" w:rsidP="00A23986">
            <w:pPr>
              <w:spacing w:after="140"/>
              <w:jc w:val="both"/>
            </w:pPr>
            <w:r w:rsidRPr="00460A81">
              <w:t>Общее содержание полученных замечаний и предложений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986" w:rsidRPr="00460A81" w:rsidRDefault="00A23986" w:rsidP="00A23986">
            <w:pPr>
              <w:spacing w:after="140"/>
              <w:jc w:val="both"/>
            </w:pPr>
            <w:r w:rsidRPr="00A23986">
              <w:t>Комментарии</w:t>
            </w:r>
          </w:p>
        </w:tc>
      </w:tr>
      <w:tr w:rsidR="00A23986" w:rsidRPr="00460A81" w:rsidTr="00E745FA">
        <w:trPr>
          <w:trHeight w:val="4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86" w:rsidRPr="00460A81" w:rsidRDefault="00A23986" w:rsidP="00E745FA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86" w:rsidRPr="00C9175A" w:rsidRDefault="00A23986" w:rsidP="00A23986">
            <w:pPr>
              <w:spacing w:after="140"/>
              <w:jc w:val="both"/>
            </w:pPr>
            <w:r>
              <w:t>Уполномоченный по защите прав предпринимателей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86" w:rsidRDefault="006A2316" w:rsidP="00CB36CE">
            <w:r w:rsidRPr="006A2316"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3986" w:rsidRDefault="006A2316" w:rsidP="00AD7E5D">
            <w:r w:rsidRPr="006A2316">
              <w:t>Предложений не поступало.</w:t>
            </w:r>
          </w:p>
        </w:tc>
      </w:tr>
      <w:tr w:rsidR="007D37AE" w:rsidRPr="00460A81" w:rsidTr="00E745FA">
        <w:trPr>
          <w:trHeight w:val="4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AE" w:rsidRDefault="007D37AE" w:rsidP="00E745FA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AE" w:rsidRDefault="007D37AE" w:rsidP="00A23986">
            <w:pPr>
              <w:spacing w:after="140"/>
              <w:jc w:val="both"/>
            </w:pPr>
            <w:r w:rsidRPr="007D37AE">
              <w:t>Министерства экономического развития Российской Федерации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AE" w:rsidRPr="006A2316" w:rsidRDefault="007D37AE" w:rsidP="007D37AE">
            <w:pPr>
              <w:jc w:val="both"/>
            </w:pPr>
            <w:r w:rsidRPr="007D37AE">
              <w:t xml:space="preserve">закрепить в положениях о МК </w:t>
            </w:r>
            <w:proofErr w:type="gramStart"/>
            <w:r w:rsidRPr="007D37AE">
              <w:t>норму</w:t>
            </w:r>
            <w:proofErr w:type="gramEnd"/>
            <w:r w:rsidRPr="007D37AE">
              <w:t xml:space="preserve"> о неприменении системы досудебного обжалования при осуществлении МК в соответствии с ч.4 ст.39 248-ФЗ.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7AE" w:rsidRPr="006A2316" w:rsidRDefault="007D37AE" w:rsidP="00AD7E5D">
            <w:r w:rsidRPr="007D37AE">
              <w:t>Предложения учтены в заключении по итогам экспертизы.</w:t>
            </w:r>
          </w:p>
        </w:tc>
      </w:tr>
      <w:tr w:rsidR="00CB36CE" w:rsidRPr="00460A81" w:rsidTr="00E745FA">
        <w:trPr>
          <w:trHeight w:val="4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Default="007D37AE" w:rsidP="00E745FA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Pr="009203FF" w:rsidRDefault="00CB36CE" w:rsidP="00A11CBF">
            <w:r w:rsidRPr="009203FF">
              <w:t xml:space="preserve">Гончарова Н.В. 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Default="00CB36CE" w:rsidP="00A23986">
            <w:r w:rsidRPr="00780958"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36CE" w:rsidRPr="00780958" w:rsidRDefault="00CB36CE" w:rsidP="00A23986">
            <w:r w:rsidRPr="00A23986">
              <w:t>Предложений не поступало.</w:t>
            </w:r>
          </w:p>
        </w:tc>
      </w:tr>
      <w:tr w:rsidR="00CB36CE" w:rsidRPr="00460A81" w:rsidTr="00E745FA">
        <w:trPr>
          <w:trHeight w:val="4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Default="007D37AE" w:rsidP="00E745FA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Pr="009203FF" w:rsidRDefault="00CB36CE" w:rsidP="00A11CBF">
            <w:proofErr w:type="spellStart"/>
            <w:r w:rsidRPr="009203FF">
              <w:t>Квашук</w:t>
            </w:r>
            <w:proofErr w:type="spellEnd"/>
            <w:r w:rsidRPr="009203FF">
              <w:t xml:space="preserve"> А.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Default="00CB36CE" w:rsidP="00A23986">
            <w:r w:rsidRPr="00780958"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36CE" w:rsidRPr="00780958" w:rsidRDefault="00CB36CE" w:rsidP="00A23986">
            <w:pPr>
              <w:tabs>
                <w:tab w:val="left" w:pos="1559"/>
              </w:tabs>
              <w:jc w:val="both"/>
            </w:pPr>
            <w:r>
              <w:t xml:space="preserve">Предложений </w:t>
            </w:r>
            <w:r w:rsidRPr="00A23986">
              <w:t>не поступало.</w:t>
            </w:r>
          </w:p>
        </w:tc>
      </w:tr>
      <w:tr w:rsidR="00CB36CE" w:rsidRPr="00460A81" w:rsidTr="00E745FA">
        <w:trPr>
          <w:trHeight w:val="4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Default="007D37AE" w:rsidP="00E745FA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Pr="009203FF" w:rsidRDefault="00CB36CE" w:rsidP="00A11CBF">
            <w:r w:rsidRPr="009203FF">
              <w:t xml:space="preserve"> Бузина А.А.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Default="00CB36CE" w:rsidP="00A23986">
            <w:r w:rsidRPr="00CB36CE"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36CE" w:rsidRPr="00780958" w:rsidRDefault="00CB36CE" w:rsidP="00A23986">
            <w:r w:rsidRPr="00CB36CE">
              <w:t>Предложений не поступало.</w:t>
            </w:r>
          </w:p>
        </w:tc>
      </w:tr>
      <w:tr w:rsidR="00CB36CE" w:rsidRPr="00460A81" w:rsidTr="00E745FA">
        <w:trPr>
          <w:trHeight w:val="4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Default="007D37AE" w:rsidP="00E745FA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Pr="009203FF" w:rsidRDefault="00CB36CE" w:rsidP="00A11CBF">
            <w:proofErr w:type="spellStart"/>
            <w:r w:rsidRPr="009203FF">
              <w:t>Белокоровкина</w:t>
            </w:r>
            <w:proofErr w:type="spellEnd"/>
            <w:r w:rsidRPr="009203FF">
              <w:t xml:space="preserve"> А.С.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Pr="00780958" w:rsidRDefault="00CB36CE" w:rsidP="00A23986">
            <w:r w:rsidRPr="00CB36CE"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36CE" w:rsidRPr="00A23986" w:rsidRDefault="00CB36CE" w:rsidP="00A23986">
            <w:r w:rsidRPr="00CB36CE">
              <w:t>Предложений не поступало.</w:t>
            </w:r>
          </w:p>
        </w:tc>
      </w:tr>
      <w:tr w:rsidR="00CB36CE" w:rsidRPr="00460A81" w:rsidTr="00E745FA">
        <w:trPr>
          <w:trHeight w:val="4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Default="007D37AE" w:rsidP="00E745FA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Pr="009203FF" w:rsidRDefault="00CB36CE" w:rsidP="00A11CBF">
            <w:proofErr w:type="spellStart"/>
            <w:r w:rsidRPr="009203FF">
              <w:t>Тайлакова</w:t>
            </w:r>
            <w:proofErr w:type="spellEnd"/>
            <w:r w:rsidRPr="009203FF">
              <w:t xml:space="preserve"> О.А.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Pr="00780958" w:rsidRDefault="00CB36CE" w:rsidP="00A23986">
            <w:r w:rsidRPr="00CB36CE"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36CE" w:rsidRPr="00A23986" w:rsidRDefault="00CB36CE" w:rsidP="00A23986">
            <w:r w:rsidRPr="00CB36CE">
              <w:t>Предложений не поступало.</w:t>
            </w:r>
          </w:p>
        </w:tc>
      </w:tr>
      <w:tr w:rsidR="00CB36CE" w:rsidRPr="00460A81" w:rsidTr="00E745FA">
        <w:trPr>
          <w:trHeight w:val="4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Default="007D37AE" w:rsidP="00E745FA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Default="00CB36CE" w:rsidP="00A11CBF">
            <w:proofErr w:type="spellStart"/>
            <w:r w:rsidRPr="009203FF">
              <w:t>Челышева</w:t>
            </w:r>
            <w:proofErr w:type="spellEnd"/>
            <w:r w:rsidRPr="009203FF">
              <w:t xml:space="preserve"> Т.В.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6CE" w:rsidRPr="00780958" w:rsidRDefault="00CB36CE" w:rsidP="00A23986">
            <w:r w:rsidRPr="00CB36CE"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36CE" w:rsidRPr="00A23986" w:rsidRDefault="00CB36CE" w:rsidP="00A23986">
            <w:r w:rsidRPr="00CB36CE">
              <w:t>Предложений не поступало.</w:t>
            </w:r>
          </w:p>
        </w:tc>
      </w:tr>
    </w:tbl>
    <w:p w:rsidR="00780958" w:rsidRDefault="00780958" w:rsidP="00780958">
      <w:pPr>
        <w:rPr>
          <w:color w:val="000000"/>
        </w:rPr>
      </w:pPr>
    </w:p>
    <w:p w:rsidR="00780958" w:rsidRDefault="00780958" w:rsidP="00780958">
      <w:pPr>
        <w:rPr>
          <w:color w:val="000000"/>
        </w:rPr>
      </w:pPr>
    </w:p>
    <w:p w:rsidR="00230247" w:rsidRDefault="00780958" w:rsidP="00780958">
      <w:r>
        <w:rPr>
          <w:color w:val="000000"/>
        </w:rPr>
        <w:t xml:space="preserve">                                                         </w:t>
      </w:r>
      <w:r w:rsidR="009800CD" w:rsidRPr="00460A81">
        <w:rPr>
          <w:color w:val="000000"/>
        </w:rPr>
        <w:t>________________________</w:t>
      </w:r>
    </w:p>
    <w:sectPr w:rsidR="00230247" w:rsidSect="00A2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47"/>
    <w:rsid w:val="000044B4"/>
    <w:rsid w:val="000E518F"/>
    <w:rsid w:val="00155AE6"/>
    <w:rsid w:val="00230247"/>
    <w:rsid w:val="002C2BAF"/>
    <w:rsid w:val="00310E4A"/>
    <w:rsid w:val="00320847"/>
    <w:rsid w:val="004530FB"/>
    <w:rsid w:val="00472190"/>
    <w:rsid w:val="005A1A06"/>
    <w:rsid w:val="00623D25"/>
    <w:rsid w:val="0067042D"/>
    <w:rsid w:val="006A2316"/>
    <w:rsid w:val="00750879"/>
    <w:rsid w:val="00780958"/>
    <w:rsid w:val="007A53F8"/>
    <w:rsid w:val="007D37AE"/>
    <w:rsid w:val="009800CD"/>
    <w:rsid w:val="00A23986"/>
    <w:rsid w:val="00A461A7"/>
    <w:rsid w:val="00AD7E5D"/>
    <w:rsid w:val="00B54C23"/>
    <w:rsid w:val="00B670C8"/>
    <w:rsid w:val="00B86CA0"/>
    <w:rsid w:val="00C30CCC"/>
    <w:rsid w:val="00C9175A"/>
    <w:rsid w:val="00CB36CE"/>
    <w:rsid w:val="00D053FF"/>
    <w:rsid w:val="00D91A68"/>
    <w:rsid w:val="00DC0468"/>
    <w:rsid w:val="00E745FA"/>
    <w:rsid w:val="00EE4EE7"/>
    <w:rsid w:val="00F76D0E"/>
    <w:rsid w:val="00F9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29</cp:revision>
  <cp:lastPrinted>2020-08-27T00:21:00Z</cp:lastPrinted>
  <dcterms:created xsi:type="dcterms:W3CDTF">2019-11-29T00:13:00Z</dcterms:created>
  <dcterms:modified xsi:type="dcterms:W3CDTF">2021-10-11T05:36:00Z</dcterms:modified>
</cp:coreProperties>
</file>