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9C" w:rsidRDefault="003B2E9C" w:rsidP="003B2E9C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9"/>
        <w:gridCol w:w="414"/>
        <w:gridCol w:w="3001"/>
        <w:gridCol w:w="3167"/>
      </w:tblGrid>
      <w:tr w:rsidR="003B2E9C" w:rsidRPr="00A2535F" w:rsidTr="00BE5104">
        <w:trPr>
          <w:trHeight w:val="1420"/>
        </w:trPr>
        <w:tc>
          <w:tcPr>
            <w:tcW w:w="2989" w:type="dxa"/>
          </w:tcPr>
          <w:p w:rsidR="003B2E9C" w:rsidRPr="00A2535F" w:rsidRDefault="003B2E9C" w:rsidP="00431161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15" w:type="dxa"/>
            <w:gridSpan w:val="2"/>
          </w:tcPr>
          <w:p w:rsidR="003B2E9C" w:rsidRPr="00A2535F" w:rsidRDefault="003B2E9C" w:rsidP="00431161">
            <w:pPr>
              <w:spacing w:line="240" w:lineRule="atLeast"/>
              <w:jc w:val="center"/>
            </w:pPr>
          </w:p>
          <w:p w:rsidR="003B2E9C" w:rsidRPr="00A2535F" w:rsidRDefault="003B2E9C" w:rsidP="00431161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7" w:type="dxa"/>
          </w:tcPr>
          <w:p w:rsidR="003B2E9C" w:rsidRPr="000420AD" w:rsidRDefault="003B2E9C" w:rsidP="00431161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B2E9C" w:rsidRPr="00A2535F" w:rsidTr="00BE5104">
        <w:tc>
          <w:tcPr>
            <w:tcW w:w="9571" w:type="dxa"/>
            <w:gridSpan w:val="4"/>
          </w:tcPr>
          <w:p w:rsidR="003B2E9C" w:rsidRPr="00A2535F" w:rsidRDefault="003B2E9C" w:rsidP="0043116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535F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3B2E9C" w:rsidRPr="00A2535F" w:rsidRDefault="003B2E9C" w:rsidP="0043116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535F">
              <w:rPr>
                <w:b/>
                <w:sz w:val="28"/>
                <w:szCs w:val="28"/>
              </w:rPr>
              <w:t>«УЛЁТОВСКИЙ РАЙОН»</w:t>
            </w:r>
          </w:p>
          <w:p w:rsidR="003B2E9C" w:rsidRPr="00A2535F" w:rsidRDefault="003B2E9C" w:rsidP="0043116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535F">
              <w:rPr>
                <w:b/>
                <w:sz w:val="28"/>
                <w:szCs w:val="28"/>
              </w:rPr>
              <w:t>ЗАБАЙКАЛЬСКОГО КРАЯ</w:t>
            </w:r>
          </w:p>
          <w:p w:rsidR="003B2E9C" w:rsidRPr="00A2535F" w:rsidRDefault="003B2E9C" w:rsidP="00431161">
            <w:pPr>
              <w:spacing w:line="240" w:lineRule="atLeast"/>
              <w:jc w:val="center"/>
            </w:pPr>
            <w:r w:rsidRPr="00A2535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B2E9C" w:rsidRPr="00A2535F" w:rsidTr="00BE5104">
        <w:tc>
          <w:tcPr>
            <w:tcW w:w="9571" w:type="dxa"/>
            <w:gridSpan w:val="4"/>
          </w:tcPr>
          <w:p w:rsidR="003B2E9C" w:rsidRPr="00A2535F" w:rsidRDefault="003B2E9C" w:rsidP="0043116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2E9C" w:rsidRPr="00A2535F" w:rsidTr="00BE5104">
        <w:tc>
          <w:tcPr>
            <w:tcW w:w="3403" w:type="dxa"/>
            <w:gridSpan w:val="2"/>
          </w:tcPr>
          <w:p w:rsidR="003B2E9C" w:rsidRPr="00A2535F" w:rsidRDefault="003B2E9C" w:rsidP="00CA6E9C">
            <w:pPr>
              <w:spacing w:line="240" w:lineRule="atLeast"/>
              <w:rPr>
                <w:sz w:val="28"/>
                <w:szCs w:val="28"/>
              </w:rPr>
            </w:pPr>
            <w:r w:rsidRPr="00A2535F">
              <w:rPr>
                <w:sz w:val="28"/>
                <w:szCs w:val="28"/>
              </w:rPr>
              <w:t>«</w:t>
            </w:r>
            <w:r w:rsidR="00CA6E9C">
              <w:rPr>
                <w:sz w:val="28"/>
                <w:szCs w:val="28"/>
                <w:u w:val="single"/>
              </w:rPr>
              <w:t>25</w:t>
            </w:r>
            <w:r w:rsidRPr="00A2535F">
              <w:rPr>
                <w:sz w:val="28"/>
                <w:szCs w:val="28"/>
              </w:rPr>
              <w:t xml:space="preserve">» </w:t>
            </w:r>
            <w:r w:rsidR="00B72A58">
              <w:rPr>
                <w:sz w:val="28"/>
                <w:szCs w:val="28"/>
              </w:rPr>
              <w:t>ноября</w:t>
            </w:r>
            <w:r w:rsidRPr="00A25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A2535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01" w:type="dxa"/>
          </w:tcPr>
          <w:p w:rsidR="003B2E9C" w:rsidRPr="00A2535F" w:rsidRDefault="003B2E9C" w:rsidP="0043116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3B2E9C" w:rsidRPr="006A3362" w:rsidRDefault="00470390" w:rsidP="00CA6E9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535F">
              <w:rPr>
                <w:sz w:val="28"/>
                <w:szCs w:val="28"/>
              </w:rPr>
              <w:t xml:space="preserve">№ </w:t>
            </w:r>
            <w:r w:rsidR="00CA6E9C">
              <w:rPr>
                <w:sz w:val="28"/>
                <w:szCs w:val="28"/>
                <w:u w:val="single"/>
              </w:rPr>
              <w:t>536</w:t>
            </w:r>
            <w:r>
              <w:rPr>
                <w:sz w:val="28"/>
                <w:szCs w:val="28"/>
              </w:rPr>
              <w:t>/н</w:t>
            </w:r>
          </w:p>
        </w:tc>
      </w:tr>
      <w:tr w:rsidR="003B2E9C" w:rsidRPr="00A2535F" w:rsidTr="00BE5104">
        <w:tc>
          <w:tcPr>
            <w:tcW w:w="3403" w:type="dxa"/>
            <w:gridSpan w:val="2"/>
          </w:tcPr>
          <w:p w:rsidR="003B2E9C" w:rsidRPr="00A2535F" w:rsidRDefault="003B2E9C" w:rsidP="0043116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3B2E9C" w:rsidRPr="00A2535F" w:rsidRDefault="003B2E9C" w:rsidP="0043116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535F">
              <w:rPr>
                <w:sz w:val="28"/>
                <w:szCs w:val="28"/>
              </w:rPr>
              <w:t>с.Улёты</w:t>
            </w:r>
          </w:p>
        </w:tc>
        <w:tc>
          <w:tcPr>
            <w:tcW w:w="3167" w:type="dxa"/>
          </w:tcPr>
          <w:p w:rsidR="003B2E9C" w:rsidRPr="00A2535F" w:rsidRDefault="003B2E9C" w:rsidP="0043116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2E9C" w:rsidRPr="00A2535F" w:rsidTr="00BE5104">
        <w:tc>
          <w:tcPr>
            <w:tcW w:w="3403" w:type="dxa"/>
            <w:gridSpan w:val="2"/>
          </w:tcPr>
          <w:p w:rsidR="003B2E9C" w:rsidRPr="00A2535F" w:rsidRDefault="003B2E9C" w:rsidP="00431161">
            <w:pPr>
              <w:spacing w:line="240" w:lineRule="atLeast"/>
            </w:pPr>
          </w:p>
        </w:tc>
        <w:tc>
          <w:tcPr>
            <w:tcW w:w="3001" w:type="dxa"/>
          </w:tcPr>
          <w:p w:rsidR="003B2E9C" w:rsidRPr="00A2535F" w:rsidRDefault="003B2E9C" w:rsidP="00431161">
            <w:pPr>
              <w:spacing w:line="240" w:lineRule="atLeast"/>
              <w:jc w:val="center"/>
            </w:pPr>
          </w:p>
        </w:tc>
        <w:tc>
          <w:tcPr>
            <w:tcW w:w="3167" w:type="dxa"/>
          </w:tcPr>
          <w:p w:rsidR="003B2E9C" w:rsidRPr="00A2535F" w:rsidRDefault="003B2E9C" w:rsidP="00431161">
            <w:pPr>
              <w:spacing w:line="240" w:lineRule="atLeast"/>
            </w:pPr>
          </w:p>
        </w:tc>
      </w:tr>
      <w:tr w:rsidR="003B2E9C" w:rsidRPr="00A2535F" w:rsidTr="00BE5104">
        <w:tc>
          <w:tcPr>
            <w:tcW w:w="9571" w:type="dxa"/>
            <w:gridSpan w:val="4"/>
          </w:tcPr>
          <w:p w:rsidR="003B2E9C" w:rsidRDefault="00DD7D34" w:rsidP="00DD7D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3B2E9C" w:rsidRPr="009527A7">
              <w:rPr>
                <w:b/>
                <w:sz w:val="28"/>
                <w:szCs w:val="28"/>
              </w:rPr>
              <w:t xml:space="preserve">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 w:rsidR="003B2E9C">
              <w:rPr>
                <w:b/>
                <w:sz w:val="28"/>
                <w:szCs w:val="28"/>
              </w:rPr>
              <w:t>муниципального района «Улётовский район» Забайкальского края</w:t>
            </w:r>
            <w:r w:rsidR="003B2E9C" w:rsidRPr="009527A7">
              <w:rPr>
                <w:b/>
                <w:sz w:val="28"/>
                <w:szCs w:val="28"/>
              </w:rPr>
              <w:t>, содержанию указанных актов и обеспечению их исполнения</w:t>
            </w:r>
          </w:p>
          <w:p w:rsidR="00DD7D34" w:rsidRDefault="00DD7D34" w:rsidP="00DD7D34">
            <w:pPr>
              <w:jc w:val="both"/>
              <w:rPr>
                <w:b/>
                <w:sz w:val="28"/>
                <w:szCs w:val="28"/>
              </w:rPr>
            </w:pPr>
          </w:p>
          <w:p w:rsidR="00470390" w:rsidRDefault="00470390" w:rsidP="00DD7D34">
            <w:pPr>
              <w:jc w:val="both"/>
              <w:rPr>
                <w:b/>
                <w:sz w:val="28"/>
                <w:szCs w:val="28"/>
              </w:rPr>
            </w:pPr>
          </w:p>
          <w:p w:rsidR="00EC1569" w:rsidRPr="003F4BF9" w:rsidRDefault="00EC1569" w:rsidP="00374BB4">
            <w:pPr>
              <w:pStyle w:val="ConsPlusNormal"/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  <w:r w:rsidRPr="003F4BF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89069A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соответствии с пунктом 1 части</w:t>
            </w:r>
            <w:r w:rsidRPr="003F4BF9">
              <w:rPr>
                <w:rFonts w:ascii="Times New Roman" w:hAnsi="Times New Roman" w:cs="Times New Roman"/>
                <w:sz w:val="27"/>
                <w:szCs w:val="27"/>
              </w:rPr>
              <w:t xml:space="preserve">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администрация муниципального района «Улётовский район» Забайкальского края  </w:t>
            </w:r>
            <w:proofErr w:type="gramStart"/>
            <w:r w:rsidRPr="003F4BF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3F4BF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 с т а н о в л я е т:</w:t>
            </w:r>
          </w:p>
          <w:p w:rsidR="00470390" w:rsidRDefault="00EC1569" w:rsidP="0047039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  <w:r w:rsidRPr="003F4BF9">
              <w:rPr>
                <w:sz w:val="27"/>
                <w:szCs w:val="27"/>
              </w:rPr>
              <w:t>1. Утвердить требования к порядку разработки и принятия правовых актов о нормировании в сфере закупок для обеспечения муниципальных нужд муниципального района «Улётовский район» Забайкальского края, содержанию указанных актов и обеспечению их исполнения (прилагаются).</w:t>
            </w:r>
          </w:p>
          <w:p w:rsidR="00470390" w:rsidRDefault="00470390" w:rsidP="0047039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r w:rsidR="00845006" w:rsidRPr="00470390">
              <w:rPr>
                <w:sz w:val="27"/>
                <w:szCs w:val="27"/>
              </w:rPr>
      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      </w:r>
            <w:hyperlink r:id="rId7" w:history="1">
              <w:r w:rsidR="003E09AB" w:rsidRPr="00470390">
                <w:rPr>
                  <w:rStyle w:val="a4"/>
                  <w:sz w:val="27"/>
                  <w:szCs w:val="27"/>
                </w:rPr>
                <w:t>https://uletov.75.ru/</w:t>
              </w:r>
            </w:hyperlink>
          </w:p>
          <w:p w:rsidR="00470390" w:rsidRDefault="00470390" w:rsidP="0047039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="003E09AB" w:rsidRPr="00470390">
              <w:rPr>
                <w:sz w:val="27"/>
                <w:szCs w:val="27"/>
              </w:rPr>
              <w:t>Признать утратившим силу</w:t>
            </w:r>
            <w:r w:rsidR="00F77EC8" w:rsidRPr="00470390">
              <w:rPr>
                <w:sz w:val="27"/>
                <w:szCs w:val="27"/>
              </w:rPr>
              <w:t xml:space="preserve"> </w:t>
            </w:r>
            <w:r w:rsidR="00374BB4" w:rsidRPr="00470390">
              <w:rPr>
                <w:sz w:val="27"/>
                <w:szCs w:val="27"/>
              </w:rPr>
              <w:t>постановление</w:t>
            </w:r>
            <w:r w:rsidR="00F77EC8" w:rsidRPr="00470390">
              <w:rPr>
                <w:sz w:val="27"/>
                <w:szCs w:val="27"/>
              </w:rPr>
              <w:t xml:space="preserve"> администрации муниципального района «Улётовский район» Забайкальского края от 11.01.2016 №</w:t>
            </w:r>
            <w:r w:rsidR="00B37F75">
              <w:rPr>
                <w:sz w:val="27"/>
                <w:szCs w:val="27"/>
              </w:rPr>
              <w:t xml:space="preserve"> </w:t>
            </w:r>
            <w:r w:rsidR="00F77EC8" w:rsidRPr="00470390">
              <w:rPr>
                <w:sz w:val="27"/>
                <w:szCs w:val="27"/>
              </w:rPr>
              <w:t>02/н «Об утверждении требований к порядку разработки и принятия правовых актов о нормировании в сфере закупок для обеспечения муниципальных нужд  муниципального района «Улётовский район» Забайкальского края, содержанию указанных актов и обеспечению их исполнения»</w:t>
            </w:r>
          </w:p>
          <w:p w:rsidR="00374BB4" w:rsidRPr="00470390" w:rsidRDefault="00470390" w:rsidP="0047039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proofErr w:type="gramStart"/>
            <w:r w:rsidR="00374BB4" w:rsidRPr="00470390">
              <w:rPr>
                <w:sz w:val="27"/>
                <w:szCs w:val="27"/>
              </w:rPr>
              <w:t>Контроль за</w:t>
            </w:r>
            <w:proofErr w:type="gramEnd"/>
            <w:r w:rsidR="00374BB4" w:rsidRPr="00470390">
              <w:rPr>
                <w:sz w:val="27"/>
                <w:szCs w:val="27"/>
              </w:rPr>
              <w:t xml:space="preserve"> исполнением настоящего постановления возложить на </w:t>
            </w:r>
            <w:r w:rsidR="008F3655" w:rsidRPr="00470390">
              <w:rPr>
                <w:sz w:val="27"/>
                <w:szCs w:val="27"/>
              </w:rPr>
              <w:t xml:space="preserve">первого </w:t>
            </w:r>
            <w:r w:rsidR="00374BB4" w:rsidRPr="00470390">
              <w:rPr>
                <w:sz w:val="27"/>
                <w:szCs w:val="27"/>
              </w:rPr>
              <w:t>заместителя главы муниципального района «</w:t>
            </w:r>
            <w:proofErr w:type="spellStart"/>
            <w:r w:rsidR="00374BB4" w:rsidRPr="00470390">
              <w:rPr>
                <w:sz w:val="27"/>
                <w:szCs w:val="27"/>
              </w:rPr>
              <w:t>Улётовский</w:t>
            </w:r>
            <w:proofErr w:type="spellEnd"/>
            <w:r w:rsidR="00374BB4" w:rsidRPr="00470390">
              <w:rPr>
                <w:sz w:val="27"/>
                <w:szCs w:val="27"/>
              </w:rPr>
              <w:t xml:space="preserve"> район» </w:t>
            </w:r>
            <w:r>
              <w:rPr>
                <w:sz w:val="27"/>
                <w:szCs w:val="27"/>
              </w:rPr>
              <w:t>/</w:t>
            </w:r>
            <w:proofErr w:type="spellStart"/>
            <w:r w:rsidR="00374BB4" w:rsidRPr="00470390">
              <w:rPr>
                <w:sz w:val="27"/>
                <w:szCs w:val="27"/>
              </w:rPr>
              <w:t>В.А.</w:t>
            </w:r>
            <w:r>
              <w:rPr>
                <w:sz w:val="27"/>
                <w:szCs w:val="27"/>
              </w:rPr>
              <w:t>Горковенко</w:t>
            </w:r>
            <w:proofErr w:type="spellEnd"/>
            <w:r>
              <w:rPr>
                <w:sz w:val="27"/>
                <w:szCs w:val="27"/>
              </w:rPr>
              <w:t>/</w:t>
            </w:r>
          </w:p>
          <w:p w:rsidR="00470390" w:rsidRDefault="00470390" w:rsidP="00374BB4">
            <w:pPr>
              <w:ind w:left="360"/>
              <w:jc w:val="both"/>
              <w:rPr>
                <w:sz w:val="28"/>
                <w:szCs w:val="28"/>
              </w:rPr>
            </w:pPr>
          </w:p>
          <w:p w:rsidR="00B37F75" w:rsidRDefault="00B37F75" w:rsidP="00374BB4">
            <w:pPr>
              <w:ind w:left="360"/>
              <w:jc w:val="both"/>
              <w:rPr>
                <w:sz w:val="28"/>
                <w:szCs w:val="28"/>
              </w:rPr>
            </w:pPr>
          </w:p>
          <w:p w:rsidR="003F4BF9" w:rsidRPr="00C86046" w:rsidRDefault="003F4BF9" w:rsidP="003F4BF9">
            <w:pPr>
              <w:tabs>
                <w:tab w:val="left" w:pos="720"/>
              </w:tabs>
              <w:spacing w:line="240" w:lineRule="atLeast"/>
              <w:jc w:val="both"/>
              <w:rPr>
                <w:sz w:val="28"/>
                <w:szCs w:val="27"/>
              </w:rPr>
            </w:pPr>
            <w:r w:rsidRPr="00C86046">
              <w:rPr>
                <w:sz w:val="28"/>
                <w:szCs w:val="27"/>
              </w:rPr>
              <w:t xml:space="preserve">Глава </w:t>
            </w:r>
            <w:proofErr w:type="gramStart"/>
            <w:r w:rsidRPr="00C86046">
              <w:rPr>
                <w:sz w:val="28"/>
                <w:szCs w:val="27"/>
              </w:rPr>
              <w:t>муниципального</w:t>
            </w:r>
            <w:proofErr w:type="gramEnd"/>
            <w:r w:rsidRPr="00C86046">
              <w:rPr>
                <w:sz w:val="28"/>
                <w:szCs w:val="27"/>
              </w:rPr>
              <w:t xml:space="preserve"> район</w:t>
            </w:r>
          </w:p>
          <w:p w:rsidR="003F4BF9" w:rsidRPr="00C86046" w:rsidRDefault="003F4BF9" w:rsidP="003F4BF9">
            <w:pPr>
              <w:tabs>
                <w:tab w:val="left" w:pos="720"/>
              </w:tabs>
              <w:spacing w:line="240" w:lineRule="atLeast"/>
              <w:jc w:val="both"/>
              <w:rPr>
                <w:sz w:val="28"/>
                <w:szCs w:val="27"/>
              </w:rPr>
            </w:pPr>
            <w:r w:rsidRPr="00C86046">
              <w:rPr>
                <w:sz w:val="28"/>
                <w:szCs w:val="27"/>
              </w:rPr>
              <w:t xml:space="preserve"> «Улётовский район»</w:t>
            </w:r>
            <w:r w:rsidRPr="00C86046">
              <w:rPr>
                <w:sz w:val="28"/>
                <w:szCs w:val="27"/>
              </w:rPr>
              <w:tab/>
            </w:r>
            <w:r w:rsidRPr="00C86046">
              <w:rPr>
                <w:sz w:val="28"/>
                <w:szCs w:val="27"/>
              </w:rPr>
              <w:tab/>
            </w:r>
            <w:r w:rsidRPr="00C86046">
              <w:rPr>
                <w:sz w:val="28"/>
                <w:szCs w:val="27"/>
              </w:rPr>
              <w:tab/>
            </w:r>
            <w:r w:rsidRPr="00C86046">
              <w:rPr>
                <w:sz w:val="28"/>
                <w:szCs w:val="27"/>
              </w:rPr>
              <w:tab/>
            </w:r>
            <w:r w:rsidRPr="00C86046">
              <w:rPr>
                <w:sz w:val="28"/>
                <w:szCs w:val="27"/>
              </w:rPr>
              <w:tab/>
            </w:r>
            <w:r w:rsidRPr="00C86046">
              <w:rPr>
                <w:sz w:val="28"/>
                <w:szCs w:val="27"/>
              </w:rPr>
              <w:tab/>
            </w:r>
            <w:r w:rsidRPr="00C86046">
              <w:rPr>
                <w:sz w:val="28"/>
                <w:szCs w:val="27"/>
              </w:rPr>
              <w:tab/>
            </w:r>
            <w:r w:rsidR="00B37F75">
              <w:rPr>
                <w:sz w:val="28"/>
                <w:szCs w:val="27"/>
              </w:rPr>
              <w:t xml:space="preserve">      </w:t>
            </w:r>
            <w:r w:rsidRPr="00C86046">
              <w:rPr>
                <w:sz w:val="28"/>
                <w:szCs w:val="27"/>
              </w:rPr>
              <w:t xml:space="preserve"> А.И. Синкевич</w:t>
            </w:r>
          </w:p>
          <w:p w:rsidR="003F4BF9" w:rsidRPr="00374BB4" w:rsidRDefault="003F4BF9" w:rsidP="00374BB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8F3655" w:rsidRPr="00470390" w:rsidRDefault="008F3655" w:rsidP="008F3655">
      <w:pPr>
        <w:spacing w:line="240" w:lineRule="atLeast"/>
        <w:ind w:left="5387"/>
        <w:jc w:val="center"/>
        <w:rPr>
          <w:sz w:val="28"/>
          <w:szCs w:val="28"/>
        </w:rPr>
      </w:pPr>
      <w:r w:rsidRPr="00470390">
        <w:rPr>
          <w:sz w:val="28"/>
          <w:szCs w:val="28"/>
        </w:rPr>
        <w:lastRenderedPageBreak/>
        <w:t>Приложение</w:t>
      </w:r>
    </w:p>
    <w:p w:rsidR="008F3655" w:rsidRPr="000420AD" w:rsidRDefault="008F3655" w:rsidP="00470390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0420AD">
        <w:rPr>
          <w:sz w:val="24"/>
          <w:szCs w:val="24"/>
        </w:rPr>
        <w:t xml:space="preserve"> администрации</w:t>
      </w:r>
    </w:p>
    <w:p w:rsidR="008F3655" w:rsidRPr="000420AD" w:rsidRDefault="008F3655" w:rsidP="00470390">
      <w:pPr>
        <w:ind w:left="5387"/>
        <w:jc w:val="center"/>
        <w:rPr>
          <w:sz w:val="24"/>
          <w:szCs w:val="24"/>
        </w:rPr>
      </w:pPr>
      <w:r w:rsidRPr="000420AD">
        <w:rPr>
          <w:sz w:val="24"/>
          <w:szCs w:val="24"/>
        </w:rPr>
        <w:t>муниципального района</w:t>
      </w:r>
    </w:p>
    <w:p w:rsidR="008F3655" w:rsidRPr="000420AD" w:rsidRDefault="008F3655" w:rsidP="00470390">
      <w:pPr>
        <w:ind w:left="5387"/>
        <w:jc w:val="center"/>
        <w:rPr>
          <w:sz w:val="24"/>
          <w:szCs w:val="24"/>
        </w:rPr>
      </w:pPr>
      <w:r w:rsidRPr="000420AD">
        <w:rPr>
          <w:sz w:val="24"/>
          <w:szCs w:val="24"/>
        </w:rPr>
        <w:t>«Улётовский район»</w:t>
      </w:r>
    </w:p>
    <w:p w:rsidR="008F3655" w:rsidRPr="000420AD" w:rsidRDefault="008F3655" w:rsidP="008F3655">
      <w:pPr>
        <w:spacing w:line="240" w:lineRule="atLeast"/>
        <w:ind w:left="5387"/>
        <w:jc w:val="center"/>
        <w:rPr>
          <w:sz w:val="24"/>
          <w:szCs w:val="24"/>
        </w:rPr>
      </w:pPr>
      <w:r w:rsidRPr="000420AD">
        <w:rPr>
          <w:sz w:val="24"/>
          <w:szCs w:val="24"/>
        </w:rPr>
        <w:t>от «</w:t>
      </w:r>
      <w:r w:rsidR="00CA6E9C">
        <w:rPr>
          <w:sz w:val="24"/>
          <w:szCs w:val="24"/>
          <w:u w:val="single"/>
        </w:rPr>
        <w:t>25</w:t>
      </w:r>
      <w:r w:rsidRPr="000420AD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</w:t>
      </w:r>
      <w:r w:rsidRPr="000420AD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0420AD">
        <w:rPr>
          <w:sz w:val="24"/>
          <w:szCs w:val="24"/>
        </w:rPr>
        <w:t>г</w:t>
      </w:r>
      <w:r>
        <w:rPr>
          <w:sz w:val="24"/>
          <w:szCs w:val="24"/>
        </w:rPr>
        <w:t xml:space="preserve">ода </w:t>
      </w:r>
      <w:r w:rsidRPr="000420AD">
        <w:rPr>
          <w:sz w:val="24"/>
          <w:szCs w:val="24"/>
        </w:rPr>
        <w:t>№</w:t>
      </w:r>
      <w:r w:rsidR="00CA6E9C">
        <w:rPr>
          <w:sz w:val="24"/>
          <w:szCs w:val="24"/>
          <w:u w:val="single"/>
        </w:rPr>
        <w:t>536</w:t>
      </w:r>
      <w:bookmarkStart w:id="0" w:name="_GoBack"/>
      <w:bookmarkEnd w:id="0"/>
      <w:r>
        <w:rPr>
          <w:sz w:val="24"/>
          <w:szCs w:val="24"/>
        </w:rPr>
        <w:t>/н</w:t>
      </w:r>
    </w:p>
    <w:p w:rsidR="008F3655" w:rsidRDefault="008F3655" w:rsidP="00BE5104">
      <w:pPr>
        <w:jc w:val="center"/>
        <w:rPr>
          <w:b/>
          <w:sz w:val="28"/>
          <w:szCs w:val="28"/>
        </w:rPr>
      </w:pPr>
    </w:p>
    <w:p w:rsidR="00BE5104" w:rsidRPr="000420AD" w:rsidRDefault="00BE5104" w:rsidP="00BE5104">
      <w:pPr>
        <w:jc w:val="center"/>
        <w:rPr>
          <w:b/>
          <w:sz w:val="28"/>
          <w:szCs w:val="28"/>
        </w:rPr>
      </w:pPr>
      <w:r w:rsidRPr="000420AD">
        <w:rPr>
          <w:b/>
          <w:sz w:val="28"/>
          <w:szCs w:val="28"/>
        </w:rPr>
        <w:t>ТРЕБОВАНИЯ</w:t>
      </w:r>
    </w:p>
    <w:p w:rsidR="00BE5104" w:rsidRPr="000420AD" w:rsidRDefault="00BE5104" w:rsidP="00470390">
      <w:pPr>
        <w:jc w:val="center"/>
        <w:rPr>
          <w:b/>
          <w:sz w:val="28"/>
          <w:szCs w:val="28"/>
        </w:rPr>
      </w:pPr>
      <w:r w:rsidRPr="000420AD">
        <w:rPr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муниципального района «Улётовский район» Забайкальского края, содержанию указанных актов и обеспечению их исполнения</w:t>
      </w:r>
    </w:p>
    <w:p w:rsidR="00BE5104" w:rsidRDefault="00BE5104" w:rsidP="00BE5104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 xml:space="preserve">1. </w:t>
      </w:r>
      <w:proofErr w:type="gramStart"/>
      <w:r w:rsidRPr="00A53691">
        <w:rPr>
          <w:sz w:val="28"/>
          <w:szCs w:val="28"/>
        </w:rPr>
        <w:t xml:space="preserve">Требования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8E0FB4" w:rsidRPr="008E0FB4">
        <w:rPr>
          <w:sz w:val="28"/>
          <w:szCs w:val="28"/>
        </w:rPr>
        <w:t>муниципального района «Улётовский район» Забайкальского края</w:t>
      </w:r>
      <w:r w:rsidR="008E0FB4">
        <w:rPr>
          <w:sz w:val="28"/>
          <w:szCs w:val="28"/>
        </w:rPr>
        <w:t>,</w:t>
      </w:r>
      <w:r w:rsidR="008E0FB4" w:rsidRPr="008E0FB4">
        <w:rPr>
          <w:sz w:val="28"/>
          <w:szCs w:val="28"/>
        </w:rPr>
        <w:t xml:space="preserve"> </w:t>
      </w:r>
      <w:r w:rsidRPr="00A53691">
        <w:rPr>
          <w:sz w:val="28"/>
          <w:szCs w:val="28"/>
        </w:rPr>
        <w:t xml:space="preserve">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 w:rsidR="008E0FB4" w:rsidRPr="008E0FB4">
        <w:rPr>
          <w:sz w:val="28"/>
          <w:szCs w:val="28"/>
        </w:rPr>
        <w:t xml:space="preserve">муниципального района «Улётовский район» </w:t>
      </w:r>
      <w:r w:rsidRPr="00A53691">
        <w:rPr>
          <w:sz w:val="28"/>
          <w:szCs w:val="28"/>
        </w:rPr>
        <w:t>(далее - муниципальные правовые акты):</w:t>
      </w:r>
      <w:proofErr w:type="gramEnd"/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 xml:space="preserve">1.1. Администрации </w:t>
      </w:r>
      <w:r w:rsidR="008E0FB4" w:rsidRPr="008E0FB4">
        <w:rPr>
          <w:sz w:val="28"/>
          <w:szCs w:val="28"/>
        </w:rPr>
        <w:t>муниципального района «Улётовский район» Забайкальского края</w:t>
      </w:r>
      <w:r w:rsidR="008E0FB4" w:rsidRPr="00A53691">
        <w:rPr>
          <w:sz w:val="28"/>
          <w:szCs w:val="28"/>
        </w:rPr>
        <w:t xml:space="preserve"> </w:t>
      </w:r>
      <w:r w:rsidRPr="00A53691">
        <w:rPr>
          <w:sz w:val="28"/>
          <w:szCs w:val="28"/>
        </w:rPr>
        <w:t xml:space="preserve">(далее - администрация), </w:t>
      </w:r>
      <w:proofErr w:type="gramStart"/>
      <w:r w:rsidRPr="00A53691">
        <w:rPr>
          <w:sz w:val="28"/>
          <w:szCs w:val="28"/>
        </w:rPr>
        <w:t>утверждающих</w:t>
      </w:r>
      <w:proofErr w:type="gramEnd"/>
      <w:r w:rsidRPr="00A53691">
        <w:rPr>
          <w:sz w:val="28"/>
          <w:szCs w:val="28"/>
        </w:rPr>
        <w:t>: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proofErr w:type="gramStart"/>
      <w:r w:rsidRPr="00A53691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8E0FB4" w:rsidRPr="008E0FB4">
        <w:rPr>
          <w:sz w:val="28"/>
          <w:szCs w:val="28"/>
        </w:rPr>
        <w:t>муниципального района «Улётовский район»</w:t>
      </w:r>
      <w:r w:rsidR="008E0FB4" w:rsidRPr="00A53691">
        <w:rPr>
          <w:sz w:val="28"/>
          <w:szCs w:val="28"/>
        </w:rPr>
        <w:t xml:space="preserve"> </w:t>
      </w:r>
      <w:r w:rsidRPr="00A53691">
        <w:rPr>
          <w:sz w:val="28"/>
          <w:szCs w:val="28"/>
        </w:rPr>
        <w:t>(далее - муниципальные органы.</w:t>
      </w:r>
      <w:proofErr w:type="gramEnd"/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нормативные затраты на обеспечение функций муниципальных органов;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 xml:space="preserve">требования к </w:t>
      </w:r>
      <w:proofErr w:type="gramStart"/>
      <w:r w:rsidRPr="00A53691">
        <w:rPr>
          <w:sz w:val="28"/>
          <w:szCs w:val="28"/>
        </w:rPr>
        <w:t>закупаемым</w:t>
      </w:r>
      <w:proofErr w:type="gramEnd"/>
      <w:r w:rsidRPr="00A53691">
        <w:rPr>
          <w:sz w:val="28"/>
          <w:szCs w:val="28"/>
        </w:rPr>
        <w:t xml:space="preserve"> муниципальными органами.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 xml:space="preserve">3. Проекты муниципальных правовых актов, указанных в абзацах втором и третьем подпункта 1.2 пункта 1 настоящих Требований, разрабатываются и принимаются администрацией как главным распорядителем средств бюджета </w:t>
      </w:r>
      <w:r w:rsidR="008E0FB4" w:rsidRPr="008E0FB4">
        <w:rPr>
          <w:sz w:val="28"/>
          <w:szCs w:val="28"/>
        </w:rPr>
        <w:t>муниципального района «Улётовский район»</w:t>
      </w:r>
      <w:r w:rsidRPr="00A53691">
        <w:rPr>
          <w:sz w:val="28"/>
          <w:szCs w:val="28"/>
        </w:rPr>
        <w:t xml:space="preserve"> (далее - местный бюджет).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3.1. Муниципальные органы вправе предварительно обсудить проекты правовых актов, указанных в абзаце третьем подпункта 1.1 и абзаце третьем подпункта 1.2 пункта 1 настоящих Требований, на заседаниях общественных советов при указанных органах.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 xml:space="preserve">4. </w:t>
      </w:r>
      <w:proofErr w:type="gramStart"/>
      <w:r w:rsidRPr="00A53691">
        <w:rPr>
          <w:sz w:val="28"/>
          <w:szCs w:val="28"/>
        </w:rPr>
        <w:t xml:space="preserve">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</w:t>
      </w:r>
      <w:r w:rsidRPr="00A53691">
        <w:rPr>
          <w:sz w:val="28"/>
          <w:szCs w:val="28"/>
        </w:rPr>
        <w:lastRenderedPageBreak/>
        <w:t xml:space="preserve">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</w:t>
      </w:r>
      <w:r w:rsidR="008E0FB4">
        <w:rPr>
          <w:sz w:val="28"/>
          <w:szCs w:val="28"/>
        </w:rPr>
        <w:t>№</w:t>
      </w:r>
      <w:r w:rsidRPr="00A53691">
        <w:rPr>
          <w:sz w:val="28"/>
          <w:szCs w:val="28"/>
        </w:rPr>
        <w:t xml:space="preserve"> 476 "Об утверждении общих требований к порядку разработки</w:t>
      </w:r>
      <w:proofErr w:type="gramEnd"/>
      <w:r w:rsidRPr="00A53691">
        <w:rPr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учетом положений пункта 8 настоящих Требований.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 xml:space="preserve">7. </w:t>
      </w:r>
      <w:proofErr w:type="gramStart"/>
      <w:r w:rsidRPr="00A53691">
        <w:rPr>
          <w:sz w:val="28"/>
          <w:szCs w:val="28"/>
        </w:rPr>
        <w:t>Муниципальные органы не позднее 30 рабочих дней со дня истечения срока, указанного в пункте 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  <w:proofErr w:type="gramEnd"/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9. Муниципальные органы в срок до 1 июня текущего финансового года принимают муниципальные правовые акты, указанные в абзаце втором подпункта 1.2 пункта 1 настоящих Требований.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При обосновании объекта и (или) объектов закупки учитываются изменения, внесенные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10. Правовые акты, предусмотренные подпунктом 1.2 пункта 1 настоящих Требований, пересматриваются при необходимости. Пересмотр указанных правовых актов осуществляется муниципальным органом не позднее срока, установленного пунктом 9 настоящих Требований.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11. Муниципальные органы в течение семи рабочих дней со дня принятия муниципальных правовых актов, указанных в подпункте 1.2 пункта 1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lastRenderedPageBreak/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 xml:space="preserve">13. Муниципальный правовой акт, утверждающий правила определения требований к </w:t>
      </w:r>
      <w:proofErr w:type="gramStart"/>
      <w:r w:rsidRPr="00A53691">
        <w:rPr>
          <w:sz w:val="28"/>
          <w:szCs w:val="28"/>
        </w:rPr>
        <w:t>закупаемым</w:t>
      </w:r>
      <w:proofErr w:type="gramEnd"/>
      <w:r w:rsidRPr="00A53691">
        <w:rPr>
          <w:sz w:val="28"/>
          <w:szCs w:val="28"/>
        </w:rPr>
        <w:t xml:space="preserve"> муниципальными органами, должен определять: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обязательный перечень отдельных видов товаров, работ, услуг;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органами;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14. Муниципальный правовой акт, утверждающий правила определения нормативных затрат обеспечение функций муниципальных органов: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2)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 xml:space="preserve">15. Муниципальные правовые акты, утверждающие требования к </w:t>
      </w:r>
      <w:proofErr w:type="gramStart"/>
      <w:r w:rsidRPr="00A53691">
        <w:rPr>
          <w:sz w:val="28"/>
          <w:szCs w:val="28"/>
        </w:rPr>
        <w:t>закупаемым</w:t>
      </w:r>
      <w:proofErr w:type="gramEnd"/>
      <w:r w:rsidRPr="00A53691">
        <w:rPr>
          <w:sz w:val="28"/>
          <w:szCs w:val="28"/>
        </w:rPr>
        <w:t xml:space="preserve"> муниципальными органами должны содержать: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1) наименования муниципальных органов,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17. Муниципальные правовые акты, утверждающие нормативные затраты на обеспечение функций муниципальных органов должны определять: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lastRenderedPageBreak/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 и (или) нормативные затраты на обеспечение функций муниципальных органов.</w:t>
      </w:r>
    </w:p>
    <w:p w:rsidR="00A53691" w:rsidRPr="00A53691" w:rsidRDefault="00A53691" w:rsidP="00A53691">
      <w:pPr>
        <w:ind w:firstLine="709"/>
        <w:jc w:val="both"/>
        <w:rPr>
          <w:sz w:val="28"/>
          <w:szCs w:val="28"/>
        </w:rPr>
      </w:pPr>
      <w:r w:rsidRPr="00A53691">
        <w:rPr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органов.</w:t>
      </w:r>
    </w:p>
    <w:p w:rsidR="00BE5104" w:rsidRDefault="00BE5104" w:rsidP="00BE5104">
      <w:pPr>
        <w:jc w:val="both"/>
      </w:pPr>
    </w:p>
    <w:sectPr w:rsidR="00BE5104" w:rsidSect="00B37F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24A"/>
    <w:multiLevelType w:val="hybridMultilevel"/>
    <w:tmpl w:val="760ACE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F5510"/>
    <w:multiLevelType w:val="multilevel"/>
    <w:tmpl w:val="0160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E9C"/>
    <w:rsid w:val="000028C0"/>
    <w:rsid w:val="00004944"/>
    <w:rsid w:val="00007187"/>
    <w:rsid w:val="000107F0"/>
    <w:rsid w:val="00016BF5"/>
    <w:rsid w:val="000175C9"/>
    <w:rsid w:val="00020411"/>
    <w:rsid w:val="000209B7"/>
    <w:rsid w:val="000226AA"/>
    <w:rsid w:val="00032727"/>
    <w:rsid w:val="00035942"/>
    <w:rsid w:val="00040886"/>
    <w:rsid w:val="00041175"/>
    <w:rsid w:val="0004319F"/>
    <w:rsid w:val="00044522"/>
    <w:rsid w:val="00044846"/>
    <w:rsid w:val="00046DC4"/>
    <w:rsid w:val="0005489A"/>
    <w:rsid w:val="0005560F"/>
    <w:rsid w:val="000635ED"/>
    <w:rsid w:val="00064CCC"/>
    <w:rsid w:val="0006510C"/>
    <w:rsid w:val="0006566B"/>
    <w:rsid w:val="000665B8"/>
    <w:rsid w:val="00067E64"/>
    <w:rsid w:val="000707CE"/>
    <w:rsid w:val="00072DC6"/>
    <w:rsid w:val="00074263"/>
    <w:rsid w:val="000745CC"/>
    <w:rsid w:val="00082796"/>
    <w:rsid w:val="0008514C"/>
    <w:rsid w:val="00085C29"/>
    <w:rsid w:val="0008751A"/>
    <w:rsid w:val="0009638D"/>
    <w:rsid w:val="000979F4"/>
    <w:rsid w:val="000A1CBE"/>
    <w:rsid w:val="000A4174"/>
    <w:rsid w:val="000A4BEF"/>
    <w:rsid w:val="000A6D0B"/>
    <w:rsid w:val="000B085B"/>
    <w:rsid w:val="000B4B80"/>
    <w:rsid w:val="000B556B"/>
    <w:rsid w:val="000B5F41"/>
    <w:rsid w:val="000C2A82"/>
    <w:rsid w:val="000D35E7"/>
    <w:rsid w:val="000D4953"/>
    <w:rsid w:val="000D53AF"/>
    <w:rsid w:val="000E1EE6"/>
    <w:rsid w:val="000E3282"/>
    <w:rsid w:val="000E4168"/>
    <w:rsid w:val="000E4D30"/>
    <w:rsid w:val="000F21CF"/>
    <w:rsid w:val="000F3278"/>
    <w:rsid w:val="000F356B"/>
    <w:rsid w:val="000F5F47"/>
    <w:rsid w:val="000F641A"/>
    <w:rsid w:val="00100F15"/>
    <w:rsid w:val="00101CD3"/>
    <w:rsid w:val="001023A8"/>
    <w:rsid w:val="00106139"/>
    <w:rsid w:val="0011213E"/>
    <w:rsid w:val="00117DDD"/>
    <w:rsid w:val="0012223F"/>
    <w:rsid w:val="0012297C"/>
    <w:rsid w:val="00122B4D"/>
    <w:rsid w:val="001240E3"/>
    <w:rsid w:val="00124950"/>
    <w:rsid w:val="00125569"/>
    <w:rsid w:val="00125EBE"/>
    <w:rsid w:val="001271E0"/>
    <w:rsid w:val="00130411"/>
    <w:rsid w:val="00132D07"/>
    <w:rsid w:val="00134F08"/>
    <w:rsid w:val="001354CF"/>
    <w:rsid w:val="0014360C"/>
    <w:rsid w:val="00144769"/>
    <w:rsid w:val="00145985"/>
    <w:rsid w:val="001467C3"/>
    <w:rsid w:val="00146BB1"/>
    <w:rsid w:val="00146F0F"/>
    <w:rsid w:val="001473E4"/>
    <w:rsid w:val="001510B7"/>
    <w:rsid w:val="0015547F"/>
    <w:rsid w:val="00155E0A"/>
    <w:rsid w:val="001619CF"/>
    <w:rsid w:val="0016233B"/>
    <w:rsid w:val="00162939"/>
    <w:rsid w:val="00162997"/>
    <w:rsid w:val="00163D6B"/>
    <w:rsid w:val="00164B4B"/>
    <w:rsid w:val="00165114"/>
    <w:rsid w:val="00165763"/>
    <w:rsid w:val="001672A9"/>
    <w:rsid w:val="00167D60"/>
    <w:rsid w:val="00171BB1"/>
    <w:rsid w:val="001771E1"/>
    <w:rsid w:val="00183914"/>
    <w:rsid w:val="001848BB"/>
    <w:rsid w:val="0018558D"/>
    <w:rsid w:val="00185B08"/>
    <w:rsid w:val="00186224"/>
    <w:rsid w:val="001925B8"/>
    <w:rsid w:val="0019271B"/>
    <w:rsid w:val="00193037"/>
    <w:rsid w:val="001931E6"/>
    <w:rsid w:val="00195604"/>
    <w:rsid w:val="00195F1B"/>
    <w:rsid w:val="001A0444"/>
    <w:rsid w:val="001A123D"/>
    <w:rsid w:val="001A2E7C"/>
    <w:rsid w:val="001A44CF"/>
    <w:rsid w:val="001A4CAA"/>
    <w:rsid w:val="001A5E4A"/>
    <w:rsid w:val="001B02DB"/>
    <w:rsid w:val="001B16B7"/>
    <w:rsid w:val="001B3787"/>
    <w:rsid w:val="001B6C7F"/>
    <w:rsid w:val="001B6C8D"/>
    <w:rsid w:val="001C2F9F"/>
    <w:rsid w:val="001C48FD"/>
    <w:rsid w:val="001C688F"/>
    <w:rsid w:val="001C68DD"/>
    <w:rsid w:val="001E195F"/>
    <w:rsid w:val="001E240E"/>
    <w:rsid w:val="001E3B78"/>
    <w:rsid w:val="001E7195"/>
    <w:rsid w:val="001F3ED4"/>
    <w:rsid w:val="001F47B1"/>
    <w:rsid w:val="001F5820"/>
    <w:rsid w:val="001F5BEE"/>
    <w:rsid w:val="00201F5E"/>
    <w:rsid w:val="0020203F"/>
    <w:rsid w:val="0020285E"/>
    <w:rsid w:val="00202BFD"/>
    <w:rsid w:val="002036E3"/>
    <w:rsid w:val="0020474A"/>
    <w:rsid w:val="002049B1"/>
    <w:rsid w:val="00204A26"/>
    <w:rsid w:val="002053B8"/>
    <w:rsid w:val="00205E74"/>
    <w:rsid w:val="00210DFB"/>
    <w:rsid w:val="0021392E"/>
    <w:rsid w:val="0021510D"/>
    <w:rsid w:val="002225B1"/>
    <w:rsid w:val="00227F91"/>
    <w:rsid w:val="00231FA1"/>
    <w:rsid w:val="00232F59"/>
    <w:rsid w:val="002338B7"/>
    <w:rsid w:val="00233CC1"/>
    <w:rsid w:val="00234E17"/>
    <w:rsid w:val="00236141"/>
    <w:rsid w:val="00241EF9"/>
    <w:rsid w:val="00244B13"/>
    <w:rsid w:val="00247F09"/>
    <w:rsid w:val="00250324"/>
    <w:rsid w:val="00251BBD"/>
    <w:rsid w:val="002520DB"/>
    <w:rsid w:val="00252B9D"/>
    <w:rsid w:val="00253F69"/>
    <w:rsid w:val="002566FB"/>
    <w:rsid w:val="0025686E"/>
    <w:rsid w:val="00256DAE"/>
    <w:rsid w:val="0026198B"/>
    <w:rsid w:val="00262311"/>
    <w:rsid w:val="00262C96"/>
    <w:rsid w:val="00263EAF"/>
    <w:rsid w:val="00266975"/>
    <w:rsid w:val="00267743"/>
    <w:rsid w:val="00270130"/>
    <w:rsid w:val="0027175E"/>
    <w:rsid w:val="002747CA"/>
    <w:rsid w:val="00275C64"/>
    <w:rsid w:val="002772A9"/>
    <w:rsid w:val="00281A79"/>
    <w:rsid w:val="00283417"/>
    <w:rsid w:val="00287196"/>
    <w:rsid w:val="00291305"/>
    <w:rsid w:val="002914B6"/>
    <w:rsid w:val="00292171"/>
    <w:rsid w:val="0029683C"/>
    <w:rsid w:val="002A018B"/>
    <w:rsid w:val="002A3679"/>
    <w:rsid w:val="002A5A6D"/>
    <w:rsid w:val="002A7378"/>
    <w:rsid w:val="002B0042"/>
    <w:rsid w:val="002B03D0"/>
    <w:rsid w:val="002B248A"/>
    <w:rsid w:val="002B24EA"/>
    <w:rsid w:val="002B4334"/>
    <w:rsid w:val="002B5360"/>
    <w:rsid w:val="002B69E8"/>
    <w:rsid w:val="002C02AF"/>
    <w:rsid w:val="002C12BE"/>
    <w:rsid w:val="002C154E"/>
    <w:rsid w:val="002C2C12"/>
    <w:rsid w:val="002C7C44"/>
    <w:rsid w:val="002D0D88"/>
    <w:rsid w:val="002D0E2E"/>
    <w:rsid w:val="002D23AC"/>
    <w:rsid w:val="002D3970"/>
    <w:rsid w:val="002D4CAC"/>
    <w:rsid w:val="002E01AD"/>
    <w:rsid w:val="002E0E0C"/>
    <w:rsid w:val="002E1B7D"/>
    <w:rsid w:val="002E2A5E"/>
    <w:rsid w:val="002E2FA9"/>
    <w:rsid w:val="002E3E6F"/>
    <w:rsid w:val="002E48F6"/>
    <w:rsid w:val="002E60E2"/>
    <w:rsid w:val="002E68C4"/>
    <w:rsid w:val="002E71F3"/>
    <w:rsid w:val="002E7D64"/>
    <w:rsid w:val="002F20A1"/>
    <w:rsid w:val="002F21F1"/>
    <w:rsid w:val="002F2AF0"/>
    <w:rsid w:val="002F2FD1"/>
    <w:rsid w:val="002F51F8"/>
    <w:rsid w:val="002F5723"/>
    <w:rsid w:val="002F7F92"/>
    <w:rsid w:val="003010F7"/>
    <w:rsid w:val="003015A1"/>
    <w:rsid w:val="00301C95"/>
    <w:rsid w:val="0030250C"/>
    <w:rsid w:val="00302C73"/>
    <w:rsid w:val="003105FE"/>
    <w:rsid w:val="0031687F"/>
    <w:rsid w:val="00327501"/>
    <w:rsid w:val="003300A4"/>
    <w:rsid w:val="00332C8E"/>
    <w:rsid w:val="003335F1"/>
    <w:rsid w:val="003355F7"/>
    <w:rsid w:val="00335806"/>
    <w:rsid w:val="00343B43"/>
    <w:rsid w:val="00343F90"/>
    <w:rsid w:val="003452CE"/>
    <w:rsid w:val="00347453"/>
    <w:rsid w:val="003524D8"/>
    <w:rsid w:val="00352BED"/>
    <w:rsid w:val="00353C5D"/>
    <w:rsid w:val="00354EF4"/>
    <w:rsid w:val="003579E8"/>
    <w:rsid w:val="0036102A"/>
    <w:rsid w:val="00362427"/>
    <w:rsid w:val="00362630"/>
    <w:rsid w:val="003655C4"/>
    <w:rsid w:val="003677F8"/>
    <w:rsid w:val="00367C4B"/>
    <w:rsid w:val="00367EB3"/>
    <w:rsid w:val="00370504"/>
    <w:rsid w:val="00373D99"/>
    <w:rsid w:val="00374BB4"/>
    <w:rsid w:val="00380105"/>
    <w:rsid w:val="00381A69"/>
    <w:rsid w:val="00385FCB"/>
    <w:rsid w:val="00386BA7"/>
    <w:rsid w:val="0039068F"/>
    <w:rsid w:val="00390896"/>
    <w:rsid w:val="003945E6"/>
    <w:rsid w:val="003977E4"/>
    <w:rsid w:val="003A2432"/>
    <w:rsid w:val="003A3131"/>
    <w:rsid w:val="003A39E3"/>
    <w:rsid w:val="003A71D2"/>
    <w:rsid w:val="003B08D1"/>
    <w:rsid w:val="003B2E9C"/>
    <w:rsid w:val="003B49C1"/>
    <w:rsid w:val="003B4DE3"/>
    <w:rsid w:val="003C0A09"/>
    <w:rsid w:val="003C6B31"/>
    <w:rsid w:val="003D1139"/>
    <w:rsid w:val="003E0166"/>
    <w:rsid w:val="003E09AB"/>
    <w:rsid w:val="003E18B2"/>
    <w:rsid w:val="003E1AA7"/>
    <w:rsid w:val="003E4489"/>
    <w:rsid w:val="003E456A"/>
    <w:rsid w:val="003E7A66"/>
    <w:rsid w:val="003F09B3"/>
    <w:rsid w:val="003F247E"/>
    <w:rsid w:val="003F4BF9"/>
    <w:rsid w:val="004015EE"/>
    <w:rsid w:val="0040524B"/>
    <w:rsid w:val="004122A5"/>
    <w:rsid w:val="00413722"/>
    <w:rsid w:val="00415BCF"/>
    <w:rsid w:val="004219E2"/>
    <w:rsid w:val="00422347"/>
    <w:rsid w:val="00427D66"/>
    <w:rsid w:val="00427E67"/>
    <w:rsid w:val="00431703"/>
    <w:rsid w:val="00436D1A"/>
    <w:rsid w:val="00442BFA"/>
    <w:rsid w:val="00445951"/>
    <w:rsid w:val="00447003"/>
    <w:rsid w:val="00450AA1"/>
    <w:rsid w:val="00451872"/>
    <w:rsid w:val="00462874"/>
    <w:rsid w:val="0046330B"/>
    <w:rsid w:val="00470390"/>
    <w:rsid w:val="00470569"/>
    <w:rsid w:val="004706E9"/>
    <w:rsid w:val="00470BC2"/>
    <w:rsid w:val="00471C83"/>
    <w:rsid w:val="004745C6"/>
    <w:rsid w:val="00475174"/>
    <w:rsid w:val="00475323"/>
    <w:rsid w:val="00476615"/>
    <w:rsid w:val="00477A09"/>
    <w:rsid w:val="00480A43"/>
    <w:rsid w:val="00480BB0"/>
    <w:rsid w:val="00481039"/>
    <w:rsid w:val="00483CC0"/>
    <w:rsid w:val="0049014A"/>
    <w:rsid w:val="004917D5"/>
    <w:rsid w:val="004926B8"/>
    <w:rsid w:val="004937D1"/>
    <w:rsid w:val="00493B60"/>
    <w:rsid w:val="00496E6E"/>
    <w:rsid w:val="00496F7F"/>
    <w:rsid w:val="00497435"/>
    <w:rsid w:val="004A0C98"/>
    <w:rsid w:val="004A34D1"/>
    <w:rsid w:val="004A4B0A"/>
    <w:rsid w:val="004A6778"/>
    <w:rsid w:val="004A76EF"/>
    <w:rsid w:val="004A77CE"/>
    <w:rsid w:val="004B30EC"/>
    <w:rsid w:val="004B3A4B"/>
    <w:rsid w:val="004C0F54"/>
    <w:rsid w:val="004C19D1"/>
    <w:rsid w:val="004C26F8"/>
    <w:rsid w:val="004C4D36"/>
    <w:rsid w:val="004D1704"/>
    <w:rsid w:val="004D4A4E"/>
    <w:rsid w:val="004E06A2"/>
    <w:rsid w:val="004E1EE4"/>
    <w:rsid w:val="004E3D00"/>
    <w:rsid w:val="004E503E"/>
    <w:rsid w:val="004E55ED"/>
    <w:rsid w:val="004E6945"/>
    <w:rsid w:val="004F04ED"/>
    <w:rsid w:val="004F228C"/>
    <w:rsid w:val="004F3E9B"/>
    <w:rsid w:val="005031CC"/>
    <w:rsid w:val="00507963"/>
    <w:rsid w:val="00512201"/>
    <w:rsid w:val="005129DB"/>
    <w:rsid w:val="00512BC5"/>
    <w:rsid w:val="00517B06"/>
    <w:rsid w:val="00522B5D"/>
    <w:rsid w:val="005252D6"/>
    <w:rsid w:val="005324E9"/>
    <w:rsid w:val="005363CB"/>
    <w:rsid w:val="005373DE"/>
    <w:rsid w:val="00537B4C"/>
    <w:rsid w:val="00540659"/>
    <w:rsid w:val="00542C7F"/>
    <w:rsid w:val="00543647"/>
    <w:rsid w:val="005465FF"/>
    <w:rsid w:val="00546CDB"/>
    <w:rsid w:val="00551897"/>
    <w:rsid w:val="00555D7E"/>
    <w:rsid w:val="005574C6"/>
    <w:rsid w:val="00557D60"/>
    <w:rsid w:val="0056287C"/>
    <w:rsid w:val="005733AF"/>
    <w:rsid w:val="00573D2F"/>
    <w:rsid w:val="00580B15"/>
    <w:rsid w:val="00581350"/>
    <w:rsid w:val="00585D8C"/>
    <w:rsid w:val="00585E9B"/>
    <w:rsid w:val="0059055C"/>
    <w:rsid w:val="00591B9E"/>
    <w:rsid w:val="00593565"/>
    <w:rsid w:val="00594EBE"/>
    <w:rsid w:val="005A105D"/>
    <w:rsid w:val="005A3FAE"/>
    <w:rsid w:val="005A4DA3"/>
    <w:rsid w:val="005A7A6A"/>
    <w:rsid w:val="005B246E"/>
    <w:rsid w:val="005B7629"/>
    <w:rsid w:val="005B79C8"/>
    <w:rsid w:val="005C02A9"/>
    <w:rsid w:val="005C1466"/>
    <w:rsid w:val="005C163B"/>
    <w:rsid w:val="005C6475"/>
    <w:rsid w:val="005C74DA"/>
    <w:rsid w:val="005D4A22"/>
    <w:rsid w:val="005D6DF2"/>
    <w:rsid w:val="005D7842"/>
    <w:rsid w:val="005E0964"/>
    <w:rsid w:val="005E3AA4"/>
    <w:rsid w:val="005F054A"/>
    <w:rsid w:val="005F0CAD"/>
    <w:rsid w:val="005F138B"/>
    <w:rsid w:val="005F3077"/>
    <w:rsid w:val="005F4836"/>
    <w:rsid w:val="005F4FFF"/>
    <w:rsid w:val="0060123A"/>
    <w:rsid w:val="006014A0"/>
    <w:rsid w:val="006015C7"/>
    <w:rsid w:val="00601C27"/>
    <w:rsid w:val="00602BFC"/>
    <w:rsid w:val="00603A9F"/>
    <w:rsid w:val="00603F29"/>
    <w:rsid w:val="00605C37"/>
    <w:rsid w:val="00607022"/>
    <w:rsid w:val="0061322F"/>
    <w:rsid w:val="0061340C"/>
    <w:rsid w:val="006152AC"/>
    <w:rsid w:val="00616EAB"/>
    <w:rsid w:val="00621027"/>
    <w:rsid w:val="00623442"/>
    <w:rsid w:val="0062667D"/>
    <w:rsid w:val="006325AD"/>
    <w:rsid w:val="006373FA"/>
    <w:rsid w:val="00637AC8"/>
    <w:rsid w:val="00641E13"/>
    <w:rsid w:val="00642AD6"/>
    <w:rsid w:val="00643728"/>
    <w:rsid w:val="00645116"/>
    <w:rsid w:val="006456EB"/>
    <w:rsid w:val="00650819"/>
    <w:rsid w:val="006509EC"/>
    <w:rsid w:val="00651432"/>
    <w:rsid w:val="00653206"/>
    <w:rsid w:val="0065558C"/>
    <w:rsid w:val="00655708"/>
    <w:rsid w:val="00655FF4"/>
    <w:rsid w:val="00656FFF"/>
    <w:rsid w:val="006674B0"/>
    <w:rsid w:val="00673B93"/>
    <w:rsid w:val="0068206B"/>
    <w:rsid w:val="00683B5D"/>
    <w:rsid w:val="00684589"/>
    <w:rsid w:val="006853C8"/>
    <w:rsid w:val="00691217"/>
    <w:rsid w:val="006924A1"/>
    <w:rsid w:val="00696E95"/>
    <w:rsid w:val="006A07EA"/>
    <w:rsid w:val="006A16D1"/>
    <w:rsid w:val="006A2008"/>
    <w:rsid w:val="006A5339"/>
    <w:rsid w:val="006A68E6"/>
    <w:rsid w:val="006A6DF3"/>
    <w:rsid w:val="006A7398"/>
    <w:rsid w:val="006A7C55"/>
    <w:rsid w:val="006B13FD"/>
    <w:rsid w:val="006B1F9D"/>
    <w:rsid w:val="006B5459"/>
    <w:rsid w:val="006B7C1B"/>
    <w:rsid w:val="006C0C73"/>
    <w:rsid w:val="006C1E1B"/>
    <w:rsid w:val="006C23C0"/>
    <w:rsid w:val="006C51E7"/>
    <w:rsid w:val="006C65B1"/>
    <w:rsid w:val="006C6984"/>
    <w:rsid w:val="006C6C24"/>
    <w:rsid w:val="006E2414"/>
    <w:rsid w:val="006E4519"/>
    <w:rsid w:val="006E5AE9"/>
    <w:rsid w:val="006F0250"/>
    <w:rsid w:val="006F19DB"/>
    <w:rsid w:val="006F3426"/>
    <w:rsid w:val="006F3D4E"/>
    <w:rsid w:val="006F4BB4"/>
    <w:rsid w:val="00701015"/>
    <w:rsid w:val="00703823"/>
    <w:rsid w:val="00704F05"/>
    <w:rsid w:val="007052AF"/>
    <w:rsid w:val="007107B0"/>
    <w:rsid w:val="007119AC"/>
    <w:rsid w:val="00712EDC"/>
    <w:rsid w:val="00716330"/>
    <w:rsid w:val="00723141"/>
    <w:rsid w:val="00723D2C"/>
    <w:rsid w:val="0073192D"/>
    <w:rsid w:val="00731E04"/>
    <w:rsid w:val="00731F89"/>
    <w:rsid w:val="00735B80"/>
    <w:rsid w:val="00740BCB"/>
    <w:rsid w:val="0074117F"/>
    <w:rsid w:val="00742069"/>
    <w:rsid w:val="007428FA"/>
    <w:rsid w:val="00742C85"/>
    <w:rsid w:val="007514FE"/>
    <w:rsid w:val="00754697"/>
    <w:rsid w:val="007550D2"/>
    <w:rsid w:val="00757D46"/>
    <w:rsid w:val="00760623"/>
    <w:rsid w:val="00767BC4"/>
    <w:rsid w:val="00777F18"/>
    <w:rsid w:val="00780079"/>
    <w:rsid w:val="007815C0"/>
    <w:rsid w:val="00783EC2"/>
    <w:rsid w:val="00784E5D"/>
    <w:rsid w:val="00785254"/>
    <w:rsid w:val="007876F3"/>
    <w:rsid w:val="007908CE"/>
    <w:rsid w:val="00790A5A"/>
    <w:rsid w:val="00791BBB"/>
    <w:rsid w:val="00792323"/>
    <w:rsid w:val="00794A12"/>
    <w:rsid w:val="00796792"/>
    <w:rsid w:val="00797ECD"/>
    <w:rsid w:val="007A0704"/>
    <w:rsid w:val="007A25EA"/>
    <w:rsid w:val="007A4A16"/>
    <w:rsid w:val="007A6A4C"/>
    <w:rsid w:val="007A6ABF"/>
    <w:rsid w:val="007B0D02"/>
    <w:rsid w:val="007B3942"/>
    <w:rsid w:val="007B5CE9"/>
    <w:rsid w:val="007B60E9"/>
    <w:rsid w:val="007C11B4"/>
    <w:rsid w:val="007C1278"/>
    <w:rsid w:val="007C464A"/>
    <w:rsid w:val="007C73EE"/>
    <w:rsid w:val="007D0597"/>
    <w:rsid w:val="007D0E50"/>
    <w:rsid w:val="007D3646"/>
    <w:rsid w:val="007D3AC9"/>
    <w:rsid w:val="007E3CBC"/>
    <w:rsid w:val="007F1D5D"/>
    <w:rsid w:val="007F33E7"/>
    <w:rsid w:val="00800A20"/>
    <w:rsid w:val="00800B67"/>
    <w:rsid w:val="00807F73"/>
    <w:rsid w:val="00812C21"/>
    <w:rsid w:val="00813526"/>
    <w:rsid w:val="008137E1"/>
    <w:rsid w:val="00821939"/>
    <w:rsid w:val="00822EBE"/>
    <w:rsid w:val="008252E2"/>
    <w:rsid w:val="0082644B"/>
    <w:rsid w:val="00833E38"/>
    <w:rsid w:val="008369BF"/>
    <w:rsid w:val="00840773"/>
    <w:rsid w:val="00840A2A"/>
    <w:rsid w:val="00842A17"/>
    <w:rsid w:val="00845006"/>
    <w:rsid w:val="0085369A"/>
    <w:rsid w:val="00855C5E"/>
    <w:rsid w:val="00855EDC"/>
    <w:rsid w:val="00856E72"/>
    <w:rsid w:val="008571D8"/>
    <w:rsid w:val="00862392"/>
    <w:rsid w:val="00863F88"/>
    <w:rsid w:val="008653E4"/>
    <w:rsid w:val="00866874"/>
    <w:rsid w:val="0086699A"/>
    <w:rsid w:val="00874823"/>
    <w:rsid w:val="008766ED"/>
    <w:rsid w:val="00876B29"/>
    <w:rsid w:val="008770C7"/>
    <w:rsid w:val="008771B1"/>
    <w:rsid w:val="00877F22"/>
    <w:rsid w:val="008850E2"/>
    <w:rsid w:val="0088640F"/>
    <w:rsid w:val="0089069A"/>
    <w:rsid w:val="00894957"/>
    <w:rsid w:val="0089550C"/>
    <w:rsid w:val="00896BB4"/>
    <w:rsid w:val="008A1EEE"/>
    <w:rsid w:val="008A2FAE"/>
    <w:rsid w:val="008A3DCB"/>
    <w:rsid w:val="008A719C"/>
    <w:rsid w:val="008A7272"/>
    <w:rsid w:val="008A7BB9"/>
    <w:rsid w:val="008B03F2"/>
    <w:rsid w:val="008B687E"/>
    <w:rsid w:val="008B7F72"/>
    <w:rsid w:val="008C2E32"/>
    <w:rsid w:val="008C3215"/>
    <w:rsid w:val="008C6D84"/>
    <w:rsid w:val="008D065A"/>
    <w:rsid w:val="008D1840"/>
    <w:rsid w:val="008D2641"/>
    <w:rsid w:val="008D3429"/>
    <w:rsid w:val="008E0AB8"/>
    <w:rsid w:val="008E0FB4"/>
    <w:rsid w:val="008E398A"/>
    <w:rsid w:val="008E6204"/>
    <w:rsid w:val="008F0A3C"/>
    <w:rsid w:val="008F14DC"/>
    <w:rsid w:val="008F3655"/>
    <w:rsid w:val="008F569C"/>
    <w:rsid w:val="008F60E1"/>
    <w:rsid w:val="008F7BD9"/>
    <w:rsid w:val="00903513"/>
    <w:rsid w:val="00904ACE"/>
    <w:rsid w:val="009057F3"/>
    <w:rsid w:val="00912894"/>
    <w:rsid w:val="00914049"/>
    <w:rsid w:val="00915D7F"/>
    <w:rsid w:val="009170F0"/>
    <w:rsid w:val="0092481D"/>
    <w:rsid w:val="00926868"/>
    <w:rsid w:val="00927179"/>
    <w:rsid w:val="00930793"/>
    <w:rsid w:val="009316DA"/>
    <w:rsid w:val="009361DD"/>
    <w:rsid w:val="0093777A"/>
    <w:rsid w:val="00940196"/>
    <w:rsid w:val="009432DC"/>
    <w:rsid w:val="009448FC"/>
    <w:rsid w:val="00945054"/>
    <w:rsid w:val="00946CCD"/>
    <w:rsid w:val="00950F2C"/>
    <w:rsid w:val="00951282"/>
    <w:rsid w:val="009527C1"/>
    <w:rsid w:val="00953984"/>
    <w:rsid w:val="0095675E"/>
    <w:rsid w:val="00957185"/>
    <w:rsid w:val="00957706"/>
    <w:rsid w:val="00962F2B"/>
    <w:rsid w:val="00963E16"/>
    <w:rsid w:val="00967619"/>
    <w:rsid w:val="009766EA"/>
    <w:rsid w:val="00977FB2"/>
    <w:rsid w:val="009804FD"/>
    <w:rsid w:val="00983723"/>
    <w:rsid w:val="00992428"/>
    <w:rsid w:val="009939FA"/>
    <w:rsid w:val="00994A08"/>
    <w:rsid w:val="00994EE1"/>
    <w:rsid w:val="009A0B10"/>
    <w:rsid w:val="009A15F4"/>
    <w:rsid w:val="009A56D9"/>
    <w:rsid w:val="009B0887"/>
    <w:rsid w:val="009B2244"/>
    <w:rsid w:val="009B5CF5"/>
    <w:rsid w:val="009C5645"/>
    <w:rsid w:val="009C6A8C"/>
    <w:rsid w:val="009C7390"/>
    <w:rsid w:val="009C7ACC"/>
    <w:rsid w:val="009D3E40"/>
    <w:rsid w:val="009D73C3"/>
    <w:rsid w:val="009E072A"/>
    <w:rsid w:val="009E1729"/>
    <w:rsid w:val="009E2DC9"/>
    <w:rsid w:val="009E45F2"/>
    <w:rsid w:val="009E51A1"/>
    <w:rsid w:val="009E6D4D"/>
    <w:rsid w:val="009E7739"/>
    <w:rsid w:val="009E7BCD"/>
    <w:rsid w:val="009F0E88"/>
    <w:rsid w:val="009F37B0"/>
    <w:rsid w:val="009F6EF8"/>
    <w:rsid w:val="00A01ECF"/>
    <w:rsid w:val="00A02AAC"/>
    <w:rsid w:val="00A0316C"/>
    <w:rsid w:val="00A06FEB"/>
    <w:rsid w:val="00A10C9F"/>
    <w:rsid w:val="00A12160"/>
    <w:rsid w:val="00A12ABB"/>
    <w:rsid w:val="00A20F96"/>
    <w:rsid w:val="00A21AEB"/>
    <w:rsid w:val="00A23057"/>
    <w:rsid w:val="00A23C36"/>
    <w:rsid w:val="00A24B89"/>
    <w:rsid w:val="00A31281"/>
    <w:rsid w:val="00A3150C"/>
    <w:rsid w:val="00A330DD"/>
    <w:rsid w:val="00A3407F"/>
    <w:rsid w:val="00A36DED"/>
    <w:rsid w:val="00A37C25"/>
    <w:rsid w:val="00A37F70"/>
    <w:rsid w:val="00A404BD"/>
    <w:rsid w:val="00A42550"/>
    <w:rsid w:val="00A431F7"/>
    <w:rsid w:val="00A45BEF"/>
    <w:rsid w:val="00A527EE"/>
    <w:rsid w:val="00A53691"/>
    <w:rsid w:val="00A545A2"/>
    <w:rsid w:val="00A64511"/>
    <w:rsid w:val="00A64B81"/>
    <w:rsid w:val="00A64C77"/>
    <w:rsid w:val="00A65DC6"/>
    <w:rsid w:val="00A663ED"/>
    <w:rsid w:val="00A701B2"/>
    <w:rsid w:val="00A71020"/>
    <w:rsid w:val="00A7273D"/>
    <w:rsid w:val="00A72D41"/>
    <w:rsid w:val="00A73571"/>
    <w:rsid w:val="00A8012E"/>
    <w:rsid w:val="00A82685"/>
    <w:rsid w:val="00A830FD"/>
    <w:rsid w:val="00A84D96"/>
    <w:rsid w:val="00A86425"/>
    <w:rsid w:val="00A9104D"/>
    <w:rsid w:val="00A91A76"/>
    <w:rsid w:val="00A92109"/>
    <w:rsid w:val="00A92C28"/>
    <w:rsid w:val="00AA4178"/>
    <w:rsid w:val="00AA537A"/>
    <w:rsid w:val="00AA674E"/>
    <w:rsid w:val="00AB0682"/>
    <w:rsid w:val="00AB4CB8"/>
    <w:rsid w:val="00AB4ED0"/>
    <w:rsid w:val="00AC26CA"/>
    <w:rsid w:val="00AC2952"/>
    <w:rsid w:val="00AD03D3"/>
    <w:rsid w:val="00AD0939"/>
    <w:rsid w:val="00AD1007"/>
    <w:rsid w:val="00AD104D"/>
    <w:rsid w:val="00AD37D1"/>
    <w:rsid w:val="00AD3F3D"/>
    <w:rsid w:val="00AD675B"/>
    <w:rsid w:val="00AD7B38"/>
    <w:rsid w:val="00AE54C9"/>
    <w:rsid w:val="00AE5998"/>
    <w:rsid w:val="00AF1608"/>
    <w:rsid w:val="00AF340C"/>
    <w:rsid w:val="00AF4F95"/>
    <w:rsid w:val="00AF6A18"/>
    <w:rsid w:val="00AF7267"/>
    <w:rsid w:val="00B07075"/>
    <w:rsid w:val="00B07563"/>
    <w:rsid w:val="00B10675"/>
    <w:rsid w:val="00B11406"/>
    <w:rsid w:val="00B15B06"/>
    <w:rsid w:val="00B20B74"/>
    <w:rsid w:val="00B2225A"/>
    <w:rsid w:val="00B245D8"/>
    <w:rsid w:val="00B24E55"/>
    <w:rsid w:val="00B269F2"/>
    <w:rsid w:val="00B320A5"/>
    <w:rsid w:val="00B33B47"/>
    <w:rsid w:val="00B33F64"/>
    <w:rsid w:val="00B34C05"/>
    <w:rsid w:val="00B34C8D"/>
    <w:rsid w:val="00B36369"/>
    <w:rsid w:val="00B365B1"/>
    <w:rsid w:val="00B36BB3"/>
    <w:rsid w:val="00B3779F"/>
    <w:rsid w:val="00B37F75"/>
    <w:rsid w:val="00B403B1"/>
    <w:rsid w:val="00B4304A"/>
    <w:rsid w:val="00B44157"/>
    <w:rsid w:val="00B44BCE"/>
    <w:rsid w:val="00B453AD"/>
    <w:rsid w:val="00B459B8"/>
    <w:rsid w:val="00B45E2C"/>
    <w:rsid w:val="00B530D9"/>
    <w:rsid w:val="00B530F7"/>
    <w:rsid w:val="00B536FC"/>
    <w:rsid w:val="00B657A5"/>
    <w:rsid w:val="00B67BDA"/>
    <w:rsid w:val="00B70252"/>
    <w:rsid w:val="00B7298D"/>
    <w:rsid w:val="00B72A58"/>
    <w:rsid w:val="00B730BE"/>
    <w:rsid w:val="00B7314F"/>
    <w:rsid w:val="00B75C93"/>
    <w:rsid w:val="00B76719"/>
    <w:rsid w:val="00B8469C"/>
    <w:rsid w:val="00B8575E"/>
    <w:rsid w:val="00B95967"/>
    <w:rsid w:val="00B960AF"/>
    <w:rsid w:val="00B97BBA"/>
    <w:rsid w:val="00BA1C48"/>
    <w:rsid w:val="00BA33C3"/>
    <w:rsid w:val="00BA38C7"/>
    <w:rsid w:val="00BB2AB8"/>
    <w:rsid w:val="00BB3EB1"/>
    <w:rsid w:val="00BB560C"/>
    <w:rsid w:val="00BB7BD5"/>
    <w:rsid w:val="00BC1A13"/>
    <w:rsid w:val="00BC62D5"/>
    <w:rsid w:val="00BC6AC6"/>
    <w:rsid w:val="00BC73E0"/>
    <w:rsid w:val="00BC7DC3"/>
    <w:rsid w:val="00BD397C"/>
    <w:rsid w:val="00BD5122"/>
    <w:rsid w:val="00BD7C41"/>
    <w:rsid w:val="00BD7E65"/>
    <w:rsid w:val="00BE4219"/>
    <w:rsid w:val="00BE5104"/>
    <w:rsid w:val="00BE5140"/>
    <w:rsid w:val="00BF0808"/>
    <w:rsid w:val="00BF1D1B"/>
    <w:rsid w:val="00BF2E4D"/>
    <w:rsid w:val="00BF4BD2"/>
    <w:rsid w:val="00BF596E"/>
    <w:rsid w:val="00C00905"/>
    <w:rsid w:val="00C02BAC"/>
    <w:rsid w:val="00C049D4"/>
    <w:rsid w:val="00C04B25"/>
    <w:rsid w:val="00C04DBC"/>
    <w:rsid w:val="00C17BF9"/>
    <w:rsid w:val="00C23C2A"/>
    <w:rsid w:val="00C30544"/>
    <w:rsid w:val="00C310F7"/>
    <w:rsid w:val="00C315AB"/>
    <w:rsid w:val="00C34820"/>
    <w:rsid w:val="00C351C9"/>
    <w:rsid w:val="00C37507"/>
    <w:rsid w:val="00C43320"/>
    <w:rsid w:val="00C43C45"/>
    <w:rsid w:val="00C441F1"/>
    <w:rsid w:val="00C45ACD"/>
    <w:rsid w:val="00C45D9D"/>
    <w:rsid w:val="00C46D0F"/>
    <w:rsid w:val="00C46F6B"/>
    <w:rsid w:val="00C46F7C"/>
    <w:rsid w:val="00C53588"/>
    <w:rsid w:val="00C53B5C"/>
    <w:rsid w:val="00C53E41"/>
    <w:rsid w:val="00C62F38"/>
    <w:rsid w:val="00C62F44"/>
    <w:rsid w:val="00C67532"/>
    <w:rsid w:val="00C7406F"/>
    <w:rsid w:val="00C76ABC"/>
    <w:rsid w:val="00C80B1D"/>
    <w:rsid w:val="00C90773"/>
    <w:rsid w:val="00C95EDD"/>
    <w:rsid w:val="00C960D7"/>
    <w:rsid w:val="00C9614E"/>
    <w:rsid w:val="00CA3B65"/>
    <w:rsid w:val="00CA3BC5"/>
    <w:rsid w:val="00CA6E9C"/>
    <w:rsid w:val="00CA78A6"/>
    <w:rsid w:val="00CA7C85"/>
    <w:rsid w:val="00CA7E0E"/>
    <w:rsid w:val="00CB0F4E"/>
    <w:rsid w:val="00CB1457"/>
    <w:rsid w:val="00CB65E4"/>
    <w:rsid w:val="00CB7E96"/>
    <w:rsid w:val="00CC0C03"/>
    <w:rsid w:val="00CC2F39"/>
    <w:rsid w:val="00CC2F7E"/>
    <w:rsid w:val="00CC45C4"/>
    <w:rsid w:val="00CC703A"/>
    <w:rsid w:val="00CC7198"/>
    <w:rsid w:val="00CC7969"/>
    <w:rsid w:val="00CD165B"/>
    <w:rsid w:val="00CD72FE"/>
    <w:rsid w:val="00CD746E"/>
    <w:rsid w:val="00CF09B6"/>
    <w:rsid w:val="00CF68D6"/>
    <w:rsid w:val="00D00012"/>
    <w:rsid w:val="00D02665"/>
    <w:rsid w:val="00D031FF"/>
    <w:rsid w:val="00D03A19"/>
    <w:rsid w:val="00D0568C"/>
    <w:rsid w:val="00D05CC8"/>
    <w:rsid w:val="00D07547"/>
    <w:rsid w:val="00D1256A"/>
    <w:rsid w:val="00D164D0"/>
    <w:rsid w:val="00D203E4"/>
    <w:rsid w:val="00D20EFA"/>
    <w:rsid w:val="00D238B7"/>
    <w:rsid w:val="00D25948"/>
    <w:rsid w:val="00D25ABE"/>
    <w:rsid w:val="00D26432"/>
    <w:rsid w:val="00D27D13"/>
    <w:rsid w:val="00D31485"/>
    <w:rsid w:val="00D32721"/>
    <w:rsid w:val="00D34DED"/>
    <w:rsid w:val="00D35238"/>
    <w:rsid w:val="00D36501"/>
    <w:rsid w:val="00D41C5B"/>
    <w:rsid w:val="00D42904"/>
    <w:rsid w:val="00D43498"/>
    <w:rsid w:val="00D464DE"/>
    <w:rsid w:val="00D5176F"/>
    <w:rsid w:val="00D55F0D"/>
    <w:rsid w:val="00D57D2C"/>
    <w:rsid w:val="00D63B95"/>
    <w:rsid w:val="00D67724"/>
    <w:rsid w:val="00D701C1"/>
    <w:rsid w:val="00D7639F"/>
    <w:rsid w:val="00D77DB0"/>
    <w:rsid w:val="00D82A53"/>
    <w:rsid w:val="00D86A1D"/>
    <w:rsid w:val="00D8761B"/>
    <w:rsid w:val="00D91A73"/>
    <w:rsid w:val="00D91B29"/>
    <w:rsid w:val="00D950EE"/>
    <w:rsid w:val="00D95E0C"/>
    <w:rsid w:val="00DA385A"/>
    <w:rsid w:val="00DA40D4"/>
    <w:rsid w:val="00DA5922"/>
    <w:rsid w:val="00DA7A6E"/>
    <w:rsid w:val="00DB2EC4"/>
    <w:rsid w:val="00DB34DD"/>
    <w:rsid w:val="00DB3A7E"/>
    <w:rsid w:val="00DD05B8"/>
    <w:rsid w:val="00DD1D53"/>
    <w:rsid w:val="00DD2829"/>
    <w:rsid w:val="00DD725F"/>
    <w:rsid w:val="00DD7728"/>
    <w:rsid w:val="00DD7D34"/>
    <w:rsid w:val="00DE02FB"/>
    <w:rsid w:val="00DE36C2"/>
    <w:rsid w:val="00DE3FB5"/>
    <w:rsid w:val="00DE6FA9"/>
    <w:rsid w:val="00DF2656"/>
    <w:rsid w:val="00DF4F76"/>
    <w:rsid w:val="00DF6137"/>
    <w:rsid w:val="00DF6460"/>
    <w:rsid w:val="00E01195"/>
    <w:rsid w:val="00E01686"/>
    <w:rsid w:val="00E02725"/>
    <w:rsid w:val="00E07EC2"/>
    <w:rsid w:val="00E102A5"/>
    <w:rsid w:val="00E1135C"/>
    <w:rsid w:val="00E129F0"/>
    <w:rsid w:val="00E13DB9"/>
    <w:rsid w:val="00E15D1E"/>
    <w:rsid w:val="00E170A1"/>
    <w:rsid w:val="00E2092D"/>
    <w:rsid w:val="00E221DE"/>
    <w:rsid w:val="00E279F9"/>
    <w:rsid w:val="00E3261D"/>
    <w:rsid w:val="00E35F37"/>
    <w:rsid w:val="00E377BC"/>
    <w:rsid w:val="00E40897"/>
    <w:rsid w:val="00E42035"/>
    <w:rsid w:val="00E506C7"/>
    <w:rsid w:val="00E543C3"/>
    <w:rsid w:val="00E55AC0"/>
    <w:rsid w:val="00E56B3D"/>
    <w:rsid w:val="00E61DD0"/>
    <w:rsid w:val="00E62477"/>
    <w:rsid w:val="00E72B54"/>
    <w:rsid w:val="00E738FD"/>
    <w:rsid w:val="00E75333"/>
    <w:rsid w:val="00E77315"/>
    <w:rsid w:val="00E825AF"/>
    <w:rsid w:val="00E83796"/>
    <w:rsid w:val="00E8529E"/>
    <w:rsid w:val="00E8785B"/>
    <w:rsid w:val="00E90713"/>
    <w:rsid w:val="00E92295"/>
    <w:rsid w:val="00E948EE"/>
    <w:rsid w:val="00E9518C"/>
    <w:rsid w:val="00EA06EF"/>
    <w:rsid w:val="00EA1E81"/>
    <w:rsid w:val="00EA26BF"/>
    <w:rsid w:val="00EB027B"/>
    <w:rsid w:val="00EB127B"/>
    <w:rsid w:val="00EB1A9A"/>
    <w:rsid w:val="00EB337B"/>
    <w:rsid w:val="00EB4801"/>
    <w:rsid w:val="00EC1569"/>
    <w:rsid w:val="00EC2F7D"/>
    <w:rsid w:val="00EC36E6"/>
    <w:rsid w:val="00EC5F3E"/>
    <w:rsid w:val="00EC68C0"/>
    <w:rsid w:val="00ED46A3"/>
    <w:rsid w:val="00ED62C2"/>
    <w:rsid w:val="00ED6A79"/>
    <w:rsid w:val="00ED7F8F"/>
    <w:rsid w:val="00EE2AC7"/>
    <w:rsid w:val="00EE4C94"/>
    <w:rsid w:val="00EE675B"/>
    <w:rsid w:val="00EE6B02"/>
    <w:rsid w:val="00EF10D0"/>
    <w:rsid w:val="00EF3EC3"/>
    <w:rsid w:val="00F00DAD"/>
    <w:rsid w:val="00F01D92"/>
    <w:rsid w:val="00F02140"/>
    <w:rsid w:val="00F13228"/>
    <w:rsid w:val="00F1376A"/>
    <w:rsid w:val="00F23036"/>
    <w:rsid w:val="00F24793"/>
    <w:rsid w:val="00F26859"/>
    <w:rsid w:val="00F309EB"/>
    <w:rsid w:val="00F312E8"/>
    <w:rsid w:val="00F325BB"/>
    <w:rsid w:val="00F3344F"/>
    <w:rsid w:val="00F379B9"/>
    <w:rsid w:val="00F4282B"/>
    <w:rsid w:val="00F44486"/>
    <w:rsid w:val="00F472D9"/>
    <w:rsid w:val="00F51C11"/>
    <w:rsid w:val="00F51D4B"/>
    <w:rsid w:val="00F520DF"/>
    <w:rsid w:val="00F52F72"/>
    <w:rsid w:val="00F54593"/>
    <w:rsid w:val="00F54952"/>
    <w:rsid w:val="00F5715E"/>
    <w:rsid w:val="00F60FFE"/>
    <w:rsid w:val="00F71719"/>
    <w:rsid w:val="00F7172A"/>
    <w:rsid w:val="00F756A8"/>
    <w:rsid w:val="00F75B35"/>
    <w:rsid w:val="00F77224"/>
    <w:rsid w:val="00F77EC8"/>
    <w:rsid w:val="00F83317"/>
    <w:rsid w:val="00F83A08"/>
    <w:rsid w:val="00F905FD"/>
    <w:rsid w:val="00F9231E"/>
    <w:rsid w:val="00F96B74"/>
    <w:rsid w:val="00FA0988"/>
    <w:rsid w:val="00FA0CC7"/>
    <w:rsid w:val="00FA35FF"/>
    <w:rsid w:val="00FA7EDD"/>
    <w:rsid w:val="00FB0A45"/>
    <w:rsid w:val="00FB3B95"/>
    <w:rsid w:val="00FC44B8"/>
    <w:rsid w:val="00FC5026"/>
    <w:rsid w:val="00FD1F37"/>
    <w:rsid w:val="00FD239D"/>
    <w:rsid w:val="00FD2A47"/>
    <w:rsid w:val="00FD35B5"/>
    <w:rsid w:val="00FD44F5"/>
    <w:rsid w:val="00FD4AF2"/>
    <w:rsid w:val="00FD4BBE"/>
    <w:rsid w:val="00FD7870"/>
    <w:rsid w:val="00FE1743"/>
    <w:rsid w:val="00FE2030"/>
    <w:rsid w:val="00FE21D8"/>
    <w:rsid w:val="00FE2AA2"/>
    <w:rsid w:val="00FE3492"/>
    <w:rsid w:val="00FE3D5A"/>
    <w:rsid w:val="00FE62F2"/>
    <w:rsid w:val="00FE6E2D"/>
    <w:rsid w:val="00FE739A"/>
    <w:rsid w:val="00FF71E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95"/>
    <w:pPr>
      <w:ind w:left="720"/>
      <w:contextualSpacing/>
    </w:pPr>
  </w:style>
  <w:style w:type="character" w:styleId="a4">
    <w:name w:val="Hyperlink"/>
    <w:rsid w:val="00BE510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BE51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C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2021-11-23T23:23:00Z</cp:lastPrinted>
  <dcterms:created xsi:type="dcterms:W3CDTF">2021-11-23T06:30:00Z</dcterms:created>
  <dcterms:modified xsi:type="dcterms:W3CDTF">2021-11-25T07:08:00Z</dcterms:modified>
</cp:coreProperties>
</file>