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86" w:rsidRPr="007F0231" w:rsidRDefault="000D2B86" w:rsidP="00A637BF">
      <w:pPr>
        <w:pStyle w:val="ac"/>
      </w:pPr>
      <w:bookmarkStart w:id="0" w:name="_GoBack"/>
      <w:bookmarkEnd w:id="0"/>
      <w:r w:rsidRPr="007F0231">
        <w:t>СОВЕТ СЕЛЬСКОГО ПОСЕЛЕНИЯ «ГОРЕКАЦАНСКОЕ»</w:t>
      </w:r>
    </w:p>
    <w:p w:rsidR="000D2B86" w:rsidRDefault="000D2B86" w:rsidP="00A637BF">
      <w:pPr>
        <w:jc w:val="center"/>
        <w:rPr>
          <w:b/>
          <w:sz w:val="32"/>
          <w:szCs w:val="32"/>
        </w:rPr>
      </w:pPr>
    </w:p>
    <w:p w:rsidR="00B90268" w:rsidRDefault="000D2B86" w:rsidP="00867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67343" w:rsidRDefault="00867343" w:rsidP="00867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D2B86" w:rsidRDefault="00CF299C" w:rsidP="00B90268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  <w:r w:rsidR="001E157E">
        <w:rPr>
          <w:b/>
          <w:sz w:val="28"/>
          <w:szCs w:val="32"/>
        </w:rPr>
        <w:t xml:space="preserve"> </w:t>
      </w:r>
      <w:r w:rsidR="004E11F4">
        <w:rPr>
          <w:b/>
          <w:sz w:val="28"/>
          <w:szCs w:val="32"/>
        </w:rPr>
        <w:t xml:space="preserve"> </w:t>
      </w:r>
      <w:r w:rsidR="00ED0013">
        <w:rPr>
          <w:b/>
          <w:sz w:val="28"/>
          <w:szCs w:val="32"/>
        </w:rPr>
        <w:t xml:space="preserve">                </w:t>
      </w:r>
      <w:r w:rsidR="008331D6">
        <w:rPr>
          <w:b/>
          <w:sz w:val="28"/>
          <w:szCs w:val="32"/>
        </w:rPr>
        <w:t xml:space="preserve">20 </w:t>
      </w:r>
      <w:r w:rsidR="00B90268">
        <w:rPr>
          <w:b/>
          <w:sz w:val="28"/>
          <w:szCs w:val="32"/>
        </w:rPr>
        <w:t xml:space="preserve"> сентя</w:t>
      </w:r>
      <w:r w:rsidR="007E4DA1">
        <w:rPr>
          <w:b/>
          <w:sz w:val="28"/>
          <w:szCs w:val="32"/>
        </w:rPr>
        <w:t>б</w:t>
      </w:r>
      <w:r w:rsidR="00B90268">
        <w:rPr>
          <w:b/>
          <w:sz w:val="28"/>
          <w:szCs w:val="32"/>
        </w:rPr>
        <w:t xml:space="preserve">ря </w:t>
      </w:r>
      <w:r w:rsidR="00ED0013">
        <w:rPr>
          <w:b/>
          <w:sz w:val="28"/>
          <w:szCs w:val="32"/>
        </w:rPr>
        <w:t xml:space="preserve">  </w:t>
      </w:r>
      <w:r w:rsidR="004E11F4">
        <w:rPr>
          <w:b/>
          <w:sz w:val="28"/>
          <w:szCs w:val="32"/>
        </w:rPr>
        <w:t xml:space="preserve">2021 </w:t>
      </w:r>
      <w:r w:rsidR="000D2B86">
        <w:rPr>
          <w:b/>
          <w:sz w:val="28"/>
          <w:szCs w:val="32"/>
        </w:rPr>
        <w:t xml:space="preserve">года                    </w:t>
      </w:r>
      <w:r w:rsidR="0057093A">
        <w:rPr>
          <w:b/>
          <w:sz w:val="28"/>
          <w:szCs w:val="32"/>
        </w:rPr>
        <w:t xml:space="preserve">        </w:t>
      </w:r>
      <w:r w:rsidR="0057093A">
        <w:rPr>
          <w:b/>
          <w:sz w:val="28"/>
          <w:szCs w:val="32"/>
        </w:rPr>
        <w:tab/>
        <w:t xml:space="preserve">           </w:t>
      </w:r>
      <w:r w:rsidR="00B90268">
        <w:rPr>
          <w:b/>
          <w:sz w:val="28"/>
          <w:szCs w:val="32"/>
        </w:rPr>
        <w:t xml:space="preserve">     </w:t>
      </w:r>
      <w:r w:rsidR="0057093A">
        <w:rPr>
          <w:b/>
          <w:sz w:val="28"/>
          <w:szCs w:val="32"/>
        </w:rPr>
        <w:t xml:space="preserve">         №</w:t>
      </w:r>
      <w:r w:rsidR="00B90268">
        <w:rPr>
          <w:b/>
          <w:sz w:val="28"/>
          <w:szCs w:val="32"/>
        </w:rPr>
        <w:t>78</w:t>
      </w:r>
    </w:p>
    <w:p w:rsidR="00B90268" w:rsidRPr="00867343" w:rsidRDefault="00B90268" w:rsidP="00B90268">
      <w:pPr>
        <w:rPr>
          <w:b/>
          <w:sz w:val="32"/>
          <w:szCs w:val="32"/>
        </w:rPr>
      </w:pPr>
    </w:p>
    <w:p w:rsidR="000D2B86" w:rsidRDefault="000D2B86" w:rsidP="00A6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Горекацан</w:t>
      </w:r>
    </w:p>
    <w:p w:rsidR="000D2B86" w:rsidRDefault="000D2B86" w:rsidP="00A637BF">
      <w:pPr>
        <w:jc w:val="center"/>
        <w:rPr>
          <w:b/>
          <w:sz w:val="28"/>
          <w:szCs w:val="28"/>
        </w:rPr>
      </w:pPr>
    </w:p>
    <w:p w:rsidR="00C425B7" w:rsidRDefault="000D2B86" w:rsidP="00A637BF">
      <w:pPr>
        <w:shd w:val="clear" w:color="auto" w:fill="FFFFFF"/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сельского</w:t>
      </w:r>
      <w:r w:rsidR="004E11F4">
        <w:rPr>
          <w:b/>
          <w:bCs/>
          <w:sz w:val="28"/>
          <w:szCs w:val="28"/>
        </w:rPr>
        <w:t xml:space="preserve"> поселения «Горекацанское» от 30</w:t>
      </w:r>
      <w:r>
        <w:rPr>
          <w:b/>
          <w:bCs/>
          <w:sz w:val="28"/>
          <w:szCs w:val="28"/>
        </w:rPr>
        <w:t xml:space="preserve"> декабря 20</w:t>
      </w:r>
      <w:r w:rsidR="004E11F4">
        <w:rPr>
          <w:b/>
          <w:bCs/>
          <w:sz w:val="28"/>
          <w:szCs w:val="28"/>
        </w:rPr>
        <w:t>20 года № 51</w:t>
      </w:r>
      <w:r>
        <w:rPr>
          <w:b/>
          <w:bCs/>
          <w:sz w:val="28"/>
          <w:szCs w:val="28"/>
        </w:rPr>
        <w:t xml:space="preserve"> «О бюджете сельского п</w:t>
      </w:r>
      <w:r w:rsidR="004E11F4">
        <w:rPr>
          <w:b/>
          <w:bCs/>
          <w:sz w:val="28"/>
          <w:szCs w:val="28"/>
        </w:rPr>
        <w:t>оселения «Горекацанское» на 2021</w:t>
      </w:r>
      <w:r>
        <w:rPr>
          <w:b/>
          <w:bCs/>
          <w:sz w:val="28"/>
          <w:szCs w:val="28"/>
        </w:rPr>
        <w:t xml:space="preserve"> год и плановый период </w:t>
      </w:r>
    </w:p>
    <w:p w:rsidR="000D2B86" w:rsidRDefault="004E11F4" w:rsidP="00A637BF">
      <w:pPr>
        <w:shd w:val="clear" w:color="auto" w:fill="FFFFFF"/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="000D2B86">
        <w:rPr>
          <w:b/>
          <w:bCs/>
          <w:sz w:val="28"/>
          <w:szCs w:val="28"/>
        </w:rPr>
        <w:t>,202</w:t>
      </w:r>
      <w:r>
        <w:rPr>
          <w:b/>
          <w:bCs/>
          <w:sz w:val="28"/>
          <w:szCs w:val="28"/>
        </w:rPr>
        <w:t>3</w:t>
      </w:r>
      <w:r w:rsidR="000D2B86">
        <w:rPr>
          <w:b/>
          <w:bCs/>
          <w:sz w:val="28"/>
          <w:szCs w:val="28"/>
        </w:rPr>
        <w:t xml:space="preserve"> год»</w:t>
      </w:r>
    </w:p>
    <w:p w:rsidR="000D2B86" w:rsidRPr="00980C47" w:rsidRDefault="000D2B86" w:rsidP="00A637BF">
      <w:pPr>
        <w:pStyle w:val="ab"/>
        <w:rPr>
          <w:color w:val="000000"/>
          <w:sz w:val="32"/>
          <w:szCs w:val="32"/>
        </w:rPr>
      </w:pPr>
      <w:r w:rsidRPr="00980C47">
        <w:rPr>
          <w:color w:val="000000"/>
          <w:sz w:val="32"/>
          <w:szCs w:val="32"/>
        </w:rPr>
        <w:t>В соответствии с Федеральным законом от 6 октября 2003 года</w:t>
      </w:r>
      <w:r w:rsidR="00C425B7">
        <w:rPr>
          <w:color w:val="000000"/>
          <w:sz w:val="32"/>
          <w:szCs w:val="32"/>
        </w:rPr>
        <w:t xml:space="preserve">      </w:t>
      </w:r>
      <w:r w:rsidRPr="00980C47">
        <w:rPr>
          <w:color w:val="000000"/>
          <w:sz w:val="32"/>
          <w:szCs w:val="32"/>
        </w:rPr>
        <w:t xml:space="preserve"> № 131-ФЗ «Об общих принципах организации местного самоуправления в Российской Федерации», руководствуясь Уставом сельского поселения «Горекацанское», Совет сельского поселения «Горекацанское»</w:t>
      </w:r>
      <w:r w:rsidR="00C425B7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EC615C">
        <w:rPr>
          <w:b/>
          <w:color w:val="000000"/>
          <w:sz w:val="32"/>
          <w:szCs w:val="32"/>
        </w:rPr>
        <w:t>р</w:t>
      </w:r>
      <w:proofErr w:type="spellEnd"/>
      <w:proofErr w:type="gramEnd"/>
      <w:r w:rsidRPr="00EC615C">
        <w:rPr>
          <w:b/>
          <w:color w:val="000000"/>
          <w:sz w:val="32"/>
          <w:szCs w:val="32"/>
        </w:rPr>
        <w:t xml:space="preserve"> е </w:t>
      </w:r>
      <w:proofErr w:type="spellStart"/>
      <w:r w:rsidRPr="00EC615C">
        <w:rPr>
          <w:b/>
          <w:color w:val="000000"/>
          <w:sz w:val="32"/>
          <w:szCs w:val="32"/>
        </w:rPr>
        <w:t>ш</w:t>
      </w:r>
      <w:proofErr w:type="spellEnd"/>
      <w:r w:rsidRPr="00EC615C">
        <w:rPr>
          <w:b/>
          <w:color w:val="000000"/>
          <w:sz w:val="32"/>
          <w:szCs w:val="32"/>
        </w:rPr>
        <w:t xml:space="preserve"> и л:                                                                                                     </w:t>
      </w:r>
      <w:r w:rsidRPr="00980C47">
        <w:rPr>
          <w:color w:val="000000"/>
          <w:sz w:val="32"/>
          <w:szCs w:val="32"/>
        </w:rPr>
        <w:t xml:space="preserve">1. В решение Совета сельского поселения «Горекацанское» № </w:t>
      </w:r>
      <w:r w:rsidR="004E11F4">
        <w:rPr>
          <w:color w:val="000000"/>
          <w:sz w:val="32"/>
          <w:szCs w:val="32"/>
        </w:rPr>
        <w:t>51 от 30</w:t>
      </w:r>
      <w:r>
        <w:rPr>
          <w:color w:val="000000"/>
          <w:sz w:val="32"/>
          <w:szCs w:val="32"/>
        </w:rPr>
        <w:t>.12.20</w:t>
      </w:r>
      <w:r w:rsidR="004E11F4">
        <w:rPr>
          <w:color w:val="000000"/>
          <w:sz w:val="32"/>
          <w:szCs w:val="32"/>
        </w:rPr>
        <w:t>20</w:t>
      </w:r>
      <w:r w:rsidRPr="00980C47">
        <w:rPr>
          <w:color w:val="000000"/>
          <w:sz w:val="32"/>
          <w:szCs w:val="32"/>
        </w:rPr>
        <w:t xml:space="preserve"> года «О бюджете сельского п</w:t>
      </w:r>
      <w:r w:rsidR="004E11F4">
        <w:rPr>
          <w:color w:val="000000"/>
          <w:sz w:val="32"/>
          <w:szCs w:val="32"/>
        </w:rPr>
        <w:t>оселения «Горекацанское» на 2021 год и плановый период 2022</w:t>
      </w:r>
      <w:r>
        <w:rPr>
          <w:color w:val="000000"/>
          <w:sz w:val="32"/>
          <w:szCs w:val="32"/>
        </w:rPr>
        <w:t>,202</w:t>
      </w:r>
      <w:r w:rsidR="004E11F4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 год</w:t>
      </w:r>
      <w:r w:rsidRPr="00980C47">
        <w:rPr>
          <w:color w:val="000000"/>
          <w:sz w:val="32"/>
          <w:szCs w:val="32"/>
        </w:rPr>
        <w:t>» внести следующие изменения:</w:t>
      </w:r>
    </w:p>
    <w:p w:rsidR="000D2B86" w:rsidRPr="00980C47" w:rsidRDefault="000D2B86" w:rsidP="00A637BF">
      <w:pPr>
        <w:pStyle w:val="ab"/>
        <w:rPr>
          <w:color w:val="000000"/>
          <w:sz w:val="32"/>
          <w:szCs w:val="32"/>
        </w:rPr>
      </w:pPr>
      <w:r w:rsidRPr="00980C47">
        <w:rPr>
          <w:color w:val="000000"/>
          <w:sz w:val="32"/>
          <w:szCs w:val="32"/>
        </w:rPr>
        <w:t>1) Глава 1,Статья 1 решения изложить в следующей редакции: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Утвердить основные характеристики бюджета сельского поселения «Горекацанское»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1) - Общий объем доходов бюджета поселения 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</w:t>
      </w:r>
      <w:r w:rsidR="00B06924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год в сумме </w:t>
      </w:r>
      <w:r w:rsidR="00A67302" w:rsidRPr="00A67302">
        <w:rPr>
          <w:color w:val="000000"/>
          <w:spacing w:val="-5"/>
          <w:sz w:val="28"/>
          <w:szCs w:val="28"/>
        </w:rPr>
        <w:t>6591.01</w:t>
      </w:r>
      <w:r>
        <w:rPr>
          <w:color w:val="000000"/>
          <w:spacing w:val="-5"/>
          <w:sz w:val="28"/>
          <w:szCs w:val="28"/>
        </w:rPr>
        <w:t xml:space="preserve"> тыс</w:t>
      </w:r>
      <w:r>
        <w:rPr>
          <w:spacing w:val="-5"/>
          <w:sz w:val="28"/>
          <w:szCs w:val="28"/>
        </w:rPr>
        <w:t>. рублей;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2022</w:t>
      </w:r>
      <w:r w:rsidR="000D2B86">
        <w:rPr>
          <w:spacing w:val="-5"/>
          <w:sz w:val="28"/>
          <w:szCs w:val="28"/>
        </w:rPr>
        <w:t xml:space="preserve"> год в сумме </w:t>
      </w:r>
      <w:r w:rsidR="004E11F4">
        <w:rPr>
          <w:spacing w:val="-5"/>
          <w:sz w:val="28"/>
          <w:szCs w:val="28"/>
        </w:rPr>
        <w:t>3683,8</w:t>
      </w:r>
      <w:r w:rsidR="000D2B86">
        <w:rPr>
          <w:spacing w:val="-5"/>
          <w:sz w:val="28"/>
          <w:szCs w:val="28"/>
        </w:rPr>
        <w:t xml:space="preserve"> тыс. рублей;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2023</w:t>
      </w:r>
      <w:r w:rsidR="000D2B86">
        <w:rPr>
          <w:spacing w:val="-5"/>
          <w:sz w:val="28"/>
          <w:szCs w:val="28"/>
        </w:rPr>
        <w:t xml:space="preserve"> год в сумме </w:t>
      </w:r>
      <w:r w:rsidR="004E11F4">
        <w:rPr>
          <w:spacing w:val="-5"/>
          <w:sz w:val="28"/>
          <w:szCs w:val="28"/>
        </w:rPr>
        <w:t>3683,8</w:t>
      </w:r>
      <w:r w:rsidR="000D2B86">
        <w:rPr>
          <w:spacing w:val="-5"/>
          <w:sz w:val="28"/>
          <w:szCs w:val="28"/>
        </w:rPr>
        <w:t xml:space="preserve"> тыс. рублей;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2)- Общий объем расходов бюджета в сумме: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2021</w:t>
      </w:r>
      <w:r w:rsidR="000D2B86">
        <w:rPr>
          <w:spacing w:val="-5"/>
          <w:sz w:val="28"/>
          <w:szCs w:val="28"/>
        </w:rPr>
        <w:t xml:space="preserve"> год в сумме </w:t>
      </w:r>
      <w:r w:rsidR="004F6020">
        <w:rPr>
          <w:color w:val="000000"/>
          <w:spacing w:val="-5"/>
          <w:sz w:val="28"/>
          <w:szCs w:val="28"/>
        </w:rPr>
        <w:t>6224,9</w:t>
      </w:r>
      <w:r w:rsidR="000D2B86">
        <w:rPr>
          <w:color w:val="000000"/>
          <w:spacing w:val="-5"/>
          <w:sz w:val="28"/>
          <w:szCs w:val="28"/>
        </w:rPr>
        <w:t xml:space="preserve"> тыс</w:t>
      </w:r>
      <w:r w:rsidR="000D2B86">
        <w:rPr>
          <w:spacing w:val="-5"/>
          <w:sz w:val="28"/>
          <w:szCs w:val="28"/>
        </w:rPr>
        <w:t>. рублей;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2022</w:t>
      </w:r>
      <w:r w:rsidR="000D2B86">
        <w:rPr>
          <w:spacing w:val="-5"/>
          <w:sz w:val="28"/>
          <w:szCs w:val="28"/>
        </w:rPr>
        <w:t xml:space="preserve"> год в сумме </w:t>
      </w:r>
      <w:r w:rsidR="004E11F4">
        <w:rPr>
          <w:spacing w:val="-5"/>
          <w:sz w:val="28"/>
          <w:szCs w:val="28"/>
        </w:rPr>
        <w:t xml:space="preserve">3683,8 </w:t>
      </w:r>
      <w:r w:rsidR="000D2B86">
        <w:rPr>
          <w:spacing w:val="-5"/>
          <w:sz w:val="28"/>
          <w:szCs w:val="28"/>
        </w:rPr>
        <w:t>тыс</w:t>
      </w:r>
      <w:proofErr w:type="gramStart"/>
      <w:r w:rsidR="000D2B86">
        <w:rPr>
          <w:spacing w:val="-5"/>
          <w:sz w:val="28"/>
          <w:szCs w:val="28"/>
        </w:rPr>
        <w:t>.р</w:t>
      </w:r>
      <w:proofErr w:type="gramEnd"/>
      <w:r w:rsidR="000D2B86">
        <w:rPr>
          <w:spacing w:val="-5"/>
          <w:sz w:val="28"/>
          <w:szCs w:val="28"/>
        </w:rPr>
        <w:t>ублей;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2023</w:t>
      </w:r>
      <w:r w:rsidR="000D2B86">
        <w:rPr>
          <w:spacing w:val="-5"/>
          <w:sz w:val="28"/>
          <w:szCs w:val="28"/>
        </w:rPr>
        <w:t xml:space="preserve"> гол в сумме </w:t>
      </w:r>
      <w:r w:rsidR="004E11F4">
        <w:rPr>
          <w:spacing w:val="-5"/>
          <w:sz w:val="28"/>
          <w:szCs w:val="28"/>
        </w:rPr>
        <w:t>3683,8</w:t>
      </w:r>
      <w:r w:rsidR="000D2B86">
        <w:rPr>
          <w:spacing w:val="-5"/>
          <w:sz w:val="28"/>
          <w:szCs w:val="28"/>
        </w:rPr>
        <w:t xml:space="preserve"> тыс</w:t>
      </w:r>
      <w:proofErr w:type="gramStart"/>
      <w:r w:rsidR="000D2B86">
        <w:rPr>
          <w:spacing w:val="-5"/>
          <w:sz w:val="28"/>
          <w:szCs w:val="28"/>
        </w:rPr>
        <w:t>.р</w:t>
      </w:r>
      <w:proofErr w:type="gramEnd"/>
      <w:r w:rsidR="000D2B86">
        <w:rPr>
          <w:spacing w:val="-5"/>
          <w:sz w:val="28"/>
          <w:szCs w:val="28"/>
        </w:rPr>
        <w:t>ублей;</w:t>
      </w:r>
    </w:p>
    <w:p w:rsidR="000D2B86" w:rsidRDefault="000D2B86" w:rsidP="00A637BF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3) Приложение № 6 изложить в новой редакции (прилагается).</w:t>
      </w:r>
    </w:p>
    <w:p w:rsidR="000D2B86" w:rsidRDefault="000D2B86" w:rsidP="00A637B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Приложения №  7 изложить в новой редакции (прилагается).</w:t>
      </w:r>
    </w:p>
    <w:p w:rsidR="000D2B86" w:rsidRDefault="000D2B86" w:rsidP="00A637B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Приложения №  8 изложить в новой редакции (прилагается).</w:t>
      </w:r>
    </w:p>
    <w:p w:rsidR="000D2B86" w:rsidRDefault="000D2B86" w:rsidP="00A637B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D2B86" w:rsidRDefault="000D2B86" w:rsidP="00A637B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</w:t>
      </w:r>
    </w:p>
    <w:p w:rsidR="000D2B86" w:rsidRDefault="000D2B86" w:rsidP="00A637B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«Горекацанское»                                                                     В.И.Харин</w:t>
      </w:r>
    </w:p>
    <w:p w:rsidR="000D2B86" w:rsidRDefault="000D2B86" w:rsidP="00A637BF">
      <w:pPr>
        <w:tabs>
          <w:tab w:val="left" w:pos="6276"/>
        </w:tabs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-52"/>
        <w:tblW w:w="95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291"/>
        <w:gridCol w:w="3118"/>
        <w:gridCol w:w="992"/>
        <w:gridCol w:w="1134"/>
        <w:gridCol w:w="993"/>
      </w:tblGrid>
      <w:tr w:rsidR="004E11F4" w:rsidTr="004E11F4">
        <w:trPr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E11F4" w:rsidRDefault="004E11F4" w:rsidP="00B902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№6</w:t>
            </w:r>
          </w:p>
          <w:p w:rsidR="00B90268" w:rsidRDefault="004E11F4" w:rsidP="00B902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решению Совета сельского</w:t>
            </w:r>
          </w:p>
          <w:p w:rsidR="004E11F4" w:rsidRDefault="004E11F4" w:rsidP="00B902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поселения "Горекацанское" </w:t>
            </w:r>
            <w:proofErr w:type="gramStart"/>
            <w:r>
              <w:rPr>
                <w:rFonts w:ascii="Arial" w:hAnsi="Arial" w:cs="Arial"/>
                <w:color w:val="000000"/>
              </w:rPr>
              <w:t>от</w:t>
            </w:r>
            <w:proofErr w:type="gramEnd"/>
          </w:p>
          <w:p w:rsidR="004E11F4" w:rsidRDefault="008331D6" w:rsidP="004E11F4">
            <w:pPr>
              <w:jc w:val="right"/>
            </w:pPr>
            <w:r>
              <w:t>20</w:t>
            </w:r>
            <w:r w:rsidR="00B90268">
              <w:t>.09.</w:t>
            </w:r>
            <w:r w:rsidR="004E11F4">
              <w:t>202</w:t>
            </w:r>
            <w:r w:rsidR="00B90268">
              <w:t>1</w:t>
            </w:r>
            <w:r w:rsidR="004E11F4">
              <w:t>г. №</w:t>
            </w:r>
            <w:r w:rsidR="00B90268">
              <w:t>7</w:t>
            </w:r>
            <w:r w:rsidR="00FB65AB">
              <w:t>8</w:t>
            </w:r>
            <w:r w:rsidR="004E11F4">
              <w:t xml:space="preserve"> </w:t>
            </w:r>
          </w:p>
          <w:p w:rsidR="004E11F4" w:rsidRDefault="004E11F4" w:rsidP="004E11F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E11F4" w:rsidRDefault="004E11F4" w:rsidP="004E11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11F4" w:rsidTr="004E11F4">
        <w:trPr>
          <w:trHeight w:val="204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4E11F4" w:rsidTr="004E11F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</w:tr>
      <w:tr w:rsidR="004E11F4" w:rsidTr="004E11F4">
        <w:trPr>
          <w:trHeight w:val="27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B0692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2021</w:t>
            </w:r>
            <w:r w:rsidR="004E11F4">
              <w:rPr>
                <w:rFonts w:cs="Arial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4E11F4" w:rsidTr="004E11F4">
        <w:trPr>
          <w:trHeight w:val="667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Сумма                                (тыс</w:t>
            </w: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257"/>
        </w:trPr>
        <w:tc>
          <w:tcPr>
            <w:tcW w:w="3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НАЛОГОВЫЕ ДОХОДЫ, 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370,0</w:t>
            </w:r>
          </w:p>
        </w:tc>
      </w:tr>
      <w:tr w:rsidR="004E11F4" w:rsidTr="004E11F4">
        <w:trPr>
          <w:trHeight w:val="73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77,0</w:t>
            </w:r>
          </w:p>
        </w:tc>
      </w:tr>
      <w:tr w:rsidR="004E11F4" w:rsidTr="004E11F4">
        <w:trPr>
          <w:trHeight w:val="11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182 1 01 02021 01 1000 110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Налог на доходы физических лиц за исключением доходов полученных в виде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дивидентов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77,0</w:t>
            </w:r>
          </w:p>
        </w:tc>
      </w:tr>
      <w:tr w:rsidR="004E11F4" w:rsidTr="004E11F4">
        <w:trPr>
          <w:trHeight w:val="7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67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</w:tr>
      <w:tr w:rsidR="004E11F4" w:rsidTr="004E11F4">
        <w:trPr>
          <w:trHeight w:val="5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182 106 00000 00 0000 110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Прочие 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182 106 01000 03 0000 110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61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182 106 06000 03 0000 110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238,0</w:t>
            </w:r>
          </w:p>
        </w:tc>
      </w:tr>
      <w:tr w:rsidR="004E11F4" w:rsidTr="004E11F4">
        <w:trPr>
          <w:trHeight w:val="33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4E11F4" w:rsidTr="004E11F4">
        <w:trPr>
          <w:trHeight w:val="78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802 108 04020 01 1000 110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 xml:space="preserve"> Государственная пошлина  за совершение нотариальных действий должностными лицами органов местного самоуправления, уполномоченными в </w:t>
            </w:r>
            <w:r>
              <w:rPr>
                <w:rFonts w:cs="Arial"/>
                <w:color w:val="000000"/>
                <w:sz w:val="28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</w:tr>
      <w:tr w:rsidR="004E11F4" w:rsidTr="004E11F4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НЕНАЛОГОВЫЕ ДОХОДЫ,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F6020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474,2</w:t>
            </w:r>
          </w:p>
        </w:tc>
      </w:tr>
      <w:tr w:rsidR="004E11F4" w:rsidTr="004E11F4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000 111 05025 00000 120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Доходы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земли после разграничения государственной собственности на землю, а так 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ED0013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110,2</w:t>
            </w:r>
          </w:p>
        </w:tc>
      </w:tr>
      <w:tr w:rsidR="004E11F4" w:rsidTr="004E11F4">
        <w:trPr>
          <w:trHeight w:val="10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000 111 09045 10 0000 000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4E11F4" w:rsidTr="004E11F4">
        <w:trPr>
          <w:trHeight w:val="13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000 1 13 02060 00 0000 130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32"/>
              </w:rPr>
            </w:pPr>
            <w:r>
              <w:rPr>
                <w:rFonts w:cs="Arial"/>
                <w:color w:val="000000"/>
                <w:sz w:val="28"/>
                <w:szCs w:val="3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304,0</w:t>
            </w:r>
          </w:p>
        </w:tc>
      </w:tr>
      <w:tr w:rsidR="004E11F4" w:rsidTr="004E11F4">
        <w:trPr>
          <w:trHeight w:val="775"/>
        </w:trPr>
        <w:tc>
          <w:tcPr>
            <w:tcW w:w="3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000 1 17 14030 10 0000 180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</w:tr>
      <w:tr w:rsidR="004E11F4" w:rsidTr="004E11F4">
        <w:trPr>
          <w:trHeight w:val="4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000 1 17 00000 10 0000 000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E11F4" w:rsidTr="004E11F4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802 1 17 05000 10 0000 180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Прочие неналоговые доходы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4E11F4" w:rsidTr="004E11F4">
        <w:trPr>
          <w:trHeight w:val="53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ИТОГО 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СОБСТВЕННЫХ ДОХОДОВ: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ED0013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1014,2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844,2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844,2</w:t>
            </w:r>
          </w:p>
        </w:tc>
      </w:tr>
      <w:tr w:rsidR="004E11F4" w:rsidTr="004E11F4">
        <w:trPr>
          <w:trHeight w:val="51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000 2 02 00000 00 0000 000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106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 из районного фонда финансовой 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686,7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686,7</w:t>
            </w:r>
          </w:p>
        </w:tc>
      </w:tr>
      <w:tr w:rsidR="004E11F4" w:rsidTr="004E11F4">
        <w:trPr>
          <w:trHeight w:val="9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802 2 02 01003 10 0000 151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Дотация на сбалансированность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Pr="00A67302" w:rsidRDefault="00A67302" w:rsidP="00A67302">
            <w:pPr>
              <w:jc w:val="right"/>
              <w:rPr>
                <w:rFonts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34</w:t>
            </w: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cs="Arial"/>
                <w:color w:val="000000"/>
                <w:sz w:val="28"/>
                <w:szCs w:val="28"/>
              </w:rPr>
              <w:t>,</w:t>
            </w: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1875,8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1875,8</w:t>
            </w:r>
          </w:p>
        </w:tc>
      </w:tr>
      <w:tr w:rsidR="00CF299C" w:rsidTr="004E11F4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CF299C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802 2 02 04014 10 0000 150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CF299C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ED0013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</w:t>
            </w:r>
            <w:r w:rsidR="00CF299C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CF299C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CF299C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Субвенция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подушевая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</w:tr>
      <w:tr w:rsidR="004E11F4" w:rsidTr="004E11F4">
        <w:trPr>
          <w:trHeight w:val="17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802 2 02 03015 10 0000 151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Субвенции бюджетам сельских поселений на осуществление полномочий по первичному воинскому учету на территориях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Arial"/>
                <w:color w:val="000000"/>
                <w:sz w:val="28"/>
                <w:szCs w:val="28"/>
              </w:rPr>
              <w:t xml:space="preserve"> где отсутствуют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A67302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797,75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128,0</w:t>
            </w:r>
          </w:p>
        </w:tc>
      </w:tr>
      <w:tr w:rsidR="004F6020" w:rsidTr="004E11F4">
        <w:trPr>
          <w:trHeight w:val="1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020" w:rsidRDefault="004F6020" w:rsidP="00ED0013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802 2 02 2999 10 0000 150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020" w:rsidRDefault="004F6020" w:rsidP="004F6020">
            <w:pPr>
              <w:tabs>
                <w:tab w:val="left" w:pos="270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ab/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020" w:rsidRDefault="004F6020" w:rsidP="00ED0013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020" w:rsidRDefault="004F6020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020" w:rsidRDefault="004F6020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1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ED0013" w:rsidP="00ED0013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Итого безвозмездных поступлений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F6020" w:rsidP="00ED0013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5105,5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494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A67302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6591,01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3683,8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3683,8</w:t>
            </w:r>
          </w:p>
        </w:tc>
      </w:tr>
    </w:tbl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rPr>
          <w:sz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7A46FF">
      <w:pPr>
        <w:tabs>
          <w:tab w:val="left" w:pos="6330"/>
        </w:tabs>
        <w:rPr>
          <w:szCs w:val="28"/>
        </w:rPr>
      </w:pPr>
    </w:p>
    <w:p w:rsidR="004E11F4" w:rsidRDefault="00B90268" w:rsidP="004E11F4">
      <w:pPr>
        <w:ind w:left="7080" w:firstLine="708"/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="004E11F4">
        <w:rPr>
          <w:color w:val="000000"/>
        </w:rPr>
        <w:t>риложение 7</w:t>
      </w:r>
    </w:p>
    <w:p w:rsidR="004E11F4" w:rsidRDefault="004E11F4" w:rsidP="004E11F4">
      <w:pPr>
        <w:jc w:val="right"/>
      </w:pPr>
      <w:r>
        <w:t>К решению Совета сельского</w:t>
      </w:r>
    </w:p>
    <w:p w:rsidR="004E11F4" w:rsidRDefault="004E11F4" w:rsidP="004E11F4">
      <w:pPr>
        <w:jc w:val="right"/>
      </w:pPr>
      <w:r>
        <w:t>поселения «Горекацанское»</w:t>
      </w:r>
    </w:p>
    <w:p w:rsidR="00B90268" w:rsidRDefault="008331D6" w:rsidP="00B90268">
      <w:pPr>
        <w:jc w:val="right"/>
      </w:pPr>
      <w:r>
        <w:t>от 20</w:t>
      </w:r>
      <w:r w:rsidR="00FB65AB">
        <w:t>.09.2021г. №78</w:t>
      </w:r>
      <w:r w:rsidR="00B90268">
        <w:t xml:space="preserve"> </w:t>
      </w:r>
    </w:p>
    <w:p w:rsidR="004E11F4" w:rsidRDefault="004E11F4" w:rsidP="004E11F4">
      <w:pPr>
        <w:jc w:val="right"/>
      </w:pPr>
      <w:r>
        <w:t xml:space="preserve"> </w:t>
      </w:r>
    </w:p>
    <w:p w:rsidR="004E11F4" w:rsidRDefault="004E11F4" w:rsidP="004E11F4">
      <w:pPr>
        <w:jc w:val="right"/>
      </w:pPr>
    </w:p>
    <w:p w:rsidR="004E11F4" w:rsidRDefault="004E11F4" w:rsidP="004E11F4">
      <w:pPr>
        <w:tabs>
          <w:tab w:val="left" w:pos="91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4E11F4" w:rsidRDefault="004E11F4" w:rsidP="004E11F4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2021 год и плановый период 2022,2023 год.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29"/>
        <w:gridCol w:w="672"/>
        <w:gridCol w:w="10"/>
        <w:gridCol w:w="1127"/>
        <w:gridCol w:w="1253"/>
        <w:gridCol w:w="47"/>
        <w:gridCol w:w="572"/>
        <w:gridCol w:w="937"/>
        <w:gridCol w:w="53"/>
        <w:gridCol w:w="819"/>
        <w:gridCol w:w="22"/>
        <w:gridCol w:w="884"/>
        <w:gridCol w:w="949"/>
      </w:tblGrid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14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татья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27" w:type="pct"/>
            <w:gridSpan w:val="2"/>
          </w:tcPr>
          <w:p w:rsidR="004E11F4" w:rsidRDefault="004E11F4" w:rsidP="004E11F4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65" w:type="pct"/>
          </w:tcPr>
          <w:p w:rsidR="004E11F4" w:rsidRDefault="004E11F4" w:rsidP="004E11F4">
            <w:pPr>
              <w:widowControl/>
              <w:autoSpaceDE/>
              <w:adjustRightInd/>
              <w:rPr>
                <w:b/>
              </w:rPr>
            </w:pP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34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55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614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59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14" w:type="pct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27" w:type="pct"/>
            <w:gridSpan w:val="2"/>
            <w:shd w:val="clear" w:color="auto" w:fill="FFFF00"/>
          </w:tcPr>
          <w:p w:rsidR="004E11F4" w:rsidRDefault="00C00C2F" w:rsidP="004E11F4">
            <w:pPr>
              <w:jc w:val="center"/>
              <w:rPr>
                <w:b/>
              </w:rPr>
            </w:pPr>
            <w:r>
              <w:rPr>
                <w:b/>
              </w:rPr>
              <w:t>3653,9</w:t>
            </w:r>
          </w:p>
        </w:tc>
        <w:tc>
          <w:tcPr>
            <w:tcW w:w="444" w:type="pct"/>
            <w:gridSpan w:val="2"/>
            <w:shd w:val="clear" w:color="auto" w:fill="FFFF00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  <w:tc>
          <w:tcPr>
            <w:tcW w:w="465" w:type="pct"/>
            <w:shd w:val="clear" w:color="auto" w:fill="FFFF00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</w:tr>
      <w:tr w:rsidR="004E11F4" w:rsidTr="007A46FF">
        <w:tc>
          <w:tcPr>
            <w:tcW w:w="3664" w:type="pct"/>
            <w:gridSpan w:val="9"/>
            <w:shd w:val="clear" w:color="auto" w:fill="B6DDE8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4E11F4" w:rsidRDefault="00B1781A" w:rsidP="004E11F4">
            <w:pPr>
              <w:jc w:val="center"/>
            </w:pPr>
            <w:r>
              <w:t>7</w:t>
            </w:r>
            <w:r w:rsidR="004F6020">
              <w:t>78,2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4E11F4" w:rsidRDefault="004E11F4" w:rsidP="004E11F4">
            <w:pPr>
              <w:jc w:val="center"/>
            </w:pPr>
            <w:r>
              <w:t>601,5</w:t>
            </w:r>
          </w:p>
        </w:tc>
        <w:tc>
          <w:tcPr>
            <w:tcW w:w="465" w:type="pct"/>
            <w:shd w:val="clear" w:color="auto" w:fill="B6DDE8"/>
          </w:tcPr>
          <w:p w:rsidR="004E11F4" w:rsidRDefault="004E11F4" w:rsidP="004E11F4">
            <w:pPr>
              <w:jc w:val="center"/>
            </w:pPr>
            <w:r>
              <w:t>601,5</w:t>
            </w: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0102</w:t>
            </w:r>
          </w:p>
        </w:tc>
        <w:tc>
          <w:tcPr>
            <w:tcW w:w="614" w:type="pct"/>
          </w:tcPr>
          <w:p w:rsidR="004E11F4" w:rsidRDefault="004E11F4" w:rsidP="004E11F4">
            <w:r>
              <w:t>0000020300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27" w:type="pct"/>
            <w:gridSpan w:val="2"/>
          </w:tcPr>
          <w:p w:rsidR="004E11F4" w:rsidRDefault="00B1781A" w:rsidP="004E11F4">
            <w:pPr>
              <w:jc w:val="center"/>
            </w:pPr>
            <w:r>
              <w:t>5</w:t>
            </w:r>
            <w:r w:rsidR="004F6020">
              <w:t>79,6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</w:pPr>
            <w:r>
              <w:t>436,4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</w:pPr>
            <w:r>
              <w:t>436,4</w:t>
            </w: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r>
              <w:t xml:space="preserve">Начисления на выплаты по оплате труда 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0102</w:t>
            </w:r>
          </w:p>
        </w:tc>
        <w:tc>
          <w:tcPr>
            <w:tcW w:w="614" w:type="pct"/>
          </w:tcPr>
          <w:p w:rsidR="004E11F4" w:rsidRDefault="004E11F4" w:rsidP="004E11F4">
            <w:r>
              <w:t>0000020300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27" w:type="pct"/>
            <w:gridSpan w:val="2"/>
          </w:tcPr>
          <w:p w:rsidR="004E11F4" w:rsidRDefault="00B1781A" w:rsidP="004E11F4">
            <w:pPr>
              <w:jc w:val="center"/>
            </w:pPr>
            <w:r>
              <w:t>198,5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</w:pPr>
            <w:r>
              <w:t>131,8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</w:pPr>
            <w:r>
              <w:t>131,8</w:t>
            </w:r>
          </w:p>
        </w:tc>
      </w:tr>
      <w:tr w:rsidR="004E11F4" w:rsidTr="007A46FF">
        <w:tc>
          <w:tcPr>
            <w:tcW w:w="3664" w:type="pct"/>
            <w:gridSpan w:val="9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4E11F4" w:rsidRDefault="004F6020" w:rsidP="004E11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A46FF">
              <w:rPr>
                <w:b/>
              </w:rPr>
              <w:t>52,22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65" w:type="pct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4E11F4" w:rsidTr="007A46FF">
        <w:trPr>
          <w:trHeight w:val="342"/>
        </w:trPr>
        <w:tc>
          <w:tcPr>
            <w:tcW w:w="1402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0104</w:t>
            </w:r>
          </w:p>
        </w:tc>
        <w:tc>
          <w:tcPr>
            <w:tcW w:w="614" w:type="pct"/>
          </w:tcPr>
          <w:p w:rsidR="004E11F4" w:rsidRDefault="004E11F4" w:rsidP="004E11F4">
            <w:r>
              <w:t>0000020400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27" w:type="pct"/>
            <w:gridSpan w:val="2"/>
          </w:tcPr>
          <w:p w:rsidR="004E11F4" w:rsidRDefault="004F6020" w:rsidP="004E11F4">
            <w:pPr>
              <w:jc w:val="center"/>
            </w:pPr>
            <w:r>
              <w:t>715,2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</w:pPr>
            <w:r>
              <w:t>510,8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</w:pPr>
            <w:r>
              <w:t>510,8</w:t>
            </w: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r>
              <w:t>Страховые взносы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0104</w:t>
            </w:r>
          </w:p>
        </w:tc>
        <w:tc>
          <w:tcPr>
            <w:tcW w:w="614" w:type="pct"/>
          </w:tcPr>
          <w:p w:rsidR="004E11F4" w:rsidRDefault="004E11F4" w:rsidP="004E11F4">
            <w:r>
              <w:t>0000020400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27" w:type="pct"/>
            <w:gridSpan w:val="2"/>
          </w:tcPr>
          <w:p w:rsidR="004E11F4" w:rsidRDefault="00B1781A" w:rsidP="004E11F4">
            <w:pPr>
              <w:jc w:val="center"/>
            </w:pPr>
            <w:r>
              <w:t>21</w:t>
            </w:r>
            <w:r w:rsidR="004F6020">
              <w:t>6,6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</w:pPr>
            <w:r>
              <w:t>145,6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</w:pPr>
            <w:r>
              <w:t>145,6</w:t>
            </w:r>
          </w:p>
        </w:tc>
      </w:tr>
      <w:tr w:rsidR="00A67302" w:rsidTr="007A46FF">
        <w:tc>
          <w:tcPr>
            <w:tcW w:w="1402" w:type="pct"/>
            <w:gridSpan w:val="2"/>
          </w:tcPr>
          <w:p w:rsidR="00A67302" w:rsidRDefault="00A67302" w:rsidP="004E11F4"/>
        </w:tc>
        <w:tc>
          <w:tcPr>
            <w:tcW w:w="334" w:type="pct"/>
            <w:gridSpan w:val="2"/>
          </w:tcPr>
          <w:p w:rsidR="00A67302" w:rsidRDefault="00A67302" w:rsidP="004E11F4">
            <w:r>
              <w:t>802</w:t>
            </w:r>
          </w:p>
        </w:tc>
        <w:tc>
          <w:tcPr>
            <w:tcW w:w="552" w:type="pct"/>
          </w:tcPr>
          <w:p w:rsidR="00A67302" w:rsidRDefault="00A67302" w:rsidP="004E11F4">
            <w:r>
              <w:t>0104</w:t>
            </w:r>
          </w:p>
        </w:tc>
        <w:tc>
          <w:tcPr>
            <w:tcW w:w="614" w:type="pct"/>
          </w:tcPr>
          <w:p w:rsidR="00A67302" w:rsidRPr="00A67302" w:rsidRDefault="00A67302" w:rsidP="004E11F4">
            <w:pPr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303" w:type="pct"/>
            <w:gridSpan w:val="2"/>
          </w:tcPr>
          <w:p w:rsidR="00A67302" w:rsidRPr="00A67302" w:rsidRDefault="00A67302" w:rsidP="004E11F4">
            <w:pPr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459" w:type="pct"/>
          </w:tcPr>
          <w:p w:rsidR="00A67302" w:rsidRPr="00A67302" w:rsidRDefault="00A67302" w:rsidP="004E11F4">
            <w:pPr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  <w:tc>
          <w:tcPr>
            <w:tcW w:w="427" w:type="pct"/>
            <w:gridSpan w:val="2"/>
          </w:tcPr>
          <w:p w:rsidR="00A67302" w:rsidRDefault="007A46FF" w:rsidP="004E11F4">
            <w:pPr>
              <w:jc w:val="center"/>
            </w:pPr>
            <w:r>
              <w:t>4,72</w:t>
            </w:r>
          </w:p>
        </w:tc>
        <w:tc>
          <w:tcPr>
            <w:tcW w:w="444" w:type="pct"/>
            <w:gridSpan w:val="2"/>
          </w:tcPr>
          <w:p w:rsidR="00A67302" w:rsidRDefault="00A67302" w:rsidP="004E11F4">
            <w:pPr>
              <w:jc w:val="center"/>
            </w:pPr>
          </w:p>
        </w:tc>
        <w:tc>
          <w:tcPr>
            <w:tcW w:w="465" w:type="pct"/>
          </w:tcPr>
          <w:p w:rsidR="00A67302" w:rsidRDefault="00A67302" w:rsidP="004E11F4">
            <w:pPr>
              <w:jc w:val="center"/>
            </w:pP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0104</w:t>
            </w:r>
          </w:p>
        </w:tc>
        <w:tc>
          <w:tcPr>
            <w:tcW w:w="614" w:type="pct"/>
          </w:tcPr>
          <w:p w:rsidR="004E11F4" w:rsidRDefault="004E11F4" w:rsidP="004E11F4">
            <w:r>
              <w:t>0000020400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540</w:t>
            </w:r>
          </w:p>
        </w:tc>
        <w:tc>
          <w:tcPr>
            <w:tcW w:w="459" w:type="pct"/>
          </w:tcPr>
          <w:p w:rsidR="004E11F4" w:rsidRDefault="004E11F4" w:rsidP="004E11F4">
            <w:r>
              <w:t>251</w:t>
            </w:r>
          </w:p>
        </w:tc>
        <w:tc>
          <w:tcPr>
            <w:tcW w:w="427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15,</w:t>
            </w:r>
            <w:r w:rsidR="00B1781A">
              <w:rPr>
                <w:b/>
              </w:rPr>
              <w:t>7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4E11F4" w:rsidTr="007A46FF">
        <w:tc>
          <w:tcPr>
            <w:tcW w:w="3664" w:type="pct"/>
            <w:gridSpan w:val="9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4E11F4" w:rsidRDefault="00B1781A" w:rsidP="004E11F4">
            <w:pPr>
              <w:jc w:val="center"/>
              <w:rPr>
                <w:b/>
              </w:rPr>
            </w:pPr>
            <w:r>
              <w:rPr>
                <w:b/>
              </w:rPr>
              <w:t>2076,6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  <w:tc>
          <w:tcPr>
            <w:tcW w:w="465" w:type="pct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55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614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59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4E11F4" w:rsidRDefault="00B1781A" w:rsidP="004E11F4">
            <w:pPr>
              <w:jc w:val="center"/>
              <w:rPr>
                <w:b/>
              </w:rPr>
            </w:pPr>
            <w:r>
              <w:rPr>
                <w:b/>
              </w:rPr>
              <w:t>1814,7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14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27" w:type="pct"/>
            <w:gridSpan w:val="2"/>
          </w:tcPr>
          <w:p w:rsidR="004E11F4" w:rsidRDefault="00B1781A" w:rsidP="004E11F4">
            <w:pPr>
              <w:jc w:val="center"/>
            </w:pPr>
            <w:r>
              <w:t>254,6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</w:pPr>
            <w:r>
              <w:t>206,2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</w:pPr>
            <w:r>
              <w:t>206,2</w:t>
            </w: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r>
              <w:t>Страховые взносы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14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27" w:type="pct"/>
            <w:gridSpan w:val="2"/>
          </w:tcPr>
          <w:p w:rsidR="004E11F4" w:rsidRDefault="00B1781A" w:rsidP="004E11F4">
            <w:pPr>
              <w:jc w:val="center"/>
            </w:pPr>
            <w:r>
              <w:t>84,7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</w:pPr>
            <w:r>
              <w:t>62,3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</w:pPr>
            <w:r>
              <w:t>62,3</w:t>
            </w: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r>
              <w:t>Заработная плата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14" w:type="pct"/>
          </w:tcPr>
          <w:p w:rsidR="004E11F4" w:rsidRDefault="004E11F4" w:rsidP="004E11F4">
            <w:r>
              <w:t>0000019905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27" w:type="pct"/>
            <w:gridSpan w:val="2"/>
          </w:tcPr>
          <w:p w:rsidR="004E11F4" w:rsidRDefault="00B1781A" w:rsidP="004E11F4">
            <w:pPr>
              <w:jc w:val="center"/>
            </w:pPr>
            <w:r>
              <w:t>1081,7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</w:pPr>
            <w:r>
              <w:t>735,0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</w:pPr>
            <w:r>
              <w:t>735,0</w:t>
            </w: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r>
              <w:t>Страховые взносы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14" w:type="pct"/>
          </w:tcPr>
          <w:p w:rsidR="004E11F4" w:rsidRDefault="004E11F4" w:rsidP="004E11F4">
            <w:r>
              <w:t>0000019905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27" w:type="pct"/>
            <w:gridSpan w:val="2"/>
          </w:tcPr>
          <w:p w:rsidR="004E11F4" w:rsidRDefault="00B1781A" w:rsidP="004E11F4">
            <w:pPr>
              <w:jc w:val="center"/>
            </w:pPr>
            <w:r>
              <w:t>393,7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</w:pPr>
            <w:r>
              <w:t>266,4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</w:pPr>
            <w:r>
              <w:t>266,4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4" w:type="pct"/>
            <w:gridSpan w:val="2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14" w:type="pct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татья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65" w:type="pct"/>
          </w:tcPr>
          <w:p w:rsidR="007A46FF" w:rsidRDefault="007A46FF" w:rsidP="007A46FF">
            <w:pPr>
              <w:widowControl/>
              <w:autoSpaceDE/>
              <w:adjustRightInd/>
              <w:rPr>
                <w:b/>
              </w:rPr>
            </w:pP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334" w:type="pct"/>
            <w:gridSpan w:val="2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552" w:type="pct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614" w:type="pct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459" w:type="pct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4" w:type="pct"/>
            <w:gridSpan w:val="2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14" w:type="pct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27" w:type="pct"/>
            <w:gridSpan w:val="2"/>
            <w:shd w:val="clear" w:color="auto" w:fill="FFFF00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3807,02</w:t>
            </w:r>
          </w:p>
        </w:tc>
        <w:tc>
          <w:tcPr>
            <w:tcW w:w="444" w:type="pct"/>
            <w:gridSpan w:val="2"/>
            <w:shd w:val="clear" w:color="auto" w:fill="FFFF00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  <w:tc>
          <w:tcPr>
            <w:tcW w:w="465" w:type="pct"/>
            <w:shd w:val="clear" w:color="auto" w:fill="FFFF00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</w:tr>
      <w:tr w:rsidR="007A46FF" w:rsidTr="007A46FF">
        <w:tc>
          <w:tcPr>
            <w:tcW w:w="3664" w:type="pct"/>
            <w:gridSpan w:val="9"/>
            <w:shd w:val="clear" w:color="auto" w:fill="B6DDE8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7A46FF" w:rsidRDefault="007A46FF" w:rsidP="007A46FF">
            <w:pPr>
              <w:jc w:val="center"/>
            </w:pPr>
            <w:r>
              <w:t>778,2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7A46FF" w:rsidRDefault="007A46FF" w:rsidP="007A46FF">
            <w:pPr>
              <w:jc w:val="center"/>
            </w:pPr>
            <w:r>
              <w:t>601,5</w:t>
            </w:r>
          </w:p>
        </w:tc>
        <w:tc>
          <w:tcPr>
            <w:tcW w:w="465" w:type="pct"/>
            <w:shd w:val="clear" w:color="auto" w:fill="B6DDE8"/>
          </w:tcPr>
          <w:p w:rsidR="007A46FF" w:rsidRDefault="007A46FF" w:rsidP="007A46FF">
            <w:pPr>
              <w:jc w:val="center"/>
            </w:pPr>
            <w:r>
              <w:t>601,5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0102</w:t>
            </w:r>
          </w:p>
        </w:tc>
        <w:tc>
          <w:tcPr>
            <w:tcW w:w="614" w:type="pct"/>
          </w:tcPr>
          <w:p w:rsidR="007A46FF" w:rsidRDefault="007A46FF" w:rsidP="007A46FF">
            <w:r>
              <w:t>0000020300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121</w:t>
            </w:r>
          </w:p>
        </w:tc>
        <w:tc>
          <w:tcPr>
            <w:tcW w:w="459" w:type="pct"/>
          </w:tcPr>
          <w:p w:rsidR="007A46FF" w:rsidRDefault="007A46FF" w:rsidP="007A46FF">
            <w:r>
              <w:t>211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579,6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  <w:r>
              <w:t>436,4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  <w:r>
              <w:t>436,4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r>
              <w:t xml:space="preserve">Начисления на выплаты по оплате труда </w:t>
            </w:r>
          </w:p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0102</w:t>
            </w:r>
          </w:p>
        </w:tc>
        <w:tc>
          <w:tcPr>
            <w:tcW w:w="614" w:type="pct"/>
          </w:tcPr>
          <w:p w:rsidR="007A46FF" w:rsidRDefault="007A46FF" w:rsidP="007A46FF">
            <w:r>
              <w:t>0000020300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129</w:t>
            </w:r>
          </w:p>
        </w:tc>
        <w:tc>
          <w:tcPr>
            <w:tcW w:w="459" w:type="pct"/>
          </w:tcPr>
          <w:p w:rsidR="007A46FF" w:rsidRDefault="007A46FF" w:rsidP="007A46FF">
            <w:r>
              <w:t>213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198,5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  <w:r>
              <w:t>131,8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  <w:r>
              <w:t>131,8</w:t>
            </w:r>
          </w:p>
        </w:tc>
      </w:tr>
      <w:tr w:rsidR="007A46FF" w:rsidTr="007A46FF">
        <w:tc>
          <w:tcPr>
            <w:tcW w:w="3664" w:type="pct"/>
            <w:gridSpan w:val="9"/>
            <w:shd w:val="clear" w:color="auto" w:fill="B6DDE8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952,22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65" w:type="pct"/>
            <w:shd w:val="clear" w:color="auto" w:fill="B6DDE8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7A46FF" w:rsidTr="007A46FF">
        <w:trPr>
          <w:trHeight w:val="342"/>
        </w:trPr>
        <w:tc>
          <w:tcPr>
            <w:tcW w:w="1402" w:type="pct"/>
            <w:gridSpan w:val="2"/>
          </w:tcPr>
          <w:p w:rsidR="007A46FF" w:rsidRDefault="007A46FF" w:rsidP="007A46FF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0104</w:t>
            </w:r>
          </w:p>
        </w:tc>
        <w:tc>
          <w:tcPr>
            <w:tcW w:w="614" w:type="pct"/>
          </w:tcPr>
          <w:p w:rsidR="007A46FF" w:rsidRDefault="007A46FF" w:rsidP="007A46FF">
            <w:r>
              <w:t>0000020400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121</w:t>
            </w:r>
          </w:p>
        </w:tc>
        <w:tc>
          <w:tcPr>
            <w:tcW w:w="459" w:type="pct"/>
          </w:tcPr>
          <w:p w:rsidR="007A46FF" w:rsidRDefault="007A46FF" w:rsidP="007A46FF">
            <w:r>
              <w:t>211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715,2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  <w:r>
              <w:t>510,8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  <w:r>
              <w:t>510,8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r>
              <w:t>Страховые взносы</w:t>
            </w:r>
          </w:p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0104</w:t>
            </w:r>
          </w:p>
        </w:tc>
        <w:tc>
          <w:tcPr>
            <w:tcW w:w="614" w:type="pct"/>
          </w:tcPr>
          <w:p w:rsidR="007A46FF" w:rsidRDefault="007A46FF" w:rsidP="007A46FF">
            <w:r>
              <w:t>0000020400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129</w:t>
            </w:r>
          </w:p>
        </w:tc>
        <w:tc>
          <w:tcPr>
            <w:tcW w:w="459" w:type="pct"/>
          </w:tcPr>
          <w:p w:rsidR="007A46FF" w:rsidRDefault="007A46FF" w:rsidP="007A46FF">
            <w:r>
              <w:t>213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216,6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  <w:r>
              <w:t>145,6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  <w:r>
              <w:t>145,6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/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0104</w:t>
            </w:r>
          </w:p>
        </w:tc>
        <w:tc>
          <w:tcPr>
            <w:tcW w:w="614" w:type="pct"/>
          </w:tcPr>
          <w:p w:rsidR="007A46FF" w:rsidRPr="00A67302" w:rsidRDefault="007A46FF" w:rsidP="007A46FF">
            <w:pPr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303" w:type="pct"/>
            <w:gridSpan w:val="2"/>
          </w:tcPr>
          <w:p w:rsidR="007A46FF" w:rsidRPr="00A67302" w:rsidRDefault="007A46FF" w:rsidP="007A46FF">
            <w:pPr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459" w:type="pct"/>
          </w:tcPr>
          <w:p w:rsidR="007A46FF" w:rsidRPr="00A67302" w:rsidRDefault="007A46FF" w:rsidP="007A46FF">
            <w:pPr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4,72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0104</w:t>
            </w:r>
          </w:p>
        </w:tc>
        <w:tc>
          <w:tcPr>
            <w:tcW w:w="614" w:type="pct"/>
          </w:tcPr>
          <w:p w:rsidR="007A46FF" w:rsidRDefault="007A46FF" w:rsidP="007A46FF">
            <w:r>
              <w:t>0000020400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540</w:t>
            </w:r>
          </w:p>
        </w:tc>
        <w:tc>
          <w:tcPr>
            <w:tcW w:w="459" w:type="pct"/>
          </w:tcPr>
          <w:p w:rsidR="007A46FF" w:rsidRDefault="007A46FF" w:rsidP="007A46FF">
            <w:r>
              <w:t>251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7A46FF" w:rsidTr="007A46FF">
        <w:tc>
          <w:tcPr>
            <w:tcW w:w="3664" w:type="pct"/>
            <w:gridSpan w:val="9"/>
            <w:shd w:val="clear" w:color="auto" w:fill="B6DDE8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2076,6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  <w:tc>
          <w:tcPr>
            <w:tcW w:w="465" w:type="pct"/>
            <w:shd w:val="clear" w:color="auto" w:fill="B6DDE8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4" w:type="pct"/>
            <w:gridSpan w:val="2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552" w:type="pct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614" w:type="pct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459" w:type="pct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1814,7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0113</w:t>
            </w:r>
          </w:p>
        </w:tc>
        <w:tc>
          <w:tcPr>
            <w:tcW w:w="614" w:type="pct"/>
          </w:tcPr>
          <w:p w:rsidR="007A46FF" w:rsidRDefault="007A46FF" w:rsidP="007A46FF">
            <w:r>
              <w:t>0000093990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111</w:t>
            </w:r>
          </w:p>
        </w:tc>
        <w:tc>
          <w:tcPr>
            <w:tcW w:w="459" w:type="pct"/>
          </w:tcPr>
          <w:p w:rsidR="007A46FF" w:rsidRDefault="007A46FF" w:rsidP="007A46FF">
            <w:r>
              <w:t>211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254,6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  <w:r>
              <w:t>206,2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  <w:r>
              <w:t>206,2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r>
              <w:t>Страховые взносы</w:t>
            </w:r>
          </w:p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0113</w:t>
            </w:r>
          </w:p>
        </w:tc>
        <w:tc>
          <w:tcPr>
            <w:tcW w:w="614" w:type="pct"/>
          </w:tcPr>
          <w:p w:rsidR="007A46FF" w:rsidRDefault="007A46FF" w:rsidP="007A46FF">
            <w:r>
              <w:t>0000093990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119</w:t>
            </w:r>
          </w:p>
        </w:tc>
        <w:tc>
          <w:tcPr>
            <w:tcW w:w="459" w:type="pct"/>
          </w:tcPr>
          <w:p w:rsidR="007A46FF" w:rsidRDefault="007A46FF" w:rsidP="007A46FF">
            <w:r>
              <w:t>213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84,7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  <w:r>
              <w:t>62,3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  <w:r>
              <w:t>62,3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r>
              <w:t>Заработная плата</w:t>
            </w:r>
          </w:p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0113</w:t>
            </w:r>
          </w:p>
        </w:tc>
        <w:tc>
          <w:tcPr>
            <w:tcW w:w="614" w:type="pct"/>
          </w:tcPr>
          <w:p w:rsidR="007A46FF" w:rsidRDefault="007A46FF" w:rsidP="007A46FF">
            <w:r>
              <w:t>0000019905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111</w:t>
            </w:r>
          </w:p>
        </w:tc>
        <w:tc>
          <w:tcPr>
            <w:tcW w:w="459" w:type="pct"/>
          </w:tcPr>
          <w:p w:rsidR="007A46FF" w:rsidRDefault="007A46FF" w:rsidP="007A46FF">
            <w:r>
              <w:t>211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1081,7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  <w:r>
              <w:t>735,0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  <w:r>
              <w:t>735,0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r>
              <w:t>Страховые взносы</w:t>
            </w:r>
          </w:p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0113</w:t>
            </w:r>
          </w:p>
        </w:tc>
        <w:tc>
          <w:tcPr>
            <w:tcW w:w="614" w:type="pct"/>
          </w:tcPr>
          <w:p w:rsidR="007A46FF" w:rsidRDefault="007A46FF" w:rsidP="007A46FF">
            <w:r>
              <w:t>0000019905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119</w:t>
            </w:r>
          </w:p>
        </w:tc>
        <w:tc>
          <w:tcPr>
            <w:tcW w:w="459" w:type="pct"/>
          </w:tcPr>
          <w:p w:rsidR="007A46FF" w:rsidRDefault="007A46FF" w:rsidP="007A46FF">
            <w:r>
              <w:t>213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393,7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  <w:r>
              <w:t>266,4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  <w:r>
              <w:t>266,4</w:t>
            </w:r>
          </w:p>
        </w:tc>
      </w:tr>
      <w:tr w:rsidR="007A46FF" w:rsidTr="007A46FF">
        <w:tc>
          <w:tcPr>
            <w:tcW w:w="1402" w:type="pct"/>
            <w:gridSpan w:val="2"/>
            <w:shd w:val="clear" w:color="auto" w:fill="DAEEF3"/>
          </w:tcPr>
          <w:p w:rsidR="007A46FF" w:rsidRDefault="007A46FF" w:rsidP="007A46FF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4" w:type="pct"/>
            <w:gridSpan w:val="2"/>
            <w:shd w:val="clear" w:color="auto" w:fill="DAEEF3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  <w:shd w:val="clear" w:color="auto" w:fill="DAEEF3"/>
          </w:tcPr>
          <w:p w:rsidR="007A46FF" w:rsidRDefault="007A46FF" w:rsidP="007A46FF">
            <w:r>
              <w:t>0113</w:t>
            </w:r>
          </w:p>
        </w:tc>
        <w:tc>
          <w:tcPr>
            <w:tcW w:w="614" w:type="pct"/>
            <w:shd w:val="clear" w:color="auto" w:fill="DAEEF3"/>
          </w:tcPr>
          <w:p w:rsidR="007A46FF" w:rsidRDefault="007A46FF" w:rsidP="007A46FF">
            <w:r>
              <w:t>0000093990</w:t>
            </w:r>
          </w:p>
        </w:tc>
        <w:tc>
          <w:tcPr>
            <w:tcW w:w="303" w:type="pct"/>
            <w:gridSpan w:val="2"/>
            <w:shd w:val="clear" w:color="auto" w:fill="DAEEF3"/>
          </w:tcPr>
          <w:p w:rsidR="007A46FF" w:rsidRDefault="007A46FF" w:rsidP="007A46FF">
            <w:r>
              <w:t>240</w:t>
            </w:r>
          </w:p>
        </w:tc>
        <w:tc>
          <w:tcPr>
            <w:tcW w:w="459" w:type="pct"/>
            <w:shd w:val="clear" w:color="auto" w:fill="DAEEF3"/>
          </w:tcPr>
          <w:p w:rsidR="007A46FF" w:rsidRDefault="007A46FF" w:rsidP="007A46FF">
            <w:r>
              <w:t>244</w:t>
            </w:r>
          </w:p>
        </w:tc>
        <w:tc>
          <w:tcPr>
            <w:tcW w:w="427" w:type="pct"/>
            <w:gridSpan w:val="2"/>
            <w:shd w:val="clear" w:color="auto" w:fill="DAEEF3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444" w:type="pct"/>
            <w:gridSpan w:val="2"/>
            <w:shd w:val="clear" w:color="auto" w:fill="DAEEF3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65" w:type="pct"/>
            <w:shd w:val="clear" w:color="auto" w:fill="DAEEF3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7A46FF" w:rsidTr="007A46FF">
        <w:tc>
          <w:tcPr>
            <w:tcW w:w="1402" w:type="pct"/>
            <w:gridSpan w:val="2"/>
            <w:shd w:val="clear" w:color="auto" w:fill="FFFFFF"/>
          </w:tcPr>
          <w:p w:rsidR="007A46FF" w:rsidRDefault="007A46FF" w:rsidP="007A46FF">
            <w:r>
              <w:t>Услуги связи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A46FF" w:rsidRDefault="007A46FF" w:rsidP="007A46FF">
            <w:r>
              <w:t>0113</w:t>
            </w:r>
          </w:p>
        </w:tc>
        <w:tc>
          <w:tcPr>
            <w:tcW w:w="614" w:type="pct"/>
            <w:shd w:val="clear" w:color="auto" w:fill="FFFFFF"/>
          </w:tcPr>
          <w:p w:rsidR="007A46FF" w:rsidRDefault="007A46FF" w:rsidP="007A46FF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A46FF" w:rsidRDefault="007A46FF" w:rsidP="007A46F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A46FF" w:rsidRDefault="007A46FF" w:rsidP="007A46FF">
            <w:r>
              <w:t>221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</w:tr>
      <w:tr w:rsidR="007A46FF" w:rsidTr="007A46FF">
        <w:tc>
          <w:tcPr>
            <w:tcW w:w="1402" w:type="pct"/>
            <w:gridSpan w:val="2"/>
            <w:shd w:val="clear" w:color="auto" w:fill="FFFFFF"/>
          </w:tcPr>
          <w:p w:rsidR="007A46FF" w:rsidRDefault="007A46FF" w:rsidP="007A46FF">
            <w:r>
              <w:t>Прочие работы, услуги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A46FF" w:rsidRDefault="007A46FF" w:rsidP="007A46FF">
            <w:r>
              <w:t>0113</w:t>
            </w:r>
          </w:p>
        </w:tc>
        <w:tc>
          <w:tcPr>
            <w:tcW w:w="614" w:type="pct"/>
            <w:shd w:val="clear" w:color="auto" w:fill="FFFFFF"/>
          </w:tcPr>
          <w:p w:rsidR="007A46FF" w:rsidRDefault="007A46FF" w:rsidP="007A46FF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A46FF" w:rsidRDefault="007A46FF" w:rsidP="007A46F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A46FF" w:rsidRDefault="007A46FF" w:rsidP="007A46FF">
            <w:r>
              <w:t>226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7A46FF" w:rsidTr="007A46FF">
        <w:tc>
          <w:tcPr>
            <w:tcW w:w="1402" w:type="pct"/>
            <w:gridSpan w:val="2"/>
            <w:shd w:val="clear" w:color="auto" w:fill="FFFFFF"/>
          </w:tcPr>
          <w:p w:rsidR="007A46FF" w:rsidRDefault="007A46FF" w:rsidP="007A46FF">
            <w:r>
              <w:t>Увеличение стоимости материальных запасов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A46FF" w:rsidRDefault="007A46FF" w:rsidP="007A46FF">
            <w:r>
              <w:t>0113</w:t>
            </w:r>
          </w:p>
        </w:tc>
        <w:tc>
          <w:tcPr>
            <w:tcW w:w="614" w:type="pct"/>
            <w:shd w:val="clear" w:color="auto" w:fill="FFFFFF"/>
          </w:tcPr>
          <w:p w:rsidR="007A46FF" w:rsidRDefault="007A46FF" w:rsidP="007A46FF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A46FF" w:rsidRDefault="007A46FF" w:rsidP="007A46F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A46FF" w:rsidRDefault="007A46FF" w:rsidP="007A46FF">
            <w:r>
              <w:t>340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7A46FF" w:rsidTr="007A46FF">
        <w:tc>
          <w:tcPr>
            <w:tcW w:w="3664" w:type="pct"/>
            <w:gridSpan w:val="9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27" w:type="pct"/>
            <w:gridSpan w:val="2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4" w:type="pct"/>
            <w:gridSpan w:val="2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65" w:type="pct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r>
              <w:lastRenderedPageBreak/>
              <w:t>Уплата налога на имущество организаций и земельного налога</w:t>
            </w:r>
          </w:p>
          <w:p w:rsidR="007A46FF" w:rsidRDefault="007A46FF" w:rsidP="007A46FF"/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0113</w:t>
            </w:r>
          </w:p>
        </w:tc>
        <w:tc>
          <w:tcPr>
            <w:tcW w:w="614" w:type="pct"/>
          </w:tcPr>
          <w:p w:rsidR="007A46FF" w:rsidRDefault="007A46FF" w:rsidP="007A46FF">
            <w:r>
              <w:t>0000093990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851</w:t>
            </w:r>
          </w:p>
        </w:tc>
        <w:tc>
          <w:tcPr>
            <w:tcW w:w="459" w:type="pct"/>
          </w:tcPr>
          <w:p w:rsidR="007A46FF" w:rsidRDefault="007A46FF" w:rsidP="007A46FF">
            <w:r>
              <w:t>290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2,0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  <w:r>
              <w:t>2,0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  <w:r>
              <w:t>2,0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r>
              <w:t xml:space="preserve">Уплата прочих налогов, сборов и иных платежей </w:t>
            </w:r>
          </w:p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0113</w:t>
            </w:r>
          </w:p>
        </w:tc>
        <w:tc>
          <w:tcPr>
            <w:tcW w:w="614" w:type="pct"/>
          </w:tcPr>
          <w:p w:rsidR="007A46FF" w:rsidRDefault="007A46FF" w:rsidP="007A46FF">
            <w:r>
              <w:t>0000093990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852</w:t>
            </w:r>
          </w:p>
        </w:tc>
        <w:tc>
          <w:tcPr>
            <w:tcW w:w="459" w:type="pct"/>
          </w:tcPr>
          <w:p w:rsidR="007A46FF" w:rsidRDefault="007A46FF" w:rsidP="007A46FF">
            <w:r>
              <w:t>290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3,3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  <w:r>
              <w:t>3,3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  <w:r>
              <w:t>3,3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r>
              <w:t>Уплата иных платежей</w:t>
            </w:r>
          </w:p>
          <w:p w:rsidR="007A46FF" w:rsidRDefault="007A46FF" w:rsidP="007A46FF"/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0113</w:t>
            </w:r>
          </w:p>
        </w:tc>
        <w:tc>
          <w:tcPr>
            <w:tcW w:w="614" w:type="pct"/>
          </w:tcPr>
          <w:p w:rsidR="007A46FF" w:rsidRDefault="007A46FF" w:rsidP="007A46FF">
            <w:r>
              <w:t>0000093990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853</w:t>
            </w:r>
          </w:p>
        </w:tc>
        <w:tc>
          <w:tcPr>
            <w:tcW w:w="459" w:type="pct"/>
          </w:tcPr>
          <w:p w:rsidR="007A46FF" w:rsidRDefault="007A46FF" w:rsidP="007A46FF">
            <w:r>
              <w:t>290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6,5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  <w:r>
              <w:t>6,5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  <w:r>
              <w:t>6,5</w:t>
            </w:r>
          </w:p>
        </w:tc>
      </w:tr>
      <w:tr w:rsidR="007A46FF" w:rsidTr="007A46FF">
        <w:tc>
          <w:tcPr>
            <w:tcW w:w="3664" w:type="pct"/>
            <w:gridSpan w:val="9"/>
            <w:shd w:val="clear" w:color="auto" w:fill="B6DDE8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137,8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465" w:type="pct"/>
            <w:shd w:val="clear" w:color="auto" w:fill="B6DDE8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0203</w:t>
            </w:r>
          </w:p>
        </w:tc>
        <w:tc>
          <w:tcPr>
            <w:tcW w:w="614" w:type="pct"/>
          </w:tcPr>
          <w:p w:rsidR="007A46FF" w:rsidRDefault="007A46FF" w:rsidP="007A46FF">
            <w:r>
              <w:t>0000051180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121</w:t>
            </w:r>
          </w:p>
        </w:tc>
        <w:tc>
          <w:tcPr>
            <w:tcW w:w="459" w:type="pct"/>
          </w:tcPr>
          <w:p w:rsidR="007A46FF" w:rsidRDefault="007A46FF" w:rsidP="007A46FF">
            <w:r>
              <w:t>211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105,1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  <w:r>
              <w:t>98,3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  <w:r>
              <w:t>98,3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r>
              <w:t xml:space="preserve">Начисления на выплаты по оплате труда </w:t>
            </w:r>
          </w:p>
          <w:p w:rsidR="007A46FF" w:rsidRDefault="007A46FF" w:rsidP="007A46FF"/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0203</w:t>
            </w:r>
          </w:p>
        </w:tc>
        <w:tc>
          <w:tcPr>
            <w:tcW w:w="614" w:type="pct"/>
          </w:tcPr>
          <w:p w:rsidR="007A46FF" w:rsidRDefault="007A46FF" w:rsidP="007A46FF">
            <w:r>
              <w:t>0000051180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129</w:t>
            </w:r>
          </w:p>
        </w:tc>
        <w:tc>
          <w:tcPr>
            <w:tcW w:w="459" w:type="pct"/>
          </w:tcPr>
          <w:p w:rsidR="007A46FF" w:rsidRDefault="007A46FF" w:rsidP="007A46FF">
            <w:r>
              <w:t>219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32,7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  <w:r>
              <w:t>29,7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  <w:r>
              <w:t>29,7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/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0309</w:t>
            </w:r>
          </w:p>
        </w:tc>
        <w:tc>
          <w:tcPr>
            <w:tcW w:w="614" w:type="pct"/>
          </w:tcPr>
          <w:p w:rsidR="007A46FF" w:rsidRDefault="007A46FF" w:rsidP="007A46FF">
            <w:r>
              <w:t>0000052104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244</w:t>
            </w:r>
          </w:p>
        </w:tc>
        <w:tc>
          <w:tcPr>
            <w:tcW w:w="459" w:type="pct"/>
          </w:tcPr>
          <w:p w:rsidR="007A46FF" w:rsidRDefault="007A46FF" w:rsidP="007A46FF">
            <w:r>
              <w:t>226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10,0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/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0309</w:t>
            </w:r>
          </w:p>
        </w:tc>
        <w:tc>
          <w:tcPr>
            <w:tcW w:w="614" w:type="pct"/>
          </w:tcPr>
          <w:p w:rsidR="007A46FF" w:rsidRDefault="007A46FF" w:rsidP="007A46FF">
            <w:r>
              <w:t>0000052105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244</w:t>
            </w:r>
          </w:p>
        </w:tc>
        <w:tc>
          <w:tcPr>
            <w:tcW w:w="459" w:type="pct"/>
          </w:tcPr>
          <w:p w:rsidR="007A46FF" w:rsidRDefault="007A46FF" w:rsidP="007A46FF">
            <w:r>
              <w:t>340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90,0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/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0409</w:t>
            </w:r>
          </w:p>
        </w:tc>
        <w:tc>
          <w:tcPr>
            <w:tcW w:w="614" w:type="pct"/>
          </w:tcPr>
          <w:p w:rsidR="007A46FF" w:rsidRDefault="007A46FF" w:rsidP="007A46FF">
            <w:r>
              <w:t>0000031502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244</w:t>
            </w:r>
          </w:p>
        </w:tc>
        <w:tc>
          <w:tcPr>
            <w:tcW w:w="459" w:type="pct"/>
          </w:tcPr>
          <w:p w:rsidR="007A46FF" w:rsidRDefault="007A46FF" w:rsidP="007A46FF">
            <w:r>
              <w:t>340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236,97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/>
        </w:tc>
        <w:tc>
          <w:tcPr>
            <w:tcW w:w="334" w:type="pct"/>
            <w:gridSpan w:val="2"/>
          </w:tcPr>
          <w:p w:rsidR="007A46FF" w:rsidRDefault="007A46FF" w:rsidP="007A46FF"/>
        </w:tc>
        <w:tc>
          <w:tcPr>
            <w:tcW w:w="552" w:type="pct"/>
          </w:tcPr>
          <w:p w:rsidR="007A46FF" w:rsidRDefault="007A46FF" w:rsidP="007A46FF"/>
        </w:tc>
        <w:tc>
          <w:tcPr>
            <w:tcW w:w="614" w:type="pct"/>
          </w:tcPr>
          <w:p w:rsidR="007A46FF" w:rsidRDefault="007A46FF" w:rsidP="007A46FF"/>
        </w:tc>
        <w:tc>
          <w:tcPr>
            <w:tcW w:w="303" w:type="pct"/>
            <w:gridSpan w:val="2"/>
          </w:tcPr>
          <w:p w:rsidR="007A46FF" w:rsidRDefault="007A46FF" w:rsidP="007A46FF"/>
        </w:tc>
        <w:tc>
          <w:tcPr>
            <w:tcW w:w="459" w:type="pct"/>
          </w:tcPr>
          <w:p w:rsidR="007A46FF" w:rsidRDefault="007A46FF" w:rsidP="007A46FF"/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</w:p>
        </w:tc>
      </w:tr>
      <w:tr w:rsidR="007A46FF" w:rsidTr="007A46FF">
        <w:trPr>
          <w:trHeight w:val="401"/>
        </w:trPr>
        <w:tc>
          <w:tcPr>
            <w:tcW w:w="3664" w:type="pct"/>
            <w:gridSpan w:val="9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- коммунальное</w:t>
            </w:r>
            <w:proofErr w:type="gramEnd"/>
            <w:r>
              <w:rPr>
                <w:b/>
              </w:rPr>
              <w:t xml:space="preserve"> хозяйство</w:t>
            </w:r>
          </w:p>
        </w:tc>
        <w:tc>
          <w:tcPr>
            <w:tcW w:w="427" w:type="pct"/>
            <w:gridSpan w:val="2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</w:p>
        </w:tc>
        <w:tc>
          <w:tcPr>
            <w:tcW w:w="444" w:type="pct"/>
            <w:gridSpan w:val="2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</w:p>
        </w:tc>
        <w:tc>
          <w:tcPr>
            <w:tcW w:w="465" w:type="pct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</w:p>
        </w:tc>
      </w:tr>
      <w:tr w:rsidR="007A46FF" w:rsidTr="007A46FF">
        <w:trPr>
          <w:trHeight w:val="401"/>
        </w:trPr>
        <w:tc>
          <w:tcPr>
            <w:tcW w:w="1402" w:type="pct"/>
            <w:gridSpan w:val="2"/>
            <w:shd w:val="clear" w:color="auto" w:fill="92CDDC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4" w:type="pct"/>
            <w:gridSpan w:val="2"/>
            <w:shd w:val="clear" w:color="auto" w:fill="92CDDC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552" w:type="pct"/>
            <w:shd w:val="clear" w:color="auto" w:fill="92CDDC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614" w:type="pct"/>
            <w:shd w:val="clear" w:color="auto" w:fill="92CDDC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303" w:type="pct"/>
            <w:gridSpan w:val="2"/>
            <w:shd w:val="clear" w:color="auto" w:fill="92CDDC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459" w:type="pct"/>
            <w:shd w:val="clear" w:color="auto" w:fill="92CDDC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427" w:type="pct"/>
            <w:gridSpan w:val="2"/>
            <w:shd w:val="clear" w:color="auto" w:fill="92CDDC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2521,25</w:t>
            </w:r>
          </w:p>
        </w:tc>
        <w:tc>
          <w:tcPr>
            <w:tcW w:w="444" w:type="pct"/>
            <w:gridSpan w:val="2"/>
            <w:shd w:val="clear" w:color="auto" w:fill="92CDDC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  <w:tc>
          <w:tcPr>
            <w:tcW w:w="465" w:type="pct"/>
            <w:shd w:val="clear" w:color="auto" w:fill="92CDDC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</w:tr>
      <w:tr w:rsidR="007A46FF" w:rsidTr="007A46FF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14" w:type="pct"/>
            <w:shd w:val="clear" w:color="auto" w:fill="FFFFFF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</w:tr>
      <w:tr w:rsidR="007A46FF" w:rsidTr="007A46FF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7A46FF" w:rsidRDefault="007A46FF" w:rsidP="007A46FF">
            <w:r>
              <w:t>Коммунальные услуги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A46FF" w:rsidRDefault="007A46FF" w:rsidP="007A46FF">
            <w:r>
              <w:t>0502</w:t>
            </w:r>
          </w:p>
        </w:tc>
        <w:tc>
          <w:tcPr>
            <w:tcW w:w="614" w:type="pct"/>
            <w:shd w:val="clear" w:color="auto" w:fill="FFFFFF"/>
          </w:tcPr>
          <w:p w:rsidR="007A46FF" w:rsidRDefault="007A46FF" w:rsidP="007A46FF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A46FF" w:rsidRDefault="007A46FF" w:rsidP="007A46FF">
            <w:r>
              <w:t>247</w:t>
            </w:r>
          </w:p>
        </w:tc>
        <w:tc>
          <w:tcPr>
            <w:tcW w:w="459" w:type="pct"/>
            <w:shd w:val="clear" w:color="auto" w:fill="FFFFFF"/>
          </w:tcPr>
          <w:p w:rsidR="007A46FF" w:rsidRDefault="007A46FF" w:rsidP="007A46FF">
            <w:r>
              <w:t>223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</w:pPr>
            <w:r>
              <w:t>267,0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</w:pPr>
            <w:r>
              <w:t>267,0</w:t>
            </w: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</w:pPr>
            <w:r>
              <w:t>267,0</w:t>
            </w:r>
          </w:p>
        </w:tc>
      </w:tr>
      <w:tr w:rsidR="007A46FF" w:rsidTr="007A46FF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7A46FF" w:rsidRDefault="007A46FF" w:rsidP="007A46FF">
            <w:r>
              <w:t>Увеличение стоимости материальных запасов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A46FF" w:rsidRDefault="007A46FF" w:rsidP="007A46FF">
            <w:r>
              <w:t>0502</w:t>
            </w:r>
          </w:p>
        </w:tc>
        <w:tc>
          <w:tcPr>
            <w:tcW w:w="614" w:type="pct"/>
            <w:shd w:val="clear" w:color="auto" w:fill="FFFFFF"/>
          </w:tcPr>
          <w:p w:rsidR="007A46FF" w:rsidRDefault="007A46FF" w:rsidP="007A46FF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A46FF" w:rsidRDefault="007A46FF" w:rsidP="007A46F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A46FF" w:rsidRDefault="007A46FF" w:rsidP="007A46FF">
            <w:r>
              <w:t>340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</w:pPr>
            <w:r>
              <w:t>313,3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</w:pPr>
            <w:r>
              <w:t>398,1</w:t>
            </w: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</w:pPr>
            <w:r>
              <w:t>398,1</w:t>
            </w:r>
          </w:p>
        </w:tc>
      </w:tr>
      <w:tr w:rsidR="007A46FF" w:rsidTr="007A46FF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7A46FF" w:rsidRDefault="007A46FF" w:rsidP="007A46FF">
            <w:r>
              <w:t>Увеличение стоимости материальных запасов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A46FF" w:rsidRDefault="007A46FF" w:rsidP="007A46FF">
            <w:r>
              <w:t>0502</w:t>
            </w:r>
          </w:p>
        </w:tc>
        <w:tc>
          <w:tcPr>
            <w:tcW w:w="614" w:type="pct"/>
            <w:shd w:val="clear" w:color="auto" w:fill="FFFFFF"/>
          </w:tcPr>
          <w:p w:rsidR="007A46FF" w:rsidRPr="007A46FF" w:rsidRDefault="007A46FF" w:rsidP="007A46FF">
            <w:pPr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S4905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A46FF" w:rsidRPr="007A46FF" w:rsidRDefault="007A46FF" w:rsidP="007A46FF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7A46FF" w:rsidRPr="007A46FF" w:rsidRDefault="007A46FF" w:rsidP="007A46FF">
            <w:pPr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7A46FF" w:rsidRPr="007A46FF" w:rsidRDefault="007A46FF" w:rsidP="007A4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670.0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</w:pP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</w:pPr>
          </w:p>
        </w:tc>
      </w:tr>
      <w:tr w:rsidR="007A46FF" w:rsidTr="007A46FF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7A46FF" w:rsidRDefault="007A46FF" w:rsidP="007A46FF"/>
        </w:tc>
        <w:tc>
          <w:tcPr>
            <w:tcW w:w="334" w:type="pct"/>
            <w:gridSpan w:val="2"/>
            <w:shd w:val="clear" w:color="auto" w:fill="FFFFFF"/>
          </w:tcPr>
          <w:p w:rsidR="007A46FF" w:rsidRPr="007A46FF" w:rsidRDefault="007A46FF" w:rsidP="007A46FF">
            <w:pPr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7A46FF" w:rsidRPr="007A46FF" w:rsidRDefault="007A46FF" w:rsidP="007A46FF">
            <w:pPr>
              <w:rPr>
                <w:lang w:val="en-US"/>
              </w:rPr>
            </w:pPr>
            <w:r>
              <w:rPr>
                <w:lang w:val="en-US"/>
              </w:rPr>
              <w:t>0502</w:t>
            </w:r>
          </w:p>
        </w:tc>
        <w:tc>
          <w:tcPr>
            <w:tcW w:w="614" w:type="pct"/>
            <w:shd w:val="clear" w:color="auto" w:fill="FFFFFF"/>
          </w:tcPr>
          <w:p w:rsidR="007A46FF" w:rsidRPr="007A46FF" w:rsidRDefault="007A46FF" w:rsidP="007A46FF">
            <w:pPr>
              <w:rPr>
                <w:lang w:val="en-US"/>
              </w:rPr>
            </w:pPr>
            <w:r>
              <w:rPr>
                <w:lang w:val="en-US"/>
              </w:rPr>
              <w:t>0000052106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A46FF" w:rsidRPr="007A46FF" w:rsidRDefault="007A46FF" w:rsidP="007A46FF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7A46FF" w:rsidRPr="007A46FF" w:rsidRDefault="007A46FF" w:rsidP="007A46FF">
            <w:pPr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7A46FF" w:rsidRPr="007A46FF" w:rsidRDefault="007A46FF" w:rsidP="007A4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,</w:t>
            </w:r>
            <w:r>
              <w:rPr>
                <w:lang w:val="en-US"/>
              </w:rPr>
              <w:t>95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</w:pP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</w:pPr>
          </w:p>
        </w:tc>
      </w:tr>
      <w:tr w:rsidR="007A46FF" w:rsidTr="007A46FF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7A46FF" w:rsidRDefault="007A46FF" w:rsidP="007A46FF">
            <w:r>
              <w:t>Увеличение стоимости основных средств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A46FF" w:rsidRDefault="007A46FF" w:rsidP="007A46FF">
            <w:r>
              <w:t>0503</w:t>
            </w:r>
          </w:p>
        </w:tc>
        <w:tc>
          <w:tcPr>
            <w:tcW w:w="614" w:type="pct"/>
            <w:shd w:val="clear" w:color="auto" w:fill="FFFFFF"/>
          </w:tcPr>
          <w:p w:rsidR="007A46FF" w:rsidRDefault="007A46FF" w:rsidP="007A46FF">
            <w:r>
              <w:t>00000Д8050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A46FF" w:rsidRDefault="007A46FF" w:rsidP="007A46F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A46FF" w:rsidRDefault="007A46FF" w:rsidP="007A46FF">
            <w:r>
              <w:t>310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</w:pPr>
            <w:r>
              <w:t>1190,0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</w:pP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</w:pPr>
          </w:p>
        </w:tc>
      </w:tr>
      <w:tr w:rsidR="007A46FF" w:rsidTr="007A46FF">
        <w:trPr>
          <w:trHeight w:val="401"/>
        </w:trPr>
        <w:tc>
          <w:tcPr>
            <w:tcW w:w="3205" w:type="pct"/>
            <w:gridSpan w:val="8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85" w:type="pct"/>
            <w:gridSpan w:val="2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</w:p>
        </w:tc>
        <w:tc>
          <w:tcPr>
            <w:tcW w:w="412" w:type="pct"/>
            <w:gridSpan w:val="2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33" w:type="pct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65" w:type="pct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7A46FF" w:rsidTr="007A46FF">
        <w:trPr>
          <w:trHeight w:val="401"/>
        </w:trPr>
        <w:tc>
          <w:tcPr>
            <w:tcW w:w="1388" w:type="pct"/>
            <w:shd w:val="clear" w:color="auto" w:fill="FFFFFF"/>
          </w:tcPr>
          <w:p w:rsidR="007A46FF" w:rsidRDefault="007A46FF" w:rsidP="007A46FF">
            <w:proofErr w:type="spellStart"/>
            <w:r>
              <w:t>Пенсии</w:t>
            </w:r>
            <w:proofErr w:type="gramStart"/>
            <w:r>
              <w:t>,п</w:t>
            </w:r>
            <w:proofErr w:type="gramEnd"/>
            <w:r>
              <w:t>особия</w:t>
            </w:r>
            <w:proofErr w:type="spellEnd"/>
          </w:p>
          <w:p w:rsidR="007A46FF" w:rsidRDefault="007A46FF" w:rsidP="007A46FF"/>
        </w:tc>
        <w:tc>
          <w:tcPr>
            <w:tcW w:w="343" w:type="pct"/>
            <w:gridSpan w:val="2"/>
            <w:shd w:val="clear" w:color="auto" w:fill="FFFFFF"/>
          </w:tcPr>
          <w:p w:rsidR="007A46FF" w:rsidRDefault="007A46FF" w:rsidP="007A46FF">
            <w:r>
              <w:t>802</w:t>
            </w:r>
          </w:p>
        </w:tc>
        <w:tc>
          <w:tcPr>
            <w:tcW w:w="557" w:type="pct"/>
            <w:gridSpan w:val="2"/>
            <w:shd w:val="clear" w:color="auto" w:fill="FFFFFF"/>
          </w:tcPr>
          <w:p w:rsidR="007A46FF" w:rsidRDefault="007A46FF" w:rsidP="007A46FF">
            <w:r>
              <w:t>1001</w:t>
            </w:r>
          </w:p>
        </w:tc>
        <w:tc>
          <w:tcPr>
            <w:tcW w:w="637" w:type="pct"/>
            <w:gridSpan w:val="2"/>
            <w:shd w:val="clear" w:color="auto" w:fill="FFFFFF"/>
          </w:tcPr>
          <w:p w:rsidR="007A46FF" w:rsidRDefault="007A46FF" w:rsidP="007A46FF">
            <w:r>
              <w:t>0000049101</w:t>
            </w:r>
          </w:p>
        </w:tc>
        <w:tc>
          <w:tcPr>
            <w:tcW w:w="280" w:type="pct"/>
            <w:shd w:val="clear" w:color="auto" w:fill="FFFFFF"/>
          </w:tcPr>
          <w:p w:rsidR="007A46FF" w:rsidRDefault="007A46FF" w:rsidP="007A46FF"/>
        </w:tc>
        <w:tc>
          <w:tcPr>
            <w:tcW w:w="485" w:type="pct"/>
            <w:gridSpan w:val="2"/>
            <w:shd w:val="clear" w:color="auto" w:fill="FFFFFF"/>
          </w:tcPr>
          <w:p w:rsidR="007A46FF" w:rsidRDefault="007A46FF" w:rsidP="007A46FF">
            <w:r>
              <w:t>263</w:t>
            </w:r>
          </w:p>
        </w:tc>
        <w:tc>
          <w:tcPr>
            <w:tcW w:w="412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33" w:type="pct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7A46FF" w:rsidTr="007A46FF">
        <w:trPr>
          <w:trHeight w:val="401"/>
        </w:trPr>
        <w:tc>
          <w:tcPr>
            <w:tcW w:w="1388" w:type="pct"/>
            <w:shd w:val="clear" w:color="auto" w:fill="FFFFFF"/>
          </w:tcPr>
          <w:p w:rsidR="007A46FF" w:rsidRDefault="007A46FF" w:rsidP="007A4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7A46FF" w:rsidRDefault="007A46FF" w:rsidP="007A46FF"/>
        </w:tc>
        <w:tc>
          <w:tcPr>
            <w:tcW w:w="557" w:type="pct"/>
            <w:gridSpan w:val="2"/>
            <w:shd w:val="clear" w:color="auto" w:fill="FFFFFF"/>
          </w:tcPr>
          <w:p w:rsidR="007A46FF" w:rsidRDefault="007A46FF" w:rsidP="007A46FF"/>
        </w:tc>
        <w:tc>
          <w:tcPr>
            <w:tcW w:w="637" w:type="pct"/>
            <w:gridSpan w:val="2"/>
            <w:shd w:val="clear" w:color="auto" w:fill="FFFFFF"/>
          </w:tcPr>
          <w:p w:rsidR="007A46FF" w:rsidRDefault="007A46FF" w:rsidP="007A46FF"/>
        </w:tc>
        <w:tc>
          <w:tcPr>
            <w:tcW w:w="280" w:type="pct"/>
            <w:shd w:val="clear" w:color="auto" w:fill="FFFFFF"/>
          </w:tcPr>
          <w:p w:rsidR="007A46FF" w:rsidRDefault="007A46FF" w:rsidP="007A46FF"/>
        </w:tc>
        <w:tc>
          <w:tcPr>
            <w:tcW w:w="485" w:type="pct"/>
            <w:gridSpan w:val="2"/>
            <w:shd w:val="clear" w:color="auto" w:fill="FFFFFF"/>
          </w:tcPr>
          <w:p w:rsidR="007A46FF" w:rsidRDefault="007A46FF" w:rsidP="007A46FF"/>
        </w:tc>
        <w:tc>
          <w:tcPr>
            <w:tcW w:w="412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6696,3</w:t>
            </w:r>
          </w:p>
        </w:tc>
        <w:tc>
          <w:tcPr>
            <w:tcW w:w="433" w:type="pct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</w:tr>
    </w:tbl>
    <w:p w:rsidR="007A46FF" w:rsidRDefault="007A46FF" w:rsidP="007A46FF"/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7A46FF">
      <w:pPr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3E679F">
      <w:pPr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B90268" w:rsidRDefault="00B90268" w:rsidP="004E11F4">
      <w:pPr>
        <w:jc w:val="right"/>
        <w:rPr>
          <w:color w:val="000000"/>
        </w:rPr>
      </w:pPr>
    </w:p>
    <w:p w:rsidR="00B90268" w:rsidRDefault="00B90268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8</w:t>
      </w:r>
    </w:p>
    <w:p w:rsidR="004E11F4" w:rsidRDefault="004E11F4" w:rsidP="004E11F4">
      <w:pPr>
        <w:jc w:val="right"/>
      </w:pPr>
      <w:r>
        <w:t>К решению Совета сельского</w:t>
      </w:r>
    </w:p>
    <w:p w:rsidR="004E11F4" w:rsidRDefault="004E11F4" w:rsidP="004E11F4">
      <w:pPr>
        <w:jc w:val="right"/>
      </w:pPr>
      <w:r>
        <w:t>поселения «Горекацанское»</w:t>
      </w:r>
    </w:p>
    <w:p w:rsidR="00B90268" w:rsidRDefault="008331D6" w:rsidP="00B90268">
      <w:pPr>
        <w:jc w:val="right"/>
      </w:pPr>
      <w:r>
        <w:t>от 20</w:t>
      </w:r>
      <w:r w:rsidR="00FB65AB">
        <w:t>.09.2021г. №78</w:t>
      </w:r>
      <w:r w:rsidR="00B90268">
        <w:t xml:space="preserve"> </w:t>
      </w:r>
    </w:p>
    <w:p w:rsidR="004E11F4" w:rsidRDefault="004E11F4" w:rsidP="004E11F4">
      <w:pPr>
        <w:jc w:val="right"/>
      </w:pP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Распределение бюджетных ассигнований </w:t>
      </w: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2021 год и плановый период 2022,2023 годов.</w:t>
      </w:r>
    </w:p>
    <w:p w:rsidR="004E11F4" w:rsidRDefault="004E11F4" w:rsidP="004E11F4">
      <w:pPr>
        <w:jc w:val="center"/>
        <w:rPr>
          <w:u w:val="single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29"/>
        <w:gridCol w:w="672"/>
        <w:gridCol w:w="10"/>
        <w:gridCol w:w="1127"/>
        <w:gridCol w:w="1253"/>
        <w:gridCol w:w="47"/>
        <w:gridCol w:w="572"/>
        <w:gridCol w:w="937"/>
        <w:gridCol w:w="53"/>
        <w:gridCol w:w="819"/>
        <w:gridCol w:w="22"/>
        <w:gridCol w:w="884"/>
        <w:gridCol w:w="949"/>
      </w:tblGrid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14" w:type="pct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татья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65" w:type="pct"/>
          </w:tcPr>
          <w:p w:rsidR="00C43690" w:rsidRDefault="00C43690" w:rsidP="00B90268">
            <w:pPr>
              <w:widowControl/>
              <w:autoSpaceDE/>
              <w:adjustRightInd/>
              <w:rPr>
                <w:b/>
              </w:rPr>
            </w:pP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334" w:type="pct"/>
            <w:gridSpan w:val="2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552" w:type="pct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614" w:type="pct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459" w:type="pct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14" w:type="pct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27" w:type="pct"/>
            <w:gridSpan w:val="2"/>
            <w:shd w:val="clear" w:color="auto" w:fill="FFFF00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3653,9</w:t>
            </w:r>
          </w:p>
        </w:tc>
        <w:tc>
          <w:tcPr>
            <w:tcW w:w="444" w:type="pct"/>
            <w:gridSpan w:val="2"/>
            <w:shd w:val="clear" w:color="auto" w:fill="FFFF00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  <w:tc>
          <w:tcPr>
            <w:tcW w:w="465" w:type="pct"/>
            <w:shd w:val="clear" w:color="auto" w:fill="FFFF00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</w:tr>
      <w:tr w:rsidR="00C43690" w:rsidTr="00B90268">
        <w:tc>
          <w:tcPr>
            <w:tcW w:w="3664" w:type="pct"/>
            <w:gridSpan w:val="9"/>
            <w:shd w:val="clear" w:color="auto" w:fill="B6DDE8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C43690" w:rsidRDefault="00C43690" w:rsidP="00B90268">
            <w:pPr>
              <w:jc w:val="center"/>
            </w:pPr>
            <w:r>
              <w:t>778,2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C43690" w:rsidRDefault="00C43690" w:rsidP="00B90268">
            <w:pPr>
              <w:jc w:val="center"/>
            </w:pPr>
            <w:r>
              <w:t>601,5</w:t>
            </w:r>
          </w:p>
        </w:tc>
        <w:tc>
          <w:tcPr>
            <w:tcW w:w="465" w:type="pct"/>
            <w:shd w:val="clear" w:color="auto" w:fill="B6DDE8"/>
          </w:tcPr>
          <w:p w:rsidR="00C43690" w:rsidRDefault="00C43690" w:rsidP="00B90268">
            <w:pPr>
              <w:jc w:val="center"/>
            </w:pPr>
            <w:r>
              <w:t>601,5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0102</w:t>
            </w:r>
          </w:p>
        </w:tc>
        <w:tc>
          <w:tcPr>
            <w:tcW w:w="614" w:type="pct"/>
          </w:tcPr>
          <w:p w:rsidR="00C43690" w:rsidRDefault="00C43690" w:rsidP="00B90268">
            <w:r>
              <w:t>0000020300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121</w:t>
            </w:r>
          </w:p>
        </w:tc>
        <w:tc>
          <w:tcPr>
            <w:tcW w:w="459" w:type="pct"/>
          </w:tcPr>
          <w:p w:rsidR="00C43690" w:rsidRDefault="00C43690" w:rsidP="00B90268">
            <w:r>
              <w:t>211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579,6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436,4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436,4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r>
              <w:t xml:space="preserve">Начисления на выплаты по оплате труда 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0102</w:t>
            </w:r>
          </w:p>
        </w:tc>
        <w:tc>
          <w:tcPr>
            <w:tcW w:w="614" w:type="pct"/>
          </w:tcPr>
          <w:p w:rsidR="00C43690" w:rsidRDefault="00C43690" w:rsidP="00B90268">
            <w:r>
              <w:t>0000020300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129</w:t>
            </w:r>
          </w:p>
        </w:tc>
        <w:tc>
          <w:tcPr>
            <w:tcW w:w="459" w:type="pct"/>
          </w:tcPr>
          <w:p w:rsidR="00C43690" w:rsidRDefault="00C43690" w:rsidP="00B90268">
            <w:r>
              <w:t>213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198,5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131,8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131,8</w:t>
            </w:r>
          </w:p>
        </w:tc>
      </w:tr>
      <w:tr w:rsidR="00C43690" w:rsidTr="00B90268">
        <w:tc>
          <w:tcPr>
            <w:tcW w:w="3664" w:type="pct"/>
            <w:gridSpan w:val="9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952,22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65" w:type="pct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C43690" w:rsidTr="00B90268">
        <w:trPr>
          <w:trHeight w:val="342"/>
        </w:trPr>
        <w:tc>
          <w:tcPr>
            <w:tcW w:w="1402" w:type="pct"/>
            <w:gridSpan w:val="2"/>
          </w:tcPr>
          <w:p w:rsidR="00C43690" w:rsidRDefault="00C43690" w:rsidP="00B90268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0104</w:t>
            </w:r>
          </w:p>
        </w:tc>
        <w:tc>
          <w:tcPr>
            <w:tcW w:w="614" w:type="pct"/>
          </w:tcPr>
          <w:p w:rsidR="00C43690" w:rsidRDefault="00C43690" w:rsidP="00B90268">
            <w:r>
              <w:t>0000020400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121</w:t>
            </w:r>
          </w:p>
        </w:tc>
        <w:tc>
          <w:tcPr>
            <w:tcW w:w="459" w:type="pct"/>
          </w:tcPr>
          <w:p w:rsidR="00C43690" w:rsidRDefault="00C43690" w:rsidP="00B90268">
            <w:r>
              <w:t>211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715,2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510,8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510,8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r>
              <w:t>Страховые взносы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0104</w:t>
            </w:r>
          </w:p>
        </w:tc>
        <w:tc>
          <w:tcPr>
            <w:tcW w:w="614" w:type="pct"/>
          </w:tcPr>
          <w:p w:rsidR="00C43690" w:rsidRDefault="00C43690" w:rsidP="00B90268">
            <w:r>
              <w:t>0000020400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129</w:t>
            </w:r>
          </w:p>
        </w:tc>
        <w:tc>
          <w:tcPr>
            <w:tcW w:w="459" w:type="pct"/>
          </w:tcPr>
          <w:p w:rsidR="00C43690" w:rsidRDefault="00C43690" w:rsidP="00B90268">
            <w:r>
              <w:t>213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216,6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145,6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145,6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/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0104</w:t>
            </w:r>
          </w:p>
        </w:tc>
        <w:tc>
          <w:tcPr>
            <w:tcW w:w="614" w:type="pct"/>
          </w:tcPr>
          <w:p w:rsidR="00C43690" w:rsidRPr="00A67302" w:rsidRDefault="00C43690" w:rsidP="00B90268">
            <w:pPr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303" w:type="pct"/>
            <w:gridSpan w:val="2"/>
          </w:tcPr>
          <w:p w:rsidR="00C43690" w:rsidRPr="00A67302" w:rsidRDefault="00C43690" w:rsidP="00B90268">
            <w:pPr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459" w:type="pct"/>
          </w:tcPr>
          <w:p w:rsidR="00C43690" w:rsidRPr="00A67302" w:rsidRDefault="00C43690" w:rsidP="00B90268">
            <w:pPr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4,72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0104</w:t>
            </w:r>
          </w:p>
        </w:tc>
        <w:tc>
          <w:tcPr>
            <w:tcW w:w="614" w:type="pct"/>
          </w:tcPr>
          <w:p w:rsidR="00C43690" w:rsidRDefault="00C43690" w:rsidP="00B90268">
            <w:r>
              <w:t>0000020400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540</w:t>
            </w:r>
          </w:p>
        </w:tc>
        <w:tc>
          <w:tcPr>
            <w:tcW w:w="459" w:type="pct"/>
          </w:tcPr>
          <w:p w:rsidR="00C43690" w:rsidRDefault="00C43690" w:rsidP="00B90268">
            <w:r>
              <w:t>251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C43690" w:rsidTr="00B90268">
        <w:tc>
          <w:tcPr>
            <w:tcW w:w="3664" w:type="pct"/>
            <w:gridSpan w:val="9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2076,6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  <w:tc>
          <w:tcPr>
            <w:tcW w:w="465" w:type="pct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552" w:type="pct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614" w:type="pct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459" w:type="pct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1814,7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0113</w:t>
            </w:r>
          </w:p>
        </w:tc>
        <w:tc>
          <w:tcPr>
            <w:tcW w:w="614" w:type="pct"/>
          </w:tcPr>
          <w:p w:rsidR="00C43690" w:rsidRDefault="00C43690" w:rsidP="00B90268">
            <w:r>
              <w:t>0000093990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111</w:t>
            </w:r>
          </w:p>
        </w:tc>
        <w:tc>
          <w:tcPr>
            <w:tcW w:w="459" w:type="pct"/>
          </w:tcPr>
          <w:p w:rsidR="00C43690" w:rsidRDefault="00C43690" w:rsidP="00B90268">
            <w:r>
              <w:t>211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254,6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206,2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206,2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r>
              <w:t>Страховые взносы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0113</w:t>
            </w:r>
          </w:p>
        </w:tc>
        <w:tc>
          <w:tcPr>
            <w:tcW w:w="614" w:type="pct"/>
          </w:tcPr>
          <w:p w:rsidR="00C43690" w:rsidRDefault="00C43690" w:rsidP="00B90268">
            <w:r>
              <w:t>0000093990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119</w:t>
            </w:r>
          </w:p>
        </w:tc>
        <w:tc>
          <w:tcPr>
            <w:tcW w:w="459" w:type="pct"/>
          </w:tcPr>
          <w:p w:rsidR="00C43690" w:rsidRDefault="00C43690" w:rsidP="00B90268">
            <w:r>
              <w:t>213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84,7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62,3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62,3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r>
              <w:t>Заработная плата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0113</w:t>
            </w:r>
          </w:p>
        </w:tc>
        <w:tc>
          <w:tcPr>
            <w:tcW w:w="614" w:type="pct"/>
          </w:tcPr>
          <w:p w:rsidR="00C43690" w:rsidRDefault="00C43690" w:rsidP="00B90268">
            <w:r>
              <w:t>0000019905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111</w:t>
            </w:r>
          </w:p>
        </w:tc>
        <w:tc>
          <w:tcPr>
            <w:tcW w:w="459" w:type="pct"/>
          </w:tcPr>
          <w:p w:rsidR="00C43690" w:rsidRDefault="00C43690" w:rsidP="00B90268">
            <w:r>
              <w:t>211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1081,7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735,0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735,0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r>
              <w:t>Страховые взносы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0113</w:t>
            </w:r>
          </w:p>
        </w:tc>
        <w:tc>
          <w:tcPr>
            <w:tcW w:w="614" w:type="pct"/>
          </w:tcPr>
          <w:p w:rsidR="00C43690" w:rsidRDefault="00C43690" w:rsidP="00B90268">
            <w:r>
              <w:t>0000019905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119</w:t>
            </w:r>
          </w:p>
        </w:tc>
        <w:tc>
          <w:tcPr>
            <w:tcW w:w="459" w:type="pct"/>
          </w:tcPr>
          <w:p w:rsidR="00C43690" w:rsidRDefault="00C43690" w:rsidP="00B90268">
            <w:r>
              <w:t>213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393,7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266,4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266,4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14" w:type="pct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татья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65" w:type="pct"/>
          </w:tcPr>
          <w:p w:rsidR="00C43690" w:rsidRDefault="00C43690" w:rsidP="00B90268">
            <w:pPr>
              <w:widowControl/>
              <w:autoSpaceDE/>
              <w:adjustRightInd/>
              <w:rPr>
                <w:b/>
              </w:rPr>
            </w:pP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334" w:type="pct"/>
            <w:gridSpan w:val="2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552" w:type="pct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614" w:type="pct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459" w:type="pct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14" w:type="pct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27" w:type="pct"/>
            <w:gridSpan w:val="2"/>
            <w:shd w:val="clear" w:color="auto" w:fill="FFFF00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3807,02</w:t>
            </w:r>
          </w:p>
        </w:tc>
        <w:tc>
          <w:tcPr>
            <w:tcW w:w="444" w:type="pct"/>
            <w:gridSpan w:val="2"/>
            <w:shd w:val="clear" w:color="auto" w:fill="FFFF00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  <w:tc>
          <w:tcPr>
            <w:tcW w:w="465" w:type="pct"/>
            <w:shd w:val="clear" w:color="auto" w:fill="FFFF00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</w:tr>
      <w:tr w:rsidR="00C43690" w:rsidTr="00B90268">
        <w:tc>
          <w:tcPr>
            <w:tcW w:w="3664" w:type="pct"/>
            <w:gridSpan w:val="9"/>
            <w:shd w:val="clear" w:color="auto" w:fill="B6DDE8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C43690" w:rsidRDefault="00C43690" w:rsidP="00B90268">
            <w:pPr>
              <w:jc w:val="center"/>
            </w:pPr>
            <w:r>
              <w:t>778,2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C43690" w:rsidRDefault="00C43690" w:rsidP="00B90268">
            <w:pPr>
              <w:jc w:val="center"/>
            </w:pPr>
            <w:r>
              <w:t>601,5</w:t>
            </w:r>
          </w:p>
        </w:tc>
        <w:tc>
          <w:tcPr>
            <w:tcW w:w="465" w:type="pct"/>
            <w:shd w:val="clear" w:color="auto" w:fill="B6DDE8"/>
          </w:tcPr>
          <w:p w:rsidR="00C43690" w:rsidRDefault="00C43690" w:rsidP="00B90268">
            <w:pPr>
              <w:jc w:val="center"/>
            </w:pPr>
            <w:r>
              <w:t>601,5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0102</w:t>
            </w:r>
          </w:p>
        </w:tc>
        <w:tc>
          <w:tcPr>
            <w:tcW w:w="614" w:type="pct"/>
          </w:tcPr>
          <w:p w:rsidR="00C43690" w:rsidRDefault="00C43690" w:rsidP="00B90268">
            <w:r>
              <w:t>0000020300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121</w:t>
            </w:r>
          </w:p>
        </w:tc>
        <w:tc>
          <w:tcPr>
            <w:tcW w:w="459" w:type="pct"/>
          </w:tcPr>
          <w:p w:rsidR="00C43690" w:rsidRDefault="00C43690" w:rsidP="00B90268">
            <w:r>
              <w:t>211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579,6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436,4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436,4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r>
              <w:t xml:space="preserve">Начисления на выплаты по оплате труда 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0102</w:t>
            </w:r>
          </w:p>
        </w:tc>
        <w:tc>
          <w:tcPr>
            <w:tcW w:w="614" w:type="pct"/>
          </w:tcPr>
          <w:p w:rsidR="00C43690" w:rsidRDefault="00C43690" w:rsidP="00B90268">
            <w:r>
              <w:t>0000020300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129</w:t>
            </w:r>
          </w:p>
        </w:tc>
        <w:tc>
          <w:tcPr>
            <w:tcW w:w="459" w:type="pct"/>
          </w:tcPr>
          <w:p w:rsidR="00C43690" w:rsidRDefault="00C43690" w:rsidP="00B90268">
            <w:r>
              <w:t>213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198,5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131,8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131,8</w:t>
            </w:r>
          </w:p>
        </w:tc>
      </w:tr>
      <w:tr w:rsidR="00C43690" w:rsidTr="00B90268">
        <w:tc>
          <w:tcPr>
            <w:tcW w:w="3664" w:type="pct"/>
            <w:gridSpan w:val="9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952,22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65" w:type="pct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C43690" w:rsidTr="00B90268">
        <w:trPr>
          <w:trHeight w:val="342"/>
        </w:trPr>
        <w:tc>
          <w:tcPr>
            <w:tcW w:w="1402" w:type="pct"/>
            <w:gridSpan w:val="2"/>
          </w:tcPr>
          <w:p w:rsidR="00C43690" w:rsidRDefault="00C43690" w:rsidP="00B90268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0104</w:t>
            </w:r>
          </w:p>
        </w:tc>
        <w:tc>
          <w:tcPr>
            <w:tcW w:w="614" w:type="pct"/>
          </w:tcPr>
          <w:p w:rsidR="00C43690" w:rsidRDefault="00C43690" w:rsidP="00B90268">
            <w:r>
              <w:t>0000020400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121</w:t>
            </w:r>
          </w:p>
        </w:tc>
        <w:tc>
          <w:tcPr>
            <w:tcW w:w="459" w:type="pct"/>
          </w:tcPr>
          <w:p w:rsidR="00C43690" w:rsidRDefault="00C43690" w:rsidP="00B90268">
            <w:r>
              <w:t>211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715,2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510,8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510,8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r>
              <w:t>Страховые взносы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0104</w:t>
            </w:r>
          </w:p>
        </w:tc>
        <w:tc>
          <w:tcPr>
            <w:tcW w:w="614" w:type="pct"/>
          </w:tcPr>
          <w:p w:rsidR="00C43690" w:rsidRDefault="00C43690" w:rsidP="00B90268">
            <w:r>
              <w:t>0000020400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129</w:t>
            </w:r>
          </w:p>
        </w:tc>
        <w:tc>
          <w:tcPr>
            <w:tcW w:w="459" w:type="pct"/>
          </w:tcPr>
          <w:p w:rsidR="00C43690" w:rsidRDefault="00C43690" w:rsidP="00B90268">
            <w:r>
              <w:t>213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216,6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145,6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145,6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/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0104</w:t>
            </w:r>
          </w:p>
        </w:tc>
        <w:tc>
          <w:tcPr>
            <w:tcW w:w="614" w:type="pct"/>
          </w:tcPr>
          <w:p w:rsidR="00C43690" w:rsidRPr="00A67302" w:rsidRDefault="00C43690" w:rsidP="00B90268">
            <w:pPr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303" w:type="pct"/>
            <w:gridSpan w:val="2"/>
          </w:tcPr>
          <w:p w:rsidR="00C43690" w:rsidRPr="00A67302" w:rsidRDefault="00C43690" w:rsidP="00B90268">
            <w:pPr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459" w:type="pct"/>
          </w:tcPr>
          <w:p w:rsidR="00C43690" w:rsidRPr="00A67302" w:rsidRDefault="00C43690" w:rsidP="00B90268">
            <w:pPr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4,72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0104</w:t>
            </w:r>
          </w:p>
        </w:tc>
        <w:tc>
          <w:tcPr>
            <w:tcW w:w="614" w:type="pct"/>
          </w:tcPr>
          <w:p w:rsidR="00C43690" w:rsidRDefault="00C43690" w:rsidP="00B90268">
            <w:r>
              <w:t>0000020400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540</w:t>
            </w:r>
          </w:p>
        </w:tc>
        <w:tc>
          <w:tcPr>
            <w:tcW w:w="459" w:type="pct"/>
          </w:tcPr>
          <w:p w:rsidR="00C43690" w:rsidRDefault="00C43690" w:rsidP="00B90268">
            <w:r>
              <w:t>251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C43690" w:rsidTr="00B90268">
        <w:tc>
          <w:tcPr>
            <w:tcW w:w="3664" w:type="pct"/>
            <w:gridSpan w:val="9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2076,6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  <w:tc>
          <w:tcPr>
            <w:tcW w:w="465" w:type="pct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552" w:type="pct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614" w:type="pct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459" w:type="pct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1814,7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0113</w:t>
            </w:r>
          </w:p>
        </w:tc>
        <w:tc>
          <w:tcPr>
            <w:tcW w:w="614" w:type="pct"/>
          </w:tcPr>
          <w:p w:rsidR="00C43690" w:rsidRDefault="00C43690" w:rsidP="00B90268">
            <w:r>
              <w:t>0000093990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111</w:t>
            </w:r>
          </w:p>
        </w:tc>
        <w:tc>
          <w:tcPr>
            <w:tcW w:w="459" w:type="pct"/>
          </w:tcPr>
          <w:p w:rsidR="00C43690" w:rsidRDefault="00C43690" w:rsidP="00B90268">
            <w:r>
              <w:t>211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254,6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206,2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206,2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r>
              <w:t>Страховые взносы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0113</w:t>
            </w:r>
          </w:p>
        </w:tc>
        <w:tc>
          <w:tcPr>
            <w:tcW w:w="614" w:type="pct"/>
          </w:tcPr>
          <w:p w:rsidR="00C43690" w:rsidRDefault="00C43690" w:rsidP="00B90268">
            <w:r>
              <w:t>0000093990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119</w:t>
            </w:r>
          </w:p>
        </w:tc>
        <w:tc>
          <w:tcPr>
            <w:tcW w:w="459" w:type="pct"/>
          </w:tcPr>
          <w:p w:rsidR="00C43690" w:rsidRDefault="00C43690" w:rsidP="00B90268">
            <w:r>
              <w:t>213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84,7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62,3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62,3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r>
              <w:t>Заработная плата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0113</w:t>
            </w:r>
          </w:p>
        </w:tc>
        <w:tc>
          <w:tcPr>
            <w:tcW w:w="614" w:type="pct"/>
          </w:tcPr>
          <w:p w:rsidR="00C43690" w:rsidRDefault="00C43690" w:rsidP="00B90268">
            <w:r>
              <w:t>0000019905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111</w:t>
            </w:r>
          </w:p>
        </w:tc>
        <w:tc>
          <w:tcPr>
            <w:tcW w:w="459" w:type="pct"/>
          </w:tcPr>
          <w:p w:rsidR="00C43690" w:rsidRDefault="00C43690" w:rsidP="00B90268">
            <w:r>
              <w:t>211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1081,7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735,0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735,0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r>
              <w:t>Страховые взносы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0113</w:t>
            </w:r>
          </w:p>
        </w:tc>
        <w:tc>
          <w:tcPr>
            <w:tcW w:w="614" w:type="pct"/>
          </w:tcPr>
          <w:p w:rsidR="00C43690" w:rsidRDefault="00C43690" w:rsidP="00B90268">
            <w:r>
              <w:t>0000019905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119</w:t>
            </w:r>
          </w:p>
        </w:tc>
        <w:tc>
          <w:tcPr>
            <w:tcW w:w="459" w:type="pct"/>
          </w:tcPr>
          <w:p w:rsidR="00C43690" w:rsidRDefault="00C43690" w:rsidP="00B90268">
            <w:r>
              <w:t>213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393,7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266,4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266,4</w:t>
            </w:r>
          </w:p>
        </w:tc>
      </w:tr>
      <w:tr w:rsidR="00C43690" w:rsidTr="00B90268">
        <w:tc>
          <w:tcPr>
            <w:tcW w:w="1402" w:type="pct"/>
            <w:gridSpan w:val="2"/>
            <w:shd w:val="clear" w:color="auto" w:fill="DAEEF3"/>
          </w:tcPr>
          <w:p w:rsidR="00C43690" w:rsidRDefault="00C43690" w:rsidP="00B90268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4" w:type="pct"/>
            <w:gridSpan w:val="2"/>
            <w:shd w:val="clear" w:color="auto" w:fill="DAEEF3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  <w:shd w:val="clear" w:color="auto" w:fill="DAEEF3"/>
          </w:tcPr>
          <w:p w:rsidR="00C43690" w:rsidRDefault="00C43690" w:rsidP="00B90268">
            <w:r>
              <w:t>0113</w:t>
            </w:r>
          </w:p>
        </w:tc>
        <w:tc>
          <w:tcPr>
            <w:tcW w:w="614" w:type="pct"/>
            <w:shd w:val="clear" w:color="auto" w:fill="DAEEF3"/>
          </w:tcPr>
          <w:p w:rsidR="00C43690" w:rsidRDefault="00C43690" w:rsidP="00B90268">
            <w:r>
              <w:t>0000093990</w:t>
            </w:r>
          </w:p>
        </w:tc>
        <w:tc>
          <w:tcPr>
            <w:tcW w:w="303" w:type="pct"/>
            <w:gridSpan w:val="2"/>
            <w:shd w:val="clear" w:color="auto" w:fill="DAEEF3"/>
          </w:tcPr>
          <w:p w:rsidR="00C43690" w:rsidRDefault="00C43690" w:rsidP="00B90268">
            <w:r>
              <w:t>240</w:t>
            </w:r>
          </w:p>
        </w:tc>
        <w:tc>
          <w:tcPr>
            <w:tcW w:w="459" w:type="pct"/>
            <w:shd w:val="clear" w:color="auto" w:fill="DAEEF3"/>
          </w:tcPr>
          <w:p w:rsidR="00C43690" w:rsidRDefault="00C43690" w:rsidP="00B90268">
            <w:r>
              <w:t>244</w:t>
            </w:r>
          </w:p>
        </w:tc>
        <w:tc>
          <w:tcPr>
            <w:tcW w:w="427" w:type="pct"/>
            <w:gridSpan w:val="2"/>
            <w:shd w:val="clear" w:color="auto" w:fill="DAEEF3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444" w:type="pct"/>
            <w:gridSpan w:val="2"/>
            <w:shd w:val="clear" w:color="auto" w:fill="DAEEF3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65" w:type="pct"/>
            <w:shd w:val="clear" w:color="auto" w:fill="DAEEF3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C43690" w:rsidTr="00B90268">
        <w:tc>
          <w:tcPr>
            <w:tcW w:w="1402" w:type="pct"/>
            <w:gridSpan w:val="2"/>
            <w:shd w:val="clear" w:color="auto" w:fill="FFFFFF"/>
          </w:tcPr>
          <w:p w:rsidR="00C43690" w:rsidRDefault="00C43690" w:rsidP="00B90268">
            <w:r>
              <w:t>Услуги связи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C43690" w:rsidRDefault="00C43690" w:rsidP="00B90268">
            <w:r>
              <w:t>0113</w:t>
            </w:r>
          </w:p>
        </w:tc>
        <w:tc>
          <w:tcPr>
            <w:tcW w:w="614" w:type="pct"/>
            <w:shd w:val="clear" w:color="auto" w:fill="FFFFFF"/>
          </w:tcPr>
          <w:p w:rsidR="00C43690" w:rsidRDefault="00C43690" w:rsidP="00B90268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C43690" w:rsidRDefault="00C43690" w:rsidP="00B90268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C43690" w:rsidRDefault="00C43690" w:rsidP="00B90268">
            <w:r>
              <w:t>221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65" w:type="pct"/>
            <w:shd w:val="clear" w:color="auto" w:fill="FFFFFF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</w:tr>
      <w:tr w:rsidR="00C43690" w:rsidTr="00B90268">
        <w:tc>
          <w:tcPr>
            <w:tcW w:w="1402" w:type="pct"/>
            <w:gridSpan w:val="2"/>
            <w:shd w:val="clear" w:color="auto" w:fill="FFFFFF"/>
          </w:tcPr>
          <w:p w:rsidR="00C43690" w:rsidRDefault="00C43690" w:rsidP="00B90268">
            <w:r>
              <w:t>Прочие работы, услуги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C43690" w:rsidRDefault="00C43690" w:rsidP="00B90268">
            <w:r>
              <w:t>0113</w:t>
            </w:r>
          </w:p>
        </w:tc>
        <w:tc>
          <w:tcPr>
            <w:tcW w:w="614" w:type="pct"/>
            <w:shd w:val="clear" w:color="auto" w:fill="FFFFFF"/>
          </w:tcPr>
          <w:p w:rsidR="00C43690" w:rsidRDefault="00C43690" w:rsidP="00B90268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C43690" w:rsidRDefault="00C43690" w:rsidP="00B90268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C43690" w:rsidRDefault="00C43690" w:rsidP="00B90268">
            <w:r>
              <w:t>226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65" w:type="pct"/>
            <w:shd w:val="clear" w:color="auto" w:fill="FFFFFF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C43690" w:rsidTr="00B90268">
        <w:tc>
          <w:tcPr>
            <w:tcW w:w="1402" w:type="pct"/>
            <w:gridSpan w:val="2"/>
            <w:shd w:val="clear" w:color="auto" w:fill="FFFFFF"/>
          </w:tcPr>
          <w:p w:rsidR="00C43690" w:rsidRDefault="00C43690" w:rsidP="00B90268">
            <w:r>
              <w:t>Увеличение стоимости материальных запасов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C43690" w:rsidRDefault="00C43690" w:rsidP="00B90268">
            <w:r>
              <w:t>0113</w:t>
            </w:r>
          </w:p>
        </w:tc>
        <w:tc>
          <w:tcPr>
            <w:tcW w:w="614" w:type="pct"/>
            <w:shd w:val="clear" w:color="auto" w:fill="FFFFFF"/>
          </w:tcPr>
          <w:p w:rsidR="00C43690" w:rsidRDefault="00C43690" w:rsidP="00B90268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C43690" w:rsidRDefault="00C43690" w:rsidP="00B90268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C43690" w:rsidRDefault="00C43690" w:rsidP="00B90268">
            <w:r>
              <w:t>340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65" w:type="pct"/>
            <w:shd w:val="clear" w:color="auto" w:fill="FFFFFF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C43690" w:rsidTr="00B90268">
        <w:tc>
          <w:tcPr>
            <w:tcW w:w="3664" w:type="pct"/>
            <w:gridSpan w:val="9"/>
            <w:shd w:val="clear" w:color="auto" w:fill="C6D9F1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27" w:type="pct"/>
            <w:gridSpan w:val="2"/>
            <w:shd w:val="clear" w:color="auto" w:fill="C6D9F1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4" w:type="pct"/>
            <w:gridSpan w:val="2"/>
            <w:shd w:val="clear" w:color="auto" w:fill="C6D9F1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65" w:type="pct"/>
            <w:shd w:val="clear" w:color="auto" w:fill="C6D9F1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r>
              <w:lastRenderedPageBreak/>
              <w:t>Уплата налога на имущество организаций и земельного налога</w:t>
            </w:r>
          </w:p>
          <w:p w:rsidR="00C43690" w:rsidRDefault="00C43690" w:rsidP="00B90268"/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0113</w:t>
            </w:r>
          </w:p>
        </w:tc>
        <w:tc>
          <w:tcPr>
            <w:tcW w:w="614" w:type="pct"/>
          </w:tcPr>
          <w:p w:rsidR="00C43690" w:rsidRDefault="00C43690" w:rsidP="00B90268">
            <w:r>
              <w:t>0000093990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851</w:t>
            </w:r>
          </w:p>
        </w:tc>
        <w:tc>
          <w:tcPr>
            <w:tcW w:w="459" w:type="pct"/>
          </w:tcPr>
          <w:p w:rsidR="00C43690" w:rsidRDefault="00C43690" w:rsidP="00B90268">
            <w:r>
              <w:t>290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2,0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2,0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2,0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r>
              <w:t xml:space="preserve">Уплата прочих налогов, сборов и иных платежей 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0113</w:t>
            </w:r>
          </w:p>
        </w:tc>
        <w:tc>
          <w:tcPr>
            <w:tcW w:w="614" w:type="pct"/>
          </w:tcPr>
          <w:p w:rsidR="00C43690" w:rsidRDefault="00C43690" w:rsidP="00B90268">
            <w:r>
              <w:t>0000093990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852</w:t>
            </w:r>
          </w:p>
        </w:tc>
        <w:tc>
          <w:tcPr>
            <w:tcW w:w="459" w:type="pct"/>
          </w:tcPr>
          <w:p w:rsidR="00C43690" w:rsidRDefault="00C43690" w:rsidP="00B90268">
            <w:r>
              <w:t>290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3,3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3,3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3,3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r>
              <w:t>Уплата иных платежей</w:t>
            </w:r>
          </w:p>
          <w:p w:rsidR="00C43690" w:rsidRDefault="00C43690" w:rsidP="00B90268"/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0113</w:t>
            </w:r>
          </w:p>
        </w:tc>
        <w:tc>
          <w:tcPr>
            <w:tcW w:w="614" w:type="pct"/>
          </w:tcPr>
          <w:p w:rsidR="00C43690" w:rsidRDefault="00C43690" w:rsidP="00B90268">
            <w:r>
              <w:t>0000093990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853</w:t>
            </w:r>
          </w:p>
        </w:tc>
        <w:tc>
          <w:tcPr>
            <w:tcW w:w="459" w:type="pct"/>
          </w:tcPr>
          <w:p w:rsidR="00C43690" w:rsidRDefault="00C43690" w:rsidP="00B90268">
            <w:r>
              <w:t>290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6,5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6,5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6,5</w:t>
            </w:r>
          </w:p>
        </w:tc>
      </w:tr>
      <w:tr w:rsidR="00C43690" w:rsidTr="00B90268">
        <w:tc>
          <w:tcPr>
            <w:tcW w:w="3664" w:type="pct"/>
            <w:gridSpan w:val="9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137,8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465" w:type="pct"/>
            <w:shd w:val="clear" w:color="auto" w:fill="B6DDE8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0203</w:t>
            </w:r>
          </w:p>
        </w:tc>
        <w:tc>
          <w:tcPr>
            <w:tcW w:w="614" w:type="pct"/>
          </w:tcPr>
          <w:p w:rsidR="00C43690" w:rsidRDefault="00C43690" w:rsidP="00B90268">
            <w:r>
              <w:t>0000051180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121</w:t>
            </w:r>
          </w:p>
        </w:tc>
        <w:tc>
          <w:tcPr>
            <w:tcW w:w="459" w:type="pct"/>
          </w:tcPr>
          <w:p w:rsidR="00C43690" w:rsidRDefault="00C43690" w:rsidP="00B90268">
            <w:r>
              <w:t>211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105,1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98,3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98,3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>
            <w:r>
              <w:t xml:space="preserve">Начисления на выплаты по оплате труда </w:t>
            </w:r>
          </w:p>
          <w:p w:rsidR="00C43690" w:rsidRDefault="00C43690" w:rsidP="00B90268"/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0203</w:t>
            </w:r>
          </w:p>
        </w:tc>
        <w:tc>
          <w:tcPr>
            <w:tcW w:w="614" w:type="pct"/>
          </w:tcPr>
          <w:p w:rsidR="00C43690" w:rsidRDefault="00C43690" w:rsidP="00B90268">
            <w:r>
              <w:t>0000051180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129</w:t>
            </w:r>
          </w:p>
        </w:tc>
        <w:tc>
          <w:tcPr>
            <w:tcW w:w="459" w:type="pct"/>
          </w:tcPr>
          <w:p w:rsidR="00C43690" w:rsidRDefault="00C43690" w:rsidP="00B90268">
            <w:r>
              <w:t>219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32,7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  <w:r>
              <w:t>29,7</w:t>
            </w: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  <w:r>
              <w:t>29,7</w:t>
            </w: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/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0309</w:t>
            </w:r>
          </w:p>
        </w:tc>
        <w:tc>
          <w:tcPr>
            <w:tcW w:w="614" w:type="pct"/>
          </w:tcPr>
          <w:p w:rsidR="00C43690" w:rsidRDefault="00C43690" w:rsidP="00B90268">
            <w:r>
              <w:t>0000052104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244</w:t>
            </w:r>
          </w:p>
        </w:tc>
        <w:tc>
          <w:tcPr>
            <w:tcW w:w="459" w:type="pct"/>
          </w:tcPr>
          <w:p w:rsidR="00C43690" w:rsidRDefault="00C43690" w:rsidP="00B90268">
            <w:r>
              <w:t>226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10,0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/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0309</w:t>
            </w:r>
          </w:p>
        </w:tc>
        <w:tc>
          <w:tcPr>
            <w:tcW w:w="614" w:type="pct"/>
          </w:tcPr>
          <w:p w:rsidR="00C43690" w:rsidRDefault="00C43690" w:rsidP="00B90268">
            <w:r>
              <w:t>0000052105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244</w:t>
            </w:r>
          </w:p>
        </w:tc>
        <w:tc>
          <w:tcPr>
            <w:tcW w:w="459" w:type="pct"/>
          </w:tcPr>
          <w:p w:rsidR="00C43690" w:rsidRDefault="00C43690" w:rsidP="00B90268">
            <w:r>
              <w:t>340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90,0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/>
        </w:tc>
        <w:tc>
          <w:tcPr>
            <w:tcW w:w="334" w:type="pct"/>
            <w:gridSpan w:val="2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</w:tcPr>
          <w:p w:rsidR="00C43690" w:rsidRDefault="00C43690" w:rsidP="00B90268">
            <w:r>
              <w:t>0409</w:t>
            </w:r>
          </w:p>
        </w:tc>
        <w:tc>
          <w:tcPr>
            <w:tcW w:w="614" w:type="pct"/>
          </w:tcPr>
          <w:p w:rsidR="00C43690" w:rsidRDefault="00C43690" w:rsidP="00B90268">
            <w:r>
              <w:t>0000031502</w:t>
            </w:r>
          </w:p>
        </w:tc>
        <w:tc>
          <w:tcPr>
            <w:tcW w:w="303" w:type="pct"/>
            <w:gridSpan w:val="2"/>
          </w:tcPr>
          <w:p w:rsidR="00C43690" w:rsidRDefault="00C43690" w:rsidP="00B90268">
            <w:r>
              <w:t>244</w:t>
            </w:r>
          </w:p>
        </w:tc>
        <w:tc>
          <w:tcPr>
            <w:tcW w:w="459" w:type="pct"/>
          </w:tcPr>
          <w:p w:rsidR="00C43690" w:rsidRDefault="00C43690" w:rsidP="00B90268">
            <w:r>
              <w:t>340</w:t>
            </w:r>
          </w:p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  <w:r>
              <w:t>236,97</w:t>
            </w: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</w:p>
        </w:tc>
      </w:tr>
      <w:tr w:rsidR="00C43690" w:rsidTr="00B90268">
        <w:tc>
          <w:tcPr>
            <w:tcW w:w="1402" w:type="pct"/>
            <w:gridSpan w:val="2"/>
          </w:tcPr>
          <w:p w:rsidR="00C43690" w:rsidRDefault="00C43690" w:rsidP="00B90268"/>
        </w:tc>
        <w:tc>
          <w:tcPr>
            <w:tcW w:w="334" w:type="pct"/>
            <w:gridSpan w:val="2"/>
          </w:tcPr>
          <w:p w:rsidR="00C43690" w:rsidRDefault="00C43690" w:rsidP="00B90268"/>
        </w:tc>
        <w:tc>
          <w:tcPr>
            <w:tcW w:w="552" w:type="pct"/>
          </w:tcPr>
          <w:p w:rsidR="00C43690" w:rsidRDefault="00C43690" w:rsidP="00B90268"/>
        </w:tc>
        <w:tc>
          <w:tcPr>
            <w:tcW w:w="614" w:type="pct"/>
          </w:tcPr>
          <w:p w:rsidR="00C43690" w:rsidRDefault="00C43690" w:rsidP="00B90268"/>
        </w:tc>
        <w:tc>
          <w:tcPr>
            <w:tcW w:w="303" w:type="pct"/>
            <w:gridSpan w:val="2"/>
          </w:tcPr>
          <w:p w:rsidR="00C43690" w:rsidRDefault="00C43690" w:rsidP="00B90268"/>
        </w:tc>
        <w:tc>
          <w:tcPr>
            <w:tcW w:w="459" w:type="pct"/>
          </w:tcPr>
          <w:p w:rsidR="00C43690" w:rsidRDefault="00C43690" w:rsidP="00B90268"/>
        </w:tc>
        <w:tc>
          <w:tcPr>
            <w:tcW w:w="427" w:type="pct"/>
            <w:gridSpan w:val="2"/>
          </w:tcPr>
          <w:p w:rsidR="00C43690" w:rsidRDefault="00C43690" w:rsidP="00B90268">
            <w:pPr>
              <w:jc w:val="center"/>
            </w:pPr>
          </w:p>
        </w:tc>
        <w:tc>
          <w:tcPr>
            <w:tcW w:w="444" w:type="pct"/>
            <w:gridSpan w:val="2"/>
          </w:tcPr>
          <w:p w:rsidR="00C43690" w:rsidRDefault="00C43690" w:rsidP="00B90268">
            <w:pPr>
              <w:jc w:val="center"/>
            </w:pPr>
          </w:p>
        </w:tc>
        <w:tc>
          <w:tcPr>
            <w:tcW w:w="465" w:type="pct"/>
          </w:tcPr>
          <w:p w:rsidR="00C43690" w:rsidRDefault="00C43690" w:rsidP="00B90268">
            <w:pPr>
              <w:jc w:val="center"/>
            </w:pPr>
          </w:p>
        </w:tc>
      </w:tr>
      <w:tr w:rsidR="00C43690" w:rsidTr="00B90268">
        <w:trPr>
          <w:trHeight w:val="401"/>
        </w:trPr>
        <w:tc>
          <w:tcPr>
            <w:tcW w:w="3664" w:type="pct"/>
            <w:gridSpan w:val="9"/>
            <w:shd w:val="clear" w:color="auto" w:fill="C6D9F1"/>
          </w:tcPr>
          <w:p w:rsidR="00C43690" w:rsidRDefault="00C43690" w:rsidP="00B9026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- коммунальное</w:t>
            </w:r>
            <w:proofErr w:type="gramEnd"/>
            <w:r>
              <w:rPr>
                <w:b/>
              </w:rPr>
              <w:t xml:space="preserve"> хозяйство</w:t>
            </w:r>
          </w:p>
        </w:tc>
        <w:tc>
          <w:tcPr>
            <w:tcW w:w="427" w:type="pct"/>
            <w:gridSpan w:val="2"/>
            <w:shd w:val="clear" w:color="auto" w:fill="C6D9F1"/>
          </w:tcPr>
          <w:p w:rsidR="00C43690" w:rsidRDefault="00C43690" w:rsidP="00B90268">
            <w:pPr>
              <w:jc w:val="center"/>
              <w:rPr>
                <w:b/>
              </w:rPr>
            </w:pPr>
          </w:p>
        </w:tc>
        <w:tc>
          <w:tcPr>
            <w:tcW w:w="444" w:type="pct"/>
            <w:gridSpan w:val="2"/>
            <w:shd w:val="clear" w:color="auto" w:fill="C6D9F1"/>
          </w:tcPr>
          <w:p w:rsidR="00C43690" w:rsidRDefault="00C43690" w:rsidP="00B90268">
            <w:pPr>
              <w:jc w:val="center"/>
              <w:rPr>
                <w:b/>
              </w:rPr>
            </w:pPr>
          </w:p>
        </w:tc>
        <w:tc>
          <w:tcPr>
            <w:tcW w:w="465" w:type="pct"/>
            <w:shd w:val="clear" w:color="auto" w:fill="C6D9F1"/>
          </w:tcPr>
          <w:p w:rsidR="00C43690" w:rsidRDefault="00C43690" w:rsidP="00B90268">
            <w:pPr>
              <w:jc w:val="center"/>
              <w:rPr>
                <w:b/>
              </w:rPr>
            </w:pPr>
          </w:p>
        </w:tc>
      </w:tr>
      <w:tr w:rsidR="00C43690" w:rsidTr="00B90268">
        <w:trPr>
          <w:trHeight w:val="401"/>
        </w:trPr>
        <w:tc>
          <w:tcPr>
            <w:tcW w:w="1402" w:type="pct"/>
            <w:gridSpan w:val="2"/>
            <w:shd w:val="clear" w:color="auto" w:fill="92CDDC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4" w:type="pct"/>
            <w:gridSpan w:val="2"/>
            <w:shd w:val="clear" w:color="auto" w:fill="92CDDC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552" w:type="pct"/>
            <w:shd w:val="clear" w:color="auto" w:fill="92CDDC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614" w:type="pct"/>
            <w:shd w:val="clear" w:color="auto" w:fill="92CDDC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303" w:type="pct"/>
            <w:gridSpan w:val="2"/>
            <w:shd w:val="clear" w:color="auto" w:fill="92CDDC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459" w:type="pct"/>
            <w:shd w:val="clear" w:color="auto" w:fill="92CDDC"/>
          </w:tcPr>
          <w:p w:rsidR="00C43690" w:rsidRDefault="00C43690" w:rsidP="00B90268">
            <w:pPr>
              <w:rPr>
                <w:b/>
              </w:rPr>
            </w:pPr>
          </w:p>
        </w:tc>
        <w:tc>
          <w:tcPr>
            <w:tcW w:w="427" w:type="pct"/>
            <w:gridSpan w:val="2"/>
            <w:shd w:val="clear" w:color="auto" w:fill="92CDDC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2521,25</w:t>
            </w:r>
          </w:p>
        </w:tc>
        <w:tc>
          <w:tcPr>
            <w:tcW w:w="444" w:type="pct"/>
            <w:gridSpan w:val="2"/>
            <w:shd w:val="clear" w:color="auto" w:fill="92CDDC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  <w:tc>
          <w:tcPr>
            <w:tcW w:w="465" w:type="pct"/>
            <w:shd w:val="clear" w:color="auto" w:fill="92CDDC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</w:tr>
      <w:tr w:rsidR="00C43690" w:rsidTr="00B90268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14" w:type="pct"/>
            <w:shd w:val="clear" w:color="auto" w:fill="FFFFFF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C43690" w:rsidRDefault="00C43690" w:rsidP="00B90268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  <w:tc>
          <w:tcPr>
            <w:tcW w:w="465" w:type="pct"/>
            <w:shd w:val="clear" w:color="auto" w:fill="FFFFFF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</w:tr>
      <w:tr w:rsidR="00C43690" w:rsidTr="00B90268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C43690" w:rsidRDefault="00C43690" w:rsidP="00B90268">
            <w:r>
              <w:t>Коммунальные услуги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C43690" w:rsidRDefault="00C43690" w:rsidP="00B90268">
            <w:r>
              <w:t>0502</w:t>
            </w:r>
          </w:p>
        </w:tc>
        <w:tc>
          <w:tcPr>
            <w:tcW w:w="614" w:type="pct"/>
            <w:shd w:val="clear" w:color="auto" w:fill="FFFFFF"/>
          </w:tcPr>
          <w:p w:rsidR="00C43690" w:rsidRDefault="00C43690" w:rsidP="00B90268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C43690" w:rsidRDefault="00C43690" w:rsidP="00B90268">
            <w:r>
              <w:t>247</w:t>
            </w:r>
          </w:p>
        </w:tc>
        <w:tc>
          <w:tcPr>
            <w:tcW w:w="459" w:type="pct"/>
            <w:shd w:val="clear" w:color="auto" w:fill="FFFFFF"/>
          </w:tcPr>
          <w:p w:rsidR="00C43690" w:rsidRDefault="00C43690" w:rsidP="00B90268">
            <w:r>
              <w:t>223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C43690" w:rsidRDefault="00C43690" w:rsidP="00B90268">
            <w:pPr>
              <w:jc w:val="center"/>
            </w:pPr>
            <w:r>
              <w:t>267,0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C43690" w:rsidRDefault="00C43690" w:rsidP="00B90268">
            <w:pPr>
              <w:jc w:val="center"/>
            </w:pPr>
            <w:r>
              <w:t>267,0</w:t>
            </w:r>
          </w:p>
        </w:tc>
        <w:tc>
          <w:tcPr>
            <w:tcW w:w="465" w:type="pct"/>
            <w:shd w:val="clear" w:color="auto" w:fill="FFFFFF"/>
          </w:tcPr>
          <w:p w:rsidR="00C43690" w:rsidRDefault="00C43690" w:rsidP="00B90268">
            <w:pPr>
              <w:jc w:val="center"/>
            </w:pPr>
            <w:r>
              <w:t>267,0</w:t>
            </w:r>
          </w:p>
        </w:tc>
      </w:tr>
      <w:tr w:rsidR="00C43690" w:rsidTr="00B90268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C43690" w:rsidRDefault="00C43690" w:rsidP="00B90268">
            <w:r>
              <w:t>Увеличение стоимости материальных запасов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C43690" w:rsidRDefault="00C43690" w:rsidP="00B90268">
            <w:r>
              <w:t>0502</w:t>
            </w:r>
          </w:p>
        </w:tc>
        <w:tc>
          <w:tcPr>
            <w:tcW w:w="614" w:type="pct"/>
            <w:shd w:val="clear" w:color="auto" w:fill="FFFFFF"/>
          </w:tcPr>
          <w:p w:rsidR="00C43690" w:rsidRDefault="00C43690" w:rsidP="00B90268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C43690" w:rsidRDefault="00C43690" w:rsidP="00B90268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C43690" w:rsidRDefault="00C43690" w:rsidP="00B90268">
            <w:r>
              <w:t>340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C43690" w:rsidRDefault="00C43690" w:rsidP="00B90268">
            <w:pPr>
              <w:jc w:val="center"/>
            </w:pPr>
            <w:r>
              <w:t>313,3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C43690" w:rsidRDefault="00C43690" w:rsidP="00B90268">
            <w:pPr>
              <w:jc w:val="center"/>
            </w:pPr>
            <w:r>
              <w:t>398,1</w:t>
            </w:r>
          </w:p>
        </w:tc>
        <w:tc>
          <w:tcPr>
            <w:tcW w:w="465" w:type="pct"/>
            <w:shd w:val="clear" w:color="auto" w:fill="FFFFFF"/>
          </w:tcPr>
          <w:p w:rsidR="00C43690" w:rsidRDefault="00C43690" w:rsidP="00B90268">
            <w:pPr>
              <w:jc w:val="center"/>
            </w:pPr>
            <w:r>
              <w:t>398,1</w:t>
            </w:r>
          </w:p>
        </w:tc>
      </w:tr>
      <w:tr w:rsidR="00C43690" w:rsidTr="00B90268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C43690" w:rsidRDefault="00C43690" w:rsidP="00B90268">
            <w:r>
              <w:t>Увеличение стоимости материальных запасов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C43690" w:rsidRDefault="00C43690" w:rsidP="00B90268">
            <w:r>
              <w:t>0502</w:t>
            </w:r>
          </w:p>
        </w:tc>
        <w:tc>
          <w:tcPr>
            <w:tcW w:w="614" w:type="pct"/>
            <w:shd w:val="clear" w:color="auto" w:fill="FFFFFF"/>
          </w:tcPr>
          <w:p w:rsidR="00C43690" w:rsidRPr="007A46FF" w:rsidRDefault="00C43690" w:rsidP="00B90268">
            <w:pPr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S4905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C43690" w:rsidRPr="007A46FF" w:rsidRDefault="00C43690" w:rsidP="00B90268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C43690" w:rsidRPr="007A46FF" w:rsidRDefault="00C43690" w:rsidP="00B90268">
            <w:pPr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C43690" w:rsidRPr="007A46FF" w:rsidRDefault="00C43690" w:rsidP="00B90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670.0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C43690" w:rsidRDefault="00C43690" w:rsidP="00B90268">
            <w:pPr>
              <w:jc w:val="center"/>
            </w:pPr>
          </w:p>
        </w:tc>
        <w:tc>
          <w:tcPr>
            <w:tcW w:w="465" w:type="pct"/>
            <w:shd w:val="clear" w:color="auto" w:fill="FFFFFF"/>
          </w:tcPr>
          <w:p w:rsidR="00C43690" w:rsidRDefault="00C43690" w:rsidP="00B90268">
            <w:pPr>
              <w:jc w:val="center"/>
            </w:pPr>
          </w:p>
        </w:tc>
      </w:tr>
      <w:tr w:rsidR="00C43690" w:rsidTr="00B90268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C43690" w:rsidRDefault="00C43690" w:rsidP="00B90268"/>
        </w:tc>
        <w:tc>
          <w:tcPr>
            <w:tcW w:w="334" w:type="pct"/>
            <w:gridSpan w:val="2"/>
            <w:shd w:val="clear" w:color="auto" w:fill="FFFFFF"/>
          </w:tcPr>
          <w:p w:rsidR="00C43690" w:rsidRPr="007A46FF" w:rsidRDefault="00C43690" w:rsidP="00B90268">
            <w:pPr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C43690" w:rsidRPr="007A46FF" w:rsidRDefault="00C43690" w:rsidP="00B90268">
            <w:pPr>
              <w:rPr>
                <w:lang w:val="en-US"/>
              </w:rPr>
            </w:pPr>
            <w:r>
              <w:rPr>
                <w:lang w:val="en-US"/>
              </w:rPr>
              <w:t>0502</w:t>
            </w:r>
          </w:p>
        </w:tc>
        <w:tc>
          <w:tcPr>
            <w:tcW w:w="614" w:type="pct"/>
            <w:shd w:val="clear" w:color="auto" w:fill="FFFFFF"/>
          </w:tcPr>
          <w:p w:rsidR="00C43690" w:rsidRPr="007A46FF" w:rsidRDefault="00C43690" w:rsidP="00B90268">
            <w:pPr>
              <w:rPr>
                <w:lang w:val="en-US"/>
              </w:rPr>
            </w:pPr>
            <w:r>
              <w:rPr>
                <w:lang w:val="en-US"/>
              </w:rPr>
              <w:t>0000052106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C43690" w:rsidRPr="007A46FF" w:rsidRDefault="00C43690" w:rsidP="00B90268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C43690" w:rsidRPr="007A46FF" w:rsidRDefault="00C43690" w:rsidP="00B90268">
            <w:pPr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C43690" w:rsidRPr="007A46FF" w:rsidRDefault="00C43690" w:rsidP="00B90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,</w:t>
            </w:r>
            <w:r>
              <w:rPr>
                <w:lang w:val="en-US"/>
              </w:rPr>
              <w:t>95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C43690" w:rsidRDefault="00C43690" w:rsidP="00B90268">
            <w:pPr>
              <w:jc w:val="center"/>
            </w:pPr>
          </w:p>
        </w:tc>
        <w:tc>
          <w:tcPr>
            <w:tcW w:w="465" w:type="pct"/>
            <w:shd w:val="clear" w:color="auto" w:fill="FFFFFF"/>
          </w:tcPr>
          <w:p w:rsidR="00C43690" w:rsidRDefault="00C43690" w:rsidP="00B90268">
            <w:pPr>
              <w:jc w:val="center"/>
            </w:pPr>
          </w:p>
        </w:tc>
      </w:tr>
      <w:tr w:rsidR="00C43690" w:rsidTr="00B90268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C43690" w:rsidRDefault="00C43690" w:rsidP="00B90268">
            <w:r>
              <w:t>Увеличение стоимости основных средств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C43690" w:rsidRDefault="00C43690" w:rsidP="00B90268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C43690" w:rsidRDefault="00C43690" w:rsidP="00B90268">
            <w:r>
              <w:t>0503</w:t>
            </w:r>
          </w:p>
        </w:tc>
        <w:tc>
          <w:tcPr>
            <w:tcW w:w="614" w:type="pct"/>
            <w:shd w:val="clear" w:color="auto" w:fill="FFFFFF"/>
          </w:tcPr>
          <w:p w:rsidR="00C43690" w:rsidRDefault="00C43690" w:rsidP="00B90268">
            <w:r>
              <w:t>00000Д8050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C43690" w:rsidRDefault="00C43690" w:rsidP="00B90268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C43690" w:rsidRDefault="00C43690" w:rsidP="00B90268">
            <w:r>
              <w:t>310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C43690" w:rsidRDefault="00C43690" w:rsidP="00B90268">
            <w:pPr>
              <w:jc w:val="center"/>
            </w:pPr>
            <w:r>
              <w:t>1190,0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C43690" w:rsidRDefault="00C43690" w:rsidP="00B90268">
            <w:pPr>
              <w:jc w:val="center"/>
            </w:pPr>
          </w:p>
        </w:tc>
        <w:tc>
          <w:tcPr>
            <w:tcW w:w="465" w:type="pct"/>
            <w:shd w:val="clear" w:color="auto" w:fill="FFFFFF"/>
          </w:tcPr>
          <w:p w:rsidR="00C43690" w:rsidRDefault="00C43690" w:rsidP="00B90268">
            <w:pPr>
              <w:jc w:val="center"/>
            </w:pPr>
          </w:p>
        </w:tc>
      </w:tr>
      <w:tr w:rsidR="00C43690" w:rsidTr="00B90268">
        <w:trPr>
          <w:trHeight w:val="401"/>
        </w:trPr>
        <w:tc>
          <w:tcPr>
            <w:tcW w:w="3205" w:type="pct"/>
            <w:gridSpan w:val="8"/>
            <w:shd w:val="clear" w:color="auto" w:fill="C6D9F1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85" w:type="pct"/>
            <w:gridSpan w:val="2"/>
            <w:shd w:val="clear" w:color="auto" w:fill="C6D9F1"/>
          </w:tcPr>
          <w:p w:rsidR="00C43690" w:rsidRDefault="00C43690" w:rsidP="00B90268">
            <w:pPr>
              <w:jc w:val="center"/>
              <w:rPr>
                <w:b/>
              </w:rPr>
            </w:pPr>
          </w:p>
        </w:tc>
        <w:tc>
          <w:tcPr>
            <w:tcW w:w="412" w:type="pct"/>
            <w:gridSpan w:val="2"/>
            <w:shd w:val="clear" w:color="auto" w:fill="C6D9F1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33" w:type="pct"/>
            <w:shd w:val="clear" w:color="auto" w:fill="C6D9F1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65" w:type="pct"/>
            <w:shd w:val="clear" w:color="auto" w:fill="C6D9F1"/>
          </w:tcPr>
          <w:p w:rsidR="00C43690" w:rsidRDefault="00C43690" w:rsidP="00B90268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C43690" w:rsidTr="00B90268">
        <w:trPr>
          <w:trHeight w:val="401"/>
        </w:trPr>
        <w:tc>
          <w:tcPr>
            <w:tcW w:w="1388" w:type="pct"/>
            <w:shd w:val="clear" w:color="auto" w:fill="FFFFFF"/>
          </w:tcPr>
          <w:p w:rsidR="00C43690" w:rsidRDefault="00C43690" w:rsidP="00B90268">
            <w:proofErr w:type="spellStart"/>
            <w:r>
              <w:t>Пенсии</w:t>
            </w:r>
            <w:proofErr w:type="gramStart"/>
            <w:r>
              <w:t>,п</w:t>
            </w:r>
            <w:proofErr w:type="gramEnd"/>
            <w:r>
              <w:t>особия</w:t>
            </w:r>
            <w:proofErr w:type="spellEnd"/>
          </w:p>
          <w:p w:rsidR="00C43690" w:rsidRDefault="00C43690" w:rsidP="00B90268"/>
        </w:tc>
        <w:tc>
          <w:tcPr>
            <w:tcW w:w="343" w:type="pct"/>
            <w:gridSpan w:val="2"/>
            <w:shd w:val="clear" w:color="auto" w:fill="FFFFFF"/>
          </w:tcPr>
          <w:p w:rsidR="00C43690" w:rsidRDefault="00C43690" w:rsidP="00B90268">
            <w:r>
              <w:t>802</w:t>
            </w:r>
          </w:p>
        </w:tc>
        <w:tc>
          <w:tcPr>
            <w:tcW w:w="557" w:type="pct"/>
            <w:gridSpan w:val="2"/>
            <w:shd w:val="clear" w:color="auto" w:fill="FFFFFF"/>
          </w:tcPr>
          <w:p w:rsidR="00C43690" w:rsidRDefault="00C43690" w:rsidP="00B90268">
            <w:r>
              <w:t>1001</w:t>
            </w:r>
          </w:p>
        </w:tc>
        <w:tc>
          <w:tcPr>
            <w:tcW w:w="637" w:type="pct"/>
            <w:gridSpan w:val="2"/>
            <w:shd w:val="clear" w:color="auto" w:fill="FFFFFF"/>
          </w:tcPr>
          <w:p w:rsidR="00C43690" w:rsidRDefault="00C43690" w:rsidP="00B90268">
            <w:r>
              <w:t>0000049101</w:t>
            </w:r>
          </w:p>
        </w:tc>
        <w:tc>
          <w:tcPr>
            <w:tcW w:w="280" w:type="pct"/>
            <w:shd w:val="clear" w:color="auto" w:fill="FFFFFF"/>
          </w:tcPr>
          <w:p w:rsidR="00C43690" w:rsidRDefault="00C43690" w:rsidP="00B90268"/>
        </w:tc>
        <w:tc>
          <w:tcPr>
            <w:tcW w:w="485" w:type="pct"/>
            <w:gridSpan w:val="2"/>
            <w:shd w:val="clear" w:color="auto" w:fill="FFFFFF"/>
          </w:tcPr>
          <w:p w:rsidR="00C43690" w:rsidRDefault="00C43690" w:rsidP="00B90268">
            <w:r>
              <w:t>263</w:t>
            </w:r>
          </w:p>
        </w:tc>
        <w:tc>
          <w:tcPr>
            <w:tcW w:w="412" w:type="pct"/>
            <w:gridSpan w:val="2"/>
            <w:shd w:val="clear" w:color="auto" w:fill="FFFFFF"/>
          </w:tcPr>
          <w:p w:rsidR="00C43690" w:rsidRDefault="00C43690" w:rsidP="00B902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33" w:type="pct"/>
            <w:shd w:val="clear" w:color="auto" w:fill="FFFFFF"/>
          </w:tcPr>
          <w:p w:rsidR="00C43690" w:rsidRDefault="00C43690" w:rsidP="00B902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65" w:type="pct"/>
            <w:shd w:val="clear" w:color="auto" w:fill="FFFFFF"/>
          </w:tcPr>
          <w:p w:rsidR="00C43690" w:rsidRDefault="00C43690" w:rsidP="00B902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C43690" w:rsidTr="00B90268">
        <w:trPr>
          <w:trHeight w:val="401"/>
        </w:trPr>
        <w:tc>
          <w:tcPr>
            <w:tcW w:w="1388" w:type="pct"/>
            <w:shd w:val="clear" w:color="auto" w:fill="FFFFFF"/>
          </w:tcPr>
          <w:p w:rsidR="00C43690" w:rsidRDefault="00C43690" w:rsidP="00B902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C43690" w:rsidRDefault="00C43690" w:rsidP="00B90268"/>
        </w:tc>
        <w:tc>
          <w:tcPr>
            <w:tcW w:w="557" w:type="pct"/>
            <w:gridSpan w:val="2"/>
            <w:shd w:val="clear" w:color="auto" w:fill="FFFFFF"/>
          </w:tcPr>
          <w:p w:rsidR="00C43690" w:rsidRDefault="00C43690" w:rsidP="00B90268"/>
        </w:tc>
        <w:tc>
          <w:tcPr>
            <w:tcW w:w="637" w:type="pct"/>
            <w:gridSpan w:val="2"/>
            <w:shd w:val="clear" w:color="auto" w:fill="FFFFFF"/>
          </w:tcPr>
          <w:p w:rsidR="00C43690" w:rsidRDefault="00C43690" w:rsidP="00B90268"/>
        </w:tc>
        <w:tc>
          <w:tcPr>
            <w:tcW w:w="280" w:type="pct"/>
            <w:shd w:val="clear" w:color="auto" w:fill="FFFFFF"/>
          </w:tcPr>
          <w:p w:rsidR="00C43690" w:rsidRDefault="00C43690" w:rsidP="00B90268"/>
        </w:tc>
        <w:tc>
          <w:tcPr>
            <w:tcW w:w="485" w:type="pct"/>
            <w:gridSpan w:val="2"/>
            <w:shd w:val="clear" w:color="auto" w:fill="FFFFFF"/>
          </w:tcPr>
          <w:p w:rsidR="00C43690" w:rsidRDefault="00C43690" w:rsidP="00B90268"/>
        </w:tc>
        <w:tc>
          <w:tcPr>
            <w:tcW w:w="412" w:type="pct"/>
            <w:gridSpan w:val="2"/>
            <w:shd w:val="clear" w:color="auto" w:fill="FFFFFF"/>
          </w:tcPr>
          <w:p w:rsidR="00C43690" w:rsidRDefault="00C43690" w:rsidP="00B902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6696,3</w:t>
            </w:r>
          </w:p>
        </w:tc>
        <w:tc>
          <w:tcPr>
            <w:tcW w:w="433" w:type="pct"/>
            <w:shd w:val="clear" w:color="auto" w:fill="FFFFFF"/>
          </w:tcPr>
          <w:p w:rsidR="00C43690" w:rsidRDefault="00C43690" w:rsidP="00B902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  <w:tc>
          <w:tcPr>
            <w:tcW w:w="465" w:type="pct"/>
            <w:shd w:val="clear" w:color="auto" w:fill="FFFFFF"/>
          </w:tcPr>
          <w:p w:rsidR="00C43690" w:rsidRDefault="00C43690" w:rsidP="00B902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</w:tr>
    </w:tbl>
    <w:p w:rsidR="00C43690" w:rsidRDefault="00C43690" w:rsidP="00C43690"/>
    <w:p w:rsidR="00C43690" w:rsidRDefault="00C43690" w:rsidP="00C43690">
      <w:pPr>
        <w:jc w:val="right"/>
        <w:rPr>
          <w:color w:val="000000"/>
        </w:rPr>
      </w:pPr>
    </w:p>
    <w:p w:rsidR="00C43690" w:rsidRDefault="00C43690" w:rsidP="00C43690">
      <w:pPr>
        <w:jc w:val="right"/>
        <w:rPr>
          <w:color w:val="000000"/>
        </w:rPr>
      </w:pPr>
    </w:p>
    <w:p w:rsidR="00C43690" w:rsidRDefault="00C43690" w:rsidP="00C43690">
      <w:pPr>
        <w:jc w:val="right"/>
        <w:rPr>
          <w:color w:val="000000"/>
        </w:rPr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/>
    <w:p w:rsidR="000D2B86" w:rsidRDefault="000D2B86"/>
    <w:sectPr w:rsidR="000D2B86" w:rsidSect="00A6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E31"/>
    <w:multiLevelType w:val="hybridMultilevel"/>
    <w:tmpl w:val="966636A6"/>
    <w:lvl w:ilvl="0" w:tplc="9B9077F6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C367A8"/>
    <w:multiLevelType w:val="hybridMultilevel"/>
    <w:tmpl w:val="6B0AB682"/>
    <w:lvl w:ilvl="0" w:tplc="D3A28E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637BF"/>
    <w:rsid w:val="0005042F"/>
    <w:rsid w:val="000D2B86"/>
    <w:rsid w:val="001118D7"/>
    <w:rsid w:val="00141240"/>
    <w:rsid w:val="00142DEE"/>
    <w:rsid w:val="001E157E"/>
    <w:rsid w:val="00254E5F"/>
    <w:rsid w:val="002B5BBE"/>
    <w:rsid w:val="002C3244"/>
    <w:rsid w:val="002C63BE"/>
    <w:rsid w:val="003879E1"/>
    <w:rsid w:val="003C3907"/>
    <w:rsid w:val="003E679F"/>
    <w:rsid w:val="00434B9F"/>
    <w:rsid w:val="00436A66"/>
    <w:rsid w:val="004E11F4"/>
    <w:rsid w:val="004E4BF8"/>
    <w:rsid w:val="004F22F6"/>
    <w:rsid w:val="004F6020"/>
    <w:rsid w:val="005118F4"/>
    <w:rsid w:val="00533767"/>
    <w:rsid w:val="00562AAA"/>
    <w:rsid w:val="0057093A"/>
    <w:rsid w:val="00572C87"/>
    <w:rsid w:val="00587E65"/>
    <w:rsid w:val="00630F3B"/>
    <w:rsid w:val="006F4361"/>
    <w:rsid w:val="00723CDF"/>
    <w:rsid w:val="0074207C"/>
    <w:rsid w:val="00775E0E"/>
    <w:rsid w:val="00786833"/>
    <w:rsid w:val="007A46FF"/>
    <w:rsid w:val="007A5AB1"/>
    <w:rsid w:val="007B790E"/>
    <w:rsid w:val="007E4DA1"/>
    <w:rsid w:val="007F0231"/>
    <w:rsid w:val="008331D6"/>
    <w:rsid w:val="00867343"/>
    <w:rsid w:val="0089673E"/>
    <w:rsid w:val="008D19FD"/>
    <w:rsid w:val="009327D5"/>
    <w:rsid w:val="00980C47"/>
    <w:rsid w:val="009B6760"/>
    <w:rsid w:val="00A60BAF"/>
    <w:rsid w:val="00A637BF"/>
    <w:rsid w:val="00A66A6B"/>
    <w:rsid w:val="00A67302"/>
    <w:rsid w:val="00A743F2"/>
    <w:rsid w:val="00A76502"/>
    <w:rsid w:val="00AB7962"/>
    <w:rsid w:val="00B06924"/>
    <w:rsid w:val="00B1781A"/>
    <w:rsid w:val="00B90268"/>
    <w:rsid w:val="00C00C2F"/>
    <w:rsid w:val="00C425B7"/>
    <w:rsid w:val="00C43690"/>
    <w:rsid w:val="00C64135"/>
    <w:rsid w:val="00CF299C"/>
    <w:rsid w:val="00D407D1"/>
    <w:rsid w:val="00D9124B"/>
    <w:rsid w:val="00E96ACC"/>
    <w:rsid w:val="00EC615C"/>
    <w:rsid w:val="00ED0013"/>
    <w:rsid w:val="00ED2B77"/>
    <w:rsid w:val="00F87AFF"/>
    <w:rsid w:val="00F942E7"/>
    <w:rsid w:val="00FB65AB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37BF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37BF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63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37BF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A637BF"/>
    <w:pPr>
      <w:widowControl w:val="0"/>
      <w:snapToGrid w:val="0"/>
      <w:ind w:firstLine="720"/>
    </w:pPr>
    <w:rPr>
      <w:rFonts w:ascii="Arial" w:eastAsia="Times New Roman" w:hAnsi="Arial"/>
      <w:sz w:val="16"/>
      <w:szCs w:val="20"/>
    </w:rPr>
  </w:style>
  <w:style w:type="paragraph" w:customStyle="1" w:styleId="a5">
    <w:name w:val="ГЛАВА"/>
    <w:basedOn w:val="a"/>
    <w:next w:val="a"/>
    <w:uiPriority w:val="99"/>
    <w:rsid w:val="00A637BF"/>
    <w:pPr>
      <w:spacing w:before="920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A637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637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637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A637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7B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A637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A63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locked/>
    <w:rsid w:val="00A637BF"/>
    <w:rPr>
      <w:rFonts w:ascii="Cambria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горекоцан</dc:creator>
  <cp:lastModifiedBy>User</cp:lastModifiedBy>
  <cp:revision>12</cp:revision>
  <cp:lastPrinted>2021-09-27T05:45:00Z</cp:lastPrinted>
  <dcterms:created xsi:type="dcterms:W3CDTF">2021-06-13T07:15:00Z</dcterms:created>
  <dcterms:modified xsi:type="dcterms:W3CDTF">2021-09-27T05:52:00Z</dcterms:modified>
</cp:coreProperties>
</file>