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75" w:rsidRPr="006B211F" w:rsidRDefault="003947E9" w:rsidP="003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211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947E9" w:rsidRPr="006B211F" w:rsidRDefault="003947E9" w:rsidP="003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1F">
        <w:rPr>
          <w:rFonts w:ascii="Times New Roman" w:hAnsi="Times New Roman" w:cs="Times New Roman"/>
          <w:b/>
          <w:sz w:val="28"/>
          <w:szCs w:val="28"/>
        </w:rPr>
        <w:t xml:space="preserve">об объектах, находящихся в муниципальной собственности сельского поселения </w:t>
      </w:r>
      <w:r w:rsidR="00021998" w:rsidRPr="006B211F">
        <w:rPr>
          <w:rFonts w:ascii="Times New Roman" w:hAnsi="Times New Roman" w:cs="Times New Roman"/>
          <w:b/>
          <w:sz w:val="28"/>
          <w:szCs w:val="28"/>
        </w:rPr>
        <w:t xml:space="preserve">«Улётовское» </w:t>
      </w:r>
      <w:r w:rsidRPr="006B211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="00021998" w:rsidRPr="006B211F">
        <w:rPr>
          <w:rFonts w:ascii="Times New Roman" w:hAnsi="Times New Roman" w:cs="Times New Roman"/>
          <w:b/>
          <w:sz w:val="28"/>
          <w:szCs w:val="28"/>
        </w:rPr>
        <w:t xml:space="preserve"> по состоянию на «01» января 202</w:t>
      </w:r>
      <w:r w:rsidR="00B422ED" w:rsidRPr="006B211F">
        <w:rPr>
          <w:rFonts w:ascii="Times New Roman" w:hAnsi="Times New Roman" w:cs="Times New Roman"/>
          <w:b/>
          <w:sz w:val="28"/>
          <w:szCs w:val="28"/>
        </w:rPr>
        <w:t>1</w:t>
      </w:r>
      <w:r w:rsidR="00021998" w:rsidRPr="006B2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62"/>
        <w:gridCol w:w="2548"/>
        <w:gridCol w:w="2666"/>
        <w:gridCol w:w="3452"/>
        <w:gridCol w:w="3196"/>
        <w:gridCol w:w="2062"/>
      </w:tblGrid>
      <w:tr w:rsidR="00344D1C" w:rsidRPr="008351E3" w:rsidTr="00D01FCE">
        <w:tc>
          <w:tcPr>
            <w:tcW w:w="862" w:type="dxa"/>
          </w:tcPr>
          <w:bookmarkEnd w:id="0"/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8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66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45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196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Целевое назначение объектов</w:t>
            </w:r>
          </w:p>
        </w:tc>
        <w:tc>
          <w:tcPr>
            <w:tcW w:w="206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Ограничения, обременение</w:t>
            </w:r>
          </w:p>
        </w:tc>
      </w:tr>
      <w:tr w:rsidR="00344D1C" w:rsidRPr="008351E3" w:rsidTr="00D01FCE">
        <w:tc>
          <w:tcPr>
            <w:tcW w:w="862" w:type="dxa"/>
          </w:tcPr>
          <w:p w:rsidR="003947E9" w:rsidRPr="008351E3" w:rsidRDefault="003947E9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№1</w:t>
            </w:r>
          </w:p>
        </w:tc>
        <w:tc>
          <w:tcPr>
            <w:tcW w:w="2666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33 «а»</w:t>
            </w:r>
          </w:p>
        </w:tc>
        <w:tc>
          <w:tcPr>
            <w:tcW w:w="3452" w:type="dxa"/>
          </w:tcPr>
          <w:p w:rsidR="003947E9" w:rsidRPr="008351E3" w:rsidRDefault="00870185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Инв.№101330002</w:t>
            </w:r>
          </w:p>
        </w:tc>
        <w:tc>
          <w:tcPr>
            <w:tcW w:w="3196" w:type="dxa"/>
          </w:tcPr>
          <w:p w:rsidR="003947E9" w:rsidRPr="008351E3" w:rsidRDefault="00870185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947E9" w:rsidRPr="008351E3" w:rsidRDefault="003947E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836" w:rsidRPr="008351E3" w:rsidTr="00D01FCE">
        <w:tc>
          <w:tcPr>
            <w:tcW w:w="862" w:type="dxa"/>
          </w:tcPr>
          <w:p w:rsidR="004E3836" w:rsidRPr="008351E3" w:rsidRDefault="004E3836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4E3836" w:rsidRPr="008351E3" w:rsidRDefault="004E383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Водораздаточная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колонка</w:t>
            </w:r>
          </w:p>
        </w:tc>
        <w:tc>
          <w:tcPr>
            <w:tcW w:w="2666" w:type="dxa"/>
          </w:tcPr>
          <w:p w:rsidR="004E3836" w:rsidRPr="008351E3" w:rsidRDefault="004E3836" w:rsidP="004E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</w:p>
        </w:tc>
        <w:tc>
          <w:tcPr>
            <w:tcW w:w="3452" w:type="dxa"/>
          </w:tcPr>
          <w:p w:rsidR="004E3836" w:rsidRPr="008351E3" w:rsidRDefault="004E3836" w:rsidP="00F0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68F9">
              <w:rPr>
                <w:rFonts w:ascii="Times New Roman" w:hAnsi="Times New Roman" w:cs="Times New Roman"/>
                <w:sz w:val="28"/>
                <w:szCs w:val="28"/>
              </w:rPr>
              <w:t>101020023</w:t>
            </w:r>
          </w:p>
        </w:tc>
        <w:tc>
          <w:tcPr>
            <w:tcW w:w="3196" w:type="dxa"/>
          </w:tcPr>
          <w:p w:rsidR="004E3836" w:rsidRPr="008351E3" w:rsidRDefault="00F068F9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4E3836" w:rsidRPr="008351E3" w:rsidRDefault="004E383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№2</w:t>
            </w:r>
          </w:p>
        </w:tc>
        <w:tc>
          <w:tcPr>
            <w:tcW w:w="2666" w:type="dxa"/>
          </w:tcPr>
          <w:p w:rsidR="00366454" w:rsidRPr="008351E3" w:rsidRDefault="0036645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19 «а»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101330003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№3</w:t>
            </w:r>
          </w:p>
        </w:tc>
        <w:tc>
          <w:tcPr>
            <w:tcW w:w="2666" w:type="dxa"/>
          </w:tcPr>
          <w:p w:rsidR="00366454" w:rsidRPr="008351E3" w:rsidRDefault="0036645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Бальзой, ул. Лазо 3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10330004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Водокачка №4</w:t>
            </w:r>
          </w:p>
        </w:tc>
        <w:tc>
          <w:tcPr>
            <w:tcW w:w="2666" w:type="dxa"/>
          </w:tcPr>
          <w:p w:rsidR="00366454" w:rsidRPr="008351E3" w:rsidRDefault="0036645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136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«а»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101330005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4" w:rsidRPr="008351E3" w:rsidTr="00D01FCE">
        <w:tc>
          <w:tcPr>
            <w:tcW w:w="862" w:type="dxa"/>
          </w:tcPr>
          <w:p w:rsidR="00366454" w:rsidRPr="008351E3" w:rsidRDefault="0036645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Водонапорная башня (МТМ)</w:t>
            </w:r>
          </w:p>
        </w:tc>
        <w:tc>
          <w:tcPr>
            <w:tcW w:w="2666" w:type="dxa"/>
          </w:tcPr>
          <w:p w:rsidR="00366454" w:rsidRPr="008351E3" w:rsidRDefault="00366454" w:rsidP="0020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Бальзой, ул. Ковалёва</w:t>
            </w:r>
          </w:p>
        </w:tc>
        <w:tc>
          <w:tcPr>
            <w:tcW w:w="345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101330007</w:t>
            </w:r>
          </w:p>
        </w:tc>
        <w:tc>
          <w:tcPr>
            <w:tcW w:w="3196" w:type="dxa"/>
          </w:tcPr>
          <w:p w:rsidR="00366454" w:rsidRPr="008351E3" w:rsidRDefault="0036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366454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A674CD" w:rsidRPr="008351E3" w:rsidRDefault="00A674C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Водонапорная башня (МТФ)</w:t>
            </w:r>
          </w:p>
        </w:tc>
        <w:tc>
          <w:tcPr>
            <w:tcW w:w="2666" w:type="dxa"/>
          </w:tcPr>
          <w:p w:rsidR="00A674CD" w:rsidRPr="008351E3" w:rsidRDefault="00A674C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345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№101330006</w:t>
            </w:r>
          </w:p>
        </w:tc>
        <w:tc>
          <w:tcPr>
            <w:tcW w:w="3196" w:type="dxa"/>
          </w:tcPr>
          <w:p w:rsidR="00A674CD" w:rsidRPr="008351E3" w:rsidRDefault="0036645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A674CD" w:rsidRPr="008351E3" w:rsidRDefault="00A674C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666" w:type="dxa"/>
          </w:tcPr>
          <w:p w:rsidR="00A674CD" w:rsidRPr="008351E3" w:rsidRDefault="00A674C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146</w:t>
            </w:r>
          </w:p>
        </w:tc>
        <w:tc>
          <w:tcPr>
            <w:tcW w:w="345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№101320001</w:t>
            </w:r>
          </w:p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157.4 кв.м. этажность 1. (75-75-23/002/2008-011)</w:t>
            </w:r>
          </w:p>
        </w:tc>
        <w:tc>
          <w:tcPr>
            <w:tcW w:w="3196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06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D1C" w:rsidRPr="008351E3" w:rsidTr="00D01FCE">
        <w:tc>
          <w:tcPr>
            <w:tcW w:w="862" w:type="dxa"/>
          </w:tcPr>
          <w:p w:rsidR="00A674CD" w:rsidRPr="008351E3" w:rsidRDefault="00A674C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библиотеки</w:t>
            </w:r>
          </w:p>
        </w:tc>
        <w:tc>
          <w:tcPr>
            <w:tcW w:w="2666" w:type="dxa"/>
          </w:tcPr>
          <w:p w:rsidR="00A674CD" w:rsidRPr="008351E3" w:rsidRDefault="00A674C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Бальзой, </w:t>
            </w:r>
          </w:p>
        </w:tc>
        <w:tc>
          <w:tcPr>
            <w:tcW w:w="345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 101320004</w:t>
            </w:r>
          </w:p>
        </w:tc>
        <w:tc>
          <w:tcPr>
            <w:tcW w:w="3196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674CD" w:rsidRPr="008351E3" w:rsidRDefault="00A674C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34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Пандусы здания кинотеатра «Ингода»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124</w:t>
            </w:r>
          </w:p>
        </w:tc>
        <w:tc>
          <w:tcPr>
            <w:tcW w:w="345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101130001</w:t>
            </w:r>
          </w:p>
        </w:tc>
        <w:tc>
          <w:tcPr>
            <w:tcW w:w="3196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Пандусы здания кинотеатра «Ингода»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124</w:t>
            </w:r>
          </w:p>
        </w:tc>
        <w:tc>
          <w:tcPr>
            <w:tcW w:w="345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№101130002</w:t>
            </w:r>
          </w:p>
        </w:tc>
        <w:tc>
          <w:tcPr>
            <w:tcW w:w="3196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котельной №2 (ЖКХ)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край.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Горького 2</w:t>
            </w:r>
          </w:p>
        </w:tc>
        <w:tc>
          <w:tcPr>
            <w:tcW w:w="345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442,5 кв.м. этажность 1. (75:19:000000:00000:02:00-1063/1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/77</w:t>
            </w:r>
          </w:p>
        </w:tc>
        <w:tc>
          <w:tcPr>
            <w:tcW w:w="3196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Вспомогательное</w:t>
            </w:r>
          </w:p>
        </w:tc>
        <w:tc>
          <w:tcPr>
            <w:tcW w:w="2062" w:type="dxa"/>
          </w:tcPr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344D1C" w:rsidRPr="008351E3" w:rsidTr="00D01FCE">
        <w:tc>
          <w:tcPr>
            <w:tcW w:w="862" w:type="dxa"/>
          </w:tcPr>
          <w:p w:rsidR="00344D1C" w:rsidRPr="008351E3" w:rsidRDefault="00344D1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4</w:t>
            </w:r>
          </w:p>
        </w:tc>
        <w:tc>
          <w:tcPr>
            <w:tcW w:w="2666" w:type="dxa"/>
          </w:tcPr>
          <w:p w:rsidR="00344D1C" w:rsidRPr="008351E3" w:rsidRDefault="00344D1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ул. П-Осипенко </w:t>
            </w:r>
            <w:r w:rsidR="00F62968" w:rsidRPr="008351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52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44 кв.м. этажность 1.</w:t>
            </w:r>
          </w:p>
          <w:p w:rsidR="00C16A24" w:rsidRPr="008351E3" w:rsidRDefault="00C16A24" w:rsidP="00C16A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66454" w:rsidRPr="0083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У7522015/37</w:t>
            </w:r>
          </w:p>
          <w:p w:rsidR="00344D1C" w:rsidRPr="008351E3" w:rsidRDefault="00344D1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344D1C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344D1C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16A24" w:rsidRPr="008351E3" w:rsidTr="00D01FCE">
        <w:tc>
          <w:tcPr>
            <w:tcW w:w="862" w:type="dxa"/>
          </w:tcPr>
          <w:p w:rsidR="00C16A24" w:rsidRPr="008351E3" w:rsidRDefault="00C16A2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16A24" w:rsidRPr="008351E3" w:rsidRDefault="00C16A2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16A24" w:rsidRPr="008351E3" w:rsidRDefault="00C16A2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4</w:t>
            </w:r>
          </w:p>
        </w:tc>
        <w:tc>
          <w:tcPr>
            <w:tcW w:w="2666" w:type="dxa"/>
          </w:tcPr>
          <w:p w:rsidR="00C16A24" w:rsidRPr="008351E3" w:rsidRDefault="00C16A2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452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16A24" w:rsidRPr="008351E3" w:rsidRDefault="00C16A24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95183" w:rsidRPr="008351E3" w:rsidTr="00D01FCE">
        <w:tc>
          <w:tcPr>
            <w:tcW w:w="862" w:type="dxa"/>
          </w:tcPr>
          <w:p w:rsidR="00295183" w:rsidRPr="008351E3" w:rsidRDefault="00295183" w:rsidP="008351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Аносова 22</w:t>
            </w:r>
          </w:p>
        </w:tc>
        <w:tc>
          <w:tcPr>
            <w:tcW w:w="3452" w:type="dxa"/>
          </w:tcPr>
          <w:p w:rsidR="00295183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№У7522015/133</w:t>
            </w:r>
          </w:p>
        </w:tc>
        <w:tc>
          <w:tcPr>
            <w:tcW w:w="3196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062" w:type="dxa"/>
          </w:tcPr>
          <w:p w:rsidR="00295183" w:rsidRPr="008351E3" w:rsidRDefault="00295183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Аносова 22</w:t>
            </w:r>
          </w:p>
        </w:tc>
      </w:tr>
      <w:tr w:rsidR="00954E9D" w:rsidRPr="008351E3" w:rsidTr="00D01FCE">
        <w:tc>
          <w:tcPr>
            <w:tcW w:w="862" w:type="dxa"/>
          </w:tcPr>
          <w:p w:rsidR="00954E9D" w:rsidRPr="008351E3" w:rsidRDefault="00954E9D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№1</w:t>
            </w:r>
          </w:p>
        </w:tc>
        <w:tc>
          <w:tcPr>
            <w:tcW w:w="2666" w:type="dxa"/>
          </w:tcPr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Аносова 4</w:t>
            </w:r>
          </w:p>
          <w:p w:rsidR="00954E9D" w:rsidRPr="008351E3" w:rsidRDefault="00954E9D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54E9D" w:rsidRPr="008351E3" w:rsidRDefault="00954E9D" w:rsidP="00054275">
            <w:pPr>
              <w:pStyle w:val="a4"/>
            </w:pPr>
            <w:r w:rsidRPr="008351E3">
              <w:t>Инв.№У7522015/136</w:t>
            </w:r>
          </w:p>
          <w:p w:rsidR="00954E9D" w:rsidRPr="008351E3" w:rsidRDefault="00954E9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54E9D" w:rsidRPr="008351E3" w:rsidRDefault="00954E9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54E9D" w:rsidRPr="008351E3" w:rsidRDefault="00954E9D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Аносова 56</w:t>
            </w:r>
          </w:p>
        </w:tc>
        <w:tc>
          <w:tcPr>
            <w:tcW w:w="3452" w:type="dxa"/>
          </w:tcPr>
          <w:p w:rsidR="00C86B3C" w:rsidRPr="008351E3" w:rsidRDefault="00954E9D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№У7522015/94,1964г.</w:t>
            </w: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Анохина 7</w:t>
            </w:r>
          </w:p>
        </w:tc>
        <w:tc>
          <w:tcPr>
            <w:tcW w:w="345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Декабристов 22</w:t>
            </w:r>
          </w:p>
        </w:tc>
        <w:tc>
          <w:tcPr>
            <w:tcW w:w="345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Площадь 75,8 кв.м. этажность 1, 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396-1</w:t>
            </w: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 дом</w:t>
            </w:r>
          </w:p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C86B3C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улёты,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аборовского 14</w:t>
            </w:r>
          </w:p>
        </w:tc>
        <w:tc>
          <w:tcPr>
            <w:tcW w:w="345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24,8 кв.м. этажность 1</w:t>
            </w:r>
          </w:p>
        </w:tc>
        <w:tc>
          <w:tcPr>
            <w:tcW w:w="3196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86B3C" w:rsidRPr="008351E3" w:rsidTr="00D01FCE">
        <w:tc>
          <w:tcPr>
            <w:tcW w:w="862" w:type="dxa"/>
          </w:tcPr>
          <w:p w:rsidR="00C86B3C" w:rsidRPr="008351E3" w:rsidRDefault="00C86B3C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86B3C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86B3C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Лазо 31</w:t>
            </w:r>
          </w:p>
        </w:tc>
        <w:tc>
          <w:tcPr>
            <w:tcW w:w="3452" w:type="dxa"/>
          </w:tcPr>
          <w:p w:rsidR="004C0956" w:rsidRPr="008351E3" w:rsidRDefault="009156E8" w:rsidP="004C0956">
            <w:pPr>
              <w:pStyle w:val="a4"/>
            </w:pPr>
            <w:r w:rsidRPr="008351E3">
              <w:t xml:space="preserve">Площадь 76,2 кв.м. этажность 1, </w:t>
            </w:r>
            <w:r w:rsidR="004C0956" w:rsidRPr="008351E3">
              <w:t>Инв.№У7522015/143</w:t>
            </w:r>
          </w:p>
          <w:p w:rsidR="00C86B3C" w:rsidRPr="008351E3" w:rsidRDefault="00C86B3C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86B3C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86B3C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156E8" w:rsidRPr="008351E3" w:rsidTr="00D01FCE">
        <w:tc>
          <w:tcPr>
            <w:tcW w:w="862" w:type="dxa"/>
          </w:tcPr>
          <w:p w:rsidR="009156E8" w:rsidRPr="008351E3" w:rsidRDefault="009156E8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 Улёты,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азо 35</w:t>
            </w:r>
          </w:p>
        </w:tc>
        <w:tc>
          <w:tcPr>
            <w:tcW w:w="3452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Площадь 65,9 кв.м. Этажность 1, 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1459</w:t>
            </w:r>
          </w:p>
        </w:tc>
        <w:tc>
          <w:tcPr>
            <w:tcW w:w="3196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156E8" w:rsidRPr="008351E3" w:rsidTr="00D01FCE">
        <w:tc>
          <w:tcPr>
            <w:tcW w:w="862" w:type="dxa"/>
          </w:tcPr>
          <w:p w:rsidR="009156E8" w:rsidRPr="008351E3" w:rsidRDefault="009156E8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9156E8" w:rsidRPr="008351E3" w:rsidRDefault="009156E8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Лихачева 26</w:t>
            </w:r>
          </w:p>
        </w:tc>
        <w:tc>
          <w:tcPr>
            <w:tcW w:w="3452" w:type="dxa"/>
          </w:tcPr>
          <w:p w:rsidR="009156E8" w:rsidRPr="008351E3" w:rsidRDefault="004C095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№У7522015/76, 1965г.</w:t>
            </w:r>
          </w:p>
        </w:tc>
        <w:tc>
          <w:tcPr>
            <w:tcW w:w="3196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156E8" w:rsidRPr="008351E3" w:rsidRDefault="009156E8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Маяковского 15</w:t>
            </w:r>
          </w:p>
        </w:tc>
        <w:tc>
          <w:tcPr>
            <w:tcW w:w="3452" w:type="dxa"/>
          </w:tcPr>
          <w:p w:rsidR="00D22425" w:rsidRPr="008351E3" w:rsidRDefault="004C095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№У7522015/73,1982г.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52" w:type="dxa"/>
          </w:tcPr>
          <w:p w:rsidR="00D22425" w:rsidRPr="008351E3" w:rsidRDefault="004C0956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 7502028/155 – 1970 год.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край, Улётовский район, с.Улёты, ул. Набережная, д.64</w:t>
            </w:r>
          </w:p>
        </w:tc>
        <w:tc>
          <w:tcPr>
            <w:tcW w:w="3452" w:type="dxa"/>
          </w:tcPr>
          <w:p w:rsidR="00D22425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Инв.№У7522015/118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22425" w:rsidRPr="008351E3" w:rsidTr="00D01FCE">
        <w:tc>
          <w:tcPr>
            <w:tcW w:w="862" w:type="dxa"/>
          </w:tcPr>
          <w:p w:rsidR="00D22425" w:rsidRPr="008351E3" w:rsidRDefault="00D22425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3452" w:type="dxa"/>
          </w:tcPr>
          <w:p w:rsidR="00D22425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Инв.№У7522015/122</w:t>
            </w:r>
          </w:p>
        </w:tc>
        <w:tc>
          <w:tcPr>
            <w:tcW w:w="3196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22425" w:rsidRPr="008351E3" w:rsidRDefault="00D22425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70241" w:rsidRPr="008351E3" w:rsidTr="00D01FCE">
        <w:tc>
          <w:tcPr>
            <w:tcW w:w="862" w:type="dxa"/>
          </w:tcPr>
          <w:p w:rsidR="00970241" w:rsidRPr="008351E3" w:rsidRDefault="00970241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24 «а»</w:t>
            </w:r>
          </w:p>
        </w:tc>
        <w:tc>
          <w:tcPr>
            <w:tcW w:w="3452" w:type="dxa"/>
          </w:tcPr>
          <w:p w:rsidR="00970241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Инв.№У7522015/123</w:t>
            </w:r>
          </w:p>
        </w:tc>
        <w:tc>
          <w:tcPr>
            <w:tcW w:w="3196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970241" w:rsidRPr="008351E3" w:rsidTr="00D01FCE">
        <w:tc>
          <w:tcPr>
            <w:tcW w:w="862" w:type="dxa"/>
          </w:tcPr>
          <w:p w:rsidR="00970241" w:rsidRPr="008351E3" w:rsidRDefault="00970241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970241" w:rsidRPr="008351E3" w:rsidRDefault="00970241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452" w:type="dxa"/>
          </w:tcPr>
          <w:p w:rsidR="00970241" w:rsidRPr="008351E3" w:rsidRDefault="008351E3" w:rsidP="003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 7502028/156 – 1950 год.</w:t>
            </w:r>
          </w:p>
        </w:tc>
        <w:tc>
          <w:tcPr>
            <w:tcW w:w="3196" w:type="dxa"/>
          </w:tcPr>
          <w:p w:rsidR="00970241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970241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54BB2" w:rsidRPr="008351E3" w:rsidTr="00D01FCE">
        <w:tc>
          <w:tcPr>
            <w:tcW w:w="862" w:type="dxa"/>
          </w:tcPr>
          <w:p w:rsidR="00C54BB2" w:rsidRPr="008351E3" w:rsidRDefault="00C54BB2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</w:t>
            </w: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П-Осипенко 79</w:t>
            </w:r>
          </w:p>
        </w:tc>
        <w:tc>
          <w:tcPr>
            <w:tcW w:w="3452" w:type="dxa"/>
          </w:tcPr>
          <w:p w:rsidR="00C54BB2" w:rsidRPr="008351E3" w:rsidRDefault="00C54BB2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У7522015/34, 1968г.</w:t>
            </w:r>
          </w:p>
        </w:tc>
        <w:tc>
          <w:tcPr>
            <w:tcW w:w="319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C54BB2" w:rsidRPr="008351E3" w:rsidTr="00D01FCE">
        <w:tc>
          <w:tcPr>
            <w:tcW w:w="862" w:type="dxa"/>
          </w:tcPr>
          <w:p w:rsidR="00C54BB2" w:rsidRPr="008351E3" w:rsidRDefault="00C54BB2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84</w:t>
            </w:r>
          </w:p>
        </w:tc>
        <w:tc>
          <w:tcPr>
            <w:tcW w:w="3452" w:type="dxa"/>
          </w:tcPr>
          <w:p w:rsidR="00C54BB2" w:rsidRPr="008351E3" w:rsidRDefault="00C54BB2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C54BB2" w:rsidRPr="008351E3" w:rsidRDefault="00C54BB2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3</w:t>
            </w:r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86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У7522015/36, 1968г.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социального найма от 02.03.11г.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№172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87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№У7522015/37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90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У7522015/38, 1982г.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207214" w:rsidRPr="008351E3" w:rsidTr="00D01FCE">
        <w:tc>
          <w:tcPr>
            <w:tcW w:w="862" w:type="dxa"/>
          </w:tcPr>
          <w:p w:rsidR="00207214" w:rsidRPr="008351E3" w:rsidRDefault="00207214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6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П-Осипенко 94</w:t>
            </w:r>
          </w:p>
        </w:tc>
        <w:tc>
          <w:tcPr>
            <w:tcW w:w="3452" w:type="dxa"/>
          </w:tcPr>
          <w:p w:rsidR="00207214" w:rsidRPr="008351E3" w:rsidRDefault="00207214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 У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7522015/40, 1982г.</w:t>
            </w:r>
          </w:p>
        </w:tc>
        <w:tc>
          <w:tcPr>
            <w:tcW w:w="3196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207214" w:rsidRPr="008351E3" w:rsidRDefault="00207214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Свердлова 32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№75220015/48, 1986г.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№7502028/152-1950 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6F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туденческая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№У7522015/137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Чкалова 2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№У7522015/83, 1986г.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Чкалова 23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У7522015/84, 1955г.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ул. Чкалова 29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№У7522015/86, 1955г.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№У7522015/1968г.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2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№У7522015/105, 1971г.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Улёты,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№У7522015/106, 1971г.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 13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Инв.№75220015/60, 1956г.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№1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674050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 25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Инв.№75220015/63,1990г.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№2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F0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101010128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 89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№У7522015/23,1952г.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Лазо 202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№У7522015/67,1958г.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Памятник гранитный с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альзой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Бальзой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Инв.№101020026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2010-2011гг.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Культурно-исторический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Колодец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Читинская область, Улетовский район, с.Улеты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Лазо  б/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Инв.№1010200012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Колодец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Читинская область, Улетовский район, с.Улеты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улП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сипенко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б/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№101020013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Читинская область, Улетовский район, с. Улеты,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орожная, б/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Мост через р. Ингода</w:t>
            </w:r>
          </w:p>
        </w:tc>
        <w:tc>
          <w:tcPr>
            <w:tcW w:w="2666" w:type="dxa"/>
          </w:tcPr>
          <w:p w:rsidR="00D01FCE" w:rsidRPr="008351E3" w:rsidRDefault="00D01FCE" w:rsidP="0088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Улётовский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452" w:type="dxa"/>
          </w:tcPr>
          <w:p w:rsidR="00D01FCE" w:rsidRPr="008351E3" w:rsidRDefault="00D01FCE" w:rsidP="00C5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рынок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Улетовский район, с. Улеты ул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ирова 84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площадь 220.8 кв.м. этаж.1 (75:19:00 00 00:0000:84:00-1031/1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/77)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торговое.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Теплотрасса №3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№101030010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№ 2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Забайкальский край Улётовский район с. Бальзой, ул. Лазо, 5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.№ 7502028/127,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1985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3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674050  Забайкальский край Улётовский район </w:t>
            </w: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с. Улёты ул. </w:t>
            </w:r>
            <w:proofErr w:type="gramStart"/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Инв. № 7502028/129,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1990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674060  Забайкальский край Улётовский район с. Бальзой ул. Ковалева, 76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7502028/131,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Мира, 5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7502028/132,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1990 г</w:t>
              </w:r>
            </w:smartTag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Чапаева, 7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7502028/133,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1982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AB2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7502028/134,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1987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7502028/137,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1989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Победы, 12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7502028/135,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1985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674050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Декабристов, 14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Инв. № 7502028/136,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1987 </w:t>
              </w: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Журавлева, 2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7502028/138,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1990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Свердлова, 38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75022028/139,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75022028/140,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0A7AD5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AB2395">
              <w:rPr>
                <w:rFonts w:ascii="Times New Roman" w:hAnsi="Times New Roman" w:cs="Times New Roman"/>
                <w:sz w:val="28"/>
                <w:szCs w:val="28"/>
              </w:rPr>
              <w:t xml:space="preserve"> ул. Свердлова, 32</w:t>
            </w:r>
          </w:p>
          <w:p w:rsidR="00D01FCE" w:rsidRPr="00AB2395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AB2395" w:rsidRDefault="00D01FCE" w:rsidP="00AB2395">
            <w:r w:rsidRPr="00AB2395">
              <w:t>Инв.№75220015/48,1986г.</w:t>
            </w:r>
          </w:p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AB2395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95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674050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Анохина, 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Инв. № 75022028/142,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1989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Заборовского, 9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75022028/144,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1989 г</w:t>
              </w:r>
            </w:smartTag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Чкалова, 53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75022028/145,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1968 г</w:t>
              </w:r>
            </w:smartTag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№ 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Инв. № 75022028/146,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8351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1980 г</w:t>
              </w:r>
            </w:smartTag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Улётовский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с. Улёты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д.5 кв.1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Инв. № 7502028/150 – 1975 год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социального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Инв. № 7502028/152 – 1950 год.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Лазо, д.111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Инв. № 7502028/154 – 1938 год.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№3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Квартира№4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Квартира№5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Лихачёва 9а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Свидетельство о гос. Регистрации права(№75АА 578185) на администрацию сельского поселения от 19.03.2014г.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Свидетельство о гос. Регистрации права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Квартира №3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 Забайкальский край Улётовский район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П-Осипенко 84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 №У7522015/35,1968г.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Здание кинотеатра  Ингода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674050, Читинская область, 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Улетовский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ул. Лазо, 124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634.5 кв.м. этаж.2(75-75-23/002/2008-019)</w:t>
            </w:r>
          </w:p>
          <w:p w:rsidR="00D01FCE" w:rsidRPr="008351E3" w:rsidRDefault="00D01FCE" w:rsidP="0005427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Инв. №У7522014/20,1980г.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Культурно-зрелищное 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Теплотрасса№3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674050, Читинская область, 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Улетовский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eastAsia="Times New Roman" w:hAnsi="Times New Roman" w:cs="Times New Roman"/>
                <w:sz w:val="28"/>
                <w:szCs w:val="28"/>
              </w:rPr>
              <w:t>Пл. 538м2, инв. №У7522015/11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</w:t>
            </w:r>
            <w:proofErr w:type="spell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к-тр</w:t>
            </w:r>
            <w:proofErr w:type="spell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Ингода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674050, Читинская область, </w:t>
            </w: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Улетовский район, с.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Инв.№108510004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Коммуникационное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Хозяйственное ведение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75:19:440204:258 пл.9006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сельскохозяйственного производства 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75:19:440204:255 пл.3001705кв.м.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сельскохозяйственного производства 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75:19:320201:182 пл.3707100.00кв.м.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75:19:260201:158 пл.2230992.00кв.м.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75:19:440205:78 пл.2627496.00кв.м.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сельскохозяйственного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75:19:440205:75 пл.940733.00кв.м.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75:19:320202:242 пл.652882.00кв.м.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75:19:440205:77 пл.4293306.00кв.м.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75:19:260201:156 пл.2670695.00кв.м.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75:19:260201:159 пл.2300614.00кв.м.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75:19:440204:245 пл.699800.00кв.м.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ведения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5.0 км. Автодороги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Улёты-Могзон</w:t>
            </w:r>
            <w:proofErr w:type="gramEnd"/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75:19:440204:249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Пл.19106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размещения карьера для добычи песчано-гравийной смеси.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с.Улёты ул. 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46 а.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75:19:170123:197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Пл.7111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 (эксплуатации и обслуживания котельной №3)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 Улётовский район, с.Улёты ул. Горького 2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75:19:170136:56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Пл.10244 кв. 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производственных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(эксплуатации и обслуживание здания администрации, гаражаж</w:t>
            </w:r>
            <w:proofErr w:type="gramStart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отельной№1)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с.Улёты ул. Лазо 124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75:19:170127:8 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Пл.3102 кв. 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культуры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75:19:320202:252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Пл.775349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75:19:320202:250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Пл.1064941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75:19:000000:292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Пл.11460527 кв.м.</w:t>
            </w:r>
          </w:p>
        </w:tc>
        <w:tc>
          <w:tcPr>
            <w:tcW w:w="3196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75:19:300101:261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Пл.3068700.00кв.м.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75:19:320201:186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Пл.5530083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75:19:440204:269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Пл.2777131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с.Улёты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75:19:440204:254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Пл.2067785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ведения сельскохозяйственного </w:t>
            </w: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D01FCE" w:rsidRPr="008351E3" w:rsidTr="00D01FCE">
        <w:tc>
          <w:tcPr>
            <w:tcW w:w="862" w:type="dxa"/>
          </w:tcPr>
          <w:p w:rsidR="00D01FCE" w:rsidRPr="008351E3" w:rsidRDefault="00D01FCE" w:rsidP="00835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6" w:type="dxa"/>
          </w:tcPr>
          <w:p w:rsidR="00D01FCE" w:rsidRPr="008351E3" w:rsidRDefault="00D01FCE" w:rsidP="0005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Улётовский район, </w:t>
            </w:r>
          </w:p>
        </w:tc>
        <w:tc>
          <w:tcPr>
            <w:tcW w:w="345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75:19:440204:246</w:t>
            </w:r>
          </w:p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Пл.10267700.00 кв.м.</w:t>
            </w:r>
          </w:p>
        </w:tc>
        <w:tc>
          <w:tcPr>
            <w:tcW w:w="3196" w:type="dxa"/>
          </w:tcPr>
          <w:p w:rsidR="00D01FCE" w:rsidRPr="008351E3" w:rsidRDefault="00D01FCE" w:rsidP="00D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062" w:type="dxa"/>
          </w:tcPr>
          <w:p w:rsidR="00D01FCE" w:rsidRPr="008351E3" w:rsidRDefault="00D01FCE" w:rsidP="0005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E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</w:tbl>
    <w:p w:rsidR="003947E9" w:rsidRPr="003947E9" w:rsidRDefault="003947E9" w:rsidP="003947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7E9" w:rsidRPr="003947E9" w:rsidSect="003947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51E"/>
    <w:multiLevelType w:val="hybridMultilevel"/>
    <w:tmpl w:val="A1ACDAE6"/>
    <w:lvl w:ilvl="0" w:tplc="12246B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041FF"/>
    <w:rsid w:val="00021998"/>
    <w:rsid w:val="00054275"/>
    <w:rsid w:val="000A624C"/>
    <w:rsid w:val="000A7AD5"/>
    <w:rsid w:val="002056B4"/>
    <w:rsid w:val="00207214"/>
    <w:rsid w:val="00227983"/>
    <w:rsid w:val="00295183"/>
    <w:rsid w:val="002E39D3"/>
    <w:rsid w:val="00344D1C"/>
    <w:rsid w:val="00366454"/>
    <w:rsid w:val="003947E9"/>
    <w:rsid w:val="003E4695"/>
    <w:rsid w:val="00445154"/>
    <w:rsid w:val="004C0956"/>
    <w:rsid w:val="004E3836"/>
    <w:rsid w:val="006B211F"/>
    <w:rsid w:val="006B7D5C"/>
    <w:rsid w:val="006F2B8F"/>
    <w:rsid w:val="00766BA3"/>
    <w:rsid w:val="00797CCA"/>
    <w:rsid w:val="008351E3"/>
    <w:rsid w:val="00843D7F"/>
    <w:rsid w:val="008537A5"/>
    <w:rsid w:val="00855A6A"/>
    <w:rsid w:val="00870185"/>
    <w:rsid w:val="00881BF0"/>
    <w:rsid w:val="009156E8"/>
    <w:rsid w:val="00954E9D"/>
    <w:rsid w:val="00970241"/>
    <w:rsid w:val="00993764"/>
    <w:rsid w:val="009E00F1"/>
    <w:rsid w:val="00A66E05"/>
    <w:rsid w:val="00A674CD"/>
    <w:rsid w:val="00AB2395"/>
    <w:rsid w:val="00B422ED"/>
    <w:rsid w:val="00BA5166"/>
    <w:rsid w:val="00BC31AC"/>
    <w:rsid w:val="00C041FF"/>
    <w:rsid w:val="00C16A24"/>
    <w:rsid w:val="00C54BB2"/>
    <w:rsid w:val="00C86B3C"/>
    <w:rsid w:val="00C946BD"/>
    <w:rsid w:val="00D01FCE"/>
    <w:rsid w:val="00D22425"/>
    <w:rsid w:val="00DE7CC5"/>
    <w:rsid w:val="00E03EB4"/>
    <w:rsid w:val="00E5572B"/>
    <w:rsid w:val="00F068F9"/>
    <w:rsid w:val="00F24D6B"/>
    <w:rsid w:val="00F4012A"/>
    <w:rsid w:val="00F54016"/>
    <w:rsid w:val="00F62968"/>
    <w:rsid w:val="00F94A71"/>
    <w:rsid w:val="00FB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4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54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351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4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54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351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2020-01-28T23:33:00Z</cp:lastPrinted>
  <dcterms:created xsi:type="dcterms:W3CDTF">2022-03-03T01:52:00Z</dcterms:created>
  <dcterms:modified xsi:type="dcterms:W3CDTF">2022-03-03T01:52:00Z</dcterms:modified>
</cp:coreProperties>
</file>