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77" w:rsidRPr="00825030" w:rsidRDefault="004B0477" w:rsidP="0082503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СЕЛЬСКОГО ПОСЕЛЕНИЯ «ЛЕНИНСКОЕ»</w:t>
      </w:r>
    </w:p>
    <w:p w:rsidR="004B0477" w:rsidRPr="00825030" w:rsidRDefault="004B0477" w:rsidP="00825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«УЛЁТОВСКИЙ РАЙОН»</w:t>
      </w:r>
    </w:p>
    <w:p w:rsidR="004B0477" w:rsidRPr="00825030" w:rsidRDefault="004B0477" w:rsidP="00825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ЗАБАЙКАЛЬСКОГО КРАЯ</w:t>
      </w:r>
    </w:p>
    <w:p w:rsidR="004B0477" w:rsidRPr="00825030" w:rsidRDefault="004B0477" w:rsidP="00825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B0477" w:rsidRPr="00825030" w:rsidRDefault="004B0477" w:rsidP="00825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0477" w:rsidRPr="00825030" w:rsidRDefault="001A7848" w:rsidP="00825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 ноября</w:t>
      </w:r>
      <w:r w:rsidR="004B0477"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2021 года                                                                      </w:t>
      </w:r>
      <w:r w:rsidR="000103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4B0477"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№ </w:t>
      </w:r>
      <w:r w:rsidR="000103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:rsidR="004B0477" w:rsidRPr="00825030" w:rsidRDefault="004B0477" w:rsidP="00825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Ленинский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92"/>
      </w:tblGrid>
      <w:tr w:rsidR="004B0477" w:rsidRPr="00825030" w:rsidTr="00572B18">
        <w:tc>
          <w:tcPr>
            <w:tcW w:w="9292" w:type="dxa"/>
          </w:tcPr>
          <w:p w:rsidR="004B0477" w:rsidRPr="00825030" w:rsidRDefault="004B0477" w:rsidP="008250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B0477" w:rsidRPr="00825030" w:rsidRDefault="004B0477" w:rsidP="00825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gramStart"/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Ленинское</w:t>
      </w:r>
      <w:proofErr w:type="gramEnd"/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  <w:r w:rsidR="00AC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признания утратившими силу некоторых решений Совета сельского поселения «Ленинское»</w:t>
      </w:r>
    </w:p>
    <w:p w:rsidR="004B0477" w:rsidRPr="00825030" w:rsidRDefault="004B0477" w:rsidP="00825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77" w:rsidRPr="00B7359E" w:rsidRDefault="002C1589" w:rsidP="00825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от 6 октября 2003 года </w:t>
      </w:r>
      <w:hyperlink r:id="rId6" w:history="1">
        <w:r w:rsidR="004B0477" w:rsidRPr="00B73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="004B0477" w:rsidRPr="00B73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="004B0477" w:rsidRPr="00B73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«Ленинское», утвержденными решением Совета сельского поселения «Ленинское» от 10 декабря 2019 года № 86, руководствуясь</w:t>
      </w:r>
      <w:proofErr w:type="gramEnd"/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 Устава сельского поселения «Ленинское», </w:t>
      </w:r>
      <w:r w:rsidR="00825030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в соо</w:t>
      </w:r>
      <w:r w:rsidR="00825030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с законодательством</w:t>
      </w:r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030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«Ленинское» решил:</w:t>
      </w:r>
    </w:p>
    <w:p w:rsidR="004B0477" w:rsidRPr="00B7359E" w:rsidRDefault="004B0477" w:rsidP="008250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77" w:rsidRPr="00B7359E" w:rsidRDefault="004B0477" w:rsidP="00825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w:anchor="P32" w:history="1">
        <w:r w:rsidRPr="00B73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«Ленинское» муниципального района «</w:t>
      </w:r>
      <w:proofErr w:type="spellStart"/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края.</w:t>
      </w:r>
    </w:p>
    <w:p w:rsidR="004B0477" w:rsidRPr="00B7359E" w:rsidRDefault="0021458B" w:rsidP="00825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Признать утратившими силу:</w:t>
      </w:r>
    </w:p>
    <w:p w:rsidR="0021458B" w:rsidRPr="00B7359E" w:rsidRDefault="0021458B" w:rsidP="00825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 Совета сельского поселения «Ленинское» от 22 октября  2021 года № 7</w:t>
      </w:r>
      <w:r w:rsidRPr="00B73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муниципальном контроле в сфере благоустройства на территории сельского поселения «Ленинское» муниципального района «</w:t>
      </w:r>
      <w:proofErr w:type="spellStart"/>
      <w:r w:rsidRPr="00B7359E">
        <w:rPr>
          <w:rFonts w:ascii="Times New Roman" w:eastAsia="Times New Roman" w:hAnsi="Times New Roman" w:cs="Times New Roman"/>
          <w:sz w:val="28"/>
          <w:szCs w:val="28"/>
          <w:lang w:eastAsia="ar-SA"/>
        </w:rPr>
        <w:t>Улётовский</w:t>
      </w:r>
      <w:proofErr w:type="spellEnd"/>
      <w:r w:rsidRPr="00B73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края»;</w:t>
      </w:r>
    </w:p>
    <w:p w:rsidR="0021458B" w:rsidRPr="00B7359E" w:rsidRDefault="0021458B" w:rsidP="00825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 Совета сельского поселения «Ленинское» от 09 ноября 2021 года № 8 «</w:t>
      </w:r>
      <w:r w:rsidRPr="00B7359E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«Ленинское» № 7 от 22.10.2021г. «Об утверждении Положения о муниципальном контроле в сфере благоустройства на территории сельского поселения «Ленинское» муниципального района «</w:t>
      </w:r>
      <w:proofErr w:type="spellStart"/>
      <w:r w:rsidRPr="00B7359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7359E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4B0477" w:rsidRPr="00B7359E" w:rsidRDefault="0021458B" w:rsidP="00B7359E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0477" w:rsidRPr="00B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359E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B7359E">
        <w:rPr>
          <w:rFonts w:ascii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B7359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и вступает в силу на следующий день после дня его официального опубликования (обнародования)</w:t>
      </w:r>
      <w:r w:rsidRPr="00B7359E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B7359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возникающим с 1 января 2022 года.</w:t>
      </w:r>
    </w:p>
    <w:p w:rsidR="0021458B" w:rsidRPr="00825030" w:rsidRDefault="004B0477" w:rsidP="00825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«Ленинское»                  </w:t>
      </w:r>
      <w:r w:rsidR="00825030" w:rsidRPr="00B73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Т.И. Романова</w:t>
      </w:r>
    </w:p>
    <w:p w:rsidR="0021458B" w:rsidRPr="00825030" w:rsidRDefault="0021458B" w:rsidP="00825030">
      <w:pPr>
        <w:spacing w:after="0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030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21458B" w:rsidRPr="00825030" w:rsidRDefault="00825030" w:rsidP="00825030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458B" w:rsidRPr="00825030">
        <w:rPr>
          <w:rFonts w:ascii="Times New Roman" w:hAnsi="Times New Roman" w:cs="Times New Roman"/>
          <w:sz w:val="24"/>
          <w:szCs w:val="24"/>
        </w:rPr>
        <w:t>ешением Совета сельского поселения «Ленинское</w:t>
      </w:r>
      <w:r w:rsidR="002F304E">
        <w:rPr>
          <w:rFonts w:ascii="Times New Roman" w:hAnsi="Times New Roman" w:cs="Times New Roman"/>
          <w:sz w:val="24"/>
          <w:szCs w:val="24"/>
        </w:rPr>
        <w:t>»</w:t>
      </w:r>
    </w:p>
    <w:p w:rsidR="0021458B" w:rsidRPr="00825030" w:rsidRDefault="000F3A50" w:rsidP="00825030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«26» ноября</w:t>
      </w:r>
      <w:r w:rsidR="0021458B" w:rsidRPr="00825030">
        <w:rPr>
          <w:rFonts w:ascii="Times New Roman" w:hAnsi="Times New Roman" w:cs="Times New Roman"/>
          <w:sz w:val="24"/>
          <w:szCs w:val="24"/>
        </w:rPr>
        <w:t xml:space="preserve"> 2021года №</w:t>
      </w:r>
      <w:r w:rsidR="0021458B" w:rsidRPr="0082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1458B" w:rsidRPr="00825030" w:rsidRDefault="0021458B" w:rsidP="008250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458B" w:rsidRPr="00825030" w:rsidRDefault="0021458B" w:rsidP="008250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58B" w:rsidRPr="00825030" w:rsidRDefault="0021458B" w:rsidP="00825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25030">
        <w:rPr>
          <w:rFonts w:ascii="Times New Roman" w:hAnsi="Times New Roman" w:cs="Times New Roman"/>
          <w:sz w:val="28"/>
          <w:szCs w:val="28"/>
        </w:rPr>
        <w:t>ПОЛОЖЕНИЕ</w:t>
      </w:r>
    </w:p>
    <w:p w:rsidR="0021458B" w:rsidRPr="00825030" w:rsidRDefault="0021458B" w:rsidP="00825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21458B" w:rsidRPr="00825030" w:rsidRDefault="0021458B" w:rsidP="00825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на территории сельского поселения «Ленинское» муниципального района «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8250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21458B" w:rsidRPr="00825030" w:rsidRDefault="0021458B" w:rsidP="00825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58B" w:rsidRPr="00825030" w:rsidRDefault="0021458B" w:rsidP="00825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58B" w:rsidRPr="00825030" w:rsidRDefault="0021458B" w:rsidP="008250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458B" w:rsidRPr="00825030" w:rsidRDefault="0021458B" w:rsidP="008250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458B" w:rsidRPr="00825030" w:rsidRDefault="0021458B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«Ленинское» муниципального района «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8250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(далее – муниципальный контроль).</w:t>
      </w:r>
    </w:p>
    <w:p w:rsidR="0021458B" w:rsidRPr="00825030" w:rsidRDefault="0021458B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1.2. Органом местного самоуправления сельского поселения «Ленинское», уполномоченным на осуществление муниципального контроля, является администрация сельского поселения «Ленинское»</w:t>
      </w:r>
      <w:r w:rsidRPr="00825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030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21458B" w:rsidRPr="00825030" w:rsidRDefault="0021458B" w:rsidP="0082503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«Ленинское»</w:t>
      </w:r>
      <w:r w:rsidRPr="00825030">
        <w:rPr>
          <w:rFonts w:ascii="Times New Roman" w:hAnsi="Times New Roman" w:cs="Times New Roman"/>
          <w:i/>
          <w:sz w:val="28"/>
          <w:szCs w:val="28"/>
        </w:rPr>
        <w:t>.</w:t>
      </w:r>
    </w:p>
    <w:p w:rsidR="0021458B" w:rsidRPr="00825030" w:rsidRDefault="0021458B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1.3. Инспекторы при осуществлении муниципального контроля реализуют права и </w:t>
      </w:r>
      <w:proofErr w:type="gramStart"/>
      <w:r w:rsidRPr="00825030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825030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21458B" w:rsidRPr="00825030" w:rsidRDefault="0021458B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2503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требований, содержащихся в </w:t>
      </w:r>
      <w:hyperlink r:id="rId9" w:history="1">
        <w:r w:rsidRPr="0082503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25030">
        <w:rPr>
          <w:rFonts w:ascii="Times New Roman" w:hAnsi="Times New Roman" w:cs="Times New Roman"/>
          <w:sz w:val="28"/>
          <w:szCs w:val="28"/>
        </w:rPr>
        <w:t>ах благоустройства территории сельского поселения «Ленинское», утвержденных решением Совета сельского поселения «Ленинское»</w:t>
      </w:r>
      <w:r w:rsidRPr="00825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030">
        <w:rPr>
          <w:rFonts w:ascii="Times New Roman" w:hAnsi="Times New Roman" w:cs="Times New Roman"/>
          <w:sz w:val="28"/>
          <w:szCs w:val="28"/>
        </w:rPr>
        <w:t>от 10 декабря 2019года    № 86</w:t>
      </w:r>
      <w:r w:rsidRPr="00825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030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а также </w:t>
      </w:r>
      <w:r w:rsidRPr="0082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21458B" w:rsidRPr="00825030" w:rsidRDefault="0021458B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1.5. Объектами муниципального контроля (далее – объекты контроля) являются:</w:t>
      </w:r>
    </w:p>
    <w:p w:rsidR="0021458B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458B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21458B" w:rsidRPr="00825030">
        <w:rPr>
          <w:rFonts w:ascii="Times New Roman" w:hAnsi="Times New Roman" w:cs="Times New Roman"/>
          <w:sz w:val="28"/>
          <w:szCs w:val="28"/>
        </w:rPr>
        <w:t>территории сельского поселения «Ленинское»</w:t>
      </w:r>
      <w:r w:rsidR="0021458B" w:rsidRPr="008250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458B" w:rsidRPr="00825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58B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A43706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458B" w:rsidRPr="00825030"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43706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706" w:rsidRPr="00825030">
        <w:rPr>
          <w:rFonts w:ascii="Times New Roman" w:hAnsi="Times New Roman" w:cs="Times New Roman"/>
          <w:sz w:val="28"/>
          <w:szCs w:val="28"/>
        </w:rPr>
        <w:t>элементы и объекты благоустройства, установленные Правилами благоустройства</w:t>
      </w:r>
      <w:r w:rsidR="00A43706" w:rsidRPr="008250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3706" w:rsidRPr="00825030" w:rsidRDefault="002C1589" w:rsidP="002C15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43706" w:rsidRPr="00825030">
        <w:rPr>
          <w:rFonts w:ascii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включая водные, земельные и лесные участки, оборудования,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– производственные объекты)</w:t>
      </w:r>
      <w:proofErr w:type="gramEnd"/>
    </w:p>
    <w:p w:rsidR="00A43706" w:rsidRPr="00825030" w:rsidRDefault="00A43706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A43706" w:rsidRPr="00825030" w:rsidRDefault="00A43706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43706" w:rsidRPr="00825030" w:rsidRDefault="00A43706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A43706" w:rsidRPr="00825030" w:rsidRDefault="00A43706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8250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5030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43706" w:rsidRPr="00825030" w:rsidRDefault="00A43706" w:rsidP="0082503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3706" w:rsidRPr="00825030" w:rsidRDefault="00A43706" w:rsidP="0082503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25030"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A43706" w:rsidRPr="00825030" w:rsidRDefault="00A43706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706" w:rsidRDefault="00A43706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2C1589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030" w:rsidRPr="00825030" w:rsidRDefault="00825030" w:rsidP="0082503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25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Профилактика рисков причинения вреда (ущерба) охраняемым законом ценностям</w:t>
      </w:r>
    </w:p>
    <w:p w:rsidR="00825030" w:rsidRPr="00825030" w:rsidRDefault="00825030" w:rsidP="008250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.1. 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</w:t>
      </w:r>
      <w:r w:rsidRPr="008250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проведению контрольных мероприятий.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5030" w:rsidRPr="00825030" w:rsidRDefault="00825030" w:rsidP="008250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25030">
        <w:rPr>
          <w:rFonts w:ascii="Times New Roman" w:hAnsi="Times New Roman" w:cs="Times New Roman"/>
          <w:sz w:val="28"/>
          <w:szCs w:val="28"/>
          <w:lang w:eastAsia="ru-RU"/>
        </w:rPr>
        <w:t>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постановлением администрации</w:t>
      </w:r>
      <w:r w:rsidRPr="008250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503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«Ленинское».</w:t>
      </w:r>
    </w:p>
    <w:p w:rsidR="00825030" w:rsidRPr="00825030" w:rsidRDefault="00825030" w:rsidP="00825030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Утвержденная Программа профилактики размещается на официальном сайте органов местного самоуправления муниципального района «</w:t>
      </w:r>
      <w:proofErr w:type="spellStart"/>
      <w:r w:rsidRPr="00825030">
        <w:rPr>
          <w:rFonts w:ascii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Pr="008250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5030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25030" w:rsidRPr="00825030" w:rsidRDefault="00825030" w:rsidP="008250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825030" w:rsidRPr="00825030" w:rsidRDefault="0082503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706" w:rsidRPr="00825030" w:rsidRDefault="00A43706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706" w:rsidRPr="00825030" w:rsidRDefault="00825030" w:rsidP="008250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3706" w:rsidRPr="00825030">
        <w:rPr>
          <w:rFonts w:ascii="Times New Roman" w:hAnsi="Times New Roman" w:cs="Times New Roman"/>
          <w:b/>
          <w:sz w:val="28"/>
          <w:szCs w:val="28"/>
        </w:rPr>
        <w:t>. Порядок проведения профилактических мероприятий при осуществлении муниципального контроля</w:t>
      </w:r>
    </w:p>
    <w:p w:rsidR="00A43706" w:rsidRPr="00825030" w:rsidRDefault="0082503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43706" w:rsidRPr="00825030">
        <w:rPr>
          <w:rFonts w:ascii="Times New Roman" w:hAnsi="Times New Roman" w:cs="Times New Roman"/>
          <w:sz w:val="28"/>
          <w:szCs w:val="28"/>
          <w:lang w:eastAsia="ru-RU"/>
        </w:rPr>
        <w:t>.1. При осуществлении муниципального контроля контрольный орган проводит следующие виды профилактических мероприятий:</w:t>
      </w:r>
    </w:p>
    <w:p w:rsidR="00A43706" w:rsidRPr="00825030" w:rsidRDefault="00A43706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A43706" w:rsidRPr="00825030" w:rsidRDefault="00A43706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A43706" w:rsidRPr="00825030" w:rsidRDefault="00A43706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3) консультирование.</w:t>
      </w:r>
    </w:p>
    <w:p w:rsidR="00A43706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706" w:rsidRPr="0082503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43706" w:rsidRPr="00825030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муниципального района «</w:t>
      </w:r>
      <w:proofErr w:type="spellStart"/>
      <w:r w:rsidR="00A43706" w:rsidRPr="0082503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A43706" w:rsidRPr="00825030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A43706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43706" w:rsidRPr="00825030">
        <w:rPr>
          <w:rFonts w:ascii="Times New Roman" w:hAnsi="Times New Roman" w:cs="Times New Roman"/>
          <w:sz w:val="28"/>
          <w:szCs w:val="28"/>
        </w:rPr>
        <w:t>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146DD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43706" w:rsidRPr="00825030">
        <w:rPr>
          <w:rFonts w:ascii="Times New Roman" w:hAnsi="Times New Roman" w:cs="Times New Roman"/>
          <w:sz w:val="28"/>
          <w:szCs w:val="28"/>
        </w:rPr>
        <w:t>. Консультирование может осуществляться инспектором контрольного органа по телефону, посредством видеоконференцсвязи, на личном приеме</w:t>
      </w:r>
      <w:r w:rsidR="00146DD0" w:rsidRPr="00825030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профилактического мероприятия, контрольного мероприятия.</w:t>
      </w:r>
    </w:p>
    <w:p w:rsidR="00146DD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46DD0" w:rsidRPr="00825030">
        <w:rPr>
          <w:rFonts w:ascii="Times New Roman" w:hAnsi="Times New Roman" w:cs="Times New Roman"/>
          <w:sz w:val="28"/>
          <w:szCs w:val="28"/>
        </w:rPr>
        <w:t>. Консультирование осуществляется по следующим вопросам:</w:t>
      </w:r>
    </w:p>
    <w:p w:rsidR="00146DD0" w:rsidRPr="00825030" w:rsidRDefault="00146DD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146DD0" w:rsidRPr="00825030" w:rsidRDefault="00146DD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контроля;</w:t>
      </w:r>
    </w:p>
    <w:p w:rsidR="00146DD0" w:rsidRPr="00825030" w:rsidRDefault="00146DD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мер;</w:t>
      </w:r>
    </w:p>
    <w:p w:rsidR="00146DD0" w:rsidRPr="00825030" w:rsidRDefault="00146DD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lastRenderedPageBreak/>
        <w:t>4) применение мер ответственности за нарушение обязательных требований в сфере благоустройства.</w:t>
      </w:r>
    </w:p>
    <w:p w:rsidR="00146DD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46DD0" w:rsidRPr="00825030">
        <w:rPr>
          <w:rFonts w:ascii="Times New Roman" w:hAnsi="Times New Roman" w:cs="Times New Roman"/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46DD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46DD0" w:rsidRPr="00825030">
        <w:rPr>
          <w:rFonts w:ascii="Times New Roman" w:hAnsi="Times New Roman" w:cs="Times New Roman"/>
          <w:sz w:val="28"/>
          <w:szCs w:val="28"/>
        </w:rPr>
        <w:t>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46DD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46DD0" w:rsidRPr="00825030">
        <w:rPr>
          <w:rFonts w:ascii="Times New Roman" w:hAnsi="Times New Roman" w:cs="Times New Roman"/>
          <w:sz w:val="28"/>
          <w:szCs w:val="28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46DD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46DD0" w:rsidRPr="00825030">
        <w:rPr>
          <w:rFonts w:ascii="Times New Roman" w:hAnsi="Times New Roman" w:cs="Times New Roman"/>
          <w:sz w:val="28"/>
          <w:szCs w:val="28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района «</w:t>
      </w:r>
      <w:proofErr w:type="spellStart"/>
      <w:r w:rsidR="00146DD0" w:rsidRPr="0082503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146DD0" w:rsidRPr="008250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6DD0" w:rsidRPr="00825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DD0" w:rsidRPr="00825030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146DD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46DD0" w:rsidRPr="00825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DD0" w:rsidRPr="00825030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="00146DD0" w:rsidRPr="00825030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46DD0" w:rsidRPr="00825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DD0" w:rsidRPr="00825030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 содержать требование представления контролируемым</w:t>
      </w:r>
      <w:proofErr w:type="gramEnd"/>
      <w:r w:rsidR="002B03F0" w:rsidRPr="00825030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2B03F0" w:rsidRPr="00825030">
        <w:rPr>
          <w:rFonts w:ascii="Times New Roman" w:hAnsi="Times New Roman" w:cs="Times New Roman"/>
          <w:sz w:val="28"/>
          <w:szCs w:val="28"/>
        </w:rPr>
        <w:t>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после получения предостережения </w:t>
      </w:r>
      <w:r w:rsidR="002B03F0" w:rsidRPr="00825030">
        <w:rPr>
          <w:rFonts w:ascii="Times New Roman" w:hAnsi="Times New Roman" w:cs="Times New Roman"/>
          <w:sz w:val="28"/>
          <w:szCs w:val="28"/>
        </w:rPr>
        <w:lastRenderedPageBreak/>
        <w:t>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30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825030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2B03F0" w:rsidRPr="00825030">
        <w:rPr>
          <w:rFonts w:ascii="Times New Roman" w:hAnsi="Times New Roman" w:cs="Times New Roman"/>
          <w:sz w:val="28"/>
          <w:szCs w:val="28"/>
        </w:rPr>
        <w:t>. Возражение должно содержать: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30">
        <w:rPr>
          <w:rFonts w:ascii="Times New Roman" w:hAnsi="Times New Roman" w:cs="Times New Roman"/>
          <w:sz w:val="28"/>
          <w:szCs w:val="28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3F0" w:rsidRPr="00825030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="002B03F0" w:rsidRPr="00825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3F0" w:rsidRPr="00825030">
        <w:rPr>
          <w:rFonts w:ascii="Times New Roman" w:hAnsi="Times New Roman" w:cs="Times New Roman"/>
          <w:sz w:val="28"/>
          <w:szCs w:val="28"/>
        </w:rPr>
        <w:t>лица, индивидуального пре</w:t>
      </w:r>
      <w:r w:rsidR="00423026">
        <w:rPr>
          <w:rFonts w:ascii="Times New Roman" w:hAnsi="Times New Roman" w:cs="Times New Roman"/>
          <w:sz w:val="28"/>
          <w:szCs w:val="28"/>
        </w:rPr>
        <w:t>дпринимателя или физического лица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</w:t>
      </w:r>
      <w:r w:rsidR="002B03F0" w:rsidRPr="0082503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2B03F0" w:rsidRPr="00825030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2B03F0" w:rsidRPr="00825030">
        <w:rPr>
          <w:rFonts w:ascii="Times New Roman" w:hAnsi="Times New Roman" w:cs="Times New Roman"/>
          <w:sz w:val="28"/>
          <w:szCs w:val="28"/>
        </w:rPr>
        <w:t>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2) в случае </w:t>
      </w:r>
      <w:proofErr w:type="gramStart"/>
      <w:r w:rsidRPr="00825030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825030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F0" w:rsidRPr="00825030" w:rsidRDefault="00825030" w:rsidP="008250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b/>
          <w:sz w:val="28"/>
          <w:szCs w:val="28"/>
        </w:rPr>
        <w:t>. Осуществление муниципального контроля.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F0" w:rsidRPr="00825030" w:rsidRDefault="0082503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.1. </w:t>
      </w:r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="002B03F0" w:rsidRPr="00825030">
          <w:rPr>
            <w:rFonts w:ascii="Times New Roman" w:hAnsi="Times New Roman" w:cs="Times New Roman"/>
            <w:sz w:val="28"/>
            <w:szCs w:val="28"/>
            <w:lang w:eastAsia="ru-RU"/>
          </w:rPr>
          <w:t>частью 2 статьи 61</w:t>
        </w:r>
      </w:hyperlink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2B03F0" w:rsidRPr="00825030" w:rsidRDefault="0082503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.2. </w:t>
      </w:r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2" w:history="1">
        <w:r w:rsidR="002B03F0" w:rsidRPr="00825030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66</w:t>
        </w:r>
      </w:hyperlink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2B03F0" w:rsidRPr="00825030" w:rsidRDefault="0082503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>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2B03F0" w:rsidRPr="00825030" w:rsidRDefault="0082503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="002B03F0" w:rsidRPr="008250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03F0" w:rsidRPr="00825030" w:rsidRDefault="002B03F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2B03F0" w:rsidRPr="00825030" w:rsidRDefault="002B03F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2B03F0" w:rsidRPr="00825030" w:rsidRDefault="002B03F0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.5. Инспекционный визит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.5.3. Перечень допустимых контрольных действий совершаемых в ходе инспекционного визита: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lastRenderedPageBreak/>
        <w:t>1) осмотр;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опрос;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B03F0" w:rsidRPr="00825030" w:rsidRDefault="0082503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F0" w:rsidRPr="002C1589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5</w:t>
      </w:r>
      <w:r w:rsidR="002B03F0" w:rsidRPr="002C1589">
        <w:rPr>
          <w:rFonts w:ascii="Times New Roman" w:hAnsi="Times New Roman" w:cs="Times New Roman"/>
          <w:sz w:val="28"/>
          <w:szCs w:val="28"/>
        </w:rPr>
        <w:t>.6. Документарная проверка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.6.1. Под документарной проверкой понимается контрольное мероприятие, которое проводится по месту нахождения контрольного органа 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25030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Pr="00825030">
        <w:rPr>
          <w:rFonts w:ascii="Times New Roman" w:hAnsi="Times New Roman" w:cs="Times New Roman"/>
          <w:sz w:val="28"/>
          <w:szCs w:val="28"/>
        </w:rPr>
        <w:t xml:space="preserve">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2B03F0" w:rsidRPr="002C1589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5</w:t>
      </w:r>
      <w:r w:rsidR="002B03F0" w:rsidRPr="002C1589">
        <w:rPr>
          <w:rFonts w:ascii="Times New Roman" w:hAnsi="Times New Roman" w:cs="Times New Roman"/>
          <w:sz w:val="28"/>
          <w:szCs w:val="28"/>
        </w:rPr>
        <w:t>.6.3. Перечень допустимых контрольных действий совершаемых в ходе документарной проверки: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30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2B03F0" w:rsidRPr="002C1589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5</w:t>
      </w:r>
      <w:r w:rsidR="002B03F0" w:rsidRPr="002C1589">
        <w:rPr>
          <w:rFonts w:ascii="Times New Roman" w:hAnsi="Times New Roman" w:cs="Times New Roman"/>
          <w:sz w:val="28"/>
          <w:szCs w:val="28"/>
        </w:rPr>
        <w:t>.6.6. В ходе проведения контрольного мероприятия инспектор  предъявляет (направляет)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25030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825030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.6.8. Письменные объяснения могут быть запрошены инспектором от контролируемого лица или его представителя, свидетелей.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B03F0" w:rsidRPr="002C1589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 xml:space="preserve">Инспектор  собственноручно составляет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</w:t>
      </w:r>
      <w:r w:rsidRPr="002C1589">
        <w:rPr>
          <w:rFonts w:ascii="Times New Roman" w:hAnsi="Times New Roman" w:cs="Times New Roman"/>
          <w:sz w:val="28"/>
          <w:szCs w:val="28"/>
        </w:rPr>
        <w:lastRenderedPageBreak/>
        <w:t xml:space="preserve">отметку о том, что инспектор с их слов записало верно, и подписывают документ, указывая дату и место его составления. 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.6.9. Экспертиза осуществляется экспертом или экспертной организацией по поручению контрольного органа.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F0" w:rsidRPr="002C1589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5</w:t>
      </w:r>
      <w:r w:rsidR="002B03F0" w:rsidRPr="002C1589">
        <w:rPr>
          <w:rFonts w:ascii="Times New Roman" w:hAnsi="Times New Roman" w:cs="Times New Roman"/>
          <w:sz w:val="28"/>
          <w:szCs w:val="28"/>
        </w:rPr>
        <w:t>.7. Выездная проверка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.7.3. Выездная проверка проводится в случае, если не представляется возможным: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2B03F0" w:rsidRPr="008250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B03F0" w:rsidRPr="00825030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.7.5. Срок проведения выездной проверки не может превышать 10 рабочих дней. </w:t>
      </w:r>
      <w:proofErr w:type="gramStart"/>
      <w:r w:rsidR="002B03F0" w:rsidRPr="00825030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2B03F0" w:rsidRPr="0082503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B03F0" w:rsidRPr="00825030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</w:t>
      </w:r>
      <w:r w:rsidR="002B03F0" w:rsidRPr="0082503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которой является пункт 6 части 1 статьи 57 Федерального закона № 248-ФЗ и которая для </w:t>
      </w:r>
      <w:proofErr w:type="spellStart"/>
      <w:r w:rsidR="002B03F0" w:rsidRPr="0082503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B03F0" w:rsidRPr="00825030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2B03F0" w:rsidRPr="002C1589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5</w:t>
      </w:r>
      <w:r w:rsidR="002B03F0" w:rsidRPr="002C1589">
        <w:rPr>
          <w:rFonts w:ascii="Times New Roman" w:hAnsi="Times New Roman" w:cs="Times New Roman"/>
          <w:sz w:val="28"/>
          <w:szCs w:val="28"/>
        </w:rPr>
        <w:t>.7.6. Перечень допустимых контрольных действий совершаемых в ходе выездной проверки: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осмотр;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опрос;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B03F0" w:rsidRPr="00825030" w:rsidRDefault="002B03F0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B03F0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.7.10. Представление контролируемым лицом </w:t>
      </w:r>
      <w:proofErr w:type="spellStart"/>
      <w:r w:rsidR="002B03F0" w:rsidRPr="00825030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2B03F0" w:rsidRPr="00825030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423026">
        <w:rPr>
          <w:rFonts w:ascii="Times New Roman" w:hAnsi="Times New Roman" w:cs="Times New Roman"/>
          <w:sz w:val="28"/>
          <w:szCs w:val="28"/>
        </w:rPr>
        <w:t>5.6.6, 5.6.8, 5</w:t>
      </w:r>
      <w:r w:rsidR="002B03F0" w:rsidRPr="00825030">
        <w:rPr>
          <w:rFonts w:ascii="Times New Roman" w:hAnsi="Times New Roman" w:cs="Times New Roman"/>
          <w:sz w:val="28"/>
          <w:szCs w:val="28"/>
        </w:rPr>
        <w:t xml:space="preserve">.6.9 пункта </w:t>
      </w:r>
      <w:r w:rsidR="00423026">
        <w:rPr>
          <w:rFonts w:ascii="Times New Roman" w:hAnsi="Times New Roman" w:cs="Times New Roman"/>
          <w:sz w:val="28"/>
          <w:szCs w:val="28"/>
        </w:rPr>
        <w:t>5</w:t>
      </w:r>
      <w:r w:rsidR="002B03F0" w:rsidRPr="00825030">
        <w:rPr>
          <w:rFonts w:ascii="Times New Roman" w:hAnsi="Times New Roman" w:cs="Times New Roman"/>
          <w:sz w:val="28"/>
          <w:szCs w:val="28"/>
        </w:rPr>
        <w:t>.6 настоящего Положения.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C5C" w:rsidRPr="00825030">
        <w:rPr>
          <w:rFonts w:ascii="Times New Roman" w:hAnsi="Times New Roman" w:cs="Times New Roman"/>
          <w:sz w:val="28"/>
          <w:szCs w:val="28"/>
        </w:rPr>
        <w:t xml:space="preserve">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D23C5C" w:rsidRPr="0082503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23C5C" w:rsidRPr="00825030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5C" w:rsidRPr="00825030" w:rsidRDefault="002C1589" w:rsidP="008250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23C5C" w:rsidRPr="00825030">
        <w:rPr>
          <w:rFonts w:ascii="Times New Roman" w:hAnsi="Times New Roman" w:cs="Times New Roman"/>
          <w:b/>
          <w:sz w:val="28"/>
          <w:szCs w:val="28"/>
        </w:rPr>
        <w:t xml:space="preserve">. Случаи, при наступлении которых контролируемые лица </w:t>
      </w:r>
      <w:r w:rsidR="00D23C5C" w:rsidRPr="00825030">
        <w:rPr>
          <w:rFonts w:ascii="Times New Roman" w:hAnsi="Times New Roman" w:cs="Times New Roman"/>
          <w:b/>
          <w:sz w:val="28"/>
          <w:szCs w:val="28"/>
        </w:rPr>
        <w:br/>
        <w:t xml:space="preserve">вправе представить в контрольный орган информацию </w:t>
      </w:r>
      <w:r w:rsidR="00D23C5C" w:rsidRPr="00825030">
        <w:rPr>
          <w:rFonts w:ascii="Times New Roman" w:hAnsi="Times New Roman" w:cs="Times New Roman"/>
          <w:b/>
          <w:sz w:val="28"/>
          <w:szCs w:val="28"/>
        </w:rPr>
        <w:br/>
        <w:t>о невозможности присутствия при проведении контрольного мероприятия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C5C" w:rsidRPr="00825030">
        <w:rPr>
          <w:rFonts w:ascii="Times New Roman" w:hAnsi="Times New Roman" w:cs="Times New Roman"/>
          <w:sz w:val="28"/>
          <w:szCs w:val="28"/>
        </w:rPr>
        <w:t>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23C5C" w:rsidRPr="002C1589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7) служебной командировкой;</w:t>
      </w:r>
    </w:p>
    <w:p w:rsidR="00D23C5C" w:rsidRPr="002C1589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8) отпуском в ином населенном пункте;</w:t>
      </w:r>
    </w:p>
    <w:p w:rsidR="00D23C5C" w:rsidRPr="002C1589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9">
        <w:rPr>
          <w:rFonts w:ascii="Times New Roman" w:hAnsi="Times New Roman" w:cs="Times New Roman"/>
          <w:sz w:val="28"/>
          <w:szCs w:val="28"/>
        </w:rPr>
        <w:t>9) отпуском по нетрудоспособности.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C5C" w:rsidRPr="00825030">
        <w:rPr>
          <w:rFonts w:ascii="Times New Roman" w:hAnsi="Times New Roman" w:cs="Times New Roman"/>
          <w:sz w:val="28"/>
          <w:szCs w:val="28"/>
        </w:rPr>
        <w:t>.2. Информация о невозможности присутствия при проведении контрольного мероприятия должна содержать: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5C" w:rsidRPr="00825030" w:rsidRDefault="002C1589" w:rsidP="008250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23C5C" w:rsidRPr="00825030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D23C5C" w:rsidRPr="00825030">
        <w:rPr>
          <w:rFonts w:ascii="Times New Roman" w:hAnsi="Times New Roman" w:cs="Times New Roman"/>
          <w:b/>
          <w:sz w:val="28"/>
          <w:szCs w:val="28"/>
        </w:rPr>
        <w:br/>
        <w:t>иных способов фиксации доказатель</w:t>
      </w:r>
      <w:proofErr w:type="gramStart"/>
      <w:r w:rsidR="00D23C5C" w:rsidRPr="00825030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D23C5C" w:rsidRPr="00825030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23C5C" w:rsidRPr="00825030">
        <w:rPr>
          <w:rFonts w:ascii="Times New Roman" w:hAnsi="Times New Roman" w:cs="Times New Roman"/>
          <w:b/>
          <w:sz w:val="28"/>
          <w:szCs w:val="28"/>
        </w:rPr>
        <w:br/>
        <w:t>муниципального контроля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C5C" w:rsidRPr="00825030">
        <w:rPr>
          <w:rFonts w:ascii="Times New Roman" w:hAnsi="Times New Roman" w:cs="Times New Roman"/>
          <w:sz w:val="28"/>
          <w:szCs w:val="28"/>
        </w:rPr>
        <w:t>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</w:t>
      </w:r>
      <w:r w:rsidRPr="00825030">
        <w:rPr>
          <w:rFonts w:ascii="Times New Roman" w:hAnsi="Times New Roman" w:cs="Times New Roman"/>
          <w:sz w:val="28"/>
          <w:szCs w:val="28"/>
        </w:rPr>
        <w:lastRenderedPageBreak/>
        <w:t>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5C" w:rsidRPr="00825030" w:rsidRDefault="002C1589" w:rsidP="008250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b/>
          <w:sz w:val="28"/>
          <w:szCs w:val="28"/>
        </w:rPr>
        <w:t>. Результаты контрольного мероприятия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.1. Результаты контрольного мероприятия оформляются в порядке, установленном статьей 87 Федерального закона № 248-ФЗ.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.4. Контролируемое лицо или его представитель знакомится с содержанием акта на месте проведения контрольного мероприятия.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</w:t>
      </w:r>
      <w:r w:rsidRPr="00825030">
        <w:rPr>
          <w:rFonts w:ascii="Times New Roman" w:hAnsi="Times New Roman" w:cs="Times New Roman"/>
          <w:sz w:val="28"/>
          <w:szCs w:val="28"/>
        </w:rPr>
        <w:lastRenderedPageBreak/>
        <w:t>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D23C5C" w:rsidRPr="00825030" w:rsidRDefault="00D23C5C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D23C5C" w:rsidRPr="00825030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D23C5C" w:rsidRPr="00825030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>.13. Исполнение решений контрольного органа осуществляется в порядке, установленном статьями 92-95 Федерального закона № 248-ФЗ.</w:t>
      </w:r>
    </w:p>
    <w:p w:rsidR="00D23C5C" w:rsidRPr="00825030" w:rsidRDefault="002C1589" w:rsidP="00825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5C" w:rsidRPr="00825030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</w:t>
      </w:r>
      <w:r w:rsidR="00D23C5C" w:rsidRPr="00825030">
        <w:rPr>
          <w:rFonts w:ascii="Times New Roman" w:hAnsi="Times New Roman" w:cs="Times New Roman"/>
          <w:sz w:val="28"/>
          <w:szCs w:val="28"/>
        </w:rPr>
        <w:lastRenderedPageBreak/>
        <w:t>носите</w:t>
      </w:r>
      <w:r w:rsidR="00423026">
        <w:rPr>
          <w:rFonts w:ascii="Times New Roman" w:hAnsi="Times New Roman" w:cs="Times New Roman"/>
          <w:sz w:val="28"/>
          <w:szCs w:val="28"/>
        </w:rPr>
        <w:t>ле</w:t>
      </w:r>
      <w:r w:rsidR="00D23C5C" w:rsidRPr="00825030">
        <w:rPr>
          <w:rFonts w:ascii="Times New Roman" w:hAnsi="Times New Roman" w:cs="Times New Roman"/>
          <w:sz w:val="28"/>
          <w:szCs w:val="28"/>
        </w:rPr>
        <w:t>.</w:t>
      </w:r>
    </w:p>
    <w:p w:rsidR="00D23C5C" w:rsidRPr="00825030" w:rsidRDefault="00D23C5C" w:rsidP="0082503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C5C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Обжалование решений контрольных органов,</w:t>
      </w:r>
    </w:p>
    <w:p w:rsidR="00D23C5C" w:rsidRPr="00825030" w:rsidRDefault="00D23C5C" w:rsidP="0082503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5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D23C5C" w:rsidRPr="00825030" w:rsidRDefault="00D23C5C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657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2C158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A07657" w:rsidRPr="002C1589">
        <w:rPr>
          <w:rFonts w:ascii="Times New Roman" w:hAnsi="Times New Roman" w:cs="Times New Roman"/>
          <w:sz w:val="28"/>
          <w:szCs w:val="28"/>
        </w:rPr>
        <w:t xml:space="preserve"> </w:t>
      </w:r>
      <w:r w:rsidR="00A07657" w:rsidRPr="00825030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применяется, </w:t>
      </w:r>
      <w:r w:rsidR="00A07657" w:rsidRPr="0082503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ст.39 Федерального закона от 248-ФЗ.</w:t>
      </w:r>
    </w:p>
    <w:p w:rsidR="00D23C5C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.2. Жалоба на решение контрольного органа, действия (бездействие) </w:t>
      </w:r>
      <w:r w:rsidR="00D23C5C" w:rsidRPr="00825030">
        <w:rPr>
          <w:rFonts w:ascii="Times New Roman" w:hAnsi="Times New Roman" w:cs="Times New Roman"/>
          <w:sz w:val="28"/>
          <w:szCs w:val="28"/>
        </w:rPr>
        <w:t xml:space="preserve">инспекторов 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>рассматривается главой сельского поселения «Ленинское».</w:t>
      </w:r>
    </w:p>
    <w:p w:rsidR="00D23C5C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.3. Судебное обжалование решений </w:t>
      </w:r>
      <w:r w:rsidR="00D23C5C" w:rsidRPr="00825030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действий (бездействия) </w:t>
      </w:r>
      <w:proofErr w:type="gramStart"/>
      <w:r w:rsidR="00D23C5C" w:rsidRPr="00825030">
        <w:rPr>
          <w:rFonts w:ascii="Times New Roman" w:hAnsi="Times New Roman" w:cs="Times New Roman"/>
          <w:sz w:val="28"/>
          <w:szCs w:val="28"/>
        </w:rPr>
        <w:t>инспекторов</w:t>
      </w:r>
      <w:proofErr w:type="gramEnd"/>
      <w:r w:rsidR="00D23C5C" w:rsidRPr="00825030">
        <w:rPr>
          <w:rFonts w:ascii="Times New Roman" w:hAnsi="Times New Roman" w:cs="Times New Roman"/>
          <w:sz w:val="28"/>
          <w:szCs w:val="28"/>
        </w:rPr>
        <w:t xml:space="preserve"> 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23C5C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>.4. Жалоба подлежит рассмотрению в течение 20 рабочих дней со дня ее регистрации.</w:t>
      </w:r>
    </w:p>
    <w:p w:rsidR="00D23C5C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>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D23C5C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>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D23C5C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>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D23C5C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23C5C" w:rsidRPr="00825030">
        <w:rPr>
          <w:rFonts w:ascii="Times New Roman" w:hAnsi="Times New Roman" w:cs="Times New Roman"/>
          <w:sz w:val="28"/>
          <w:szCs w:val="28"/>
          <w:lang w:eastAsia="ru-RU"/>
        </w:rPr>
        <w:t>.8. Контролируемому лицу выдается под личную подпись расписка о приеме жалобы.</w:t>
      </w:r>
    </w:p>
    <w:p w:rsidR="002C1589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589" w:rsidRPr="00825030" w:rsidRDefault="002C1589" w:rsidP="008250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58B" w:rsidRPr="002F304E" w:rsidRDefault="002F304E" w:rsidP="002F30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21458B" w:rsidRPr="00825030" w:rsidRDefault="0021458B" w:rsidP="00825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58B" w:rsidRPr="00825030" w:rsidRDefault="0021458B" w:rsidP="00825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58B" w:rsidRPr="00825030" w:rsidRDefault="0021458B" w:rsidP="00825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58B" w:rsidRPr="00825030" w:rsidRDefault="0021458B" w:rsidP="008250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58B" w:rsidRPr="00825030" w:rsidRDefault="0021458B" w:rsidP="00825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458B" w:rsidRPr="00825030" w:rsidSect="002145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9A8"/>
    <w:multiLevelType w:val="hybridMultilevel"/>
    <w:tmpl w:val="A7A6F82C"/>
    <w:lvl w:ilvl="0" w:tplc="D7F45F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010352"/>
    <w:rsid w:val="000F3A50"/>
    <w:rsid w:val="00146DD0"/>
    <w:rsid w:val="00194BB7"/>
    <w:rsid w:val="001A7848"/>
    <w:rsid w:val="0021458B"/>
    <w:rsid w:val="002B03F0"/>
    <w:rsid w:val="002C1589"/>
    <w:rsid w:val="002F304E"/>
    <w:rsid w:val="00342648"/>
    <w:rsid w:val="003D283D"/>
    <w:rsid w:val="00423026"/>
    <w:rsid w:val="00491516"/>
    <w:rsid w:val="004B0477"/>
    <w:rsid w:val="00825030"/>
    <w:rsid w:val="00A07657"/>
    <w:rsid w:val="00A43706"/>
    <w:rsid w:val="00AC0AA2"/>
    <w:rsid w:val="00B7359E"/>
    <w:rsid w:val="00D23C5C"/>
    <w:rsid w:val="00E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77"/>
    <w:pPr>
      <w:ind w:left="720"/>
      <w:contextualSpacing/>
    </w:pPr>
  </w:style>
  <w:style w:type="paragraph" w:customStyle="1" w:styleId="ConsPlusNormal">
    <w:name w:val="ConsPlusNormal"/>
    <w:rsid w:val="00214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214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77"/>
    <w:pPr>
      <w:ind w:left="720"/>
      <w:contextualSpacing/>
    </w:pPr>
  </w:style>
  <w:style w:type="paragraph" w:customStyle="1" w:styleId="ConsPlusNormal">
    <w:name w:val="ConsPlusNormal"/>
    <w:rsid w:val="00214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214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8</cp:revision>
  <dcterms:created xsi:type="dcterms:W3CDTF">2021-11-29T04:43:00Z</dcterms:created>
  <dcterms:modified xsi:type="dcterms:W3CDTF">2021-11-29T05:18:00Z</dcterms:modified>
</cp:coreProperties>
</file>