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31" w:rsidRPr="00FF3EBE" w:rsidRDefault="00A20D31" w:rsidP="00797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BE">
        <w:rPr>
          <w:rFonts w:ascii="Times New Roman" w:hAnsi="Times New Roman" w:cs="Times New Roman"/>
          <w:b/>
          <w:bCs/>
          <w:sz w:val="28"/>
          <w:szCs w:val="28"/>
        </w:rPr>
        <w:t>АДМИНИСТРАЦИИ   СЕЛЬСКОГО ПОСЕЛЕНИЯ «ЛЕНИНСКОЕ»</w:t>
      </w:r>
    </w:p>
    <w:p w:rsidR="00A20D31" w:rsidRPr="00FF3EBE" w:rsidRDefault="00A20D31" w:rsidP="00797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МУНИЦИПАЛЬННЫЙ РАЙОН  «УЛЁТОВСКИЙ РАЙОН» </w:t>
      </w:r>
    </w:p>
    <w:p w:rsidR="00A20D31" w:rsidRPr="00FF3EBE" w:rsidRDefault="00A20D31" w:rsidP="00797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BE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A20D31" w:rsidRPr="00FF3EBE" w:rsidRDefault="00A20D31" w:rsidP="00797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20D31" w:rsidRPr="00FF3EBE" w:rsidRDefault="00A20D31" w:rsidP="00797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D31" w:rsidRPr="00FF3EBE" w:rsidRDefault="00FF3EBE" w:rsidP="00797D6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15 сентября  2020</w:t>
      </w:r>
      <w:r w:rsidR="00A20D31" w:rsidRPr="00FF3EB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№ 14</w:t>
      </w:r>
    </w:p>
    <w:p w:rsidR="00A20D31" w:rsidRPr="00FF3EBE" w:rsidRDefault="00A20D31" w:rsidP="0079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EB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20D31" w:rsidRPr="00FF3EBE" w:rsidRDefault="00A20D31" w:rsidP="0079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BE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A20D31" w:rsidRPr="00FF3EBE" w:rsidRDefault="00A20D31" w:rsidP="00797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BE"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 сельского поселения «Ленинское»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 xml:space="preserve">На основании п. 2 ст. 21, п. 1, ст.22 Федерального закона № 52-ФЗ «О санитарно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 xml:space="preserve">пидемиологическом благополучии населения», п. 9 ст. 7 Устава сельского поселения «Ленинское», в целях санитарного благосостояния и обеспечения пожарной безопасности территории сельского поселения «Ленинское», администрация сельского поселения «Ленинское» </w:t>
      </w:r>
      <w:r w:rsidRPr="00FF3EBE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20D31" w:rsidRPr="00FF3EBE" w:rsidRDefault="0020204E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с 15.09.2020 по 25.10.2020</w:t>
      </w:r>
      <w:r w:rsidR="00A20D31" w:rsidRPr="00FF3EBE">
        <w:rPr>
          <w:rFonts w:ascii="Times New Roman" w:hAnsi="Times New Roman" w:cs="Times New Roman"/>
          <w:sz w:val="28"/>
          <w:szCs w:val="28"/>
        </w:rPr>
        <w:t xml:space="preserve"> г.г. месячник по санитарной очистке п. Ленинский.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2. Предприятиям, организациям, индивидуальным предпринимателям независимо от форм собственности, жителям сельского поселения «Ленинское»: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2.1. Произвести очистку участков, находящихся в собственности, аренде, пользовании и прилегающей к ним территории от мусора, сухой травы до проезжей части улицы.</w:t>
      </w:r>
    </w:p>
    <w:p w:rsidR="00A20D31" w:rsidRPr="00FF3EBE" w:rsidRDefault="00BC1FB6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срок до 25.10.2020</w:t>
      </w:r>
      <w:r w:rsidR="00A20D31" w:rsidRPr="00FF3EBE">
        <w:rPr>
          <w:rFonts w:ascii="Times New Roman" w:hAnsi="Times New Roman" w:cs="Times New Roman"/>
          <w:sz w:val="28"/>
          <w:szCs w:val="28"/>
        </w:rPr>
        <w:t xml:space="preserve"> года убрать и произвести вывоз с прилегающих территорий  пиломатериала, дров, опилок, мусора.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3. Уборка территории кладбища: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- граждане производят уборку мусора, сухой травы, на своих участках, вывозят мусор своими силами или складируют его в специально отведенном месте (мусоросборники).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4. Сжигание мусора, сухой травы, бытовых отходов на территориях предприятий, организаций, приусадебных участках и прилегающих территориях строго запрещено.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5. Вывоз мусора производить только на муниципальную свалку.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7. Обнародовать настоящее постановление на информационных стендах сельского поселения «Ленинское».</w:t>
      </w: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31" w:rsidRPr="00FF3EBE" w:rsidRDefault="00A20D31" w:rsidP="0079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Т.И. Романова </w:t>
      </w:r>
    </w:p>
    <w:p w:rsidR="00A20D31" w:rsidRPr="00FF3EBE" w:rsidRDefault="00A20D31" w:rsidP="00797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725" w:rsidRPr="00FF3EBE" w:rsidRDefault="00B34725" w:rsidP="00797D60">
      <w:pPr>
        <w:spacing w:after="0" w:line="240" w:lineRule="auto"/>
        <w:rPr>
          <w:rFonts w:ascii="Times New Roman" w:hAnsi="Times New Roman" w:cs="Times New Roman"/>
        </w:rPr>
      </w:pPr>
    </w:p>
    <w:sectPr w:rsidR="00B34725" w:rsidRPr="00FF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D31"/>
    <w:rsid w:val="0020204E"/>
    <w:rsid w:val="00797D60"/>
    <w:rsid w:val="00A20D31"/>
    <w:rsid w:val="00B34725"/>
    <w:rsid w:val="00BC1FB6"/>
    <w:rsid w:val="00CF0C16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2020-09-15T01:29:00Z</dcterms:created>
  <dcterms:modified xsi:type="dcterms:W3CDTF">2020-09-15T01:33:00Z</dcterms:modified>
</cp:coreProperties>
</file>