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33" w:rsidRPr="00EF1F14" w:rsidRDefault="00920E33" w:rsidP="00920E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F1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920E33" w:rsidRPr="00EF1F14" w:rsidRDefault="00920E33" w:rsidP="00920E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F14">
        <w:rPr>
          <w:rFonts w:ascii="Times New Roman" w:hAnsi="Times New Roman" w:cs="Times New Roman"/>
          <w:b/>
          <w:sz w:val="28"/>
          <w:szCs w:val="28"/>
        </w:rPr>
        <w:t>МУНИЦИПАЛЬНОГО РАЙОНА УЛЁТОВСКИЙ РАЙОН</w:t>
      </w:r>
    </w:p>
    <w:p w:rsidR="00920E33" w:rsidRPr="00EF1F14" w:rsidRDefault="00920E33" w:rsidP="00920E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E33" w:rsidRPr="00EF1F14" w:rsidRDefault="00920E33" w:rsidP="00920E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0E33" w:rsidRPr="00EF1F14" w:rsidRDefault="00920E33" w:rsidP="00920E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F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0E33" w:rsidRPr="00EF1F14" w:rsidRDefault="00920E33" w:rsidP="00E97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97F28">
        <w:rPr>
          <w:rFonts w:ascii="Times New Roman" w:hAnsi="Times New Roman" w:cs="Times New Roman"/>
          <w:b/>
          <w:sz w:val="28"/>
          <w:szCs w:val="28"/>
        </w:rPr>
        <w:t xml:space="preserve"> сентября  2020</w:t>
      </w:r>
      <w:r w:rsidRPr="00EF1F1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16</w:t>
      </w:r>
    </w:p>
    <w:p w:rsidR="00920E33" w:rsidRPr="00EF1F14" w:rsidRDefault="00920E33" w:rsidP="0092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14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14">
        <w:rPr>
          <w:rFonts w:ascii="Times New Roman" w:hAnsi="Times New Roman" w:cs="Times New Roman"/>
          <w:b/>
          <w:sz w:val="28"/>
          <w:szCs w:val="28"/>
        </w:rPr>
        <w:t>Ленинский</w:t>
      </w:r>
    </w:p>
    <w:p w:rsidR="00920E33" w:rsidRPr="00EF1F14" w:rsidRDefault="00920E33" w:rsidP="0092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F1F14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 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ажданке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Вшивковой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Елене Анатольевне</w:t>
      </w:r>
      <w:r w:rsidRPr="00EF1F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F1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F1F1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F1F14">
        <w:rPr>
          <w:rFonts w:ascii="Times New Roman" w:hAnsi="Times New Roman" w:cs="Times New Roman"/>
          <w:sz w:val="28"/>
          <w:szCs w:val="28"/>
        </w:rPr>
        <w:t xml:space="preserve"> поданного заявления и на основании Жилищного кодекса Российской Федерации:</w:t>
      </w:r>
    </w:p>
    <w:p w:rsidR="00920E33" w:rsidRPr="00EF1F14" w:rsidRDefault="00920E33" w:rsidP="0092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F14">
        <w:rPr>
          <w:rFonts w:ascii="Times New Roman" w:hAnsi="Times New Roman" w:cs="Times New Roman"/>
          <w:sz w:val="28"/>
          <w:szCs w:val="28"/>
        </w:rPr>
        <w:t xml:space="preserve">     1.Предоставить жилое помещение гр</w:t>
      </w:r>
      <w:r>
        <w:rPr>
          <w:rFonts w:ascii="Times New Roman" w:hAnsi="Times New Roman" w:cs="Times New Roman"/>
          <w:sz w:val="28"/>
          <w:szCs w:val="28"/>
        </w:rPr>
        <w:t xml:space="preserve">ажданке Вшивковой Елене Анатольевне </w:t>
      </w:r>
      <w:r w:rsidRPr="00EF1F14"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 w:rsidRPr="00EF1F1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1F14">
        <w:rPr>
          <w:rFonts w:ascii="Times New Roman" w:hAnsi="Times New Roman" w:cs="Times New Roman"/>
          <w:sz w:val="28"/>
          <w:szCs w:val="28"/>
        </w:rPr>
        <w:t xml:space="preserve">енинский  </w:t>
      </w:r>
      <w:proofErr w:type="spellStart"/>
      <w:r w:rsidRPr="00EF1F14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EF1F1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 ул.Гагарина  д.№10 кв.1</w:t>
      </w:r>
      <w:r w:rsidRPr="00EF1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E33" w:rsidRPr="00EF1F14" w:rsidRDefault="00920E33" w:rsidP="0092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F14">
        <w:rPr>
          <w:rFonts w:ascii="Times New Roman" w:hAnsi="Times New Roman" w:cs="Times New Roman"/>
          <w:sz w:val="28"/>
          <w:szCs w:val="28"/>
        </w:rPr>
        <w:t xml:space="preserve">      2.Заключить с граждан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Анатольевной</w:t>
      </w:r>
      <w:r w:rsidRPr="00EF1F14">
        <w:rPr>
          <w:rFonts w:ascii="Times New Roman" w:hAnsi="Times New Roman" w:cs="Times New Roman"/>
          <w:sz w:val="28"/>
          <w:szCs w:val="28"/>
        </w:rPr>
        <w:t xml:space="preserve">  договор социального найма жилого помещения.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33" w:rsidRPr="00EF1F14" w:rsidRDefault="00920E33" w:rsidP="00920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D12" w:rsidRDefault="00920E33" w:rsidP="00920E33">
      <w:r w:rsidRPr="00EF1F14">
        <w:rPr>
          <w:rFonts w:ascii="Times New Roman" w:hAnsi="Times New Roman" w:cs="Times New Roman"/>
          <w:sz w:val="28"/>
          <w:szCs w:val="28"/>
        </w:rPr>
        <w:t>Глава  сельского поселения «Ленинское»                               Т</w:t>
      </w:r>
      <w:r>
        <w:rPr>
          <w:rFonts w:ascii="Times New Roman" w:hAnsi="Times New Roman" w:cs="Times New Roman"/>
          <w:sz w:val="28"/>
          <w:szCs w:val="28"/>
        </w:rPr>
        <w:t>.И.Романова</w:t>
      </w:r>
    </w:p>
    <w:sectPr w:rsidR="003A6D12" w:rsidSect="0083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E33"/>
    <w:rsid w:val="003A6D12"/>
    <w:rsid w:val="00833D37"/>
    <w:rsid w:val="00920E33"/>
    <w:rsid w:val="00E9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2020-09-21T01:20:00Z</dcterms:created>
  <dcterms:modified xsi:type="dcterms:W3CDTF">2020-10-25T08:23:00Z</dcterms:modified>
</cp:coreProperties>
</file>