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A" w:rsidRDefault="006F45AA" w:rsidP="005E7F84">
      <w:pPr>
        <w:adjustRightInd w:val="0"/>
        <w:rPr>
          <w:b/>
          <w:sz w:val="26"/>
          <w:szCs w:val="26"/>
        </w:rPr>
      </w:pPr>
    </w:p>
    <w:p w:rsidR="006F45AA" w:rsidRDefault="006F45AA" w:rsidP="0004160B">
      <w:pPr>
        <w:adjustRightInd w:val="0"/>
        <w:ind w:left="-567"/>
        <w:jc w:val="center"/>
        <w:rPr>
          <w:b/>
          <w:sz w:val="26"/>
          <w:szCs w:val="26"/>
        </w:rPr>
      </w:pPr>
    </w:p>
    <w:p w:rsidR="0004160B" w:rsidRPr="002B1295" w:rsidRDefault="0004160B" w:rsidP="0004160B">
      <w:pPr>
        <w:adjustRightInd w:val="0"/>
        <w:ind w:left="-567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5C30B7" w:rsidRDefault="0004160B" w:rsidP="0004160B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sz w:val="26"/>
          <w:szCs w:val="26"/>
        </w:rPr>
        <w:t xml:space="preserve">нного характера </w:t>
      </w:r>
      <w:r w:rsidR="005C30B7">
        <w:rPr>
          <w:b/>
          <w:sz w:val="26"/>
          <w:szCs w:val="26"/>
        </w:rPr>
        <w:t>депутатов Совета сельского</w:t>
      </w:r>
      <w:r w:rsidR="003B4B82">
        <w:rPr>
          <w:b/>
          <w:sz w:val="26"/>
          <w:szCs w:val="26"/>
        </w:rPr>
        <w:t xml:space="preserve"> поселения «Горекацанское</w:t>
      </w:r>
      <w:r>
        <w:rPr>
          <w:b/>
          <w:sz w:val="26"/>
          <w:szCs w:val="26"/>
        </w:rPr>
        <w:t xml:space="preserve">»  муниципального района «Улётовский район»  Забайкальского края </w:t>
      </w:r>
      <w:r w:rsidRPr="002B1295">
        <w:rPr>
          <w:b/>
          <w:sz w:val="26"/>
          <w:szCs w:val="26"/>
        </w:rPr>
        <w:t>за</w:t>
      </w:r>
      <w:r w:rsidR="006F45AA">
        <w:rPr>
          <w:b/>
          <w:sz w:val="26"/>
          <w:szCs w:val="26"/>
        </w:rPr>
        <w:t xml:space="preserve"> отчетный период </w:t>
      </w:r>
    </w:p>
    <w:p w:rsidR="0004160B" w:rsidRDefault="00543736" w:rsidP="0004160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января 2021</w:t>
      </w:r>
      <w:r w:rsidR="005C30B7">
        <w:rPr>
          <w:b/>
          <w:sz w:val="26"/>
          <w:szCs w:val="26"/>
        </w:rPr>
        <w:t xml:space="preserve"> года по 31 декабря </w:t>
      </w:r>
      <w:r>
        <w:rPr>
          <w:b/>
          <w:sz w:val="26"/>
          <w:szCs w:val="26"/>
        </w:rPr>
        <w:t>2021</w:t>
      </w:r>
      <w:r w:rsidR="0004160B" w:rsidRPr="002B1295">
        <w:rPr>
          <w:b/>
          <w:sz w:val="26"/>
          <w:szCs w:val="26"/>
        </w:rPr>
        <w:t xml:space="preserve"> года</w:t>
      </w: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Pr="00D8117A" w:rsidRDefault="0004160B" w:rsidP="0004160B">
      <w:pPr>
        <w:adjustRightInd w:val="0"/>
        <w:rPr>
          <w:b/>
          <w:sz w:val="28"/>
          <w:szCs w:val="28"/>
        </w:r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№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Транспортные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средства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Сведения об </w:t>
            </w:r>
          </w:p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B82" w:rsidRPr="005E7F84" w:rsidTr="003B4B82">
        <w:trPr>
          <w:cantSplit/>
          <w:trHeight w:val="619"/>
        </w:trPr>
        <w:tc>
          <w:tcPr>
            <w:tcW w:w="480" w:type="dxa"/>
            <w:vMerge w:val="restart"/>
          </w:tcPr>
          <w:p w:rsidR="003B4B82" w:rsidRPr="005E7F84" w:rsidRDefault="003B4B82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B4B82" w:rsidRDefault="003B4B82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  <w:r>
              <w:rPr>
                <w:b/>
                <w:caps/>
                <w:spacing w:val="-20"/>
                <w:sz w:val="20"/>
                <w:szCs w:val="20"/>
              </w:rPr>
              <w:t>Белякова Ю.А.</w:t>
            </w:r>
          </w:p>
          <w:p w:rsidR="003B4B82" w:rsidRDefault="003B4B82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3B4B82" w:rsidRDefault="003B4B82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3B4B82" w:rsidRDefault="003B4B82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3B4B82" w:rsidRPr="005E7F84" w:rsidRDefault="003B4B82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3B4B82" w:rsidRPr="005E7F84" w:rsidRDefault="003B4B82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3B4B82" w:rsidRPr="005E7F84" w:rsidRDefault="003B4B82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4B82" w:rsidRPr="005E7F84" w:rsidRDefault="003B4B82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3B4B82" w:rsidRPr="005E7F84" w:rsidRDefault="003B4B82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992" w:type="dxa"/>
          </w:tcPr>
          <w:p w:rsidR="003B4B82" w:rsidRPr="005E7F84" w:rsidRDefault="003B4B82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B4B82" w:rsidRPr="005E7F84" w:rsidRDefault="00146973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B4B82" w:rsidRPr="005E7F84" w:rsidRDefault="00146973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B4B82" w:rsidRPr="005E7F84" w:rsidRDefault="00146973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3B4B82" w:rsidRDefault="00146973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146973" w:rsidRPr="003345D5" w:rsidRDefault="00146973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</w:tc>
        <w:tc>
          <w:tcPr>
            <w:tcW w:w="1276" w:type="dxa"/>
            <w:vMerge w:val="restart"/>
          </w:tcPr>
          <w:p w:rsidR="003B4B82" w:rsidRPr="001A2FAC" w:rsidRDefault="003B4B82" w:rsidP="00331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403208,97</w:t>
            </w:r>
          </w:p>
        </w:tc>
        <w:tc>
          <w:tcPr>
            <w:tcW w:w="1819" w:type="dxa"/>
            <w:vMerge w:val="restart"/>
          </w:tcPr>
          <w:p w:rsidR="003B4B82" w:rsidRPr="005E7F84" w:rsidRDefault="003B4B82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82" w:rsidRPr="005E7F84" w:rsidTr="00842BBB">
        <w:trPr>
          <w:cantSplit/>
          <w:trHeight w:val="514"/>
        </w:trPr>
        <w:tc>
          <w:tcPr>
            <w:tcW w:w="480" w:type="dxa"/>
            <w:vMerge/>
          </w:tcPr>
          <w:p w:rsidR="003B4B82" w:rsidRPr="005E7F84" w:rsidRDefault="003B4B82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B4B82" w:rsidRDefault="003B4B82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B4B82" w:rsidRDefault="003B4B82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4B82" w:rsidRDefault="00146973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B4B82" w:rsidRDefault="00146973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3B4B82" w:rsidRDefault="00146973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3B4B82" w:rsidRDefault="00146973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B4B82" w:rsidRPr="005E7F84" w:rsidRDefault="003B4B82" w:rsidP="00FE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B82" w:rsidRPr="005E7F84" w:rsidRDefault="003B4B82" w:rsidP="00FE45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B4B82" w:rsidRPr="005E7F84" w:rsidRDefault="003B4B82" w:rsidP="00FE45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3B4B82" w:rsidRPr="003345D5" w:rsidRDefault="003B4B82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B82" w:rsidRDefault="003B4B82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B4B82" w:rsidRDefault="003B4B82" w:rsidP="00FE4519">
            <w:pPr>
              <w:jc w:val="center"/>
              <w:rPr>
                <w:sz w:val="20"/>
                <w:szCs w:val="20"/>
              </w:rPr>
            </w:pPr>
          </w:p>
        </w:tc>
      </w:tr>
      <w:tr w:rsidR="00146973" w:rsidRPr="005E7F84" w:rsidTr="003B4B82">
        <w:trPr>
          <w:cantSplit/>
          <w:trHeight w:val="837"/>
        </w:trPr>
        <w:tc>
          <w:tcPr>
            <w:tcW w:w="480" w:type="dxa"/>
            <w:vMerge/>
          </w:tcPr>
          <w:p w:rsidR="00146973" w:rsidRPr="005E7F84" w:rsidRDefault="00146973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3B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46973" w:rsidRDefault="00146973" w:rsidP="003B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146973" w:rsidRDefault="00146973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6973" w:rsidRPr="005E7F84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46973" w:rsidRPr="005E7F84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46973" w:rsidRPr="005E7F84" w:rsidRDefault="00146973" w:rsidP="006A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992" w:type="dxa"/>
          </w:tcPr>
          <w:p w:rsidR="00146973" w:rsidRPr="005E7F84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46973" w:rsidRDefault="00970FFA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146973" w:rsidRDefault="00970FFA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146973" w:rsidRDefault="00970FFA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146973" w:rsidRDefault="00970FFA" w:rsidP="009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46973" w:rsidRDefault="00970FFA" w:rsidP="00FE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146973" w:rsidRPr="00DE1967" w:rsidRDefault="00970FFA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6973" w:rsidRPr="005E7F84" w:rsidTr="00842BBB">
        <w:trPr>
          <w:cantSplit/>
          <w:trHeight w:val="756"/>
        </w:trPr>
        <w:tc>
          <w:tcPr>
            <w:tcW w:w="480" w:type="dxa"/>
            <w:vMerge/>
          </w:tcPr>
          <w:p w:rsidR="00146973" w:rsidRPr="005E7F84" w:rsidRDefault="00146973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46973" w:rsidRDefault="00146973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973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46973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46973" w:rsidRDefault="00146973" w:rsidP="006A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146973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46973" w:rsidRDefault="00146973" w:rsidP="00FE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973" w:rsidRDefault="00146973" w:rsidP="00FE45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46973" w:rsidRDefault="00146973" w:rsidP="00FE45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6973" w:rsidRDefault="00146973" w:rsidP="009C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6973" w:rsidRDefault="00146973" w:rsidP="00FE4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46973" w:rsidRPr="00DE1967" w:rsidRDefault="00146973" w:rsidP="00FE4519">
            <w:pPr>
              <w:jc w:val="center"/>
              <w:rPr>
                <w:sz w:val="20"/>
                <w:szCs w:val="20"/>
              </w:rPr>
            </w:pPr>
          </w:p>
        </w:tc>
      </w:tr>
      <w:tr w:rsidR="00146973" w:rsidRPr="005E7F84" w:rsidTr="003B4B82">
        <w:trPr>
          <w:cantSplit/>
          <w:trHeight w:val="643"/>
        </w:trPr>
        <w:tc>
          <w:tcPr>
            <w:tcW w:w="480" w:type="dxa"/>
            <w:vMerge/>
          </w:tcPr>
          <w:p w:rsidR="00146973" w:rsidRPr="005E7F84" w:rsidRDefault="00146973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146973" w:rsidRDefault="00146973" w:rsidP="004E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46973" w:rsidRDefault="00146973" w:rsidP="004E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146973" w:rsidRDefault="00146973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146973" w:rsidRDefault="00146973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6973" w:rsidRPr="005E7F84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46973" w:rsidRPr="005E7F84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46973" w:rsidRPr="005E7F84" w:rsidRDefault="00146973" w:rsidP="006A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992" w:type="dxa"/>
          </w:tcPr>
          <w:p w:rsidR="00146973" w:rsidRPr="005E7F84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46973" w:rsidRDefault="00970FFA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46973" w:rsidRDefault="00970FFA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146973" w:rsidRDefault="00970FFA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146973" w:rsidRDefault="00970FFA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46973" w:rsidRDefault="00970FFA" w:rsidP="00FE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146973" w:rsidRDefault="00970FFA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46973" w:rsidRPr="005E7F84" w:rsidTr="00842BBB">
        <w:trPr>
          <w:cantSplit/>
          <w:trHeight w:val="720"/>
        </w:trPr>
        <w:tc>
          <w:tcPr>
            <w:tcW w:w="480" w:type="dxa"/>
            <w:vMerge/>
          </w:tcPr>
          <w:p w:rsidR="00146973" w:rsidRPr="005E7F84" w:rsidRDefault="00146973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46973" w:rsidRDefault="00146973" w:rsidP="004E2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46973" w:rsidRDefault="00146973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973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46973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46973" w:rsidRDefault="00146973" w:rsidP="006A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146973" w:rsidRDefault="00146973" w:rsidP="006A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46973" w:rsidRDefault="00146973" w:rsidP="00FE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973" w:rsidRDefault="00146973" w:rsidP="00FE45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46973" w:rsidRDefault="00146973" w:rsidP="00FE45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6973" w:rsidRDefault="00146973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6973" w:rsidRDefault="00146973" w:rsidP="00FE4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46973" w:rsidRDefault="00146973" w:rsidP="00FE45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44CA" w:rsidRPr="005E7F84" w:rsidRDefault="004B44CA">
      <w:pPr>
        <w:rPr>
          <w:sz w:val="20"/>
          <w:szCs w:val="20"/>
        </w:rPr>
      </w:pPr>
    </w:p>
    <w:sectPr w:rsidR="004B44CA" w:rsidRPr="005E7F84" w:rsidSect="006F45AA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5"/>
    <w:rsid w:val="0004160B"/>
    <w:rsid w:val="00115566"/>
    <w:rsid w:val="0012224B"/>
    <w:rsid w:val="00127694"/>
    <w:rsid w:val="00146973"/>
    <w:rsid w:val="001A2FAC"/>
    <w:rsid w:val="00284A45"/>
    <w:rsid w:val="002B59F8"/>
    <w:rsid w:val="003313E6"/>
    <w:rsid w:val="003345D5"/>
    <w:rsid w:val="00396E17"/>
    <w:rsid w:val="003976A2"/>
    <w:rsid w:val="003B4B82"/>
    <w:rsid w:val="003D7142"/>
    <w:rsid w:val="00402F2C"/>
    <w:rsid w:val="00475988"/>
    <w:rsid w:val="00476F45"/>
    <w:rsid w:val="0048583F"/>
    <w:rsid w:val="004B44CA"/>
    <w:rsid w:val="004C1725"/>
    <w:rsid w:val="004D0AD2"/>
    <w:rsid w:val="004E1F4E"/>
    <w:rsid w:val="004E271C"/>
    <w:rsid w:val="00543736"/>
    <w:rsid w:val="0055254F"/>
    <w:rsid w:val="005C30B7"/>
    <w:rsid w:val="005E7F84"/>
    <w:rsid w:val="0062173C"/>
    <w:rsid w:val="006516E6"/>
    <w:rsid w:val="006969B7"/>
    <w:rsid w:val="006C34C9"/>
    <w:rsid w:val="006F000F"/>
    <w:rsid w:val="006F45AA"/>
    <w:rsid w:val="007038BF"/>
    <w:rsid w:val="00703C46"/>
    <w:rsid w:val="007742AD"/>
    <w:rsid w:val="00796D72"/>
    <w:rsid w:val="007B7E65"/>
    <w:rsid w:val="007C52FE"/>
    <w:rsid w:val="00842BBB"/>
    <w:rsid w:val="00863F34"/>
    <w:rsid w:val="00887664"/>
    <w:rsid w:val="009333F0"/>
    <w:rsid w:val="009527E5"/>
    <w:rsid w:val="00962FF6"/>
    <w:rsid w:val="00970FFA"/>
    <w:rsid w:val="009C5326"/>
    <w:rsid w:val="00A448E5"/>
    <w:rsid w:val="00AC4F83"/>
    <w:rsid w:val="00B31887"/>
    <w:rsid w:val="00BA2F35"/>
    <w:rsid w:val="00BB2824"/>
    <w:rsid w:val="00C77F3D"/>
    <w:rsid w:val="00CA61DA"/>
    <w:rsid w:val="00D25C38"/>
    <w:rsid w:val="00D72400"/>
    <w:rsid w:val="00DD1909"/>
    <w:rsid w:val="00DD754B"/>
    <w:rsid w:val="00DE1967"/>
    <w:rsid w:val="00DF7684"/>
    <w:rsid w:val="00E10E95"/>
    <w:rsid w:val="00E164C4"/>
    <w:rsid w:val="00E561AB"/>
    <w:rsid w:val="00E76880"/>
    <w:rsid w:val="00E80E8B"/>
    <w:rsid w:val="00F11AA5"/>
    <w:rsid w:val="00F777BA"/>
    <w:rsid w:val="00F83459"/>
    <w:rsid w:val="00F9383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2022-04-25T04:18:00Z</dcterms:created>
  <dcterms:modified xsi:type="dcterms:W3CDTF">2022-04-25T04:23:00Z</dcterms:modified>
</cp:coreProperties>
</file>