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86"/>
        <w:gridCol w:w="2977"/>
        <w:gridCol w:w="6023"/>
      </w:tblGrid>
      <w:tr w:rsidR="00244DBA" w:rsidRPr="00244DBA" w:rsidTr="009F53F9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2" w:right="-9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2D" w:rsidRDefault="004F242D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8388" w:type="dxa"/>
              <w:tblInd w:w="208" w:type="dxa"/>
              <w:tblLayout w:type="fixed"/>
              <w:tblLook w:val="04A0" w:firstRow="1" w:lastRow="0" w:firstColumn="1" w:lastColumn="0" w:noHBand="0" w:noVBand="1"/>
            </w:tblPr>
            <w:tblGrid>
              <w:gridCol w:w="8870"/>
              <w:gridCol w:w="430"/>
              <w:gridCol w:w="9088"/>
            </w:tblGrid>
            <w:tr w:rsidR="004F242D" w:rsidRPr="004F242D" w:rsidTr="00B70A88">
              <w:trPr>
                <w:trHeight w:val="537"/>
              </w:trPr>
              <w:tc>
                <w:tcPr>
                  <w:tcW w:w="8870" w:type="dxa"/>
                </w:tcPr>
                <w:tbl>
                  <w:tblPr>
                    <w:tblW w:w="876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10"/>
                    <w:gridCol w:w="415"/>
                    <w:gridCol w:w="2980"/>
                    <w:gridCol w:w="2357"/>
                  </w:tblGrid>
                  <w:tr w:rsidR="004F242D" w:rsidRPr="004F242D" w:rsidTr="00B70A88">
                    <w:trPr>
                      <w:trHeight w:val="1420"/>
                    </w:trPr>
                    <w:tc>
                      <w:tcPr>
                        <w:tcW w:w="3010" w:type="dxa"/>
                      </w:tcPr>
                      <w:p w:rsidR="004F242D" w:rsidRPr="004F242D" w:rsidRDefault="004F242D" w:rsidP="00B70A8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95" w:type="dxa"/>
                        <w:gridSpan w:val="2"/>
                      </w:tcPr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4F242D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anchor distT="0" distB="0" distL="114300" distR="114300" simplePos="0" relativeHeight="251660288" behindDoc="1" locked="0" layoutInCell="1" allowOverlap="0" wp14:anchorId="2C382699" wp14:editId="012D7C2D">
                              <wp:simplePos x="0" y="0"/>
                              <wp:positionH relativeFrom="column">
                                <wp:posOffset>598170</wp:posOffset>
                              </wp:positionH>
                              <wp:positionV relativeFrom="paragraph">
                                <wp:posOffset>-168275</wp:posOffset>
                              </wp:positionV>
                              <wp:extent cx="789305" cy="900430"/>
                              <wp:effectExtent l="19050" t="0" r="0" b="0"/>
                              <wp:wrapTight wrapText="bothSides">
                                <wp:wrapPolygon edited="0">
                                  <wp:start x="-521" y="0"/>
                                  <wp:lineTo x="-521" y="19193"/>
                                  <wp:lineTo x="2607" y="21021"/>
                                  <wp:lineTo x="9384" y="21021"/>
                                  <wp:lineTo x="11990" y="21021"/>
                                  <wp:lineTo x="18767" y="21021"/>
                                  <wp:lineTo x="21374" y="19193"/>
                                  <wp:lineTo x="21374" y="0"/>
                                  <wp:lineTo x="-521" y="0"/>
                                </wp:wrapPolygon>
                              </wp:wrapTight>
                              <wp:docPr id="2" name="Рисунок 2" descr="герб МР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герб МР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grayscl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9305" cy="900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357" w:type="dxa"/>
                      </w:tcPr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</w:p>
                    </w:tc>
                  </w:tr>
                  <w:tr w:rsidR="004F242D" w:rsidRPr="004F242D" w:rsidTr="00B70A88">
                    <w:tc>
                      <w:tcPr>
                        <w:tcW w:w="8762" w:type="dxa"/>
                        <w:gridSpan w:val="4"/>
                      </w:tcPr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F242D" w:rsidRPr="004F242D" w:rsidTr="00B70A88">
                    <w:tc>
                      <w:tcPr>
                        <w:tcW w:w="8762" w:type="dxa"/>
                        <w:gridSpan w:val="4"/>
                      </w:tcPr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4F242D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СОВЕТ</w:t>
                        </w:r>
                      </w:p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4F242D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МУНИЦИПАЛЬНОГО РАЙОНА</w:t>
                        </w:r>
                      </w:p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4F242D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«УЛЁТОВСКИЙ РАЙОН»</w:t>
                        </w:r>
                      </w:p>
                      <w:p w:rsidR="004F242D" w:rsidRPr="004F242D" w:rsidRDefault="004F242D" w:rsidP="00B70A8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276" w:firstLine="276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F242D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РЕШЕНИЕ</w:t>
                        </w:r>
                      </w:p>
                    </w:tc>
                  </w:tr>
                  <w:tr w:rsidR="004F242D" w:rsidRPr="004F242D" w:rsidTr="00B70A88">
                    <w:tc>
                      <w:tcPr>
                        <w:tcW w:w="8762" w:type="dxa"/>
                        <w:gridSpan w:val="4"/>
                      </w:tcPr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F242D" w:rsidRPr="004F242D" w:rsidTr="00B70A88">
                    <w:tc>
                      <w:tcPr>
                        <w:tcW w:w="3425" w:type="dxa"/>
                        <w:gridSpan w:val="2"/>
                      </w:tcPr>
                      <w:p w:rsidR="004F242D" w:rsidRPr="004F242D" w:rsidRDefault="00545361" w:rsidP="00B70A8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-418" w:firstLine="31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«</w:t>
                        </w:r>
                        <w:r w:rsidRPr="00545361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17</w:t>
                        </w:r>
                        <w:r w:rsidR="003F5522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» июня</w:t>
                        </w:r>
                        <w:r w:rsidR="00A756DF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AA334F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 xml:space="preserve"> 202</w:t>
                        </w:r>
                        <w:r w:rsidR="00AA334F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val="en-US" w:eastAsia="ru-RU"/>
                          </w:rPr>
                          <w:t>2</w:t>
                        </w:r>
                        <w:r w:rsidR="004F242D" w:rsidRPr="004F242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57" w:type="dxa"/>
                      </w:tcPr>
                      <w:p w:rsidR="004F242D" w:rsidRPr="004F242D" w:rsidRDefault="004F242D" w:rsidP="000D10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r w:rsidRPr="004F242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 xml:space="preserve">                №</w:t>
                        </w:r>
                        <w:r w:rsidR="00545361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545361" w:rsidRPr="00545361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61</w:t>
                        </w:r>
                      </w:p>
                    </w:tc>
                  </w:tr>
                  <w:tr w:rsidR="004F242D" w:rsidRPr="004F242D" w:rsidTr="00B70A88">
                    <w:tc>
                      <w:tcPr>
                        <w:tcW w:w="3425" w:type="dxa"/>
                        <w:gridSpan w:val="2"/>
                      </w:tcPr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80" w:type="dxa"/>
                      </w:tcPr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4F242D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с</w:t>
                        </w:r>
                        <w:proofErr w:type="gramStart"/>
                        <w:r w:rsidRPr="004F242D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.У</w:t>
                        </w:r>
                        <w:proofErr w:type="gramEnd"/>
                        <w:r w:rsidRPr="004F242D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лёты</w:t>
                        </w:r>
                        <w:proofErr w:type="spellEnd"/>
                      </w:p>
                    </w:tc>
                    <w:tc>
                      <w:tcPr>
                        <w:tcW w:w="2357" w:type="dxa"/>
                      </w:tcPr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ru-RU"/>
                          </w:rPr>
                        </w:pPr>
                      </w:p>
                    </w:tc>
                  </w:tr>
                  <w:tr w:rsidR="004F242D" w:rsidRPr="004F242D" w:rsidTr="00B70A88">
                    <w:tc>
                      <w:tcPr>
                        <w:tcW w:w="3425" w:type="dxa"/>
                        <w:gridSpan w:val="2"/>
                      </w:tcPr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80" w:type="dxa"/>
                      </w:tcPr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57" w:type="dxa"/>
                      </w:tcPr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</w:p>
                    </w:tc>
                  </w:tr>
                  <w:tr w:rsidR="004F242D" w:rsidRPr="004F242D" w:rsidTr="00B70A88">
                    <w:tc>
                      <w:tcPr>
                        <w:tcW w:w="8762" w:type="dxa"/>
                        <w:gridSpan w:val="4"/>
                      </w:tcPr>
                      <w:p w:rsidR="004F242D" w:rsidRPr="004F242D" w:rsidRDefault="004F242D" w:rsidP="00B70A8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33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4F242D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Об утверждении отчета об</w:t>
                        </w:r>
                        <w:r w:rsidRPr="004F242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исполнении бюджета  муниципального района «Улётовский ра</w:t>
                        </w:r>
                        <w:r w:rsidR="00AA334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  <w:t>йон» Забайкальского края за 202</w:t>
                        </w:r>
                        <w:r w:rsidR="00AA334F" w:rsidRPr="00AA334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 w:rsidRPr="004F242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год</w:t>
                        </w:r>
                      </w:p>
                    </w:tc>
                  </w:tr>
                </w:tbl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F242D" w:rsidRPr="004F242D" w:rsidRDefault="004F242D" w:rsidP="004F24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ab/>
                  </w:r>
                </w:p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соответствии с Федеральным законом от 0</w:t>
                  </w:r>
                  <w:r w:rsidRPr="004F242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6.10.2003 № 131-ФЗ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«Об общих принципах организации местного самоуправления в Российской Федерации», руководствуясь </w:t>
                  </w:r>
                  <w:hyperlink r:id="rId8" w:history="1">
                    <w:r w:rsidRPr="004F242D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</w:rPr>
                      <w:t>Уставом</w:t>
                    </w:r>
                  </w:hyperlink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муниципального района, принятым решением Совета муниципального района «Улётовский район» Забайкальского края от 03.12.2014№ 146, </w:t>
                  </w:r>
                  <w:r w:rsidRPr="004F24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Совет муниципального района «Улётовский район» Забайкальского края </w:t>
                  </w:r>
                  <w:r w:rsidRPr="004F242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решил:</w:t>
                  </w:r>
                </w:p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1. Утвердить отчет об исполнении бюджета  муниципального района «Улётовский район» за 2020 год по доходам в сумме </w:t>
                  </w:r>
                  <w:r w:rsidR="00D65D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707287,5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тыс. рублей</w:t>
                  </w:r>
                  <w:r w:rsidRPr="004F24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по расходам в сумме </w:t>
                  </w:r>
                  <w:r w:rsidR="00D65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699559,4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тыс. рублей с превышением расходов над доходами (дефицит местного бюджета) в сумме </w:t>
                  </w:r>
                  <w:r w:rsidR="00D65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7728,1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тыс. рублей со следующими показателями:</w:t>
                  </w:r>
                </w:p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4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- источники финансирования дефицита </w:t>
                  </w:r>
                  <w:r w:rsidRPr="004F242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бюджета муниципального района «Улётовский район» </w:t>
                  </w:r>
                  <w:r w:rsidR="00D65D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2021</w:t>
                  </w:r>
                  <w:r w:rsidRPr="004F24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</w:t>
                  </w:r>
                  <w:proofErr w:type="gramStart"/>
                  <w:r w:rsidRPr="004F242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согласно приложения</w:t>
                  </w:r>
                  <w:proofErr w:type="gramEnd"/>
                  <w:r w:rsidRPr="004F242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  <w:r w:rsidR="00B70A88" w:rsidRPr="00A361B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F242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5 к настоящему решению</w:t>
                  </w:r>
                  <w:r w:rsidRPr="004F24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42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- р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аспределение бюджетных ассигнований бюджета </w:t>
                  </w:r>
                  <w:r w:rsidRPr="004F242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муниципального района «Улётовский район» Забайкальского края по код</w:t>
                  </w:r>
                  <w:r w:rsidR="00D65DE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ам классификации доходов за 2021</w:t>
                  </w:r>
                  <w:r w:rsidRPr="004F242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год </w:t>
                  </w:r>
                  <w:proofErr w:type="gramStart"/>
                  <w:r w:rsidRPr="004F242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согласно приложения</w:t>
                  </w:r>
                  <w:proofErr w:type="gramEnd"/>
                  <w:r w:rsidRPr="004F242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№ 9 к настоящему решению</w:t>
                  </w:r>
                  <w:r w:rsidRPr="004F24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4F242D" w:rsidRPr="004F242D" w:rsidRDefault="004F242D" w:rsidP="004F24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распределение бюджетных ассигнований </w:t>
                  </w:r>
                  <w:r w:rsidRPr="004F242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бюджета муниципального района «Улётовский район» Забайкальского края 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разделам, подразделам, целевым статьям и видам расходов классификации бюджетов в ведомств</w:t>
                  </w:r>
                  <w:r w:rsidR="00D65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енной структуре расходов за 2021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 </w:t>
                  </w:r>
                  <w:proofErr w:type="gramStart"/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согласно приложения</w:t>
                  </w:r>
                  <w:proofErr w:type="gramEnd"/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 13 к настоящему решению.</w:t>
                  </w:r>
                </w:p>
                <w:p w:rsidR="004F242D" w:rsidRPr="004D54AE" w:rsidRDefault="004F242D" w:rsidP="009230A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распределение бюджетных ассигнований </w:t>
                  </w:r>
                  <w:r w:rsidRPr="004F242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бюджета муниципального района «Улётовский район» Забайкальского края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разделам, подразделам, целевым статьям и видам расходов классификации расходов бюджетов в ведомственной структуре </w:t>
                  </w:r>
                  <w:r w:rsidR="00D65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расходов бюджета за 2021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 </w:t>
                  </w:r>
                  <w:proofErr w:type="gramStart"/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согласно приложения</w:t>
                  </w:r>
                  <w:proofErr w:type="gramEnd"/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 1</w:t>
                  </w:r>
                  <w:r w:rsidR="00AA334F" w:rsidRPr="00186C4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 настоящему решению.</w:t>
                  </w:r>
                </w:p>
                <w:p w:rsidR="00D93165" w:rsidRPr="004D54AE" w:rsidRDefault="00D93165" w:rsidP="004F24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93165" w:rsidRPr="004D54AE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          </w:t>
                  </w:r>
                </w:p>
                <w:p w:rsidR="00053765" w:rsidRPr="00053765" w:rsidRDefault="004F242D" w:rsidP="00053765">
                  <w:pPr>
                    <w:spacing w:line="240" w:lineRule="auto"/>
                    <w:ind w:firstLine="35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2. </w:t>
                  </w:r>
                  <w:r w:rsidRPr="004F24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Настоящее решение вступает в силу на следующий день, со дня официального опубликования путем размещения на официаль</w:t>
                  </w:r>
                  <w:r w:rsidR="000537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ном сайте муниципального района</w:t>
                  </w:r>
                  <w:r w:rsidRPr="004F24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53765" w:rsidRPr="000537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«Улётовский район» в информационно-телекоммуникационной сети «Интернет» в разделе</w:t>
                  </w:r>
                  <w:r w:rsidR="00E528F6" w:rsidRPr="00E528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528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«Документы»- «Правовые акты  </w:t>
                  </w:r>
                  <w:r w:rsidR="00053765" w:rsidRPr="000537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Совета» -  </w:t>
                  </w:r>
                  <w:proofErr w:type="spellStart"/>
                  <w:r w:rsidR="00053765" w:rsidRPr="000537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</w:t>
                  </w:r>
                  <w:proofErr w:type="spellEnd"/>
                  <w:r w:rsidR="00E528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t</w:t>
                  </w:r>
                  <w:r w:rsidR="00053765" w:rsidRPr="000537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p</w:t>
                  </w:r>
                  <w:r w:rsidR="00E528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</w:t>
                  </w:r>
                  <w:r w:rsidR="00053765" w:rsidRPr="000537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://uletov.75.ru/.</w:t>
                  </w:r>
                </w:p>
                <w:p w:rsidR="004F242D" w:rsidRPr="004F242D" w:rsidRDefault="004F242D" w:rsidP="004F24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0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F242D" w:rsidRPr="004F242D" w:rsidRDefault="00B06C22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И.о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лавы</w:t>
                  </w:r>
                  <w:proofErr w:type="spellEnd"/>
                  <w:r w:rsidR="004F242D" w:rsidRPr="004F24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муниципального района</w:t>
                  </w:r>
                </w:p>
                <w:p w:rsidR="004F242D" w:rsidRPr="004F242D" w:rsidRDefault="004F242D" w:rsidP="004F242D">
                  <w:pPr>
                    <w:widowControl w:val="0"/>
                    <w:tabs>
                      <w:tab w:val="left" w:pos="7110"/>
                    </w:tabs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4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«Улётовский</w:t>
                  </w:r>
                  <w:r w:rsidR="004D54AE" w:rsidRPr="004D54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F24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район»</w:t>
                  </w:r>
                  <w:r w:rsidR="004D54AE" w:rsidRPr="004D54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r w:rsidR="00B06C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proofErr w:type="spellStart"/>
                  <w:r w:rsidR="00B06C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В.А.Горковенко</w:t>
                  </w:r>
                  <w:proofErr w:type="spellEnd"/>
                </w:p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30" w:type="dxa"/>
                </w:tcPr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088" w:type="dxa"/>
                </w:tcPr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242D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0" wp14:anchorId="49016D7D" wp14:editId="56D23584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19050" t="0" r="0" b="0"/>
                        <wp:wrapTight wrapText="bothSides">
                          <wp:wrapPolygon edited="0">
                            <wp:start x="-523" y="0"/>
                            <wp:lineTo x="-523" y="19248"/>
                            <wp:lineTo x="2615" y="21081"/>
                            <wp:lineTo x="9414" y="21081"/>
                            <wp:lineTo x="12029" y="21081"/>
                            <wp:lineTo x="18828" y="21081"/>
                            <wp:lineTo x="21443" y="19248"/>
                            <wp:lineTo x="21443" y="0"/>
                            <wp:lineTo x="-523" y="0"/>
                          </wp:wrapPolygon>
                        </wp:wrapTight>
                        <wp:docPr id="3" name="Рисунок 3" descr="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F242D" w:rsidRPr="004F242D" w:rsidRDefault="004F242D" w:rsidP="004F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Default="004F242D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Default="004F242D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Default="004F242D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Default="004F242D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Default="004F242D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Default="004F242D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AA334F" w:rsidRDefault="004F242D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34F" w:rsidRPr="00AA334F" w:rsidRDefault="00AA334F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34F" w:rsidRPr="00AA334F" w:rsidRDefault="00AA334F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решению Совета муниципального района</w:t>
            </w:r>
          </w:p>
        </w:tc>
      </w:tr>
      <w:tr w:rsidR="00244DBA" w:rsidRPr="00244DBA" w:rsidTr="009F53F9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«Улётовский район» Забайкальского края</w:t>
            </w:r>
          </w:p>
        </w:tc>
      </w:tr>
      <w:tr w:rsidR="00244DBA" w:rsidRPr="00244DBA" w:rsidTr="009F53F9">
        <w:trPr>
          <w:trHeight w:val="1020"/>
        </w:trPr>
        <w:tc>
          <w:tcPr>
            <w:tcW w:w="96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главных администраторов доходов бюджета муниципального района «Улётовский район» Забайкальского края - территориальных органов (подразделений) федеральных органов </w:t>
            </w:r>
          </w:p>
        </w:tc>
      </w:tr>
      <w:tr w:rsidR="00244DBA" w:rsidRPr="00244DBA" w:rsidTr="009F53F9">
        <w:trPr>
          <w:trHeight w:val="299"/>
        </w:trPr>
        <w:tc>
          <w:tcPr>
            <w:tcW w:w="96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9F53F9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9F53F9">
        <w:trPr>
          <w:trHeight w:val="330"/>
        </w:trPr>
        <w:tc>
          <w:tcPr>
            <w:tcW w:w="36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классификации доходов бюджетов</w:t>
            </w:r>
          </w:p>
        </w:tc>
        <w:tc>
          <w:tcPr>
            <w:tcW w:w="6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главных администраторов доходов</w:t>
            </w:r>
          </w:p>
        </w:tc>
      </w:tr>
      <w:tr w:rsidR="00244DBA" w:rsidRPr="00244DBA" w:rsidTr="009F53F9">
        <w:trPr>
          <w:trHeight w:val="345"/>
        </w:trPr>
        <w:tc>
          <w:tcPr>
            <w:tcW w:w="36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Российской Федерации 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местных бюджетов - органов местного самоуправления.</w:t>
            </w:r>
          </w:p>
        </w:tc>
      </w:tr>
      <w:tr w:rsidR="00244DBA" w:rsidRPr="00244DBA" w:rsidTr="009F53F9">
        <w:trPr>
          <w:trHeight w:val="265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код администратора доходов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жета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9F53F9">
        <w:trPr>
          <w:trHeight w:val="31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Федеральной службы по надзору в сфере природопользования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Росприроднадзора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 по Забайкальскому краю</w:t>
            </w:r>
          </w:p>
        </w:tc>
      </w:tr>
      <w:tr w:rsidR="00244DBA" w:rsidRPr="00244DBA" w:rsidTr="009F53F9">
        <w:trPr>
          <w:trHeight w:val="60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1 12 01010 01 0000 120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44DBA" w:rsidRPr="00244DBA" w:rsidTr="009F53F9">
        <w:trPr>
          <w:trHeight w:val="552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1 12 01030 01 0000 120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244DBA" w:rsidRPr="00244DBA" w:rsidTr="009F53F9">
        <w:trPr>
          <w:trHeight w:val="41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1 12 01040 01 0000 120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Плата за размещение отходов производства </w:t>
            </w:r>
          </w:p>
        </w:tc>
      </w:tr>
      <w:tr w:rsidR="00244DBA" w:rsidRPr="00244DBA" w:rsidTr="009F53F9">
        <w:trPr>
          <w:trHeight w:val="403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1 12 01042 01 0000 120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Плата за размещение твердых коммунальных отходов</w:t>
            </w:r>
          </w:p>
        </w:tc>
      </w:tr>
      <w:tr w:rsidR="00244DBA" w:rsidRPr="00244DBA" w:rsidTr="009F53F9">
        <w:trPr>
          <w:trHeight w:val="660"/>
        </w:trPr>
        <w:tc>
          <w:tcPr>
            <w:tcW w:w="65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Федерального  казначейства по Забайкальскому краю</w:t>
            </w:r>
          </w:p>
        </w:tc>
      </w:tr>
      <w:tr w:rsidR="00244DBA" w:rsidRPr="00244DBA" w:rsidTr="009F53F9">
        <w:trPr>
          <w:trHeight w:val="299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9F53F9">
        <w:trPr>
          <w:trHeight w:val="182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1 03 02231 01 0000 110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4DBA" w:rsidRPr="00244DBA" w:rsidTr="009F53F9">
        <w:trPr>
          <w:trHeight w:val="2103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1 03 02241 01 0000 110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4DBA" w:rsidRPr="00244DBA" w:rsidTr="009F53F9">
        <w:trPr>
          <w:trHeight w:val="1820"/>
        </w:trPr>
        <w:tc>
          <w:tcPr>
            <w:tcW w:w="6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1 03 02251 01 0000 110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4DBA" w:rsidRPr="00244DBA" w:rsidTr="009F53F9">
        <w:trPr>
          <w:trHeight w:val="1818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1 03 02261 01 0000 110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4DBA" w:rsidRPr="00244DBA" w:rsidTr="009F53F9">
        <w:trPr>
          <w:trHeight w:val="866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Федеральной службы по надзору в сфере защиты прав потребителей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 благополучия человека</w:t>
            </w:r>
          </w:p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Забайкальскому краю</w:t>
            </w:r>
          </w:p>
        </w:tc>
      </w:tr>
      <w:tr w:rsidR="00244DBA" w:rsidRPr="00244DBA" w:rsidTr="009F53F9">
        <w:trPr>
          <w:trHeight w:val="866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1 16 10123 01 0051 140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44DBA" w:rsidRPr="00244DBA" w:rsidTr="009F53F9">
        <w:trPr>
          <w:trHeight w:val="67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Федеральной налоговой службы по Забайкальскому краю</w:t>
            </w:r>
          </w:p>
        </w:tc>
      </w:tr>
      <w:tr w:rsidR="00244DBA" w:rsidRPr="00244DBA" w:rsidTr="009F53F9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</w:tr>
      <w:tr w:rsidR="00B265B6" w:rsidRPr="00244DBA" w:rsidTr="009F53F9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5B6" w:rsidRPr="00ED2079" w:rsidRDefault="00B265B6" w:rsidP="00F96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5B6" w:rsidRPr="00ED2079" w:rsidRDefault="00B265B6" w:rsidP="00F962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0000 110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5B6" w:rsidRPr="00ED2079" w:rsidRDefault="00B265B6" w:rsidP="00F962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Налог, взимаемый в связи с применением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упрощен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ной системы налогообложения</w:t>
            </w:r>
          </w:p>
        </w:tc>
      </w:tr>
      <w:tr w:rsidR="00244DBA" w:rsidRPr="00244DBA" w:rsidTr="009F53F9">
        <w:trPr>
          <w:trHeight w:val="67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1 05 02000 02 0000 110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244DBA" w:rsidRPr="00244DBA" w:rsidTr="009F53F9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1 05 03000 01 0000 110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</w:tr>
      <w:tr w:rsidR="00244DBA" w:rsidRPr="00244DBA" w:rsidTr="009F53F9">
        <w:trPr>
          <w:trHeight w:val="858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1 05 04020 02 0000 110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244DBA" w:rsidRPr="00244DBA" w:rsidTr="009F53F9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1 06 01000 00 0000 110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</w:tr>
      <w:tr w:rsidR="00244DBA" w:rsidRPr="00244DBA" w:rsidTr="009F53F9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</w:tr>
      <w:tr w:rsidR="00244DBA" w:rsidRPr="00244DBA" w:rsidTr="009F53F9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1 07 01000 01 0000 110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добычу полезных ископаемых</w:t>
            </w:r>
          </w:p>
        </w:tc>
      </w:tr>
      <w:tr w:rsidR="00244DBA" w:rsidRPr="00244DBA" w:rsidTr="009F53F9">
        <w:trPr>
          <w:trHeight w:val="1233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1 08 03010 01 0000 110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244DBA" w:rsidRPr="00244DBA" w:rsidTr="009F53F9">
        <w:trPr>
          <w:trHeight w:val="990"/>
        </w:trPr>
        <w:tc>
          <w:tcPr>
            <w:tcW w:w="6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1 09 01030 05 0000 110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244DBA" w:rsidRPr="00244DBA" w:rsidTr="009F53F9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1 09 04010 02 0000 110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предприятий</w:t>
            </w:r>
          </w:p>
        </w:tc>
      </w:tr>
      <w:tr w:rsidR="00244DBA" w:rsidRPr="00244DBA" w:rsidTr="009F53F9">
        <w:trPr>
          <w:trHeight w:val="67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1 09 04050 00 0000 110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(по обязательствам, возникшим до 1 января 2006 года)</w:t>
            </w:r>
          </w:p>
        </w:tc>
      </w:tr>
      <w:tr w:rsidR="00244DBA" w:rsidRPr="00244DBA" w:rsidTr="009F53F9">
        <w:trPr>
          <w:trHeight w:val="60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1 09 06000 02 0000 110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244DBA" w:rsidRPr="00244DBA" w:rsidTr="009F53F9">
        <w:trPr>
          <w:trHeight w:val="345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1 09 07050 00 0000 110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местные налоги и сборы</w:t>
            </w:r>
          </w:p>
        </w:tc>
      </w:tr>
      <w:tr w:rsidR="00244DBA" w:rsidRPr="00244DBA" w:rsidTr="009F53F9">
        <w:trPr>
          <w:trHeight w:val="345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1 16 10129  01 0000 140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44DBA" w:rsidRPr="00244DBA" w:rsidTr="009F53F9">
        <w:trPr>
          <w:trHeight w:val="345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Министерства внутренних дел Российской Федерации</w:t>
            </w:r>
          </w:p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Забайкальскому краю</w:t>
            </w:r>
          </w:p>
        </w:tc>
      </w:tr>
      <w:tr w:rsidR="00244DBA" w:rsidRPr="00244DBA" w:rsidTr="009F53F9">
        <w:trPr>
          <w:trHeight w:val="345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1 16 10123 01 0051 140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225" w:type="dxa"/>
        <w:tblInd w:w="89" w:type="dxa"/>
        <w:tblLook w:val="04A0" w:firstRow="1" w:lastRow="0" w:firstColumn="1" w:lastColumn="0" w:noHBand="0" w:noVBand="1"/>
      </w:tblPr>
      <w:tblGrid>
        <w:gridCol w:w="2005"/>
        <w:gridCol w:w="150"/>
        <w:gridCol w:w="1692"/>
        <w:gridCol w:w="778"/>
        <w:gridCol w:w="923"/>
        <w:gridCol w:w="4394"/>
        <w:gridCol w:w="283"/>
      </w:tblGrid>
      <w:tr w:rsidR="00244DBA" w:rsidRPr="00244DBA" w:rsidTr="004548F7">
        <w:trPr>
          <w:gridAfter w:val="1"/>
          <w:wAfter w:w="283" w:type="dxa"/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CF1" w:rsidRDefault="00E61C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CF1" w:rsidRDefault="00E61C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CF1" w:rsidRDefault="00E61C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CF1" w:rsidRDefault="00E61C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CF1" w:rsidRDefault="00E61C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CF1" w:rsidRDefault="00E61C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2    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 решению Совета муниципального района</w:t>
            </w:r>
          </w:p>
        </w:tc>
      </w:tr>
      <w:tr w:rsidR="00244DBA" w:rsidRPr="00244DBA" w:rsidTr="004548F7">
        <w:trPr>
          <w:gridAfter w:val="1"/>
          <w:wAfter w:w="283" w:type="dxa"/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 Забайкальского края</w:t>
            </w:r>
          </w:p>
        </w:tc>
      </w:tr>
      <w:tr w:rsidR="00244DBA" w:rsidRPr="00244DBA" w:rsidTr="004548F7">
        <w:trPr>
          <w:gridAfter w:val="1"/>
          <w:wAfter w:w="283" w:type="dxa"/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283" w:type="dxa"/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283" w:type="dxa"/>
          <w:trHeight w:val="1620"/>
        </w:trPr>
        <w:tc>
          <w:tcPr>
            <w:tcW w:w="9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91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закрепляемых источников доходов бюджета муниципального района «Улётовский район» за главными администраторами доходов бюджета муниципального район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исполнительными органами государственной власти </w:t>
            </w:r>
            <w:r w:rsidR="00911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Забайкальского края на 2021 год</w:t>
            </w:r>
          </w:p>
        </w:tc>
      </w:tr>
      <w:tr w:rsidR="00244DBA" w:rsidRPr="00244DBA" w:rsidTr="004548F7">
        <w:trPr>
          <w:gridAfter w:val="1"/>
          <w:wAfter w:w="283" w:type="dxa"/>
          <w:trHeight w:val="714"/>
        </w:trPr>
        <w:tc>
          <w:tcPr>
            <w:tcW w:w="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31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1"/>
          <w:wAfter w:w="283" w:type="dxa"/>
          <w:trHeight w:val="126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относящиеся к доходам бюджетов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 местных бюджетов, закрепляемые за исполнительными органами государственной власти Забайкальского края</w:t>
            </w:r>
          </w:p>
        </w:tc>
      </w:tr>
      <w:tr w:rsidR="00244DBA" w:rsidRPr="00244DBA" w:rsidTr="004548F7">
        <w:trPr>
          <w:gridAfter w:val="1"/>
          <w:wAfter w:w="283" w:type="dxa"/>
          <w:trHeight w:val="112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b/>
                <w:bCs/>
                <w:color w:val="000000"/>
                <w:sz w:val="26"/>
                <w:szCs w:val="26"/>
                <w:lang w:eastAsia="ru-RU"/>
              </w:rPr>
              <w:t>Администрация Губернатора Забайкальского края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1 16 01053 01 0351 140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b/>
                <w:bCs/>
                <w:color w:val="000000"/>
                <w:sz w:val="26"/>
                <w:szCs w:val="26"/>
                <w:lang w:eastAsia="ru-RU"/>
              </w:rPr>
              <w:t>Департамент по обеспечению деятельности мировых судей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b/>
                <w:bCs/>
                <w:color w:val="000000"/>
                <w:sz w:val="26"/>
                <w:szCs w:val="26"/>
                <w:lang w:eastAsia="ru-RU"/>
              </w:rPr>
              <w:t>Забайкальского края</w:t>
            </w:r>
          </w:p>
        </w:tc>
      </w:tr>
      <w:tr w:rsidR="0086447E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7E" w:rsidRDefault="0086447E" w:rsidP="00F9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7E" w:rsidRPr="00E6714F" w:rsidRDefault="0086447E" w:rsidP="00F962C4">
            <w:pPr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1 16 01053 01 00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7E" w:rsidRPr="000A1C46" w:rsidRDefault="0086447E" w:rsidP="00F962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1C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</w:t>
            </w:r>
            <w:r w:rsidRPr="000A1C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наркотические средства или психотропные вещества)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веществ)</w:t>
            </w:r>
            <w:proofErr w:type="gramEnd"/>
          </w:p>
        </w:tc>
      </w:tr>
      <w:tr w:rsidR="00F962C4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C4" w:rsidRDefault="00F962C4" w:rsidP="00F9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C4" w:rsidRPr="00E6714F" w:rsidRDefault="00F962C4" w:rsidP="00F962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1 16 01063 01 00</w:t>
            </w: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C4" w:rsidRPr="00E6714F" w:rsidRDefault="00F962C4" w:rsidP="00F96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17D3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1 16 01063 01 0091 140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веществ)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1 16 01073 01 0019 140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1 16 01083 01 0028 140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1 16 01083 01 0037 140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1 16 01083 01 0039 140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1 16 01083 01 0281 140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F962C4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C4" w:rsidRDefault="00F962C4" w:rsidP="00F9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C4" w:rsidRPr="008A4659" w:rsidRDefault="00F962C4" w:rsidP="00F962C4">
            <w:pPr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1 16 010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3 01 0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C4" w:rsidRPr="008A4659" w:rsidRDefault="00F962C4" w:rsidP="00F96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 w:rsidRPr="00DF0825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F0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1 16 01113 01 0021 140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1 16 01123 01 0004 140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1 16 01143 01 0002 140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1 16 01143 01 9000 140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1 16 01153 01 0005 140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1 16 01153 01 0006 140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1 16 01153 01 9000 140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1 16 01173 01 0007 140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1 16 01173 01 0008 140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C46F97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97" w:rsidRDefault="00C46F97" w:rsidP="00C4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97" w:rsidRPr="00DD5445" w:rsidRDefault="00C46F97" w:rsidP="00C46F97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1 16 01173 01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97" w:rsidRPr="00DD5445" w:rsidRDefault="00C46F97" w:rsidP="00C46F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1 16 01193 01 0005 140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органа (должностного</w:t>
            </w:r>
            <w:proofErr w:type="gram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лица), осуществляющего муниципальный контроль)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1 16 01193 01 0007 140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1 16 01193 01 0013 140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A26390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90" w:rsidRDefault="00A26390" w:rsidP="00DD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90" w:rsidRPr="00295653" w:rsidRDefault="00A26390" w:rsidP="00DD4685">
            <w:pPr>
              <w:rPr>
                <w:sz w:val="24"/>
                <w:szCs w:val="24"/>
              </w:rPr>
            </w:pPr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t>1 16 01193 01 00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90" w:rsidRPr="00295653" w:rsidRDefault="00A26390" w:rsidP="00DD4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F0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1 16 01193 01 0401 140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1 16 01193 01 9000 140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61314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14" w:rsidRDefault="00A61314" w:rsidP="00DD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14" w:rsidRPr="00DD5445" w:rsidRDefault="00A61314" w:rsidP="00DD4685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1 16 01203 01 000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14" w:rsidRPr="00DD5445" w:rsidRDefault="00A61314" w:rsidP="00DD4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9C5B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1 16 01203 01 0008 140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F2122B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2B" w:rsidRDefault="00F2122B" w:rsidP="00DD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2B" w:rsidRPr="00DD5445" w:rsidRDefault="00F2122B" w:rsidP="00DD4685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1 16 01203 01 001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2B" w:rsidRPr="00DD5445" w:rsidRDefault="00F2122B" w:rsidP="00DD4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C5B4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1 16 01333 01 0000 140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598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</w:tr>
      <w:tr w:rsidR="00244DBA" w:rsidRPr="00244DBA" w:rsidTr="004548F7">
        <w:trPr>
          <w:gridAfter w:val="1"/>
          <w:wAfter w:w="283" w:type="dxa"/>
          <w:trHeight w:val="945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116 11050 01 0000 140</w:t>
            </w:r>
          </w:p>
        </w:tc>
        <w:tc>
          <w:tcPr>
            <w:tcW w:w="53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244DBA" w:rsidRPr="00244DBA" w:rsidTr="004548F7">
        <w:trPr>
          <w:gridAfter w:val="1"/>
          <w:wAfter w:w="283" w:type="dxa"/>
          <w:trHeight w:val="945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116 10123 01 0051 140</w:t>
            </w:r>
          </w:p>
        </w:tc>
        <w:tc>
          <w:tcPr>
            <w:tcW w:w="53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44DBA" w:rsidRPr="00244DBA" w:rsidTr="004548F7">
        <w:trPr>
          <w:trHeight w:val="315"/>
        </w:trPr>
        <w:tc>
          <w:tcPr>
            <w:tcW w:w="21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  <w:p w:rsidR="006D7B0A" w:rsidRDefault="006D7B0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ПРИЛОЖЕНИЕ 3</w:t>
            </w:r>
          </w:p>
        </w:tc>
      </w:tr>
      <w:tr w:rsidR="00244DBA" w:rsidRPr="00244DBA" w:rsidTr="004548F7">
        <w:trPr>
          <w:trHeight w:val="597"/>
        </w:trPr>
        <w:tc>
          <w:tcPr>
            <w:tcW w:w="21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</w:t>
            </w:r>
            <w:r w:rsidR="006D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Забайкальского края</w:t>
            </w:r>
          </w:p>
        </w:tc>
      </w:tr>
      <w:tr w:rsidR="00244DBA" w:rsidRPr="00244DBA" w:rsidTr="004548F7">
        <w:trPr>
          <w:trHeight w:val="810"/>
        </w:trPr>
        <w:tc>
          <w:tcPr>
            <w:tcW w:w="10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главных администраторов доходов бюджета муниципального района «Улётовский район» Забайкальского края</w:t>
            </w:r>
          </w:p>
        </w:tc>
      </w:tr>
      <w:tr w:rsidR="00244DBA" w:rsidRPr="00244DBA" w:rsidTr="004548F7">
        <w:trPr>
          <w:trHeight w:val="660"/>
        </w:trPr>
        <w:tc>
          <w:tcPr>
            <w:tcW w:w="554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классификации доходов бюджетов</w:t>
            </w:r>
            <w:r w:rsidR="00035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Российской Федерации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кодов классификации  доходов</w:t>
            </w:r>
            <w:r w:rsidR="00035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бюджетов Российской Федерации</w:t>
            </w:r>
            <w:proofErr w:type="gramEnd"/>
          </w:p>
        </w:tc>
      </w:tr>
      <w:tr w:rsidR="00244DBA" w:rsidRPr="00244DBA" w:rsidTr="004548F7">
        <w:trPr>
          <w:trHeight w:val="66"/>
        </w:trPr>
        <w:tc>
          <w:tcPr>
            <w:tcW w:w="55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1812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код  администратора доходов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бюд-жета</w:t>
            </w:r>
            <w:proofErr w:type="spellEnd"/>
            <w:proofErr w:type="gramEnd"/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34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44DBA" w:rsidRPr="00244DBA" w:rsidTr="004548F7">
        <w:trPr>
          <w:trHeight w:val="1050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Комитет по финансам администрации муниципального района «Улётовский район» Забайкальского края</w:t>
            </w:r>
          </w:p>
        </w:tc>
      </w:tr>
      <w:tr w:rsidR="00244DBA" w:rsidRPr="00244DBA" w:rsidTr="004548F7">
        <w:trPr>
          <w:trHeight w:val="175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1 08 07150 01 1000 110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44DBA" w:rsidRPr="00244DBA" w:rsidTr="004548F7">
        <w:trPr>
          <w:trHeight w:val="86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1 08 07150 01 4000 110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244DBA" w:rsidRPr="00244DBA" w:rsidTr="004548F7">
        <w:trPr>
          <w:trHeight w:val="115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1 11 03050 05 0000 120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44DBA" w:rsidRPr="00244DBA" w:rsidTr="004548F7">
        <w:trPr>
          <w:trHeight w:val="310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1 11 05013 05 0000 120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44DBA" w:rsidRPr="00244DBA" w:rsidTr="004548F7">
        <w:trPr>
          <w:trHeight w:val="238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1 11 05013 13 0000 120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земельных участков</w:t>
            </w:r>
          </w:p>
        </w:tc>
      </w:tr>
      <w:tr w:rsidR="00244DBA" w:rsidRPr="00244DBA" w:rsidTr="004548F7">
        <w:trPr>
          <w:trHeight w:val="232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1 11 05025 05 0000 120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собственности муниципальных районов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исключением земельных участков муниципальных бюджетных автономных учреждений)</w:t>
            </w:r>
          </w:p>
        </w:tc>
      </w:tr>
      <w:tr w:rsidR="00244DBA" w:rsidRPr="00244DBA" w:rsidTr="004548F7">
        <w:trPr>
          <w:trHeight w:val="265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1 11 08050 05 0000 120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44DBA" w:rsidRPr="00244DBA" w:rsidTr="004548F7">
        <w:trPr>
          <w:trHeight w:val="232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1 11 09045 05 0000 120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4DBA" w:rsidRPr="00244DBA" w:rsidTr="004548F7">
        <w:trPr>
          <w:trHeight w:val="806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1 13 01995 05 0000 130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44DBA" w:rsidRPr="00244DBA" w:rsidTr="004548F7">
        <w:trPr>
          <w:trHeight w:val="67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1 13 02995 05 0000 130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244DBA" w:rsidRPr="00244DBA" w:rsidTr="004548F7">
        <w:trPr>
          <w:trHeight w:val="265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1 14 02052 05 0000 410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4DBA" w:rsidRPr="00244DBA" w:rsidTr="004548F7">
        <w:trPr>
          <w:trHeight w:val="298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1 14 02052 05 0000 440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4DBA" w:rsidRPr="00244DBA" w:rsidTr="00CA0B63">
        <w:trPr>
          <w:trHeight w:val="2952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1 14 02053 05 0000 410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298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1 14 02053 05 0000 440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244DBA" w:rsidRPr="00244DBA" w:rsidTr="004548F7">
        <w:trPr>
          <w:trHeight w:val="199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1 14 06013 05 0000 430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44DBA" w:rsidRPr="00244DBA" w:rsidTr="004548F7">
        <w:trPr>
          <w:trHeight w:val="133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1 14 06013 13 0000 430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44DBA" w:rsidRPr="00244DBA" w:rsidTr="004548F7">
        <w:trPr>
          <w:trHeight w:val="166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1 14 06025 05 0000 430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44DBA" w:rsidRPr="00244DBA" w:rsidTr="004548F7">
        <w:trPr>
          <w:trHeight w:val="2674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1 14 06313 10 0000 430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44DBA" w:rsidRPr="00244DBA" w:rsidTr="004548F7">
        <w:trPr>
          <w:trHeight w:val="266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1 14 06313 13 0000 430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44DBA" w:rsidRPr="00244DBA" w:rsidTr="004548F7">
        <w:trPr>
          <w:trHeight w:val="2520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1 16 0107401 0000 140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Административные штрафы, установленные </w:t>
                  </w:r>
                  <w:hyperlink r:id="rId9" w:history="1">
                    <w:r w:rsidRPr="00244DBA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</w:rPr>
                      <w:t>Главой 7</w:t>
                    </w:r>
                  </w:hyperlink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Кодекса Российской Федерации об административных правонарушениях,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административные 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cr/>
                  </w:r>
                  <w:proofErr w:type="spellStart"/>
                  <w:proofErr w:type="gramStart"/>
                  <w:r w:rsidR="00C31B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равонаруше</w:t>
                  </w:r>
                  <w:r w:rsidR="00C31B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ния</w:t>
                  </w:r>
                  <w:proofErr w:type="spellEnd"/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 области охраны собственности, выявленные должностными лицами органов муниципального контроля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266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C31B4D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1 16 0107401 0029 140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Административные штрафы, установленные </w:t>
                  </w:r>
                  <w:hyperlink r:id="rId10" w:history="1">
                    <w:r w:rsidRPr="00244DBA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</w:rPr>
                      <w:t>Главой 7</w:t>
                    </w:r>
                  </w:hyperlink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  <w:proofErr w:type="gramEnd"/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CA0B63">
        <w:trPr>
          <w:trHeight w:val="979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1 16 0107401 0293 140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hyperlink r:id="rId11" w:history="1">
              <w:r w:rsidRPr="00244D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Главой 7</w:t>
              </w:r>
            </w:hyperlink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</w:t>
            </w:r>
            <w:r w:rsidRPr="00244D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нарушение законодательства Российской </w:t>
            </w:r>
            <w:r w:rsidRPr="00244D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Федерации о контрактной системе в сфере закупок при планировании закупок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244DBA" w:rsidRPr="00244DBA" w:rsidTr="004548F7">
        <w:trPr>
          <w:trHeight w:val="2668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1 16 0107401 0030 140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hyperlink r:id="rId12" w:history="1">
              <w:r w:rsidRPr="00244D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Главой 7</w:t>
              </w:r>
            </w:hyperlink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</w:t>
            </w:r>
            <w:r w:rsidRPr="00244D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арушение порядка осуществления закупок товаров, работ, услуг для обеспечения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государствен-ных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муниципальных нужд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244DBA" w:rsidRPr="00244DBA" w:rsidTr="004548F7">
        <w:trPr>
          <w:trHeight w:val="266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1 16 0107401 9000 140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устано-вленные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13" w:history="1">
              <w:r w:rsidRPr="00244D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Главой 7</w:t>
              </w:r>
            </w:hyperlink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правонарушениях, за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администра-тивные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244DBA" w:rsidRPr="00244DBA" w:rsidTr="004548F7">
        <w:trPr>
          <w:trHeight w:val="266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1 16 0108401 0000 140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hyperlink r:id="rId14" w:history="1">
              <w:r w:rsidRPr="00244D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Главой 8</w:t>
              </w:r>
            </w:hyperlink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44DBA" w:rsidRPr="00244DBA" w:rsidTr="004548F7">
        <w:trPr>
          <w:trHeight w:val="82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1 16 01154 01 0000 140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44DBA" w:rsidRPr="00244DBA" w:rsidTr="00CA0B63">
        <w:trPr>
          <w:trHeight w:val="402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1 16 0119401 9000 140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hyperlink r:id="rId15" w:history="1">
              <w:r w:rsidRPr="00244D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Главой 19</w:t>
              </w:r>
            </w:hyperlink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(иные штрафы)</w:t>
            </w:r>
          </w:p>
        </w:tc>
      </w:tr>
      <w:tr w:rsidR="00244DBA" w:rsidRPr="00244DBA" w:rsidTr="004548F7">
        <w:trPr>
          <w:trHeight w:val="1231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1 16 07010 05 0000 140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44DBA" w:rsidRPr="00244DBA" w:rsidTr="004548F7">
        <w:trPr>
          <w:trHeight w:val="2419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1 16 10123 01 0051 140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44DBA" w:rsidRPr="00244DBA" w:rsidTr="004548F7">
        <w:trPr>
          <w:trHeight w:val="264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1 17 01050 05 0000 180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44DBA" w:rsidRPr="00244DBA" w:rsidTr="004548F7">
        <w:trPr>
          <w:trHeight w:val="67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1 17 05050 05 0000 180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244DBA" w:rsidRPr="00244DBA" w:rsidTr="004548F7">
        <w:trPr>
          <w:trHeight w:val="830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бюджета субъекта Российской Федерации</w:t>
            </w:r>
          </w:p>
        </w:tc>
      </w:tr>
      <w:tr w:rsidR="00244DBA" w:rsidRPr="00244DBA" w:rsidTr="004548F7">
        <w:trPr>
          <w:trHeight w:val="100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2 02 15002 05 0000 150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44DBA" w:rsidRPr="00244DBA" w:rsidTr="004548F7">
        <w:trPr>
          <w:trHeight w:val="54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2 02 19999 05 0000 150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дотации бюджетам муниципальных районов</w:t>
            </w:r>
          </w:p>
        </w:tc>
      </w:tr>
      <w:tr w:rsidR="00244DBA" w:rsidRPr="00244DBA" w:rsidTr="004548F7">
        <w:trPr>
          <w:trHeight w:val="133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2 02 25027 05 0000 150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244DBA" w:rsidRPr="00244DBA" w:rsidTr="004548F7">
        <w:trPr>
          <w:trHeight w:val="1712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2 02 25097 05 0000 150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малых городах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условий для занятий физической культуры и спортом</w:t>
            </w:r>
          </w:p>
        </w:tc>
      </w:tr>
      <w:tr w:rsidR="00244DBA" w:rsidRPr="00244DBA" w:rsidTr="004548F7">
        <w:trPr>
          <w:trHeight w:val="166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2 02 25159 05 0000 150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44DBA" w:rsidRPr="00244DBA" w:rsidTr="004548F7">
        <w:trPr>
          <w:trHeight w:val="794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2 02 25169 05 0000 150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244DBA" w:rsidRPr="00244DBA" w:rsidTr="004548F7">
        <w:trPr>
          <w:trHeight w:val="83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2 02 25232 05 0000 150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44DBA" w:rsidRPr="00244DBA" w:rsidTr="004548F7">
        <w:trPr>
          <w:trHeight w:val="83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2 02 2525505 0000 150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Субсидии бюджетам муниципальных рай</w:t>
                  </w:r>
                  <w:r w:rsidR="00C3706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онов на благоустройство зданий г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осударственных и муниципальных общеобразовательных организаций в целях соблюдения требований к воздушно-тепловому режиму, водоснабжению 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cr/>
                    <w:t xml:space="preserve"> канализации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83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2 02 2529905 0000 150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244DBA" w:rsidRPr="00244DBA" w:rsidTr="004548F7">
        <w:trPr>
          <w:trHeight w:val="838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Субсидии бюджетам муниципальных районов на организацию бесплатн</w:t>
                  </w:r>
                  <w:r w:rsidR="005453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ого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горячего питания обучающихся, получающих начальное общее образование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государственных и муниципальных образовательных организация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68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2 02 25466 05 0000 150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244DBA" w:rsidRPr="00244DBA" w:rsidTr="004548F7">
        <w:trPr>
          <w:trHeight w:val="166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2 02 25467 05 0000 150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44DBA" w:rsidRPr="00244DBA" w:rsidTr="004548F7">
        <w:trPr>
          <w:trHeight w:val="128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C37066" w:rsidRPr="00244DBA" w:rsidTr="00C37066">
        <w:trPr>
          <w:trHeight w:val="85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066" w:rsidRPr="00244DBA" w:rsidRDefault="00C37066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066" w:rsidRPr="00244DBA" w:rsidRDefault="00C37066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066" w:rsidRPr="00244DBA" w:rsidRDefault="00C37066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1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244DBA" w:rsidRPr="00244DBA" w:rsidTr="004548F7">
        <w:trPr>
          <w:trHeight w:val="128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2 02 25516 05 0000 150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244DBA" w:rsidRPr="00244DBA" w:rsidTr="004548F7">
        <w:trPr>
          <w:trHeight w:val="67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2 02 25519 05 0000 150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муниципальных районов  на  поддержку отрасли культуры </w:t>
            </w:r>
          </w:p>
        </w:tc>
      </w:tr>
      <w:tr w:rsidR="00244DBA" w:rsidRPr="00244DBA" w:rsidTr="004548F7">
        <w:trPr>
          <w:trHeight w:val="67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2 02 25555 05 0000 150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244DBA" w:rsidRPr="00244DBA" w:rsidTr="004548F7">
        <w:trPr>
          <w:trHeight w:val="89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2 02 25567 05 0000 150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244DBA" w:rsidRPr="00244DBA" w:rsidTr="004548F7">
        <w:trPr>
          <w:trHeight w:val="95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2 02 2557605 0000 150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D878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Субсидии бюджетам муниципальных районов на обеспечение комплексного развития сельских тер</w:t>
                  </w:r>
                  <w:r w:rsidR="00D878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иторий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556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муниципальных районов</w:t>
            </w:r>
          </w:p>
        </w:tc>
      </w:tr>
      <w:tr w:rsidR="00244DBA" w:rsidRPr="00244DBA" w:rsidTr="004548F7">
        <w:trPr>
          <w:trHeight w:val="100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2 02 30021 05 0000 150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244DBA" w:rsidRPr="00244DBA" w:rsidTr="004548F7">
        <w:trPr>
          <w:trHeight w:val="1193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2 02 30022 05 0000 150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244DBA" w:rsidRPr="00244DBA" w:rsidTr="004548F7">
        <w:trPr>
          <w:trHeight w:val="1111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44DBA" w:rsidRPr="00244DBA" w:rsidTr="004548F7">
        <w:trPr>
          <w:trHeight w:val="152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содержание ребенка в семье опекуна и  приемной семье, а также вознаграждение, причитающееся приемному родителю</w:t>
            </w:r>
          </w:p>
        </w:tc>
      </w:tr>
      <w:tr w:rsidR="00244DBA" w:rsidRPr="00244DBA" w:rsidTr="004548F7">
        <w:trPr>
          <w:trHeight w:val="2390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2 02 30029 05 0000 150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организации, реализующие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образо-вательные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 дошкольного образования</w:t>
            </w:r>
          </w:p>
        </w:tc>
      </w:tr>
      <w:tr w:rsidR="00244DBA" w:rsidRPr="00244DBA" w:rsidTr="004548F7">
        <w:trPr>
          <w:trHeight w:val="559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2 02 35082 05 0000 150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44DBA" w:rsidRPr="00244DBA" w:rsidTr="004548F7">
        <w:trPr>
          <w:trHeight w:val="1143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2 02 35118 05 0000 150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4DBA" w:rsidRPr="00244DBA" w:rsidTr="004548F7">
        <w:trPr>
          <w:trHeight w:val="1786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2 02 35120 05 0000 150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44DBA" w:rsidRPr="00244DBA" w:rsidTr="004548F7">
        <w:trPr>
          <w:trHeight w:val="89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2 02 35469 05 0000 150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244DBA" w:rsidRPr="00244DBA" w:rsidTr="004548F7">
        <w:trPr>
          <w:trHeight w:val="520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2 02 39999 05 0000 150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субвенции бюджетам муниципальных районов</w:t>
            </w:r>
          </w:p>
        </w:tc>
      </w:tr>
      <w:tr w:rsidR="00244DBA" w:rsidRPr="00244DBA" w:rsidTr="004548F7">
        <w:trPr>
          <w:trHeight w:val="199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4DBA" w:rsidRPr="00244DBA" w:rsidTr="004548F7">
        <w:trPr>
          <w:trHeight w:val="166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2 02 45160 05 0000 150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Межбюджетные трансферты,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ваемые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44DBA" w:rsidRPr="00244DBA" w:rsidTr="004548F7">
        <w:trPr>
          <w:trHeight w:val="166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общеобразовательны</w:t>
                  </w:r>
                  <w:proofErr w:type="spellEnd"/>
                  <w:proofErr w:type="gramStart"/>
                  <w:r w:rsidR="005453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x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cr/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cr/>
                    <w:t>организаций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166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2 02 45505 05 0000 150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244DBA" w:rsidRPr="00244DBA" w:rsidTr="00AE0F47">
        <w:trPr>
          <w:trHeight w:val="1541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902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2 02 49001 05 0000 150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Межбюджетные трансферты,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ваемые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бюджетам муниципальных районов, за счет средств резервного фонда Правительства Российской Федерации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72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2 02 49999 05 0000 150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44DBA" w:rsidRPr="00244DBA" w:rsidTr="004548F7">
        <w:trPr>
          <w:trHeight w:val="51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2 07 05030 05 0000 150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244DBA" w:rsidRPr="00244DBA" w:rsidTr="004548F7">
        <w:trPr>
          <w:trHeight w:val="41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2 08 05000 05 0000 150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4DBA" w:rsidRPr="00244DBA" w:rsidTr="004548F7">
        <w:trPr>
          <w:trHeight w:val="264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2 18 05010 05 0000 150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244DBA" w:rsidRPr="00244DBA" w:rsidTr="004548F7">
        <w:trPr>
          <w:trHeight w:val="102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902 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2 18 05020 05 0000 150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244DBA" w:rsidRPr="00244DBA" w:rsidTr="004548F7">
        <w:trPr>
          <w:trHeight w:val="166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2 18 60010 05 0000 150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44DBA" w:rsidRPr="00244DBA" w:rsidTr="004548F7">
        <w:trPr>
          <w:trHeight w:val="1497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2 19 60010 05 0000 150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579"/>
        <w:gridCol w:w="2786"/>
        <w:gridCol w:w="268"/>
        <w:gridCol w:w="5451"/>
      </w:tblGrid>
      <w:tr w:rsidR="00244DBA" w:rsidRPr="00244DBA" w:rsidTr="004548F7">
        <w:trPr>
          <w:trHeight w:val="315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30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 «Улётовский район» Забайкальского края</w:t>
            </w:r>
          </w:p>
        </w:tc>
      </w:tr>
      <w:tr w:rsidR="00244DBA" w:rsidRPr="00244DBA" w:rsidTr="004548F7">
        <w:trPr>
          <w:trHeight w:val="1200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B0A" w:rsidRDefault="006D7B0A" w:rsidP="00ED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44DBA" w:rsidRPr="00ED59D8" w:rsidRDefault="00244DBA" w:rsidP="00ED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главных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района «Улётов</w:t>
            </w:r>
            <w:r w:rsidR="00ED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ский район» Забайкальского края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E57792" w:rsidTr="004548F7">
        <w:trPr>
          <w:trHeight w:val="315"/>
        </w:trPr>
        <w:tc>
          <w:tcPr>
            <w:tcW w:w="46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классификации </w:t>
            </w:r>
            <w:proofErr w:type="spell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источниковфинансирования</w:t>
            </w:r>
            <w:proofErr w:type="spellEnd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дефицитовбюджетовРоссийской</w:t>
            </w:r>
            <w:proofErr w:type="spellEnd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Федерации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главных администраторов источников финансирования дефицита </w:t>
            </w: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E57792" w:rsidTr="00AE0F47">
        <w:trPr>
          <w:trHeight w:val="110"/>
        </w:trPr>
        <w:tc>
          <w:tcPr>
            <w:tcW w:w="46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местного бюджета - органов государственной власти </w:t>
            </w:r>
            <w:proofErr w:type="spell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Улётовского</w:t>
            </w:r>
            <w:proofErr w:type="spellEnd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</w:t>
            </w:r>
          </w:p>
        </w:tc>
      </w:tr>
      <w:tr w:rsidR="00244DBA" w:rsidRPr="00E57792" w:rsidTr="004548F7">
        <w:trPr>
          <w:trHeight w:val="36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главного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4548F7">
        <w:trPr>
          <w:trHeight w:val="34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44DBA" w:rsidRPr="00E57792" w:rsidTr="004548F7">
        <w:trPr>
          <w:trHeight w:val="33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Комитет по финансам</w:t>
            </w:r>
          </w:p>
        </w:tc>
      </w:tr>
      <w:tr w:rsidR="00244DBA" w:rsidRPr="00E57792" w:rsidTr="00E57792">
        <w:trPr>
          <w:trHeight w:val="159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администрации МР </w:t>
            </w:r>
          </w:p>
        </w:tc>
      </w:tr>
      <w:tr w:rsidR="00244DBA" w:rsidRPr="00E57792" w:rsidTr="00E57792">
        <w:trPr>
          <w:trHeight w:val="1100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01 03 01 00 05 0000 710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244DBA" w:rsidRPr="00E57792" w:rsidTr="004548F7">
        <w:trPr>
          <w:trHeight w:val="1115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01 03 01 00 05 0000 810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244DBA" w:rsidRPr="00E57792" w:rsidTr="004548F7">
        <w:trPr>
          <w:trHeight w:val="60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01 05 02 01 05 0000 510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244DBA" w:rsidRPr="00E57792" w:rsidTr="004548F7">
        <w:trPr>
          <w:trHeight w:val="65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01 05 02 01 05 0000 610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63"/>
        <w:gridCol w:w="258"/>
        <w:gridCol w:w="2829"/>
        <w:gridCol w:w="2247"/>
        <w:gridCol w:w="1045"/>
        <w:gridCol w:w="1275"/>
        <w:gridCol w:w="1276"/>
      </w:tblGrid>
      <w:tr w:rsidR="00244DBA" w:rsidRPr="00E57792" w:rsidTr="0021616F">
        <w:trPr>
          <w:trHeight w:val="254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ind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E57792" w:rsidTr="002826C4">
        <w:trPr>
          <w:trHeight w:val="254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E57792" w:rsidTr="0021616F">
        <w:trPr>
          <w:trHeight w:val="243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E57792" w:rsidTr="0021616F">
        <w:trPr>
          <w:trHeight w:val="243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E57792" w:rsidTr="0021616F">
        <w:trPr>
          <w:trHeight w:val="138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2BC" w:rsidRPr="002826C4" w:rsidTr="005672BC">
        <w:trPr>
          <w:trHeight w:val="938"/>
        </w:trPr>
        <w:tc>
          <w:tcPr>
            <w:tcW w:w="979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5672BC" w:rsidRPr="002826C4" w:rsidRDefault="005672BC" w:rsidP="00F7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D7B0A" w:rsidRDefault="00221943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6D7B0A" w:rsidRDefault="006D7B0A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72BC" w:rsidRPr="002826C4" w:rsidRDefault="00221943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6D7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672BC" w:rsidRPr="00282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5</w:t>
            </w:r>
          </w:p>
          <w:p w:rsidR="005672BC" w:rsidRPr="002826C4" w:rsidRDefault="005672BC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D7B0A" w:rsidRDefault="005672BC" w:rsidP="006D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«Улётовский район»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Забайкальского края </w:t>
            </w:r>
          </w:p>
          <w:p w:rsidR="005672BC" w:rsidRPr="002826C4" w:rsidRDefault="005672BC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72BC" w:rsidRDefault="005672BC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муниципального района «Улётовский район» Забайкальского края на 2021год</w:t>
            </w:r>
          </w:p>
          <w:p w:rsidR="005672BC" w:rsidRPr="002826C4" w:rsidRDefault="005672BC" w:rsidP="00F7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4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редакции решений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F74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3.2021</w:t>
            </w:r>
            <w:r w:rsidRPr="00F74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16" w:history="1"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№</w:t>
              </w:r>
              <w:r w:rsidRPr="00F74EA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F74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22.07.2021</w:t>
            </w:r>
            <w:r w:rsidRPr="00F74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Pr="00F74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31.08.2021</w:t>
            </w:r>
            <w:r w:rsidRPr="00F74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  <w:r w:rsidRPr="00F74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30.12.2021</w:t>
            </w:r>
            <w:r w:rsidRPr="00F74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  <w:r w:rsidRPr="00F74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21616F" w:rsidRPr="002826C4" w:rsidTr="0021616F">
        <w:trPr>
          <w:trHeight w:val="243"/>
        </w:trPr>
        <w:tc>
          <w:tcPr>
            <w:tcW w:w="3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Код </w:t>
            </w:r>
            <w:proofErr w:type="gramStart"/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2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16F" w:rsidRPr="0021616F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1616F" w:rsidRPr="0021616F" w:rsidRDefault="0021616F" w:rsidP="0021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21616F" w:rsidRPr="002826C4" w:rsidTr="0021616F">
        <w:trPr>
          <w:trHeight w:val="335"/>
        </w:trPr>
        <w:tc>
          <w:tcPr>
            <w:tcW w:w="3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16F" w:rsidRPr="0021616F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1616F" w:rsidRPr="0021616F" w:rsidRDefault="0021616F" w:rsidP="0021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21616F" w:rsidRPr="002826C4" w:rsidTr="0021616F">
        <w:trPr>
          <w:trHeight w:val="220"/>
        </w:trPr>
        <w:tc>
          <w:tcPr>
            <w:tcW w:w="3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16F" w:rsidRPr="0021616F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1616F" w:rsidRPr="0021616F" w:rsidRDefault="0021616F" w:rsidP="0021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21616F" w:rsidRPr="002826C4" w:rsidTr="0021616F">
        <w:trPr>
          <w:trHeight w:val="46"/>
        </w:trPr>
        <w:tc>
          <w:tcPr>
            <w:tcW w:w="3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16F" w:rsidRPr="0021616F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утверждено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1616F" w:rsidRPr="0021616F" w:rsidRDefault="0021616F" w:rsidP="0021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21616F" w:rsidRPr="002826C4" w:rsidTr="0021616F">
        <w:trPr>
          <w:trHeight w:val="247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6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1616F" w:rsidRPr="002826C4" w:rsidRDefault="0021616F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616F" w:rsidRPr="002826C4" w:rsidTr="0021616F">
        <w:trPr>
          <w:trHeight w:val="254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16F" w:rsidRPr="002826C4" w:rsidRDefault="0021616F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616F" w:rsidRPr="002826C4" w:rsidTr="0021616F">
        <w:trPr>
          <w:trHeight w:val="799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616F" w:rsidRPr="002826C4" w:rsidRDefault="0021616F" w:rsidP="0021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-1055,9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16F" w:rsidRPr="002826C4" w:rsidRDefault="0021616F" w:rsidP="006D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6D7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7728,1</w:t>
            </w:r>
          </w:p>
        </w:tc>
      </w:tr>
      <w:tr w:rsidR="0021616F" w:rsidRPr="002826C4" w:rsidTr="0021616F">
        <w:trPr>
          <w:trHeight w:val="1077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16F" w:rsidRPr="002826C4" w:rsidRDefault="003023B4" w:rsidP="0021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21616F" w:rsidRPr="0028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1616F" w:rsidRPr="002826C4" w:rsidRDefault="003023B4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21616F" w:rsidRPr="0028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1055,9</w:t>
            </w:r>
          </w:p>
        </w:tc>
      </w:tr>
      <w:tr w:rsidR="0021616F" w:rsidRPr="002826C4" w:rsidTr="0021616F">
        <w:trPr>
          <w:trHeight w:val="106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616F" w:rsidRPr="002826C4" w:rsidRDefault="0021616F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616F" w:rsidRPr="002826C4" w:rsidTr="0021616F">
        <w:trPr>
          <w:trHeight w:val="1227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616F" w:rsidRPr="002826C4" w:rsidRDefault="0021616F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616F" w:rsidRPr="002826C4" w:rsidTr="0021616F">
        <w:trPr>
          <w:trHeight w:val="14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616F" w:rsidRPr="002826C4" w:rsidRDefault="0021616F" w:rsidP="0021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-1055,9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-1055,9</w:t>
            </w:r>
          </w:p>
        </w:tc>
      </w:tr>
      <w:tr w:rsidR="0021616F" w:rsidRPr="002826C4" w:rsidTr="0021616F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бюджетом субъекта Российской Федерации кредитов от других бюджетов бюджетной системы Российской </w:t>
            </w: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6F" w:rsidRPr="002826C4" w:rsidRDefault="0021616F" w:rsidP="0021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-1055,9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-1055,9</w:t>
            </w:r>
          </w:p>
        </w:tc>
      </w:tr>
      <w:tr w:rsidR="0021616F" w:rsidRPr="002826C4" w:rsidTr="0021616F">
        <w:trPr>
          <w:trHeight w:val="52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6F" w:rsidRPr="002826C4" w:rsidRDefault="0021616F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6F" w:rsidRPr="002826C4" w:rsidRDefault="006D7B0A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-6672,2</w:t>
            </w:r>
          </w:p>
        </w:tc>
      </w:tr>
      <w:tr w:rsidR="0021616F" w:rsidRPr="002826C4" w:rsidTr="0021616F">
        <w:trPr>
          <w:trHeight w:val="81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16F" w:rsidRPr="002826C4" w:rsidRDefault="0021616F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616F" w:rsidRPr="002826C4" w:rsidTr="0021616F">
        <w:trPr>
          <w:trHeight w:val="55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826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711985,1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16F" w:rsidRPr="0021616F" w:rsidRDefault="0021616F" w:rsidP="0021616F">
            <w:pPr>
              <w:widowControl w:val="0"/>
              <w:tabs>
                <w:tab w:val="center" w:pos="530"/>
                <w:tab w:val="right" w:pos="1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lang w:eastAsia="ru-RU"/>
              </w:rPr>
              <w:t>- 707287,5</w:t>
            </w:r>
          </w:p>
        </w:tc>
      </w:tr>
      <w:tr w:rsidR="0021616F" w:rsidRPr="002826C4" w:rsidTr="0021616F">
        <w:trPr>
          <w:trHeight w:val="55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826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711985,1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16F" w:rsidRPr="0021616F" w:rsidRDefault="0021616F" w:rsidP="0021616F">
            <w:pPr>
              <w:widowControl w:val="0"/>
              <w:tabs>
                <w:tab w:val="center" w:pos="530"/>
                <w:tab w:val="right" w:pos="1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lang w:eastAsia="ru-RU"/>
              </w:rPr>
              <w:t>- 707287,5</w:t>
            </w:r>
          </w:p>
        </w:tc>
      </w:tr>
      <w:tr w:rsidR="0021616F" w:rsidRPr="002826C4" w:rsidTr="0021616F">
        <w:trPr>
          <w:trHeight w:val="55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826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711985,1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16F" w:rsidRPr="0021616F" w:rsidRDefault="0021616F" w:rsidP="0021616F">
            <w:pPr>
              <w:widowControl w:val="0"/>
              <w:tabs>
                <w:tab w:val="center" w:pos="530"/>
                <w:tab w:val="right" w:pos="1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lang w:eastAsia="ru-RU"/>
              </w:rPr>
              <w:t>- 707287,5</w:t>
            </w:r>
          </w:p>
        </w:tc>
      </w:tr>
      <w:tr w:rsidR="0021616F" w:rsidRPr="002826C4" w:rsidTr="0021616F">
        <w:trPr>
          <w:trHeight w:val="799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826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711985,1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16F" w:rsidRPr="0021616F" w:rsidRDefault="0021616F" w:rsidP="0021616F">
            <w:pPr>
              <w:widowControl w:val="0"/>
              <w:tabs>
                <w:tab w:val="center" w:pos="530"/>
                <w:tab w:val="right" w:pos="1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lang w:eastAsia="ru-RU"/>
              </w:rPr>
              <w:t>- 707287,5</w:t>
            </w:r>
          </w:p>
        </w:tc>
      </w:tr>
      <w:tr w:rsidR="0021616F" w:rsidRPr="002826C4" w:rsidTr="0021616F">
        <w:trPr>
          <w:trHeight w:val="521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711985,1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16F" w:rsidRPr="0021616F" w:rsidRDefault="0021616F" w:rsidP="0021616F">
            <w:pPr>
              <w:rPr>
                <w:sz w:val="24"/>
                <w:szCs w:val="24"/>
              </w:rPr>
            </w:pPr>
            <w:r w:rsidRPr="0021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700615,3</w:t>
            </w:r>
          </w:p>
        </w:tc>
      </w:tr>
      <w:tr w:rsidR="0021616F" w:rsidRPr="002826C4" w:rsidTr="0021616F">
        <w:trPr>
          <w:trHeight w:val="532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711985,1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16F" w:rsidRPr="0021616F" w:rsidRDefault="0021616F">
            <w:pPr>
              <w:rPr>
                <w:sz w:val="24"/>
                <w:szCs w:val="24"/>
              </w:rPr>
            </w:pPr>
            <w:r w:rsidRPr="0021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700615,3</w:t>
            </w:r>
          </w:p>
        </w:tc>
      </w:tr>
      <w:tr w:rsidR="0021616F" w:rsidRPr="002826C4" w:rsidTr="0021616F">
        <w:trPr>
          <w:trHeight w:val="521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2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711985,1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16F" w:rsidRPr="0021616F" w:rsidRDefault="0021616F">
            <w:pPr>
              <w:rPr>
                <w:sz w:val="24"/>
                <w:szCs w:val="24"/>
              </w:rPr>
            </w:pPr>
            <w:r w:rsidRPr="0021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700615,3</w:t>
            </w:r>
          </w:p>
        </w:tc>
      </w:tr>
      <w:tr w:rsidR="0021616F" w:rsidRPr="002826C4" w:rsidTr="0021616F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1616F" w:rsidRPr="002826C4" w:rsidRDefault="0021616F" w:rsidP="002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711985,1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1616F" w:rsidRPr="0021616F" w:rsidRDefault="0021616F">
            <w:pPr>
              <w:rPr>
                <w:sz w:val="24"/>
                <w:szCs w:val="24"/>
              </w:rPr>
            </w:pPr>
            <w:r w:rsidRPr="0021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700615,3</w:t>
            </w:r>
          </w:p>
        </w:tc>
      </w:tr>
    </w:tbl>
    <w:p w:rsidR="002826C4" w:rsidRPr="002826C4" w:rsidRDefault="002826C4" w:rsidP="00282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826C4" w:rsidP="0021616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826C4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1084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05"/>
        <w:gridCol w:w="816"/>
        <w:gridCol w:w="1868"/>
        <w:gridCol w:w="1052"/>
        <w:gridCol w:w="583"/>
        <w:gridCol w:w="1342"/>
        <w:gridCol w:w="735"/>
        <w:gridCol w:w="396"/>
        <w:gridCol w:w="138"/>
        <w:gridCol w:w="886"/>
        <w:gridCol w:w="414"/>
        <w:gridCol w:w="946"/>
        <w:gridCol w:w="29"/>
        <w:gridCol w:w="1331"/>
      </w:tblGrid>
      <w:tr w:rsidR="00244DBA" w:rsidRPr="00244DBA" w:rsidTr="004548F7">
        <w:trPr>
          <w:gridAfter w:val="2"/>
          <w:wAfter w:w="1360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1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5-1</w:t>
            </w:r>
          </w:p>
        </w:tc>
      </w:tr>
      <w:tr w:rsidR="00244DBA" w:rsidRPr="00244DBA" w:rsidTr="004548F7">
        <w:trPr>
          <w:gridAfter w:val="2"/>
          <w:wAfter w:w="1360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 Забайкальского края</w:t>
            </w:r>
          </w:p>
        </w:tc>
      </w:tr>
      <w:tr w:rsidR="00244DBA" w:rsidRPr="00244DBA" w:rsidTr="004548F7">
        <w:trPr>
          <w:gridAfter w:val="2"/>
          <w:wAfter w:w="1360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1215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 муниципального района «Улётовский район» Забайкальского края на плановый период 2022, 2023 годов</w:t>
            </w: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4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244DBA" w:rsidTr="004548F7">
        <w:trPr>
          <w:gridAfter w:val="2"/>
          <w:wAfter w:w="1360" w:type="dxa"/>
          <w:trHeight w:val="630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244DBA" w:rsidTr="004548F7">
        <w:trPr>
          <w:gridAfter w:val="2"/>
          <w:wAfter w:w="1360" w:type="dxa"/>
          <w:trHeight w:val="285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244DBA" w:rsidRPr="00244DBA" w:rsidTr="004548F7">
        <w:trPr>
          <w:gridAfter w:val="2"/>
          <w:wAfter w:w="1360" w:type="dxa"/>
          <w:trHeight w:val="46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2575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330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44DBA" w:rsidRPr="00244DBA" w:rsidTr="004548F7">
        <w:trPr>
          <w:gridAfter w:val="2"/>
          <w:wAfter w:w="1360" w:type="dxa"/>
          <w:trHeight w:val="1443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4548F7">
        <w:trPr>
          <w:gridAfter w:val="2"/>
          <w:wAfter w:w="1360" w:type="dxa"/>
          <w:trHeight w:val="1905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4223,8</w:t>
            </w:r>
          </w:p>
        </w:tc>
      </w:tr>
      <w:tr w:rsidR="00244DBA" w:rsidRPr="00244DBA" w:rsidTr="004548F7">
        <w:trPr>
          <w:gridAfter w:val="2"/>
          <w:wAfter w:w="1360" w:type="dxa"/>
          <w:trHeight w:val="1724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4548F7">
        <w:trPr>
          <w:gridAfter w:val="2"/>
          <w:wAfter w:w="1360" w:type="dxa"/>
          <w:trHeight w:val="21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4548F7">
        <w:trPr>
          <w:gridAfter w:val="2"/>
          <w:wAfter w:w="1360" w:type="dxa"/>
          <w:trHeight w:val="188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4223,8</w:t>
            </w:r>
          </w:p>
        </w:tc>
      </w:tr>
      <w:tr w:rsidR="00244DBA" w:rsidRPr="00244DBA" w:rsidTr="004548F7">
        <w:trPr>
          <w:gridAfter w:val="2"/>
          <w:wAfter w:w="1360" w:type="dxa"/>
          <w:trHeight w:val="22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4223,8</w:t>
            </w:r>
          </w:p>
        </w:tc>
      </w:tr>
      <w:tr w:rsidR="00244DBA" w:rsidRPr="00244DBA" w:rsidTr="004548F7">
        <w:trPr>
          <w:gridAfter w:val="2"/>
          <w:wAfter w:w="1360" w:type="dxa"/>
          <w:trHeight w:val="114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-4223,8</w:t>
            </w:r>
          </w:p>
        </w:tc>
      </w:tr>
      <w:tr w:rsidR="00244DBA" w:rsidRPr="00244DBA" w:rsidTr="004548F7">
        <w:trPr>
          <w:gridAfter w:val="2"/>
          <w:wAfter w:w="1360" w:type="dxa"/>
          <w:trHeight w:val="5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-452487,5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-456582,4</w:t>
            </w:r>
          </w:p>
        </w:tc>
      </w:tr>
      <w:tr w:rsidR="00244DBA" w:rsidRPr="00244DBA" w:rsidTr="004548F7">
        <w:trPr>
          <w:gridAfter w:val="2"/>
          <w:wAfter w:w="1360" w:type="dxa"/>
          <w:trHeight w:val="86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-452487,5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-456582,4</w:t>
            </w:r>
          </w:p>
        </w:tc>
      </w:tr>
      <w:tr w:rsidR="00244DBA" w:rsidRPr="00244DBA" w:rsidTr="004548F7">
        <w:trPr>
          <w:trHeight w:val="8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-452487,5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-456582,4</w:t>
            </w:r>
          </w:p>
        </w:tc>
        <w:tc>
          <w:tcPr>
            <w:tcW w:w="1360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538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448263,7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452358,6</w:t>
            </w:r>
          </w:p>
        </w:tc>
      </w:tr>
      <w:tr w:rsidR="00244DBA" w:rsidRPr="00244DBA" w:rsidTr="004548F7">
        <w:trPr>
          <w:gridAfter w:val="2"/>
          <w:wAfter w:w="1360" w:type="dxa"/>
          <w:trHeight w:val="83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448263,7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452358,6</w:t>
            </w:r>
          </w:p>
        </w:tc>
      </w:tr>
      <w:tr w:rsidR="00244DBA" w:rsidRPr="00244DBA" w:rsidTr="004548F7">
        <w:trPr>
          <w:gridAfter w:val="2"/>
          <w:wAfter w:w="1360" w:type="dxa"/>
          <w:trHeight w:val="975"/>
        </w:trPr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448263,7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452358,6</w:t>
            </w:r>
          </w:p>
        </w:tc>
      </w:tr>
      <w:tr w:rsidR="00244DBA" w:rsidRPr="00244DBA" w:rsidTr="004548F7">
        <w:trPr>
          <w:gridAfter w:val="2"/>
          <w:wAfter w:w="1360" w:type="dxa"/>
          <w:trHeight w:val="276"/>
        </w:trPr>
        <w:tc>
          <w:tcPr>
            <w:tcW w:w="1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Pr="006D7B0A" w:rsidRDefault="006D7B0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34F" w:rsidRDefault="00AA334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6</w:t>
            </w: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</w:tc>
      </w:tr>
      <w:tr w:rsidR="00244DBA" w:rsidRPr="00244DBA" w:rsidTr="004548F7">
        <w:trPr>
          <w:gridAfter w:val="2"/>
          <w:wAfter w:w="1360" w:type="dxa"/>
          <w:trHeight w:val="33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330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Нормативы распределения доходов</w:t>
            </w:r>
          </w:p>
        </w:tc>
      </w:tr>
      <w:tr w:rsidR="00244DBA" w:rsidRPr="00244DBA" w:rsidTr="004548F7">
        <w:trPr>
          <w:gridAfter w:val="2"/>
          <w:wAfter w:w="1360" w:type="dxa"/>
          <w:trHeight w:val="660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91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между бюджетом муниципального района "Улётовский район" и </w:t>
            </w:r>
            <w:r w:rsidR="00911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бюджетами поселений на 2021 год</w:t>
            </w:r>
          </w:p>
        </w:tc>
      </w:tr>
      <w:tr w:rsidR="00244DBA" w:rsidRPr="00244DBA" w:rsidTr="004548F7">
        <w:trPr>
          <w:gridAfter w:val="2"/>
          <w:wAfter w:w="1360" w:type="dxa"/>
          <w:trHeight w:val="34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1635"/>
        </w:trPr>
        <w:tc>
          <w:tcPr>
            <w:tcW w:w="2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35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4548F7">
        <w:trPr>
          <w:gridAfter w:val="2"/>
          <w:wAfter w:w="1360" w:type="dxa"/>
          <w:trHeight w:val="1425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сельских поселений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городских поселений</w:t>
            </w:r>
          </w:p>
        </w:tc>
      </w:tr>
      <w:tr w:rsidR="00244DBA" w:rsidRPr="00244DBA" w:rsidTr="004548F7">
        <w:trPr>
          <w:gridAfter w:val="2"/>
          <w:wAfter w:w="1360" w:type="dxa"/>
          <w:trHeight w:val="34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44DBA" w:rsidRPr="00244DBA" w:rsidTr="004548F7">
        <w:trPr>
          <w:gridAfter w:val="2"/>
          <w:wAfter w:w="1360" w:type="dxa"/>
          <w:trHeight w:val="122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1 08 07150 01 1000 110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Государственнаяпош-лина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выдачу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разре-шения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установку рекламной конструкции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25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1 11 02033 10 0000 120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25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1 11 02033 13 0000 120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5084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1 11 05013 05 0000 120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граничена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которые расположены в грани-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сельских поселений и межселенных территорий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муници-пальных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4496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1 11 05013 13 0000 120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4548F7">
        <w:trPr>
          <w:gridAfter w:val="2"/>
          <w:wAfter w:w="1360" w:type="dxa"/>
          <w:trHeight w:val="665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1 11 05313 13 0000 120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4548F7">
        <w:trPr>
          <w:gridAfter w:val="2"/>
          <w:wAfter w:w="1360" w:type="dxa"/>
          <w:trHeight w:val="2964"/>
        </w:trPr>
        <w:tc>
          <w:tcPr>
            <w:tcW w:w="298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1 11 05314 13 0000 120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Плата по соглашениям об установлении сервитута,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заклю-ченным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органами местного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самоуп-равления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городских поселений,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-дарственными или муниципальными предприятиями либо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4548F7">
        <w:trPr>
          <w:gridAfter w:val="2"/>
          <w:wAfter w:w="1360" w:type="dxa"/>
          <w:trHeight w:val="3647"/>
        </w:trPr>
        <w:tc>
          <w:tcPr>
            <w:tcW w:w="298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государственными или муниципальными учреждениями в отношении земельных участков,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-дарственная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собственность на которые не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разграни-чена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5367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1 11 09045 05 0000 120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402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1 13 01995 10 0000 130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439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1 13 01995 13 0000 130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177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1 13 02065 10 0000 130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79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1 13 02065 13 0000 130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1060"/>
        </w:trPr>
        <w:tc>
          <w:tcPr>
            <w:tcW w:w="2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1 13 02995 10 0000 130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32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3808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1 14 06013 05 0000 430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261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1 14 06013 13 0000 430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4548F7">
        <w:trPr>
          <w:gridAfter w:val="2"/>
          <w:wAfter w:w="1360" w:type="dxa"/>
          <w:trHeight w:val="217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1 15 02050 10 0000 140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Платежи, взимаемые органами местного самоуправления (организациями) сельских поселений за выполнение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-деленных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функций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217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1 15 02050 13 0000 140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Платежи, взимаемые органами местного самоуправления (организациями) городских поселений за выполнение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-деленных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функций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246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1 16 10031 10 0000 140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241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1 16 10031 13 0000 140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241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1 16 01154 01 0000 140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212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1 16 07010 05 0000 140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униципальным казенным учреждением) муниципального района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10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16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1 17 01050 13 0000 180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32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1 17 02020 10 0000 180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3202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1 17 02020 13 0000 180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89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1 17 05050 05 0000 180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 бюджета муниципального района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40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1 17 14030 10 0000 150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4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1 17 14030 13 0000 150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334F" w:rsidRDefault="00AA334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334F" w:rsidRPr="00244DBA" w:rsidRDefault="00AA334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7</w:t>
            </w:r>
          </w:p>
        </w:tc>
      </w:tr>
      <w:tr w:rsidR="00244DBA" w:rsidRPr="00244DBA" w:rsidTr="004548F7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муниципального</w:t>
            </w:r>
          </w:p>
        </w:tc>
      </w:tr>
      <w:tr w:rsidR="00244DBA" w:rsidRPr="00244DBA" w:rsidTr="004548F7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"Улётовский район"</w:t>
            </w:r>
          </w:p>
        </w:tc>
      </w:tr>
      <w:tr w:rsidR="00244DBA" w:rsidRPr="00244DBA" w:rsidTr="004548F7">
        <w:trPr>
          <w:gridAfter w:val="1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1331" w:type="dxa"/>
          <w:trHeight w:val="70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Нормативы распределения доходов между бюджетом муниципального района "Улётовский район" и бюджетами поселений на 2021 год </w:t>
            </w:r>
          </w:p>
        </w:tc>
      </w:tr>
      <w:tr w:rsidR="00244DBA" w:rsidRPr="00244DBA" w:rsidTr="004548F7">
        <w:trPr>
          <w:gridAfter w:val="1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1331" w:type="dxa"/>
          <w:trHeight w:val="116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4548F7">
        <w:trPr>
          <w:gridAfter w:val="1"/>
          <w:wAfter w:w="1331" w:type="dxa"/>
          <w:trHeight w:val="6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</w:tr>
      <w:tr w:rsidR="00244DBA" w:rsidRPr="00244DBA" w:rsidTr="004548F7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DBA" w:rsidRPr="00244DBA" w:rsidTr="004548F7">
        <w:trPr>
          <w:gridAfter w:val="1"/>
          <w:wAfter w:w="1331" w:type="dxa"/>
          <w:trHeight w:val="3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1"/>
          <w:wAfter w:w="1331" w:type="dxa"/>
          <w:trHeight w:val="83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1"/>
          <w:wAfter w:w="1331" w:type="dxa"/>
          <w:trHeight w:val="55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1"/>
          <w:wAfter w:w="1331" w:type="dxa"/>
          <w:trHeight w:val="5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1"/>
          <w:wAfter w:w="1331" w:type="dxa"/>
          <w:trHeight w:val="63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4548F7">
        <w:trPr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927" w:type="dxa"/>
        <w:tblInd w:w="-176" w:type="dxa"/>
        <w:tblLook w:val="04A0" w:firstRow="1" w:lastRow="0" w:firstColumn="1" w:lastColumn="0" w:noHBand="0" w:noVBand="1"/>
      </w:tblPr>
      <w:tblGrid>
        <w:gridCol w:w="281"/>
        <w:gridCol w:w="9642"/>
        <w:gridCol w:w="1004"/>
      </w:tblGrid>
      <w:tr w:rsidR="00DD4685" w:rsidRPr="00244DBA" w:rsidTr="00DD4685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85" w:rsidRPr="00244DBA" w:rsidRDefault="00DD4685" w:rsidP="009113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685" w:rsidRDefault="00DD4685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FF" w:rsidRDefault="009113FF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FF" w:rsidRDefault="009113FF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FF" w:rsidRDefault="009113FF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FF" w:rsidRDefault="009113FF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FF" w:rsidRDefault="009113FF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FF" w:rsidRDefault="009113FF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FF" w:rsidRDefault="009113FF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FF" w:rsidRDefault="009113FF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FF" w:rsidRDefault="009113FF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FF" w:rsidRDefault="009113FF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FF" w:rsidRDefault="009113FF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FF" w:rsidRDefault="009113FF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FF" w:rsidRDefault="009113FF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FF" w:rsidRDefault="009113FF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FF" w:rsidRDefault="009113FF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FF" w:rsidRDefault="009113FF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FF" w:rsidRDefault="009113FF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FF" w:rsidRDefault="009113FF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FF" w:rsidRDefault="009113FF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FF" w:rsidRPr="009113FF" w:rsidRDefault="009113FF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685" w:rsidRPr="00DD4685" w:rsidRDefault="00DD4685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685" w:rsidRDefault="00DD4685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Default="006D7B0A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B0A" w:rsidRPr="00DD4685" w:rsidRDefault="006D7B0A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685" w:rsidRPr="009113FF" w:rsidRDefault="00DD4685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9 </w:t>
            </w:r>
          </w:p>
        </w:tc>
        <w:tc>
          <w:tcPr>
            <w:tcW w:w="1004" w:type="dxa"/>
          </w:tcPr>
          <w:p w:rsidR="00DD4685" w:rsidRPr="00244DBA" w:rsidRDefault="00DD4685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D4685" w:rsidRPr="00244DBA" w:rsidTr="00DD4685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85" w:rsidRPr="00244DBA" w:rsidRDefault="00DD46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685" w:rsidRPr="00DD4685" w:rsidRDefault="00DD4685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к решению Совета муниципального района </w:t>
            </w:r>
          </w:p>
        </w:tc>
        <w:tc>
          <w:tcPr>
            <w:tcW w:w="1004" w:type="dxa"/>
          </w:tcPr>
          <w:p w:rsidR="00DD4685" w:rsidRPr="00244DBA" w:rsidRDefault="00DD4685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685" w:rsidRPr="00244DBA" w:rsidTr="00DD4685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685" w:rsidRPr="00244DBA" w:rsidRDefault="00DD46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685" w:rsidRPr="00244DBA" w:rsidRDefault="00DD4685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</w:tc>
        <w:tc>
          <w:tcPr>
            <w:tcW w:w="1004" w:type="dxa"/>
          </w:tcPr>
          <w:p w:rsidR="00DD4685" w:rsidRPr="00244DBA" w:rsidRDefault="00DD4685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47"/>
        <w:gridCol w:w="4111"/>
        <w:gridCol w:w="1122"/>
        <w:gridCol w:w="1134"/>
        <w:gridCol w:w="12"/>
        <w:gridCol w:w="980"/>
      </w:tblGrid>
      <w:tr w:rsidR="00DD4685" w:rsidRPr="00244DBA" w:rsidTr="005A1976">
        <w:trPr>
          <w:trHeight w:val="60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D4685" w:rsidRDefault="00DD4685" w:rsidP="0090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5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Объемы поступления доходов бюджета муниципального района «Улётовский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</w:t>
            </w:r>
          </w:p>
          <w:p w:rsidR="00DD4685" w:rsidRPr="009055D8" w:rsidRDefault="00DD4685" w:rsidP="008A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5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район» Забайкальского края по основным источникам </w:t>
            </w:r>
            <w:r w:rsidR="008A64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</w:t>
            </w:r>
            <w:r w:rsidRPr="009055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 2021 год </w:t>
            </w:r>
          </w:p>
        </w:tc>
      </w:tr>
      <w:tr w:rsidR="008A6424" w:rsidRPr="00244DBA" w:rsidTr="005A1976">
        <w:trPr>
          <w:trHeight w:val="345"/>
        </w:trPr>
        <w:tc>
          <w:tcPr>
            <w:tcW w:w="9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424" w:rsidRPr="00C47B6E" w:rsidRDefault="008A6424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74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редакции решений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F74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3.2021</w:t>
            </w:r>
            <w:r w:rsidRPr="00F74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17" w:history="1"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№</w:t>
              </w:r>
              <w:r w:rsidRPr="00F74EA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F74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22.07.2021</w:t>
            </w:r>
            <w:r w:rsidRPr="00F74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C47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74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31.08.2021</w:t>
            </w:r>
            <w:r w:rsidRPr="00F74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  <w:r w:rsidRPr="00F74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30.12.2021</w:t>
            </w:r>
            <w:r w:rsidRPr="00F74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  <w:r w:rsidRPr="00F74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8A6424" w:rsidRPr="00F74EA2" w:rsidRDefault="008A642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A6424" w:rsidRPr="00F74EA2" w:rsidRDefault="008A642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6424" w:rsidRPr="00F372B0" w:rsidTr="005A1976">
        <w:trPr>
          <w:trHeight w:val="315"/>
        </w:trPr>
        <w:tc>
          <w:tcPr>
            <w:tcW w:w="28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424" w:rsidRPr="00976E2D" w:rsidRDefault="008A6424" w:rsidP="001440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24" w:rsidRPr="00F372B0" w:rsidRDefault="008A6424" w:rsidP="001440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424" w:rsidRDefault="008A6424" w:rsidP="001F6C0F">
            <w:pPr>
              <w:jc w:val="center"/>
            </w:pPr>
            <w:r w:rsidRPr="006D30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назначения, тыс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D30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A6424" w:rsidRPr="008A6424" w:rsidRDefault="008A6424" w:rsidP="008A6424">
            <w:pPr>
              <w:tabs>
                <w:tab w:val="left" w:pos="930"/>
              </w:tabs>
              <w:ind w:right="-9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4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Исполнено, тыс.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</w:t>
            </w:r>
            <w:r w:rsidRPr="008A64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A6424" w:rsidRPr="008A6424" w:rsidRDefault="008A6424" w:rsidP="0014403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4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% исполнения</w:t>
            </w:r>
          </w:p>
        </w:tc>
      </w:tr>
      <w:tr w:rsidR="008A6424" w:rsidRPr="00F372B0" w:rsidTr="005A1976">
        <w:trPr>
          <w:trHeight w:val="55"/>
        </w:trPr>
        <w:tc>
          <w:tcPr>
            <w:tcW w:w="28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424" w:rsidRPr="00976E2D" w:rsidRDefault="008A6424" w:rsidP="001440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24" w:rsidRPr="00F372B0" w:rsidRDefault="008A6424" w:rsidP="001440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A6424" w:rsidRDefault="008A6424" w:rsidP="001F6C0F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A6424" w:rsidRPr="00F372B0" w:rsidRDefault="008A6424" w:rsidP="001F6C0F">
            <w:pPr>
              <w:ind w:right="2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A6424" w:rsidRPr="00F372B0" w:rsidRDefault="008A6424" w:rsidP="001440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3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6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69683,0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1F6C0F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168313,4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1F6C0F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F372B0" w:rsidRDefault="00DD4685" w:rsidP="009055D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133290,2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1F6C0F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129139,7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1F6C0F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96,9</w:t>
            </w:r>
          </w:p>
        </w:tc>
      </w:tr>
      <w:tr w:rsidR="00DD4685" w:rsidRPr="00F372B0" w:rsidTr="005A1976">
        <w:trPr>
          <w:trHeight w:val="206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  <w:p w:rsidR="001F6C0F" w:rsidRPr="00976E2D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C0F" w:rsidRDefault="00DD4685" w:rsidP="001F6C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1F6C0F" w:rsidRPr="00F372B0" w:rsidRDefault="001F6C0F" w:rsidP="001F6C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132060,0</w:t>
            </w:r>
          </w:p>
          <w:p w:rsidR="001F6C0F" w:rsidRPr="00F372B0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128007,2</w:t>
            </w: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</w:tr>
      <w:tr w:rsidR="00DD4685" w:rsidRPr="00F372B0" w:rsidTr="005A1976">
        <w:trPr>
          <w:trHeight w:val="154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Default="00DD4685" w:rsidP="001F6C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1F6C0F" w:rsidRPr="00F372B0" w:rsidRDefault="001F6C0F" w:rsidP="001F6C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1F6C0F" w:rsidP="001F6C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2</w:t>
            </w:r>
            <w:r w:rsidR="00DD468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1F6C0F">
            <w:pPr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1F6C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95,6</w:t>
            </w:r>
          </w:p>
        </w:tc>
      </w:tr>
      <w:tr w:rsidR="00DD4685" w:rsidRPr="00F372B0" w:rsidTr="005A1976">
        <w:trPr>
          <w:trHeight w:val="63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1F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685" w:rsidRPr="00F372B0" w:rsidRDefault="00DD4685" w:rsidP="001F6C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1F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890,2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1F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1F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1F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1F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1F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1F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1F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1F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  <w:tr w:rsidR="00DD4685" w:rsidRPr="00F372B0" w:rsidTr="005A1976">
        <w:trPr>
          <w:trHeight w:val="54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1F6C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</w:tr>
      <w:tr w:rsidR="00DD4685" w:rsidRPr="00F372B0" w:rsidTr="005A1976">
        <w:trPr>
          <w:trHeight w:val="56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3997" w:rsidRDefault="00DD4685" w:rsidP="008339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Налог на товары </w:t>
            </w:r>
            <w:proofErr w:type="gramStart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работы, услуги) реализуемые на территории РФ</w:t>
            </w:r>
          </w:p>
          <w:p w:rsidR="00833997" w:rsidRPr="00F372B0" w:rsidRDefault="00833997" w:rsidP="008339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8348,1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03E7" w:rsidRPr="00F372B0" w:rsidRDefault="00A403E7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18700,8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03E7" w:rsidRPr="00F372B0" w:rsidRDefault="00A403E7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101,9</w:t>
            </w:r>
          </w:p>
        </w:tc>
      </w:tr>
      <w:tr w:rsidR="00DD4685" w:rsidRPr="00F372B0" w:rsidTr="005A1976">
        <w:trPr>
          <w:trHeight w:val="61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100 1 03 02230 01 0000 110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8424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03E7" w:rsidRDefault="00A403E7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8633,4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03E7" w:rsidRDefault="00A403E7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03E7" w:rsidRDefault="00A403E7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102,5</w:t>
            </w:r>
          </w:p>
        </w:tc>
      </w:tr>
      <w:tr w:rsidR="00DD4685" w:rsidRPr="00F372B0" w:rsidTr="005A1976">
        <w:trPr>
          <w:trHeight w:val="34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A403E7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A403E7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126,5</w:t>
            </w: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11082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A403E7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11478,9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A403E7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103,6</w:t>
            </w:r>
          </w:p>
        </w:tc>
      </w:tr>
      <w:tr w:rsidR="00DD4685" w:rsidRPr="00F372B0" w:rsidTr="005A1976">
        <w:trPr>
          <w:trHeight w:val="28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1207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A403E7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-1472,2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A403E7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122,0</w:t>
            </w:r>
          </w:p>
        </w:tc>
      </w:tr>
      <w:tr w:rsidR="00DD4685" w:rsidRPr="00F372B0" w:rsidTr="005A1976">
        <w:trPr>
          <w:trHeight w:val="39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8192,7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702668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8844,8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A013FB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108,0</w:t>
            </w:r>
          </w:p>
        </w:tc>
      </w:tr>
      <w:tr w:rsidR="00DD4685" w:rsidRPr="00F372B0" w:rsidTr="005A1976">
        <w:trPr>
          <w:trHeight w:val="67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685" w:rsidRPr="009A147F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182 1 05 01010 01 0000 110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3FB" w:rsidRDefault="00DD4685" w:rsidP="00A013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 xml:space="preserve">Налог, взимаемый с </w:t>
            </w:r>
            <w:proofErr w:type="spellStart"/>
            <w:r w:rsidR="00A403E7">
              <w:rPr>
                <w:rFonts w:ascii="Times New Roman" w:hAnsi="Times New Roman" w:cs="Times New Roman"/>
                <w:color w:val="000000"/>
              </w:rPr>
              <w:t>н</w:t>
            </w:r>
            <w:r w:rsidRPr="009A147F">
              <w:rPr>
                <w:rFonts w:ascii="Times New Roman" w:hAnsi="Times New Roman" w:cs="Times New Roman"/>
                <w:color w:val="000000"/>
              </w:rPr>
              <w:t>алогоплательщи</w:t>
            </w:r>
            <w:proofErr w:type="spellEnd"/>
            <w:r w:rsidR="00A403E7">
              <w:rPr>
                <w:rFonts w:ascii="Times New Roman" w:hAnsi="Times New Roman" w:cs="Times New Roman"/>
                <w:color w:val="000000"/>
              </w:rPr>
              <w:t>-</w:t>
            </w:r>
            <w:r w:rsidRPr="009A147F">
              <w:rPr>
                <w:rFonts w:ascii="Times New Roman" w:hAnsi="Times New Roman" w:cs="Times New Roman"/>
                <w:color w:val="000000"/>
              </w:rPr>
              <w:t xml:space="preserve">ков, </w:t>
            </w:r>
            <w:proofErr w:type="gramStart"/>
            <w:r w:rsidRPr="009A147F">
              <w:rPr>
                <w:rFonts w:ascii="Times New Roman" w:hAnsi="Times New Roman" w:cs="Times New Roman"/>
                <w:color w:val="000000"/>
              </w:rPr>
              <w:t>выбравших</w:t>
            </w:r>
            <w:proofErr w:type="gramEnd"/>
            <w:r w:rsidRPr="009A147F">
              <w:rPr>
                <w:rFonts w:ascii="Times New Roman" w:hAnsi="Times New Roman" w:cs="Times New Roman"/>
                <w:color w:val="000000"/>
              </w:rPr>
              <w:t xml:space="preserve"> в качестве объекта налогообложения доходы</w:t>
            </w:r>
          </w:p>
          <w:p w:rsidR="00A013FB" w:rsidRPr="009A147F" w:rsidRDefault="00A013FB" w:rsidP="00A013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3FB" w:rsidRPr="009A147F" w:rsidRDefault="00DD4685" w:rsidP="00A01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9A147F">
              <w:rPr>
                <w:rFonts w:ascii="Times New Roman" w:hAnsi="Times New Roman" w:cs="Times New Roman"/>
                <w:color w:val="000000"/>
              </w:rPr>
              <w:t>360,2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3FB" w:rsidRDefault="00A013FB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4326,0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3FB" w:rsidRDefault="00A013FB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DD4685" w:rsidRPr="00F372B0" w:rsidTr="005A1976">
        <w:trPr>
          <w:trHeight w:val="39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685" w:rsidRPr="009A147F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182 1 05 01020 01 0000 110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9A147F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 xml:space="preserve">Налог, взимаемый с </w:t>
            </w:r>
            <w:proofErr w:type="spellStart"/>
            <w:proofErr w:type="gramStart"/>
            <w:r w:rsidRPr="009A147F">
              <w:rPr>
                <w:rFonts w:ascii="Times New Roman" w:hAnsi="Times New Roman" w:cs="Times New Roman"/>
                <w:color w:val="000000"/>
              </w:rPr>
              <w:t>налогоплательщи</w:t>
            </w:r>
            <w:proofErr w:type="spellEnd"/>
            <w:r w:rsidR="00A013FB">
              <w:rPr>
                <w:rFonts w:ascii="Times New Roman" w:hAnsi="Times New Roman" w:cs="Times New Roman"/>
                <w:color w:val="000000"/>
              </w:rPr>
              <w:t>-</w:t>
            </w:r>
            <w:r w:rsidRPr="009A147F">
              <w:rPr>
                <w:rFonts w:ascii="Times New Roman" w:hAnsi="Times New Roman" w:cs="Times New Roman"/>
                <w:color w:val="000000"/>
              </w:rPr>
              <w:t>ков</w:t>
            </w:r>
            <w:proofErr w:type="gramEnd"/>
            <w:r w:rsidRPr="009A147F">
              <w:rPr>
                <w:rFonts w:ascii="Times New Roman" w:hAnsi="Times New Roman" w:cs="Times New Roman"/>
                <w:color w:val="000000"/>
              </w:rPr>
              <w:t>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9A147F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  <w:r w:rsidRPr="009A147F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3FB" w:rsidRDefault="00A013FB" w:rsidP="00702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</w:t>
            </w:r>
            <w:r w:rsidR="00702668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3FB" w:rsidRDefault="00A013FB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116,3</w:t>
            </w:r>
          </w:p>
        </w:tc>
      </w:tr>
      <w:tr w:rsidR="00DD4685" w:rsidRPr="00F372B0" w:rsidTr="005A1976">
        <w:trPr>
          <w:trHeight w:val="37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A013FB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A013FB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</w:tr>
      <w:tr w:rsidR="00DD4685" w:rsidRPr="00F372B0" w:rsidTr="005A1976">
        <w:trPr>
          <w:trHeight w:val="37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495,5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891C42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891C42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121,8</w:t>
            </w:r>
          </w:p>
        </w:tc>
      </w:tr>
      <w:tr w:rsidR="00DD4685" w:rsidRPr="00F372B0" w:rsidTr="005A1976">
        <w:trPr>
          <w:trHeight w:val="54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1C42" w:rsidRDefault="00891C42" w:rsidP="00891C42">
            <w:pPr>
              <w:rPr>
                <w:rFonts w:ascii="Times New Roman" w:hAnsi="Times New Roman" w:cs="Times New Roman"/>
                <w:color w:val="000000"/>
              </w:rPr>
            </w:pPr>
          </w:p>
          <w:p w:rsidR="00891C42" w:rsidRDefault="00891C42" w:rsidP="00891C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641,4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1C42" w:rsidRDefault="00891C42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149,2</w:t>
            </w:r>
          </w:p>
        </w:tc>
      </w:tr>
      <w:tr w:rsidR="00DD4685" w:rsidRPr="00F372B0" w:rsidTr="005A1976">
        <w:trPr>
          <w:trHeight w:val="40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8339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8339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8339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6750,0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8339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91C42" w:rsidRDefault="00891C42" w:rsidP="008339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7905,5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8339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91C42" w:rsidRDefault="00891C42" w:rsidP="008339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117,1</w:t>
            </w:r>
          </w:p>
        </w:tc>
      </w:tr>
      <w:tr w:rsidR="00DD4685" w:rsidRPr="00F372B0" w:rsidTr="005A1976">
        <w:trPr>
          <w:trHeight w:val="39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8339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8339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8339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3102,0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891C42" w:rsidP="008339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3722,6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891C42" w:rsidP="008339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120,0</w:t>
            </w:r>
          </w:p>
        </w:tc>
      </w:tr>
      <w:tr w:rsidR="00DD4685" w:rsidRPr="00F372B0" w:rsidTr="005A1976">
        <w:trPr>
          <w:trHeight w:val="25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67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1C42" w:rsidRDefault="00891C42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1C42" w:rsidRDefault="00891C42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1C42" w:rsidRDefault="00891C42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1C42" w:rsidRDefault="00891C42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120,1</w:t>
            </w:r>
          </w:p>
        </w:tc>
      </w:tr>
      <w:tr w:rsidR="00DD4685" w:rsidRPr="00F372B0" w:rsidTr="005A1976">
        <w:trPr>
          <w:trHeight w:val="660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8339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11240,1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E67964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11475,6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E67964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102,1</w:t>
            </w:r>
          </w:p>
        </w:tc>
      </w:tr>
      <w:tr w:rsidR="00DD4685" w:rsidRPr="00F372B0" w:rsidTr="005A1976">
        <w:trPr>
          <w:trHeight w:val="742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E67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8025,1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67964" w:rsidRDefault="00E67964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7843,0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67964" w:rsidRDefault="00E67964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</w:tr>
      <w:tr w:rsidR="00DD4685" w:rsidRPr="00F372B0" w:rsidTr="005A1976">
        <w:trPr>
          <w:trHeight w:val="857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685" w:rsidRPr="00F372B0" w:rsidRDefault="00DD4685" w:rsidP="00A40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</w:t>
            </w: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7620,1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7552,9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DD4685" w:rsidRPr="00F372B0" w:rsidTr="005A1976">
        <w:trPr>
          <w:trHeight w:val="1199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902 1 11 09045 05 0000 120</w:t>
            </w:r>
          </w:p>
          <w:p w:rsidR="00DD4685" w:rsidRPr="00976E2D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685" w:rsidRPr="00F372B0" w:rsidRDefault="00DD4685" w:rsidP="00A40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71,6</w:t>
            </w:r>
          </w:p>
        </w:tc>
      </w:tr>
      <w:tr w:rsidR="00DD4685" w:rsidRPr="00F372B0" w:rsidTr="005A1976">
        <w:trPr>
          <w:trHeight w:val="39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E67964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E67964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64,9</w:t>
            </w: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E67964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E67964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</w:tr>
      <w:tr w:rsidR="00DD4685" w:rsidRPr="00F372B0" w:rsidTr="005A1976">
        <w:trPr>
          <w:trHeight w:val="54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668" w:rsidRDefault="00702668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D4685" w:rsidRPr="00F372B0" w:rsidRDefault="00702668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D4685" w:rsidRPr="00F372B0" w:rsidTr="005A1976">
        <w:trPr>
          <w:trHeight w:val="34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702668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54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70,4</w:t>
            </w:r>
          </w:p>
        </w:tc>
      </w:tr>
      <w:tr w:rsidR="00DD4685" w:rsidRPr="00F372B0" w:rsidTr="005A1976">
        <w:trPr>
          <w:trHeight w:val="108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685" w:rsidRPr="00F372B0" w:rsidRDefault="00DD4685" w:rsidP="00A40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</w:tr>
      <w:tr w:rsidR="00DD4685" w:rsidRPr="00F372B0" w:rsidTr="005A1976">
        <w:trPr>
          <w:trHeight w:val="52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685" w:rsidRPr="00F372B0" w:rsidRDefault="00DD4685" w:rsidP="00A40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135,5</w:t>
            </w: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1250,0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129,2</w:t>
            </w:r>
          </w:p>
        </w:tc>
      </w:tr>
      <w:tr w:rsidR="00DD4685" w:rsidRPr="00F372B0" w:rsidTr="005A1976">
        <w:trPr>
          <w:trHeight w:val="44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1F6952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000 1 16 0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B32EBE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2EBE">
              <w:rPr>
                <w:rFonts w:ascii="Times New Roman" w:hAnsi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B32EBE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597,0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860,1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144,1</w:t>
            </w:r>
          </w:p>
        </w:tc>
      </w:tr>
      <w:tr w:rsidR="00DD4685" w:rsidRPr="00F372B0" w:rsidTr="005A1976">
        <w:trPr>
          <w:trHeight w:val="26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1F6952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000 1 16 0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000 00 0000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B32EBE" w:rsidRDefault="00DD4685" w:rsidP="005C1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муниципаль-ным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) органом, органом управления государственным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внебюд-жетным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фондом, казенным учреждением, Центральным банком </w:t>
            </w:r>
            <w:r w:rsidRPr="00B32EBE">
              <w:rPr>
                <w:rFonts w:ascii="Times New Roman" w:hAnsi="Times New Roman"/>
                <w:color w:val="000000"/>
              </w:rPr>
              <w:t>Российской Федерации</w:t>
            </w:r>
            <w:r>
              <w:rPr>
                <w:rFonts w:ascii="Times New Roman" w:hAnsi="Times New Roman"/>
                <w:color w:val="000000"/>
              </w:rPr>
              <w:t xml:space="preserve">, иной организацией,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действующей от имени </w:t>
            </w:r>
            <w:r w:rsidRPr="00B32EBE">
              <w:rPr>
                <w:rFonts w:ascii="Times New Roman" w:hAnsi="Times New Roman"/>
                <w:color w:val="000000"/>
              </w:rPr>
              <w:t>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B32EBE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 10,0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67964" w:rsidRDefault="00E67964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67964" w:rsidRDefault="00416CC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3,3</w:t>
            </w:r>
          </w:p>
          <w:p w:rsidR="00E67964" w:rsidRDefault="00E67964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6CC7" w:rsidRDefault="00416CC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16CC7" w:rsidRDefault="00416CC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D4685" w:rsidRDefault="00416CC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</w:tr>
      <w:tr w:rsidR="00DD4685" w:rsidRPr="00F372B0" w:rsidTr="005A1976">
        <w:trPr>
          <w:trHeight w:val="26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685" w:rsidRPr="001F6952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000 1 16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0000 00 0000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B32EBE" w:rsidRDefault="00DD4685" w:rsidP="005C1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32EBE">
              <w:rPr>
                <w:rFonts w:ascii="Times New Roman" w:hAnsi="Times New Roman" w:cs="Times New Roman"/>
                <w:bCs/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B32EBE" w:rsidRDefault="00DD4685" w:rsidP="005C17D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29</w:t>
            </w:r>
            <w:r w:rsidRPr="00B32EBE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16CC7" w:rsidRDefault="00416CC7" w:rsidP="0070266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421,</w:t>
            </w:r>
            <w:r w:rsidR="0070266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16CC7" w:rsidRDefault="00416CC7" w:rsidP="005C17D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145,2</w:t>
            </w:r>
          </w:p>
        </w:tc>
      </w:tr>
      <w:tr w:rsidR="00DD4685" w:rsidRPr="00F372B0" w:rsidTr="005A1976">
        <w:trPr>
          <w:trHeight w:val="26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685" w:rsidRPr="001F6952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000 1 16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B32EBE" w:rsidRDefault="00DD4685" w:rsidP="005C1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Платежи, уплачиваемые в целях возмещения вреда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B32EBE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353,0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16CC7" w:rsidRDefault="00416CC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16CC7" w:rsidRDefault="00416CC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93,7</w:t>
            </w: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416CC7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416CC7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198,5</w:t>
            </w: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6CC7" w:rsidRDefault="00416CC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6CC7" w:rsidRDefault="00416CC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198,5</w:t>
            </w:r>
          </w:p>
        </w:tc>
      </w:tr>
      <w:tr w:rsidR="00DD4685" w:rsidRPr="00F372B0" w:rsidTr="005A1976">
        <w:trPr>
          <w:trHeight w:val="300"/>
        </w:trPr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180923,1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D4685" w:rsidRDefault="00416CC7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179789,0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D4685" w:rsidRDefault="00416CC7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DD4685" w:rsidRPr="00F372B0" w:rsidTr="005A1976">
        <w:trPr>
          <w:trHeight w:val="40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85" w:rsidRPr="00E61B44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85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527498,5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85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DD4685" w:rsidRPr="00F372B0" w:rsidTr="005A1976">
        <w:trPr>
          <w:trHeight w:val="44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902 202  15001 05 0000 150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116862,0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116862,0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40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902 202  15002 05 0000 150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13559,2</w:t>
            </w: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13559,2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35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85" w:rsidRPr="004235C3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35C3">
              <w:rPr>
                <w:rFonts w:ascii="Times New Roman" w:hAnsi="Times New Roman" w:cs="Times New Roman"/>
                <w:color w:val="000000"/>
              </w:rPr>
              <w:t>902 202  19999 05 0000 150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85" w:rsidRPr="004235C3" w:rsidRDefault="00DD4685" w:rsidP="005C17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35C3">
              <w:rPr>
                <w:rFonts w:ascii="Times New Roman" w:hAnsi="Times New Roman" w:cs="Times New Roman"/>
                <w:color w:val="000000"/>
              </w:rPr>
              <w:t>Прочие дотации бюджетам муниципальных районов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85" w:rsidRPr="004235C3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13440</w:t>
            </w:r>
            <w:r w:rsidRPr="004235C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13440,8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624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902 202 20051 05 0000 150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62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902 202 25097 05 0000 150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62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304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682E0D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E0D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14791,0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</w:tr>
      <w:tr w:rsidR="00DD4685" w:rsidRPr="00F372B0" w:rsidTr="005A1976">
        <w:trPr>
          <w:trHeight w:val="62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976E2D" w:rsidRDefault="00DD4685" w:rsidP="005C17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467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682E0D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E95">
              <w:rPr>
                <w:rFonts w:ascii="Times New Roman" w:hAnsi="Times New Roman" w:cs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313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Default="00DD4685" w:rsidP="005C17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DD4685" w:rsidRPr="00976E2D" w:rsidRDefault="00DD4685" w:rsidP="005C17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497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2B27AD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5FC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1524,2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313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Default="00DD4685" w:rsidP="005C17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519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5905FC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B51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 на  поддержку отрасли культуры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CC54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245,</w:t>
            </w:r>
            <w:r w:rsidR="00CC54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4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2E08F3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902 202 25555 05 0000 150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685" w:rsidRPr="002E08F3" w:rsidRDefault="00DD4685" w:rsidP="005C17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787,4</w:t>
            </w:r>
          </w:p>
          <w:p w:rsidR="006F783D" w:rsidRDefault="006F783D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783D" w:rsidRDefault="006F783D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783D" w:rsidRPr="002E08F3" w:rsidRDefault="006F783D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4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2E08F3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902 202 255</w:t>
            </w:r>
            <w:r>
              <w:rPr>
                <w:rFonts w:ascii="Times New Roman" w:hAnsi="Times New Roman" w:cs="Times New Roman"/>
                <w:color w:val="000000"/>
              </w:rPr>
              <w:t>76</w:t>
            </w:r>
            <w:r w:rsidRPr="002E08F3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685" w:rsidRPr="00FA2D1B" w:rsidRDefault="00DD4685" w:rsidP="005C17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A2D1B">
              <w:rPr>
                <w:rFonts w:ascii="Times New Roman" w:hAnsi="Times New Roman" w:cs="Times New Roman"/>
              </w:rPr>
              <w:t xml:space="preserve">убсидии на реализацию мероприятий по комплексному развитию сельских </w:t>
            </w:r>
            <w:r w:rsidRPr="00FA2D1B">
              <w:rPr>
                <w:rFonts w:ascii="Times New Roman" w:hAnsi="Times New Roman" w:cs="Times New Roman"/>
              </w:rPr>
              <w:lastRenderedPageBreak/>
              <w:t>территорий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3072,2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7C6E" w:rsidRDefault="00F07C6E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7C6E" w:rsidRDefault="00F07C6E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7C6E" w:rsidRDefault="00F07C6E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7C6E" w:rsidRDefault="00F07C6E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133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E61B44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776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 xml:space="preserve">Субсидии в целях </w:t>
            </w:r>
            <w:proofErr w:type="spellStart"/>
            <w:r w:rsidRPr="008B7C0B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8B7C0B">
              <w:rPr>
                <w:rFonts w:ascii="Times New Roman" w:hAnsi="Times New Roman" w:cs="Times New Roman"/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5C6E8F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21359,0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30C38" w:rsidRDefault="00330C38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30C38" w:rsidRDefault="00330C38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30C38" w:rsidRDefault="00330C38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1943" w:rsidRDefault="0022194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1943" w:rsidRDefault="0022194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30C38" w:rsidRPr="00330C38" w:rsidRDefault="0022194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21359,0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1943" w:rsidRDefault="0022194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1943" w:rsidRDefault="0022194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1943" w:rsidRDefault="0022194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1943" w:rsidRDefault="0022194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1943" w:rsidRDefault="0022194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1943" w:rsidRPr="00221943" w:rsidRDefault="0022194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107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11849,7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11849,7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622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5C6E8F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7826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Pr="00F372B0" w:rsidRDefault="00537344" w:rsidP="00415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7826,</w:t>
            </w:r>
            <w:r w:rsidR="0041505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Pr="00F372B0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622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B51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ликвидации мест несанкционированного размещения отходов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27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372B0">
              <w:rPr>
                <w:rFonts w:ascii="Times New Roman" w:hAnsi="Times New Roman" w:cs="Times New Roman"/>
                <w:color w:val="000000"/>
              </w:rPr>
              <w:t xml:space="preserve">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40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CC543F">
        <w:trPr>
          <w:trHeight w:val="62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CC543F">
        <w:trPr>
          <w:trHeight w:val="1263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попечителей)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D4685" w:rsidRPr="00F372B0" w:rsidRDefault="00CC543F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D4685" w:rsidRPr="00F372B0" w:rsidTr="005A1976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55,7</w:t>
            </w:r>
          </w:p>
        </w:tc>
      </w:tr>
      <w:tr w:rsidR="00DD4685" w:rsidRPr="00F372B0" w:rsidTr="005A1976">
        <w:trPr>
          <w:trHeight w:val="45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lastRenderedPageBreak/>
              <w:t>отдельных государственных полномочий в сфере государственного управления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62</w:t>
            </w:r>
            <w:r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7344" w:rsidRPr="00537344" w:rsidRDefault="00860BBA" w:rsidP="00860B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623</w:t>
            </w:r>
            <w:r w:rsidR="0053734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7344" w:rsidRPr="00537344" w:rsidRDefault="00860BBA" w:rsidP="00860B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  <w:r w:rsidR="00FB6CE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D4685" w:rsidRPr="00F372B0" w:rsidTr="005A1976">
        <w:trPr>
          <w:trHeight w:val="1066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85" w:rsidRPr="00145372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54</w:t>
            </w:r>
            <w:r>
              <w:rPr>
                <w:rFonts w:ascii="Times New Roman" w:hAnsi="Times New Roman" w:cs="Times New Roman"/>
                <w:bCs/>
                <w:color w:val="000000"/>
              </w:rPr>
              <w:t>,3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65254,3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1373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145372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190649,5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190649,5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140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</w:t>
            </w:r>
            <w:proofErr w:type="spellStart"/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дошколь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образования  в образовательных организациях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85" w:rsidRPr="00145372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438,8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305,9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69,7</w:t>
            </w:r>
          </w:p>
        </w:tc>
      </w:tr>
      <w:tr w:rsidR="00DD4685" w:rsidRPr="00F372B0" w:rsidTr="005A1976">
        <w:trPr>
          <w:trHeight w:val="70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4685" w:rsidRPr="00FA2D1B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D1B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685" w:rsidRPr="00FA2D1B" w:rsidRDefault="00DD4685" w:rsidP="005C17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D1B">
              <w:rPr>
                <w:rFonts w:ascii="Times New Roman" w:hAnsi="Times New Roman" w:cs="Times New Roman"/>
                <w:color w:val="000000"/>
              </w:rPr>
              <w:t xml:space="preserve">Субвенции </w:t>
            </w:r>
            <w:proofErr w:type="gramStart"/>
            <w:r w:rsidRPr="00FA2D1B">
              <w:rPr>
                <w:rFonts w:ascii="Times New Roman" w:hAnsi="Times New Roman" w:cs="Times New Roman"/>
                <w:color w:val="000000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625,9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37344" w:rsidRDefault="00EC304B" w:rsidP="00CC543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555,</w:t>
            </w:r>
            <w:r w:rsidR="00CC543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C3AAE" w:rsidRDefault="003C3AAE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C3AAE" w:rsidRDefault="003C3AAE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C3AAE" w:rsidRDefault="003C3AAE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88,7</w:t>
            </w:r>
          </w:p>
        </w:tc>
      </w:tr>
      <w:tr w:rsidR="00DD4685" w:rsidRPr="00F372B0" w:rsidTr="005A1976">
        <w:trPr>
          <w:trHeight w:val="840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145372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667,0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0FC" w:rsidRDefault="008A70FC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A70FC" w:rsidRDefault="008A70FC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31231" w:rsidRDefault="00731231" w:rsidP="0073123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A70FC" w:rsidRPr="00145372" w:rsidRDefault="00731231" w:rsidP="0073123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2667,0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A70FC" w:rsidRDefault="008A70FC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A70FC" w:rsidRDefault="008A70FC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A70FC" w:rsidRDefault="008A70FC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A70FC" w:rsidRPr="00145372" w:rsidRDefault="008A70FC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46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145372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21943" w:rsidRDefault="00221943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21943" w:rsidRDefault="00221943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21943" w:rsidRDefault="00221943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21943" w:rsidRDefault="00221943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21943" w:rsidRDefault="00221943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21943" w:rsidRDefault="00221943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462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4685" w:rsidRPr="00145372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207,6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353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145372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E2BA9" w:rsidRDefault="006E2BA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E2BA9" w:rsidRPr="00860BBA" w:rsidRDefault="00537344" w:rsidP="00860BB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</w:t>
            </w:r>
            <w:r w:rsidR="00860BB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37344" w:rsidRDefault="00537344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37344" w:rsidRDefault="00860BBA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572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D4685" w:rsidRPr="00F372B0" w:rsidTr="005A1976">
        <w:trPr>
          <w:trHeight w:val="25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D27F38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2249,3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2249,3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05A89" w:rsidRDefault="00B05A8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57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государственного полномочия по установлению отдельных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D27F38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D27F38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D27F38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D4685" w:rsidRPr="00F372B0" w:rsidTr="005A1976">
        <w:trPr>
          <w:trHeight w:val="5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</w:t>
            </w:r>
            <w:r>
              <w:rPr>
                <w:rFonts w:ascii="Times New Roman" w:hAnsi="Times New Roman" w:cs="Times New Roman"/>
                <w:color w:val="000000"/>
              </w:rPr>
              <w:t>льго</w:t>
            </w:r>
            <w:r w:rsidRPr="00F372B0">
              <w:rPr>
                <w:rFonts w:ascii="Times New Roman" w:hAnsi="Times New Roman" w:cs="Times New Roman"/>
                <w:color w:val="000000"/>
              </w:rPr>
              <w:t>тным питанием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0">
              <w:rPr>
                <w:rFonts w:ascii="Times New Roman" w:hAnsi="Times New Roman" w:cs="Times New Roman"/>
                <w:color w:val="000000"/>
              </w:rPr>
              <w:t>детей из малоимущих семей, обучающихся в муниципальных общеобразовательных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0">
              <w:rPr>
                <w:rFonts w:ascii="Times New Roman" w:hAnsi="Times New Roman" w:cs="Times New Roman"/>
                <w:color w:val="000000"/>
              </w:rPr>
              <w:t>Забайкальского края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E61B44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23</w:t>
            </w:r>
            <w:r>
              <w:rPr>
                <w:rFonts w:ascii="Times New Roman" w:hAnsi="Times New Roman" w:cs="Times New Roman"/>
                <w:bCs/>
                <w:color w:val="000000"/>
              </w:rPr>
              <w:t>1,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E2BA9" w:rsidRDefault="006E2BA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E2BA9" w:rsidRDefault="006E2BA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E2BA9" w:rsidRDefault="006E2BA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4779,9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E2BA9" w:rsidRDefault="006E2BA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E2BA9" w:rsidRDefault="006E2BA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E2BA9" w:rsidRDefault="006E2BA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91,4</w:t>
            </w:r>
          </w:p>
        </w:tc>
      </w:tr>
      <w:tr w:rsidR="00DD4685" w:rsidRPr="00F372B0" w:rsidTr="005A1976">
        <w:trPr>
          <w:trHeight w:val="853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4685" w:rsidRPr="00D27F38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D4685" w:rsidRPr="00D27F38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D4685" w:rsidRPr="00D27F38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D4685" w:rsidRPr="00F372B0" w:rsidTr="005A1976">
        <w:trPr>
          <w:trHeight w:val="54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E61B44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2BA9" w:rsidRDefault="006E2BA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2BA9" w:rsidRDefault="006E2BA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2BA9" w:rsidRDefault="006E2BA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2BA9" w:rsidRPr="006E2BA9" w:rsidRDefault="006E2BA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2BA9" w:rsidRDefault="006E2BA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2BA9" w:rsidRDefault="006E2BA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2BA9" w:rsidRDefault="006E2BA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2BA9" w:rsidRPr="006E2BA9" w:rsidRDefault="006E2BA9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29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в каникулярное время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85" w:rsidRPr="002514E4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2284,2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E2BA9" w:rsidRDefault="006E2BA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E2BA9" w:rsidRDefault="006E2BA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2284,2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E2BA9" w:rsidRDefault="006E2BA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E2BA9" w:rsidRDefault="006E2BA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86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D4685" w:rsidRPr="00F372B0" w:rsidTr="005A1976">
        <w:trPr>
          <w:trHeight w:val="825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Ежемесячная денежная выплата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обучение по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11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1110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11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85" w:rsidRPr="00D27F38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5" w:rsidRPr="00D27F38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5" w:rsidRPr="00D27F38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D4685" w:rsidRPr="00F372B0" w:rsidTr="005A1976">
        <w:trPr>
          <w:trHeight w:val="672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902 202 30027 05 0000 150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D27F38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13236,0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30C38" w:rsidRDefault="00330C38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30C38" w:rsidRDefault="00330C38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30C38" w:rsidRDefault="00330C38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30C38" w:rsidRDefault="00330C38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13138,4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30C38" w:rsidRDefault="00330C38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30C38" w:rsidRDefault="00330C38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30C38" w:rsidRDefault="00330C38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30C38" w:rsidRDefault="00330C38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99,3</w:t>
            </w:r>
          </w:p>
        </w:tc>
      </w:tr>
      <w:tr w:rsidR="00330C38" w:rsidRPr="00F372B0" w:rsidTr="005A1976">
        <w:trPr>
          <w:trHeight w:val="101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38" w:rsidRPr="00976E2D" w:rsidRDefault="00330C38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902 202 35118 05 0000 150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C38" w:rsidRPr="00F372B0" w:rsidRDefault="00330C38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где отсутствуют военные комиссариаты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38" w:rsidRPr="00D27F38" w:rsidRDefault="00330C38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38" w:rsidRPr="00D27F38" w:rsidRDefault="00330C38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38" w:rsidRPr="00D27F38" w:rsidRDefault="00330C38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D4685" w:rsidRPr="00F372B0" w:rsidTr="005A1976">
        <w:trPr>
          <w:trHeight w:val="632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902 202 35120 05 0000 150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D27F38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14,7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49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902 202 35469 05 0000 150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D4685" w:rsidRPr="00A47458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58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A47458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DD4685" w:rsidRPr="00F372B0" w:rsidTr="005A1976">
        <w:trPr>
          <w:trHeight w:val="52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902 202 40014 05 0000 150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0">
              <w:rPr>
                <w:rFonts w:ascii="Times New Roman" w:hAnsi="Times New Roman" w:cs="Times New Roman"/>
                <w:color w:val="000000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525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5303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71D4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19001,5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B90B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18944,</w:t>
            </w:r>
            <w:r w:rsidR="00B90B3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DD4685" w:rsidRPr="00F372B0" w:rsidTr="005A1976">
        <w:trPr>
          <w:trHeight w:val="525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5505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B7C0B">
              <w:rPr>
                <w:rFonts w:ascii="Times New Roman" w:hAnsi="Times New Roman" w:cs="Times New Roman"/>
                <w:color w:val="00000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B7C0B">
              <w:rPr>
                <w:rFonts w:ascii="Times New Roman" w:hAnsi="Times New Roman" w:cs="Times New Roman"/>
                <w:color w:val="000000"/>
              </w:rPr>
              <w:t xml:space="preserve"> Федерации, входящих в состав Дальневосточного федерального округа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(ремонт автомобильных дорог)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373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9999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685" w:rsidRPr="008B7C0B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454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8998,6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8980,2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1976" w:rsidRDefault="005A197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DD4685" w:rsidRPr="00F372B0" w:rsidTr="005A1976">
        <w:trPr>
          <w:trHeight w:val="34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D4685" w:rsidRPr="00F372B0" w:rsidTr="005A1976">
        <w:trPr>
          <w:trHeight w:val="40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902 207 05030 05 0000 150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40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4685" w:rsidRPr="00BD52A5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52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BD52A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BD52A5" w:rsidRDefault="00B90B3C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BD52A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D4685" w:rsidRPr="00F372B0" w:rsidTr="005A1976">
        <w:trPr>
          <w:trHeight w:val="40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 xml:space="preserve">902 218 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976E2D">
              <w:rPr>
                <w:rFonts w:ascii="Times New Roman" w:hAnsi="Times New Roman" w:cs="Times New Roman"/>
                <w:color w:val="000000"/>
              </w:rPr>
              <w:t>010 05 0000 150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4685" w:rsidRPr="00BD52A5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52A5">
              <w:rPr>
                <w:rFonts w:ascii="Times New Roman" w:hAnsi="Times New Roman" w:cs="Times New Roman"/>
                <w:color w:val="000000"/>
              </w:rPr>
              <w:t xml:space="preserve">Доходы бюджетов муниципальных районов от возврата </w:t>
            </w:r>
            <w:r>
              <w:rPr>
                <w:rFonts w:ascii="Times New Roman" w:hAnsi="Times New Roman" w:cs="Times New Roman"/>
                <w:color w:val="000000"/>
              </w:rPr>
              <w:t>бюджетными учреждениями</w:t>
            </w:r>
            <w:r w:rsidRPr="00BD52A5">
              <w:rPr>
                <w:rFonts w:ascii="Times New Roman" w:hAnsi="Times New Roman" w:cs="Times New Roman"/>
                <w:color w:val="000000"/>
              </w:rPr>
              <w:t xml:space="preserve"> остатков субсидий прошлых лет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BD52A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BD52A5" w:rsidRDefault="00B90B3C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BD52A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62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BD52A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BD52A5" w:rsidRDefault="00B90B3C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88048B">
              <w:rPr>
                <w:rFonts w:ascii="Times New Roman" w:hAnsi="Times New Roman" w:cs="Times New Roman"/>
                <w:b/>
                <w:bCs/>
                <w:color w:val="000000"/>
              </w:rPr>
              <w:t>182,6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BD52A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0B3C" w:rsidRPr="00F372B0" w:rsidTr="005A1976">
        <w:trPr>
          <w:trHeight w:val="62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0B3C" w:rsidRPr="00B90B3C" w:rsidRDefault="00B90B3C" w:rsidP="00B90B3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902 219 </w:t>
            </w:r>
            <w:r>
              <w:rPr>
                <w:rFonts w:ascii="Times New Roman" w:hAnsi="Times New Roman" w:cs="Times New Roman"/>
                <w:color w:val="000000"/>
              </w:rPr>
              <w:t>25255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90B3C" w:rsidRPr="00B90B3C" w:rsidRDefault="00B90B3C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90B3C">
              <w:rPr>
                <w:rFonts w:ascii="Times New Roman" w:hAnsi="Times New Roman" w:cs="Times New Roman"/>
              </w:rPr>
              <w:t>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из бюджетов муниципальных районов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B3C" w:rsidRPr="00B90B3C" w:rsidRDefault="00B90B3C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3C" w:rsidRPr="00B90B3C" w:rsidRDefault="00B90B3C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0B3C">
              <w:rPr>
                <w:rFonts w:ascii="Times New Roman" w:hAnsi="Times New Roman" w:cs="Times New Roman"/>
                <w:bCs/>
                <w:color w:val="000000"/>
              </w:rPr>
              <w:t>-43,3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3C" w:rsidRPr="00BD52A5" w:rsidRDefault="00B90B3C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D4685" w:rsidRPr="00F372B0" w:rsidTr="005A1976">
        <w:trPr>
          <w:trHeight w:val="11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902 219 60010 05 0000 150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BD52A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3C" w:rsidRDefault="00B90B3C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90B3C" w:rsidRDefault="00B90B3C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90B3C" w:rsidRDefault="00B90B3C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4685" w:rsidRPr="00BD52A5" w:rsidRDefault="0088048B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-139,3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BD52A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85" w:rsidRPr="00EF3889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E61B44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5A1976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707287,5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5A1976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83"/>
        <w:gridCol w:w="2992"/>
        <w:gridCol w:w="4663"/>
        <w:gridCol w:w="1200"/>
        <w:gridCol w:w="1160"/>
        <w:gridCol w:w="50"/>
      </w:tblGrid>
      <w:tr w:rsidR="00244DBA" w:rsidRPr="00244DBA" w:rsidTr="002148CD">
        <w:trPr>
          <w:gridAfter w:val="1"/>
          <w:wAfter w:w="50" w:type="dxa"/>
          <w:trHeight w:val="330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2148CD">
        <w:trPr>
          <w:gridAfter w:val="1"/>
          <w:wAfter w:w="50" w:type="dxa"/>
          <w:trHeight w:val="990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2148CD">
        <w:trPr>
          <w:gridAfter w:val="1"/>
          <w:wAfter w:w="50" w:type="dxa"/>
          <w:trHeight w:val="345"/>
        </w:trPr>
        <w:tc>
          <w:tcPr>
            <w:tcW w:w="10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DBA" w:rsidRPr="00AE0F4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2148CD">
        <w:trPr>
          <w:gridAfter w:val="1"/>
          <w:wAfter w:w="50" w:type="dxa"/>
          <w:trHeight w:val="255"/>
        </w:trPr>
        <w:tc>
          <w:tcPr>
            <w:tcW w:w="9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148CD">
        <w:trPr>
          <w:gridAfter w:val="1"/>
          <w:wAfter w:w="50" w:type="dxa"/>
          <w:trHeight w:val="465"/>
        </w:trPr>
        <w:tc>
          <w:tcPr>
            <w:tcW w:w="102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DBA" w:rsidRPr="009055D8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148CD">
        <w:trPr>
          <w:gridAfter w:val="1"/>
          <w:wAfter w:w="50" w:type="dxa"/>
          <w:trHeight w:val="299"/>
        </w:trPr>
        <w:tc>
          <w:tcPr>
            <w:tcW w:w="102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148CD">
        <w:trPr>
          <w:gridBefore w:val="1"/>
          <w:wBefore w:w="283" w:type="dxa"/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7B0A" w:rsidRDefault="006D7B0A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B0A" w:rsidRDefault="006D7B0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lastRenderedPageBreak/>
        <w:t>ПРИЛОЖЕНИЕ 13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к решению Совета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"Улётовский район" Забайкальского края</w:t>
      </w:r>
    </w:p>
    <w:p w:rsidR="00244DBA" w:rsidRPr="00AE0F47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484" w:type="dxa"/>
        <w:tblInd w:w="-743" w:type="dxa"/>
        <w:tblLook w:val="01E0" w:firstRow="1" w:lastRow="1" w:firstColumn="1" w:lastColumn="1" w:noHBand="0" w:noVBand="0"/>
      </w:tblPr>
      <w:tblGrid>
        <w:gridCol w:w="769"/>
        <w:gridCol w:w="10035"/>
        <w:gridCol w:w="897"/>
      </w:tblGrid>
      <w:tr w:rsidR="00244DBA" w:rsidRPr="00244DBA" w:rsidTr="009113FF">
        <w:trPr>
          <w:gridBefore w:val="1"/>
          <w:gridAfter w:val="1"/>
          <w:wBefore w:w="851" w:type="dxa"/>
          <w:wAfter w:w="994" w:type="dxa"/>
        </w:trPr>
        <w:tc>
          <w:tcPr>
            <w:tcW w:w="9639" w:type="dxa"/>
          </w:tcPr>
          <w:p w:rsidR="00244DBA" w:rsidRPr="00244DBA" w:rsidRDefault="00244DBA" w:rsidP="00244DBA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244D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4DBA" w:rsidRPr="00244DBA" w:rsidTr="009113F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917D35" w:rsidRDefault="00244DBA" w:rsidP="0091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муниципального района на 2021</w:t>
            </w:r>
            <w:r w:rsidR="00911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(</w:t>
            </w:r>
            <w:r w:rsidR="009055D8" w:rsidRPr="009055D8">
              <w:rPr>
                <w:rFonts w:ascii="Times New Roman" w:eastAsia="Times New Roman" w:hAnsi="Times New Roman" w:cs="Times New Roman"/>
                <w:lang w:eastAsia="ru-RU"/>
              </w:rPr>
              <w:t xml:space="preserve">в редакции решений от 25.03.2021 </w:t>
            </w:r>
            <w:hyperlink r:id="rId18" w:history="1">
              <w:r w:rsidR="009055D8" w:rsidRPr="009055D8">
                <w:rPr>
                  <w:rFonts w:ascii="Times New Roman" w:eastAsia="Times New Roman" w:hAnsi="Times New Roman" w:cs="Times New Roman"/>
                  <w:lang w:eastAsia="ru-RU"/>
                </w:rPr>
                <w:t xml:space="preserve">№ </w:t>
              </w:r>
            </w:hyperlink>
            <w:r w:rsidR="009055D8" w:rsidRPr="009055D8">
              <w:rPr>
                <w:rFonts w:ascii="Times New Roman" w:eastAsia="Times New Roman" w:hAnsi="Times New Roman" w:cs="Times New Roman"/>
                <w:lang w:eastAsia="ru-RU"/>
              </w:rPr>
              <w:t>26, от 22.07.2021 № 72, от 31.08.2021 № 75 , от 30.12.2021 № 97)</w:t>
            </w:r>
          </w:p>
          <w:tbl>
            <w:tblPr>
              <w:tblW w:w="11484" w:type="dxa"/>
              <w:tblLook w:val="04A0" w:firstRow="1" w:lastRow="0" w:firstColumn="1" w:lastColumn="0" w:noHBand="0" w:noVBand="1"/>
            </w:tblPr>
            <w:tblGrid>
              <w:gridCol w:w="11484"/>
            </w:tblGrid>
            <w:tr w:rsidR="004C6161" w:rsidRPr="00244DBA" w:rsidTr="000F0146">
              <w:trPr>
                <w:trHeight w:val="555"/>
              </w:trPr>
              <w:tc>
                <w:tcPr>
                  <w:tcW w:w="11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D35" w:rsidRPr="00244DBA" w:rsidRDefault="00917D35" w:rsidP="004C616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10925" w:type="dxa"/>
                    <w:tblLook w:val="04A0" w:firstRow="1" w:lastRow="0" w:firstColumn="1" w:lastColumn="0" w:noHBand="0" w:noVBand="1"/>
                  </w:tblPr>
                  <w:tblGrid>
                    <w:gridCol w:w="4316"/>
                    <w:gridCol w:w="550"/>
                    <w:gridCol w:w="498"/>
                    <w:gridCol w:w="1500"/>
                    <w:gridCol w:w="669"/>
                    <w:gridCol w:w="1369"/>
                    <w:gridCol w:w="1128"/>
                    <w:gridCol w:w="27"/>
                    <w:gridCol w:w="27"/>
                    <w:gridCol w:w="27"/>
                    <w:gridCol w:w="22"/>
                    <w:gridCol w:w="23"/>
                    <w:gridCol w:w="11"/>
                    <w:gridCol w:w="11"/>
                    <w:gridCol w:w="11"/>
                    <w:gridCol w:w="11"/>
                    <w:gridCol w:w="11"/>
                    <w:gridCol w:w="714"/>
                  </w:tblGrid>
                  <w:tr w:rsidR="00C47B6E" w:rsidRPr="00244DBA" w:rsidTr="002148CD">
                    <w:trPr>
                      <w:trHeight w:val="300"/>
                    </w:trPr>
                    <w:tc>
                      <w:tcPr>
                        <w:tcW w:w="43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321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  <w:tc>
                      <w:tcPr>
                        <w:tcW w:w="13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Утверждено на 20</w:t>
                        </w:r>
                        <w:r w:rsidRPr="0019620E">
                          <w:rPr>
                            <w:rFonts w:ascii="Times New Roman" w:hAnsi="Times New Roman" w:cs="Times New Roman"/>
                          </w:rPr>
                          <w:t>21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93DA6" w:rsidRPr="00244DBA" w:rsidRDefault="00C47B6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Исполнено за</w:t>
                        </w:r>
                        <w:r w:rsidR="007056A6">
                          <w:rPr>
                            <w:rFonts w:ascii="Times New Roman" w:hAnsi="Times New Roman" w:cs="Times New Roman"/>
                          </w:rPr>
                          <w:t>2021 год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47B6E" w:rsidRDefault="007056A6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%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испол</w:t>
                        </w:r>
                        <w:proofErr w:type="spellEnd"/>
                      </w:p>
                      <w:p w:rsidR="00C47B6E" w:rsidRDefault="00C47B6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 w:rsidR="007056A6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</w:p>
                      <w:p w:rsidR="00B93DA6" w:rsidRPr="00244DBA" w:rsidRDefault="007056A6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ния</w:t>
                        </w:r>
                        <w:proofErr w:type="spellEnd"/>
                      </w:p>
                    </w:tc>
                  </w:tr>
                  <w:tr w:rsidR="00C47B6E" w:rsidRPr="00244DBA" w:rsidTr="005E0E32">
                    <w:trPr>
                      <w:trHeight w:val="610"/>
                    </w:trPr>
                    <w:tc>
                      <w:tcPr>
                        <w:tcW w:w="43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44DBA">
                          <w:rPr>
                            <w:rFonts w:ascii="Times New Roman" w:hAnsi="Times New Roman" w:cs="Times New Roman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ЦСР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ВР</w:t>
                        </w:r>
                      </w:p>
                    </w:tc>
                    <w:tc>
                      <w:tcPr>
                        <w:tcW w:w="13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54" w:type="dxa"/>
                        <w:gridSpan w:val="6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gridSpan w:val="6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47B6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93DA6" w:rsidRPr="00244DBA" w:rsidRDefault="00B93DA6" w:rsidP="004C616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93DA6" w:rsidRPr="00244DBA" w:rsidRDefault="00B93DA6" w:rsidP="004C616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93DA6" w:rsidRPr="00244DBA" w:rsidRDefault="00B93DA6" w:rsidP="004C616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47B6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Общегосударств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енн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ые вопр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осы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1075CA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93DA6" w:rsidRPr="00244DBA" w:rsidRDefault="00B93DA6" w:rsidP="004C7B2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65574,</w:t>
                        </w:r>
                        <w:r w:rsidR="004C7B2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93DA6" w:rsidRPr="00244DBA" w:rsidRDefault="00623028" w:rsidP="000A3CB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63541,</w:t>
                        </w:r>
                        <w:r w:rsidR="000A3CB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93DA6" w:rsidRPr="00244DBA" w:rsidRDefault="007056A6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98,9</w:t>
                        </w:r>
                      </w:p>
                    </w:tc>
                  </w:tr>
                  <w:tr w:rsidR="00C47B6E" w:rsidRPr="00244DBA" w:rsidTr="005E0E32">
                    <w:trPr>
                      <w:trHeight w:val="1068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Функционирование высшего должностного лица субъекта Российской Федерации 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cr/>
                          <w:t xml:space="preserve"> муниципального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cr/>
                          <w:t>образован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cr/>
                          <w:t>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93DA6" w:rsidRPr="00EE0135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1510,8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3DA6" w:rsidRDefault="00B93DA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93DA6" w:rsidRDefault="00B93DA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93DA6" w:rsidRPr="00EE0135" w:rsidRDefault="00B93DA6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1481,9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3DA6" w:rsidRDefault="00B93DA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93DA6" w:rsidRDefault="00B93DA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93DA6" w:rsidRPr="00EE0135" w:rsidRDefault="007056A6" w:rsidP="00B93DA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98,1</w:t>
                        </w:r>
                      </w:p>
                    </w:tc>
                  </w:tr>
                  <w:tr w:rsidR="00C47B6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3DA6" w:rsidRPr="00244DBA" w:rsidRDefault="00B93DA6" w:rsidP="00AD3BB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</w:t>
                        </w:r>
                        <w:r w:rsidR="00AD3BB0">
                          <w:rPr>
                            <w:rFonts w:ascii="Times New Roman" w:hAnsi="Times New Roman" w:cs="Times New Roman"/>
                            <w:color w:val="000000"/>
                          </w:rPr>
                          <w:t>ь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ность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3DA6" w:rsidRPr="00244DBA" w:rsidRDefault="00B93DA6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1397,5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3DA6" w:rsidRPr="00917D35" w:rsidRDefault="00AD3BB0" w:rsidP="00755D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17D35">
                          <w:rPr>
                            <w:rFonts w:ascii="Times New Roman" w:hAnsi="Times New Roman" w:cs="Times New Roman"/>
                          </w:rPr>
                          <w:t>1368,6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3DA6" w:rsidRPr="00917D35" w:rsidRDefault="007056A6" w:rsidP="00B93D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97,9</w:t>
                        </w:r>
                      </w:p>
                    </w:tc>
                  </w:tr>
                  <w:tr w:rsidR="00C47B6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47B6E" w:rsidRPr="00244DBA" w:rsidRDefault="00C47B6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Высшее должнос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тное лицо муниципального образования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B6E" w:rsidRPr="00244DBA" w:rsidRDefault="00C47B6E" w:rsidP="00917D3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B6E" w:rsidRPr="00244DBA" w:rsidRDefault="00C47B6E" w:rsidP="00917D3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47B6E" w:rsidRDefault="001075CA" w:rsidP="001075CA">
                        <w:pPr>
                          <w:ind w:right="-547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88 0 00 </w:t>
                        </w:r>
                        <w:r w:rsidR="00C47B6E" w:rsidRPr="00DD54E1">
                          <w:rPr>
                            <w:rFonts w:ascii="Times New Roman" w:hAnsi="Times New Roman" w:cs="Times New Roman"/>
                          </w:rPr>
                          <w:t>20300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B6E" w:rsidRPr="00244DBA" w:rsidRDefault="00C47B6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7B6E" w:rsidRDefault="00C47B6E" w:rsidP="004C6161">
                        <w:r w:rsidRPr="00E4275D">
                          <w:rPr>
                            <w:rFonts w:ascii="Times New Roman" w:hAnsi="Times New Roman" w:cs="Times New Roman"/>
                          </w:rPr>
                          <w:t>1397,5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7B6E" w:rsidRPr="00917D35" w:rsidRDefault="00C47B6E" w:rsidP="00D1577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17D35">
                          <w:rPr>
                            <w:rFonts w:ascii="Times New Roman" w:hAnsi="Times New Roman" w:cs="Times New Roman"/>
                          </w:rPr>
                          <w:t>1368,6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7B6E" w:rsidRPr="00917D35" w:rsidRDefault="00C47B6E" w:rsidP="00B93D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97,9</w:t>
                        </w:r>
                      </w:p>
                    </w:tc>
                  </w:tr>
                  <w:tr w:rsidR="00C47B6E" w:rsidRPr="00244DBA" w:rsidTr="005E0E32">
                    <w:trPr>
                      <w:trHeight w:val="12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B6E" w:rsidRPr="00244DBA" w:rsidRDefault="00C47B6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B6E" w:rsidRPr="00244DBA" w:rsidRDefault="00C47B6E" w:rsidP="0068726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B6E" w:rsidRPr="00244DBA" w:rsidRDefault="00C47B6E" w:rsidP="0068726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47B6E" w:rsidRDefault="00C47B6E">
                        <w:r w:rsidRPr="00DD54E1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B6E" w:rsidRPr="00244DBA" w:rsidRDefault="00C47B6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7B6E" w:rsidRDefault="00C47B6E" w:rsidP="004C6161">
                        <w:r w:rsidRPr="00E4275D">
                          <w:rPr>
                            <w:rFonts w:ascii="Times New Roman" w:hAnsi="Times New Roman" w:cs="Times New Roman"/>
                          </w:rPr>
                          <w:t>1397,5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7B6E" w:rsidRPr="00917D35" w:rsidRDefault="00C47B6E" w:rsidP="00D1577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17D35">
                          <w:rPr>
                            <w:rFonts w:ascii="Times New Roman" w:hAnsi="Times New Roman" w:cs="Times New Roman"/>
                          </w:rPr>
                          <w:t>1368,6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7B6E" w:rsidRPr="00917D35" w:rsidRDefault="00C47B6E" w:rsidP="00B93D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97,9</w:t>
                        </w:r>
                      </w:p>
                    </w:tc>
                  </w:tr>
                  <w:tr w:rsidR="00C47B6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37A6F" w:rsidRPr="00244DBA" w:rsidRDefault="00C37A6F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Расходы на выплат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персона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="00687267">
                          <w:rPr>
                            <w:rFonts w:ascii="Times New Roman" w:hAnsi="Times New Roman" w:cs="Times New Roman"/>
                          </w:rPr>
                          <w:t xml:space="preserve">у </w:t>
                        </w:r>
                        <w:proofErr w:type="gramStart"/>
                        <w:r w:rsidR="00687267">
                          <w:rPr>
                            <w:rFonts w:ascii="Times New Roman" w:hAnsi="Times New Roman" w:cs="Times New Roman"/>
                          </w:rPr>
                          <w:t>государственных</w:t>
                        </w:r>
                        <w:proofErr w:type="gramEnd"/>
                        <w:r w:rsidR="00687267">
                          <w:rPr>
                            <w:rFonts w:ascii="Times New Roman" w:hAnsi="Times New Roman" w:cs="Times New Roman"/>
                          </w:rPr>
                          <w:cr/>
                          <w:t>ор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ганов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37A6F" w:rsidRPr="00244DBA" w:rsidRDefault="00C37A6F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37A6F" w:rsidRPr="00244DBA" w:rsidRDefault="00C37A6F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37A6F" w:rsidRPr="00244DBA" w:rsidRDefault="00C37A6F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37A6F" w:rsidRPr="00244DBA" w:rsidRDefault="00C37A6F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7A6F" w:rsidRPr="00244DBA" w:rsidRDefault="00C37A6F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37A6F" w:rsidRPr="00244DBA" w:rsidRDefault="00C37A6F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1397,5</w:t>
                        </w:r>
                      </w:p>
                      <w:p w:rsidR="00C37A6F" w:rsidRPr="00244DBA" w:rsidRDefault="00C37A6F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7A6F" w:rsidRDefault="00C37A6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37A6F" w:rsidRDefault="00C37A6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1368,6</w:t>
                        </w:r>
                      </w:p>
                      <w:p w:rsidR="00C37A6F" w:rsidRPr="00244DBA" w:rsidRDefault="00C37A6F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7A6F" w:rsidRDefault="00C37A6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37A6F" w:rsidRDefault="00C37A6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97,9</w:t>
                        </w:r>
                      </w:p>
                      <w:p w:rsidR="00C37A6F" w:rsidRPr="00244DBA" w:rsidRDefault="00C37A6F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47B6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37A6F" w:rsidRPr="00244DBA" w:rsidRDefault="00C37A6F" w:rsidP="00C47B6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Ф</w:t>
                        </w:r>
                        <w:r w:rsidR="00C47B6E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нд оплаты труда 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страховые взносы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37A6F" w:rsidRPr="00244DBA" w:rsidRDefault="00C37A6F" w:rsidP="00755D6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37A6F" w:rsidRPr="00244DBA" w:rsidRDefault="00C37A6F" w:rsidP="00755D6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37A6F" w:rsidRPr="00244DBA" w:rsidRDefault="00C37A6F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37A6F" w:rsidRPr="00244DBA" w:rsidRDefault="00C37A6F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7A6F" w:rsidRPr="00244DBA" w:rsidRDefault="00C37A6F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1117,5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7A6F" w:rsidRPr="00244DBA" w:rsidRDefault="00C37A6F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1113,0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7A6F" w:rsidRPr="00244DBA" w:rsidRDefault="00C37A6F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99,6</w:t>
                        </w:r>
                      </w:p>
                    </w:tc>
                  </w:tr>
                  <w:tr w:rsidR="00C47B6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87267" w:rsidRPr="00244DBA" w:rsidRDefault="00C47B6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в</w:t>
                        </w:r>
                        <w:r w:rsidR="00687267" w:rsidRPr="00244DBA">
                          <w:rPr>
                            <w:rFonts w:ascii="Times New Roman" w:hAnsi="Times New Roman" w:cs="Times New Roman"/>
                          </w:rPr>
                          <w:t>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87267" w:rsidRPr="00244DBA" w:rsidRDefault="00687267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87267" w:rsidRPr="00244DBA" w:rsidRDefault="00687267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87267" w:rsidRPr="00244DBA" w:rsidRDefault="00687267" w:rsidP="0068726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87267" w:rsidRPr="00244DBA" w:rsidRDefault="00687267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7267" w:rsidRPr="00244DBA" w:rsidRDefault="00687267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7267" w:rsidRPr="00244DBA" w:rsidRDefault="00687267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7267" w:rsidRPr="00244DBA" w:rsidRDefault="00687267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47B6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87267" w:rsidRPr="00244DBA" w:rsidRDefault="00687267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Взносы по обязательному социальному стра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ован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ию на в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ыплаты работникам учреждений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87267" w:rsidRPr="00244DBA" w:rsidRDefault="00687267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87267" w:rsidRPr="00244DBA" w:rsidRDefault="00687267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87267" w:rsidRPr="00244DBA" w:rsidRDefault="0062370B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87267" w:rsidRPr="00244DBA" w:rsidRDefault="00687267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7267" w:rsidRPr="00244DBA" w:rsidRDefault="00687267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87267" w:rsidRPr="00244DBA" w:rsidRDefault="00687267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83B94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80</w:t>
                        </w:r>
                        <w:r w:rsidRPr="00983B94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7267" w:rsidRDefault="00687267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87267" w:rsidRPr="00244DBA" w:rsidRDefault="00687267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255,6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7267" w:rsidRDefault="00687267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87267" w:rsidRPr="00244DBA" w:rsidRDefault="00687267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91,3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услуг для обеспечения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государст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венных (муниципальных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)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A3CB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68726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для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госуд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88 0 00 2030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15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Пр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очие работы, услуги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0 20300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9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Субсидия бюджетам муниципальных районов в целях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софинансирования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расходных обязательств муниципального района по оплате труда работников бюджетной сферы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1114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1114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917D35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113,3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1114AF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113,3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1114AF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24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114AF">
                          <w:rPr>
                            <w:rFonts w:ascii="Times New Roman" w:hAnsi="Times New Roman" w:cs="Times New Roman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1114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1114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EE0135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39,0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EE0135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39,0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EE0135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20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Взносы по обязательному социальному стра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ован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ю на выплаты работникам учреждений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EE0135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74,3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EE0135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74,3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EE0135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57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Функционирование законодательных (представительных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) органов государственной власти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109,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104,6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95,5</w:t>
                        </w:r>
                      </w:p>
                    </w:tc>
                  </w:tr>
                  <w:tr w:rsidR="000A3CBE" w:rsidRPr="00244DBA" w:rsidTr="005E0E32">
                    <w:trPr>
                      <w:trHeight w:val="499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3CBE" w:rsidRPr="00244DBA" w:rsidRDefault="000A3CBE" w:rsidP="0068726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ь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109,5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104,6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95,5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8 0 00 20400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109,5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690209">
                          <w:rPr>
                            <w:rFonts w:ascii="Times New Roman" w:hAnsi="Times New Roman" w:cs="Times New Roman"/>
                          </w:rPr>
                          <w:t>104,6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2C21" w:rsidRDefault="000A3CBE" w:rsidP="00B93D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2C21">
                          <w:rPr>
                            <w:rFonts w:ascii="Times New Roman" w:hAnsi="Times New Roman" w:cs="Times New Roman"/>
                          </w:rPr>
                          <w:cr/>
                          <w:t>5,5</w:t>
                        </w:r>
                      </w:p>
                    </w:tc>
                  </w:tr>
                  <w:tr w:rsidR="000A3CBE" w:rsidRPr="00244DBA" w:rsidTr="005E0E32">
                    <w:trPr>
                      <w:trHeight w:val="12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 казе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нными учреждениями, органами управления государственными внебюджетными фо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дами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B6456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8 0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00 2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8148CD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109,5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690209">
                          <w:rPr>
                            <w:rFonts w:ascii="Times New Roman" w:hAnsi="Times New Roman" w:cs="Times New Roman"/>
                          </w:rPr>
                          <w:t>104,6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056A6" w:rsidRDefault="000A3CBE" w:rsidP="00B93D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056A6">
                          <w:rPr>
                            <w:rFonts w:ascii="Times New Roman" w:hAnsi="Times New Roman" w:cs="Times New Roman"/>
                          </w:rPr>
                          <w:t>95,5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Расходы на выплаты п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ерс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нал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государственных органов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B6456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8 0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00 2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109,5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690209">
                          <w:rPr>
                            <w:rFonts w:ascii="Times New Roman" w:hAnsi="Times New Roman" w:cs="Times New Roman"/>
                          </w:rPr>
                          <w:t>104,6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056A6" w:rsidRDefault="000A3CBE" w:rsidP="007056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056A6">
                          <w:rPr>
                            <w:rFonts w:ascii="Times New Roman" w:hAnsi="Times New Roman" w:cs="Times New Roman"/>
                          </w:rPr>
                          <w:t>95,5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Фон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д оплаты труда и страховые взн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осы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B6456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8 0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00 2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 w:rsidRPr="005851DD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B93DA6"/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68726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68726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917D3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8 0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00 2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123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109,5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690209">
                          <w:rPr>
                            <w:rFonts w:ascii="Times New Roman" w:hAnsi="Times New Roman" w:cs="Times New Roman"/>
                          </w:rPr>
                          <w:t>104,6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056A6" w:rsidRDefault="000A3CBE" w:rsidP="007056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056A6">
                          <w:rPr>
                            <w:rFonts w:ascii="Times New Roman" w:hAnsi="Times New Roman" w:cs="Times New Roman"/>
                          </w:rPr>
                          <w:t>95,5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12491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Взносы по обязательному социальному страх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ванию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на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вып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аты работникам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учреждений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A3CB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2C6841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FF1B84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г для обеспечения государственны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х (муниципальных)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88 0 00 20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2C6841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FF1B84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закупки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товаров, работ и услуг для госу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дарственных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8 0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00 2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2C6841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FF1B84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12491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Закупка товаров, работ, ус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луг в сфере информационно-коммуникационны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технологий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917D3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8 0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00 2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2C6841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FF1B84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очие работы,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услуги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917D3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8 0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00 2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2C6841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FF1B84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Уплата прочих налог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ов, сборов и иных платежей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15393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8033F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Ины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 бюджетные ассигно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вания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>
                        <w:r w:rsidRPr="00050AC4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15393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8033F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Уплата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налогов, сборов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иных платежей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>
                        <w:r w:rsidRPr="00050AC4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A3CB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15393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8033F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Уплата п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рочих налогов, сборов и иных платежей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52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15393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8033F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Председатель законодательного (представительного) органа му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иципального образования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55D65" w:rsidRDefault="000A3CBE">
                        <w:pPr>
                          <w:rPr>
                            <w:b/>
                          </w:rPr>
                        </w:pPr>
                        <w:r w:rsidRPr="00755D65">
                          <w:rPr>
                            <w:rFonts w:ascii="Times New Roman" w:hAnsi="Times New Roman" w:cs="Times New Roman"/>
                            <w:b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9D402B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C47B6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Расходы на выплаты персоналу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осударственных органов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8148CD">
                          <w:rPr>
                            <w:rFonts w:ascii="Times New Roman" w:hAnsi="Times New Roman" w:cs="Times New Roman"/>
                          </w:rPr>
                          <w:t>21100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15393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9D402B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68726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8148CD">
                          <w:rPr>
                            <w:rFonts w:ascii="Times New Roman" w:hAnsi="Times New Roman" w:cs="Times New Roman"/>
                          </w:rPr>
                          <w:t>21100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15393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9D402B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выплаты персоналу, з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исключением фонда оплаты труда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15393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9D402B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Взносы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обязательному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социальному страхованию на выплаты работникам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учреждений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00 21100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15393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9D402B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закупки товаров, 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абот и услуг для государственных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68726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8148CD">
                          <w:rPr>
                            <w:rFonts w:ascii="Times New Roman" w:hAnsi="Times New Roman" w:cs="Times New Roman"/>
                          </w:rPr>
                          <w:t>21100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15393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49677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15393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49677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114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Функционирование Правительства Российской Федерации, высших исполнительных органов государс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твенной власти субъ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ектов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cr/>
                          <w:t>Российской Федерации, местных администраций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</w:p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19357,3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18875,4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0A3CBE" w:rsidRPr="00244DBA" w:rsidRDefault="000A3CBE" w:rsidP="00242C21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97,5</w:t>
                        </w:r>
                      </w:p>
                    </w:tc>
                  </w:tr>
                  <w:tr w:rsidR="000A3CBE" w:rsidRPr="00244DBA" w:rsidTr="005E0E32">
                    <w:trPr>
                      <w:trHeight w:val="35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льность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17375,2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16923,3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97,6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Централ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ьный аппарат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68726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68726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17375,2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16923,3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97,6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выполнения функций государствен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ными (муниципальными) органами, казенны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ми учреждениями, органами управления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государственные и внебюджетными фондами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88 0 00 204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17337,2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A3CBE" w:rsidRDefault="000A3C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A3CBE" w:rsidRDefault="000A3C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A3CBE" w:rsidRDefault="000A3C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16923,3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A3CBE" w:rsidRDefault="000A3C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A3CBE" w:rsidRDefault="000A3C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A3CBE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97,6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Расходы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на выплаты персоналу государственных органов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505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917D3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8 0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00 2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17337,2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16923,3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97,6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Фонд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оплаты труд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 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страховые взносы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88 0 00 2040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13609,6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13560,8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99,6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выплаты перс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оналу, за исключением фонда оплаты труда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0 00 2040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Взносы по обязательному социальному страхованию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на выплаты работник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м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учреждений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>
                        <w:r w:rsidRPr="00CC546B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CC546B">
                          <w:rPr>
                            <w:rFonts w:ascii="Times New Roman" w:hAnsi="Times New Roman" w:cs="Times New Roman"/>
                            <w:lang w:val="en-US"/>
                          </w:rPr>
                          <w:t>8</w:t>
                        </w:r>
                        <w:r w:rsidRPr="00CC546B">
                          <w:rPr>
                            <w:rFonts w:ascii="Times New Roman" w:hAnsi="Times New Roman" w:cs="Times New Roman"/>
                          </w:rPr>
                          <w:t xml:space="preserve"> 0 00 20400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0175E3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3727,6</w:t>
                        </w:r>
                      </w:p>
                      <w:p w:rsidR="000A3CBE" w:rsidRPr="000175E3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3362,5</w:t>
                        </w:r>
                      </w:p>
                      <w:p w:rsidR="000A3CBE" w:rsidRPr="000175E3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90,2</w:t>
                        </w:r>
                      </w:p>
                      <w:p w:rsidR="000A3CBE" w:rsidRPr="000175E3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Иные бюджетные ассигнования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>
                        <w:r w:rsidRPr="00CC546B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CC546B">
                          <w:rPr>
                            <w:rFonts w:ascii="Times New Roman" w:hAnsi="Times New Roman" w:cs="Times New Roman"/>
                            <w:lang w:val="en-US"/>
                          </w:rPr>
                          <w:t>8</w:t>
                        </w:r>
                        <w:r w:rsidRPr="00CC546B">
                          <w:rPr>
                            <w:rFonts w:ascii="Times New Roman" w:hAnsi="Times New Roman" w:cs="Times New Roman"/>
                          </w:rPr>
                          <w:t xml:space="preserve"> 0 00 20400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3CBE" w:rsidRPr="00244DBA" w:rsidRDefault="000A3CBE" w:rsidP="0012491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нало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ов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сборов и иных платежей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>
                        <w:r w:rsidRPr="00CC546B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CC546B">
                          <w:rPr>
                            <w:rFonts w:ascii="Times New Roman" w:hAnsi="Times New Roman" w:cs="Times New Roman"/>
                            <w:lang w:val="en-US"/>
                          </w:rPr>
                          <w:t>8</w:t>
                        </w:r>
                        <w:r w:rsidRPr="00CC546B">
                          <w:rPr>
                            <w:rFonts w:ascii="Times New Roman" w:hAnsi="Times New Roman" w:cs="Times New Roman"/>
                          </w:rPr>
                          <w:t xml:space="preserve"> 0 00 20400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0175E3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175E3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п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очи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налогов, сбор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в и иных платежей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A403F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A403F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ссигнования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38,0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е государственных полномочий в сфере труд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04 3 0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8 79206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207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755D65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207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12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Расходы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на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выплаты персоналу в целях обеспечения выполнения функций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государственными (муниципальными) органами, казенными учреждениями, орг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анами управления государственным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 внебюджетными фондами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04 3 08 792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755D6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>
                        <w:r w:rsidRPr="00AB7D0E">
                          <w:rPr>
                            <w:rFonts w:ascii="Times New Roman" w:hAnsi="Times New Roman" w:cs="Times New Roman"/>
                          </w:rPr>
                          <w:t>04 3 08 79206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755D6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Фонд оплаты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труда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и страховые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взносы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A403F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A403F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>
                        <w:r w:rsidRPr="00AB7D0E">
                          <w:rPr>
                            <w:rFonts w:ascii="Times New Roman" w:hAnsi="Times New Roman" w:cs="Times New Roman"/>
                          </w:rPr>
                          <w:t>04 3 08 79206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164,8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755D6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164,8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Взносы по обязательному 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оциальному страхованию на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выплаты работникам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учреждений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04 3 08 7920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29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42,8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755D6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42,8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государственного полномочия по созданию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дминистративных комиссий в 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абайкальско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 крае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7056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7056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88 0 00 79207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29,0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29,0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бот и услуг для обеспечения госу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дарственных (муниципальных) нуж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88 0 00 79207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25,7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12491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услуг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для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обеспечения г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сударственных (муниципальных)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88 0 00 79207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25,7</w:t>
                        </w:r>
                      </w:p>
                    </w:tc>
                    <w:tc>
                      <w:tcPr>
                        <w:tcW w:w="89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12491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Закупка товаров, работ, услуг в сфере информ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ационно-коммуникационных техноло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88 0 00 79207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9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уг для государственных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505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25,7</w:t>
                        </w:r>
                      </w:p>
                    </w:tc>
                    <w:tc>
                      <w:tcPr>
                        <w:tcW w:w="89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Межбюдж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тные трансферты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3,3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3,3</w:t>
                        </w:r>
                      </w:p>
                    </w:tc>
                    <w:tc>
                      <w:tcPr>
                        <w:tcW w:w="89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Субвенции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88 0 00 79207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30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3,3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3,3</w:t>
                        </w:r>
                      </w:p>
                    </w:tc>
                    <w:tc>
                      <w:tcPr>
                        <w:tcW w:w="89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12491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Осущест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вление государственного полномоч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ия по созданию комиссий по делам несовер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шеннолетних и защите их прав и 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рганизаци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деятельности этих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комиссий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88 0 00 7921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0,0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9E5907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0,0</w:t>
                        </w:r>
                      </w:p>
                    </w:tc>
                    <w:tc>
                      <w:tcPr>
                        <w:tcW w:w="89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12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12491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казенными уч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реждениями, органами управления государственными внебюджетн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ы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фондам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88 0 00 7921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9E590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9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Расходы на выплаты персоналу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го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ударственных органов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88 0 00 7921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9E590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9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Фон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оплаты труда и страхов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е взносы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88 0 00 7921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9E590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9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Взносы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обязательному социальному страхованию на выплаты работникам учреждени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88 0 00 79210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9E590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9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12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12491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Осуществление государственных полномочий по сбору информации от поселений, входящих в состав муниципального района, не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обходимой для ведения регистра м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униципальных нормативных правовы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актов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88 0 00 79220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624,7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594,7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95,2</w:t>
                        </w:r>
                      </w:p>
                    </w:tc>
                  </w:tr>
                  <w:tr w:rsidR="000A3CBE" w:rsidRPr="00244DBA" w:rsidTr="005E0E32">
                    <w:trPr>
                      <w:trHeight w:val="12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государственными (муниципальными) органами, казенными учреждениями, органами управления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государственными внебюджетными ф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ондами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88 0 00 79220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606,9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576,9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95,1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Расходы на выплаты персоналу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государственных органов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88 0 00 79220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606,9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576,9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95,1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Фонд оплат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ы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труда и страховые взносы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88 0 00 79220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467,0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444,0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95,1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Взносы по обязательному социальном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у страхованию на выплаты работни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кам учреждений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88 0 00 79220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29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139,9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132,9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95,0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12491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т и услуг для обеспечения государстве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ных (муниципальных)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88 0 00 792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17,8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17,8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Иные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за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купки товаров, работ и услуг для государст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88 0 00 79220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17,8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17,8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Заку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пка товаров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работ, услуг в сфере инф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ормационно-коммуникационных техн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ологий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88 0 00 79220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54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Прочая закупка товаров, работ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и у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слуг для го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суд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88 0 00 79220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17,8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17,8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9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Субсидия бюджетам муниципальных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районов в целях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софинансирования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расходных обязательств муниципального района по оплате труда работников бюджетной сферы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1114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1114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AD5AC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5ACF">
                          <w:rPr>
                            <w:rFonts w:ascii="Times New Roman" w:hAnsi="Times New Roman" w:cs="Times New Roman"/>
                            <w:b/>
                          </w:rPr>
                          <w:t>1120,8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AD5ACF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5ACF">
                          <w:rPr>
                            <w:rFonts w:ascii="Times New Roman" w:hAnsi="Times New Roman" w:cs="Times New Roman"/>
                            <w:b/>
                          </w:rPr>
                          <w:t>1120,8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AD5ACF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28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114AF">
                          <w:rPr>
                            <w:rFonts w:ascii="Times New Roman" w:hAnsi="Times New Roman" w:cs="Times New Roman"/>
                          </w:rPr>
                          <w:lastRenderedPageBreak/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1114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1114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1114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304,8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1114AF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304,8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1114AF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16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Взносы по обязательном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у социальному страхованию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на выплаты работникам учреждений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816,0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816,0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855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Расходы на осуществление полн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омочий по составлению списков ка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ндидатов в прис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я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жные заседатели федеральных суд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в общей юрисдикц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00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 xml:space="preserve"> 0 00 51200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D334C0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D334C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14,7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D334C0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D334C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14,7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D334C0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855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00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 xml:space="preserve"> 0 00 51200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AA334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A3CBE" w:rsidRPr="000175E3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0175E3">
                          <w:rPr>
                            <w:rFonts w:ascii="Times New Roman" w:hAnsi="Times New Roman" w:cs="Times New Roman"/>
                            <w:bCs/>
                          </w:rPr>
                          <w:t>14,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A3CBE" w:rsidRPr="000175E3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0175E3">
                          <w:rPr>
                            <w:rFonts w:ascii="Times New Roman" w:hAnsi="Times New Roman" w:cs="Times New Roman"/>
                            <w:bCs/>
                          </w:rPr>
                          <w:t>14,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A3CBE" w:rsidRPr="000175E3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855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Обеспечение деятельности финансовых, налоговых и таможенных органов и органов фина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нсового (финансово-бюджетного) н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адзора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811AF" w:rsidRDefault="000A3CBE" w:rsidP="004C7B2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8683,</w:t>
                        </w:r>
                        <w:r w:rsidR="004C7B2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AD5ACF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8569,0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AD5ACF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98,7</w:t>
                        </w:r>
                      </w:p>
                    </w:tc>
                  </w:tr>
                  <w:tr w:rsidR="000A3CBE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ниципальная программа "Управление муниципальными финансами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мун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иципальным долгом муниципального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района "Улётовский район"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E9784B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7063,8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A3CBE" w:rsidRDefault="000A3CBE">
                        <w:r w:rsidRPr="002C5FF5">
                          <w:rPr>
                            <w:rFonts w:ascii="Times New Roman" w:hAnsi="Times New Roman" w:cs="Times New Roman"/>
                          </w:rPr>
                          <w:t>7021,0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056A6" w:rsidRDefault="000A3CBE" w:rsidP="00B93D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056A6">
                          <w:rPr>
                            <w:rFonts w:ascii="Times New Roman" w:hAnsi="Times New Roman" w:cs="Times New Roman"/>
                          </w:rPr>
                          <w:t>99,</w:t>
                        </w:r>
                      </w:p>
                    </w:tc>
                  </w:tr>
                  <w:tr w:rsidR="000A3CBE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Основное мер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оприятие Обеспечение деятельност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 Комитета по финансам администрации 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униципального района «Улётовский район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4C6161">
                        <w:r w:rsidRPr="001473FF">
                          <w:rPr>
                            <w:rFonts w:ascii="Times New Roman" w:hAnsi="Times New Roman" w:cs="Times New Roman"/>
                          </w:rPr>
                          <w:t>7063,8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2C5FF5">
                          <w:rPr>
                            <w:rFonts w:ascii="Times New Roman" w:hAnsi="Times New Roman" w:cs="Times New Roman"/>
                          </w:rPr>
                          <w:t>7021,0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056A6" w:rsidRDefault="000A3CBE" w:rsidP="00B93D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056A6">
                          <w:rPr>
                            <w:rFonts w:ascii="Times New Roman" w:hAnsi="Times New Roman" w:cs="Times New Roman"/>
                          </w:rPr>
                          <w:t>99,4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Финансовое обеспечение выполн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ния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функций муниципальных органов власти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01 0 10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4C6161">
                        <w:r w:rsidRPr="001473FF">
                          <w:rPr>
                            <w:rFonts w:ascii="Times New Roman" w:hAnsi="Times New Roman" w:cs="Times New Roman"/>
                          </w:rPr>
                          <w:t>7063,8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2C5FF5">
                          <w:rPr>
                            <w:rFonts w:ascii="Times New Roman" w:hAnsi="Times New Roman" w:cs="Times New Roman"/>
                          </w:rPr>
                          <w:t>7021,0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056A6" w:rsidRDefault="000A3CBE" w:rsidP="00B93D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056A6">
                          <w:rPr>
                            <w:rFonts w:ascii="Times New Roman" w:hAnsi="Times New Roman" w:cs="Times New Roman"/>
                          </w:rPr>
                          <w:t>99,4</w:t>
                        </w:r>
                      </w:p>
                    </w:tc>
                  </w:tr>
                  <w:tr w:rsidR="000A3CBE" w:rsidRPr="00244DBA" w:rsidTr="005E0E32">
                    <w:trPr>
                      <w:trHeight w:val="1687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оналу в целях обеспечения выполн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ения функций государственными (муницип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альными) органами, казенными учреждени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ями, органами управления государств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енными внебюджетными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фонда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A403F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A403F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>
                        <w:r w:rsidRPr="00193FCE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4C6161">
                        <w:r w:rsidRPr="001473FF">
                          <w:rPr>
                            <w:rFonts w:ascii="Times New Roman" w:hAnsi="Times New Roman" w:cs="Times New Roman"/>
                          </w:rPr>
                          <w:t>7063,8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2C5FF5">
                          <w:rPr>
                            <w:rFonts w:ascii="Times New Roman" w:hAnsi="Times New Roman" w:cs="Times New Roman"/>
                          </w:rPr>
                          <w:t>7021,0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056A6" w:rsidRDefault="000A3CBE" w:rsidP="00B93D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056A6">
                          <w:rPr>
                            <w:rFonts w:ascii="Times New Roman" w:hAnsi="Times New Roman" w:cs="Times New Roman"/>
                          </w:rPr>
                          <w:t>99,4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Рас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оды на выплаты пе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сонал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государственных органов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>
                        <w:r w:rsidRPr="00193FCE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4C6161">
                        <w:r w:rsidRPr="001473FF">
                          <w:rPr>
                            <w:rFonts w:ascii="Times New Roman" w:hAnsi="Times New Roman" w:cs="Times New Roman"/>
                          </w:rPr>
                          <w:t>7063,8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AD5ACF" w:rsidRDefault="000A3CBE" w:rsidP="00D1577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D5ACF">
                          <w:rPr>
                            <w:rFonts w:ascii="Times New Roman" w:hAnsi="Times New Roman" w:cs="Times New Roman"/>
                          </w:rPr>
                          <w:t>7021,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056A6" w:rsidRDefault="000A3CBE" w:rsidP="00B93D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056A6">
                          <w:rPr>
                            <w:rFonts w:ascii="Times New Roman" w:hAnsi="Times New Roman" w:cs="Times New Roman"/>
                          </w:rPr>
                          <w:t>99,4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>
                        <w:r w:rsidRPr="00193FCE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811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5658,8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AD5ACF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5629,8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AD5ACF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99,5</w:t>
                        </w:r>
                      </w:p>
                    </w:tc>
                  </w:tr>
                  <w:tr w:rsidR="000A3CBE" w:rsidRPr="00244DBA" w:rsidTr="005E0E32">
                    <w:trPr>
                      <w:trHeight w:val="789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Взносы по обязательному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социальному страхованию на выплаты работникам учрежден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01 0 10 20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811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1405,0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AD5ACF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1391,2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AD5ACF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99,0</w:t>
                        </w:r>
                      </w:p>
                    </w:tc>
                  </w:tr>
                  <w:tr w:rsidR="000A3CBE" w:rsidRPr="00244DBA" w:rsidTr="005E0E32">
                    <w:trPr>
                      <w:trHeight w:val="27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0A3CB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Рас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оды на выплаты пе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сонал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государственных органов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0A3CB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0A3CB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 w:rsidP="000A3CBE">
                        <w:r>
                          <w:rPr>
                            <w:rFonts w:ascii="Times New Roman" w:hAnsi="Times New Roman" w:cs="Times New Roman"/>
                          </w:rPr>
                          <w:t>00 0 00 22500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0A3CB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779,6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724,0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92,9</w:t>
                        </w:r>
                      </w:p>
                    </w:tc>
                  </w:tr>
                  <w:tr w:rsidR="000A3CBE" w:rsidRPr="00244DBA" w:rsidTr="005E0E32">
                    <w:trPr>
                      <w:trHeight w:val="11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Фонд оплаты труд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 и страховые взносы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00 0 00 22500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609,8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609,8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0A3CBE" w:rsidRPr="00244DBA" w:rsidTr="005E0E32">
                    <w:trPr>
                      <w:trHeight w:val="77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Взносы по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обязательному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социальному страхованию на выплаты работникам у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реждений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00 0 00 22500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169,8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114,2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67,3</w:t>
                        </w:r>
                      </w:p>
                    </w:tc>
                  </w:tr>
                  <w:tr w:rsidR="000A3CBE" w:rsidRPr="00244DBA" w:rsidTr="005E0E32">
                    <w:trPr>
                      <w:trHeight w:val="284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0A3CB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Рас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оды на выплаты пе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сонал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государственных органов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0A3CB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0A3CB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 w:rsidP="000A3CBE">
                        <w:r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0A3CB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144,5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128,5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88,9</w:t>
                        </w:r>
                      </w:p>
                    </w:tc>
                  </w:tr>
                  <w:tr w:rsidR="000A3CBE" w:rsidRPr="00244DBA" w:rsidTr="005E0E32">
                    <w:trPr>
                      <w:trHeight w:val="21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Фонд оплат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ы труда и страховые взносы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106,6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106,6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0A3CBE" w:rsidRPr="00244DBA" w:rsidTr="005E0E32">
                    <w:trPr>
                      <w:trHeight w:val="10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Взносы по обязательному социальном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у страхованию на выплаты работникам уч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реждений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>
                        <w:r w:rsidRPr="006E3669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37,9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21,9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57,8</w:t>
                        </w:r>
                      </w:p>
                    </w:tc>
                  </w:tr>
                  <w:tr w:rsidR="000A3CBE" w:rsidRPr="00244DBA" w:rsidTr="005E0E32">
                    <w:trPr>
                      <w:trHeight w:val="1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Прочая закупка товаров,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работ и услуг для государственных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>
                        <w:r w:rsidRPr="006E3669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35,1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35,1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, работ и услуг для обеспечения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государственных (муни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ц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ипальных)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закупки товаров, работ и услу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г для государственных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B6456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B6456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555601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982F2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Закупка товаров, работ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 услуг в сфере 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формационно-ко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ммуникационных технологий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1075CA" w:rsidP="00D215E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555601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982F2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Прочая закупка товаров,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работ и услуг для государственных нуж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555601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982F2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жетные ассигнов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983B94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555601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982F2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налогов, сборов и иных платеже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555601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982F2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налога на имущество органи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з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аций и земельного налога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555601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982F2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Уплата прочих налогов, сборов и 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ных платежей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AA334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AA334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555601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982F2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AD5AC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highlight w:val="yellow"/>
                          </w:rPr>
                        </w:pPr>
                        <w:r w:rsidRPr="00AD5ACF">
                          <w:rPr>
                            <w:rFonts w:ascii="Times New Roman" w:hAnsi="Times New Roman" w:cs="Times New Roman"/>
                            <w:b/>
                          </w:rPr>
                          <w:t>660,4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AD5ACF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highlight w:val="yellow"/>
                          </w:rPr>
                        </w:pPr>
                        <w:r w:rsidRPr="00AD5ACF">
                          <w:rPr>
                            <w:rFonts w:ascii="Times New Roman" w:hAnsi="Times New Roman" w:cs="Times New Roman"/>
                            <w:b/>
                          </w:rPr>
                          <w:t>660,4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F1322D" w:rsidRDefault="000A3CBE" w:rsidP="00F1322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1322D">
                          <w:rPr>
                            <w:rFonts w:ascii="Times New Roman" w:hAnsi="Times New Roman" w:cs="Times New Roman"/>
                            <w:b/>
                          </w:rPr>
                          <w:cr/>
                          <w:t>00</w:t>
                        </w:r>
                      </w:p>
                    </w:tc>
                  </w:tr>
                  <w:tr w:rsidR="000A3CBE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ение передаваемых государственных полномочий по расчету и предоставлению бюджетам поселений дотаций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на выравнивание бюджетной обеспеченно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сти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D26211">
                          <w:rPr>
                            <w:rFonts w:ascii="Times New Roman" w:hAnsi="Times New Roman" w:cs="Times New Roman"/>
                          </w:rPr>
                          <w:t>175,0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B55B5C" w:rsidRDefault="000A3CBE" w:rsidP="00F1322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12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ения функций государственными (м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униципальными) органами, казенными учреждениями, органами управления государственными внебюджетными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фондами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88 0 00 7920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D26211">
                          <w:rPr>
                            <w:rFonts w:ascii="Times New Roman" w:hAnsi="Times New Roman" w:cs="Times New Roman"/>
                          </w:rPr>
                          <w:t>175,0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B55B5C" w:rsidRDefault="000A3CBE" w:rsidP="00F1322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88 0 00 7920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D26211">
                          <w:rPr>
                            <w:rFonts w:ascii="Times New Roman" w:hAnsi="Times New Roman" w:cs="Times New Roman"/>
                          </w:rPr>
                          <w:t>175,0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B55B5C" w:rsidRDefault="000A3CBE" w:rsidP="00F1322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существление государственного по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лномочия по установлению нормативов формирования расходов на со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д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ержание органов местного самоуправ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ения поселений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983B94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88 0 00 79216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A00A36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спечения госуда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рственн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ы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х (муниципальных)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88 0 00 79216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A00A36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я государственн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ы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88 0 00 79216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A00A36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9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Прочая закупка това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ров, работ и услуг для государст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0A3CB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0A3CB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79216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A00A36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22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Субсидия бюджетам муниципальных районов в целях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софинансирования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расходных обязательств муниципального района по оплате труда работников бюджетной сферы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1114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1114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1114AF" w:rsidRDefault="000A3CBE" w:rsidP="004C7B2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485,</w:t>
                        </w:r>
                        <w:r w:rsidR="004C7B24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1114AF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485,4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1114AF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27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114AF">
                          <w:rPr>
                            <w:rFonts w:ascii="Times New Roman" w:hAnsi="Times New Roman" w:cs="Times New Roman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1114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1114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92,0</w:t>
                        </w:r>
                      </w:p>
                      <w:p w:rsidR="000A3CBE" w:rsidRPr="001114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92,0</w:t>
                        </w:r>
                      </w:p>
                      <w:p w:rsidR="000A3CBE" w:rsidRPr="001114AF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  <w:p w:rsidR="000A3CBE" w:rsidRPr="001114AF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0A3CBE" w:rsidRPr="00244DBA" w:rsidTr="005E0E32">
                    <w:trPr>
                      <w:trHeight w:val="17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Взносы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</w:r>
                        <w:proofErr w:type="spellStart"/>
                        <w:r w:rsidRPr="00244DBA">
                          <w:rPr>
                            <w:rFonts w:ascii="Times New Roman" w:hAnsi="Times New Roman" w:cs="Times New Roman"/>
                          </w:rPr>
                          <w:t>язательному</w:t>
                        </w:r>
                        <w:proofErr w:type="spellEnd"/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4C7B24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393,3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393,4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Обеспечение п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веден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ия выборов и референдумов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тельность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03565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Проведен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ие выборов в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представительные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орг</w:t>
                        </w:r>
                        <w:r w:rsidR="0003565C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ны муниципального образования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88 0 00 02002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B220E4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B220E4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B93DA6">
                        <w: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A763D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пал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ь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ных)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6E0A0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6E0A0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6E0A0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88 0 00 02002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закупки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товаров, работ и услуг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государственных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88 0 00 02002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Прочая зак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упка товар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ов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работ и услуг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для государств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88 0 00 02002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AD5AC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F11B9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е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зервные фонды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B55B5C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55B5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145,0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6E0A0F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E0A0F">
                          <w:rPr>
                            <w:rFonts w:ascii="Times New Roman" w:hAnsi="Times New Roman" w:cs="Times New Roman"/>
                            <w:b/>
                          </w:rPr>
                          <w:t>0,0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6E0A0F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Резервные фонды ис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полнительных органов местного самоуправлени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88 0 00 0700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0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6E0A0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F11B9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в, работ и услуг для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обеспечения государственных (муниципальны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х)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88 0 00 07005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6E0A0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Иные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закупки товаров, работ и услуг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госуд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рственных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88 0 00 07005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6E0A0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очая закупка товаров, работ и 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луг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государственных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88 0 00 07005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6E0A0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Другие общегосударственны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е вопрос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35754,0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34496,2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93DA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96,5</w:t>
                        </w:r>
                      </w:p>
                    </w:tc>
                  </w:tr>
                  <w:tr w:rsidR="000A3CBE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Администрация му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н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иципа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льного района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cr/>
                          <w:t>«Улёт</w:t>
                        </w:r>
                        <w:r w:rsidR="00545361">
                          <w:rPr>
                            <w:rFonts w:ascii="Times New Roman" w:hAnsi="Times New Roman" w:cs="Times New Roman"/>
                            <w:b/>
                          </w:rPr>
                          <w:t>ов</w:t>
                        </w:r>
                        <w:proofErr w:type="gramStart"/>
                        <w:r w:rsidR="00545361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c</w:t>
                        </w:r>
                        <w:proofErr w:type="gramEnd"/>
                        <w:r w:rsidR="00545361">
                          <w:rPr>
                            <w:rFonts w:ascii="Times New Roman" w:hAnsi="Times New Roman" w:cs="Times New Roman"/>
                            <w:b/>
                          </w:rPr>
                          <w:t>к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ий район»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92BD6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8343,7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92BD6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7380,8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92BD6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88,4</w:t>
                        </w:r>
                      </w:p>
                    </w:tc>
                  </w:tr>
                  <w:tr w:rsidR="000A3CBE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Основное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 xml:space="preserve"> мер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оприятие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«Обеспечение деятельности администрации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муниципального района «Улёт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вский район»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D50F5">
                          <w:rPr>
                            <w:rFonts w:ascii="Times New Roman" w:hAnsi="Times New Roman" w:cs="Times New Roman"/>
                          </w:rPr>
                          <w:t>01 0 10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97761B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7008,8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97761B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6046,4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97761B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86,3</w:t>
                        </w:r>
                      </w:p>
                    </w:tc>
                  </w:tr>
                  <w:tr w:rsidR="000A3CBE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Выпо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лнение других обязательств государства в части материально-техниче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ского обеспечения деятельности муниципальног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 органа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A3CBE" w:rsidRDefault="000A3CBE" w:rsidP="004C6161">
                        <w:r w:rsidRPr="002D50F5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97761B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7008,8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97761B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6046,4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97761B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86,3</w:t>
                        </w:r>
                      </w:p>
                    </w:tc>
                  </w:tr>
                  <w:tr w:rsidR="000A3CBE" w:rsidRPr="00244DBA" w:rsidTr="005E0E32">
                    <w:trPr>
                      <w:trHeight w:val="12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Расходы на выплаты персоналу в целях обеспечения выполнения функций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государственными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(муниципальными) органами, казенными учреждениями, органами управления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г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осударственными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внебюдж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тными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фонд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A3CBE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A3CBE" w:rsidRDefault="000A3CBE" w:rsidP="004C6161">
                        <w:r w:rsidRPr="002D50F5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11007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826,8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11007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826,8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11007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F11B9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рсоналу казенных учрежден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 w:rsidP="004C6161">
                        <w:r w:rsidRPr="002D50F5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B55B5C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826,8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B55B5C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826,8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B55B5C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 w:rsidP="004C6161">
                        <w:r w:rsidRPr="002D50F5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648,6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648,6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48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ний, за исключением фонда оплат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 труда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 w:rsidP="004C6161">
                        <w:r w:rsidRPr="002D50F5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рахованию на выплаты работн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икам учреждений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 w:rsidP="004C6161">
                        <w:r w:rsidRPr="002D50F5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4F5D6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143,2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4F5D6E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143,2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4F5D6E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ечения государственных (муниципа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льных)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 w:rsidP="004C6161">
                        <w:r w:rsidRPr="002D50F5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11007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5620,8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11007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4700,8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11007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83,6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закупк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 товаров, работ и услуг для госуд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арс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твенн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ы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х нуж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 w:rsidP="004C6161">
                        <w:r w:rsidRPr="002D50F5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F0028C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5620,8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E0A0F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4700,8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E0A0F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83,6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Закупка товаров, работ, услуг в сфере информа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ц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ионно-коммуникационных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технологий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 w:rsidP="004C6161">
                        <w:r w:rsidRPr="002D50F5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5027,1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4107,1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81,7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Прочая закупка товаров, работ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и услуг для государственных нуж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 w:rsidP="004C6161">
                        <w:r w:rsidRPr="003471AC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245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593,7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593,7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15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B23213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B23213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Pr="003471AC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B23213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11007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281,0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11007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281,0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11007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15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F0028C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F0028C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 w:rsidP="004C6161">
                        <w:r w:rsidRPr="003471AC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F0028C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F0028C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71,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E0A0F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71,0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E0A0F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289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F0028C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F0028C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471AC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D649C2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360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D649C2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210,0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D649C2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D649C2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Иные бюджетные ассигнова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 w:rsidP="004C6161">
                        <w:r w:rsidRPr="003471AC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11007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280,2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11007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237,8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11007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84,9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выплаты текущего характера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 w:rsidP="004C6161">
                        <w:r w:rsidRPr="003471AC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9D484D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92,4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9D484D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9D484D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54,1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Уп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та прочих налогов, сборов и иных платежей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 w:rsidP="004C6161">
                        <w:r w:rsidRPr="003471AC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D649C2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187,8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D649C2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187,8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D649C2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прочих налогов, сборов и иных платеж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F0028C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F0028C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 w:rsidP="004C6161">
                        <w:r w:rsidRPr="003471AC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F0028C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852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9D484D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120,8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9D484D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120,8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9D484D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Уплата прочих налогов, сборов и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иных платеж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 w:rsidP="004C6161">
                        <w:r w:rsidRPr="003471AC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8E1E1C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67,0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8E1E1C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67,0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8E1E1C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Pr="00244DBA" w:rsidRDefault="000A3CBE" w:rsidP="00F11B9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Подготовка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проведени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всеро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ссийской переписи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88 0 00 54690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A3CBE" w:rsidRPr="00611007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11007">
                          <w:rPr>
                            <w:rFonts w:ascii="Times New Roman" w:hAnsi="Times New Roman" w:cs="Times New Roman"/>
                            <w:b/>
                          </w:rPr>
                          <w:t>258,0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A3CBE" w:rsidRPr="00611007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257,5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A3CBE" w:rsidRPr="00611007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99,8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Подготовка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проведени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всеро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ссийской переписи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0 5469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9D484D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258,0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9D484D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257,5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9D484D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99,8</w:t>
                        </w:r>
                      </w:p>
                    </w:tc>
                  </w:tr>
                  <w:tr w:rsidR="000A3CBE" w:rsidRPr="00244DBA" w:rsidTr="005E0E32">
                    <w:trPr>
                      <w:trHeight w:val="24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Подготовка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проведени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я всероссийской переп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иси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0 5469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9D484D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258,0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9D484D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257,5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9D484D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99,8</w:t>
                        </w:r>
                      </w:p>
                    </w:tc>
                  </w:tr>
                  <w:tr w:rsidR="000A3CBE" w:rsidRPr="00244DBA" w:rsidTr="005E0E32">
                    <w:trPr>
                      <w:trHeight w:val="20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ечения государственных (муниципа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льных)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872360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</w:t>
                        </w:r>
                        <w:r w:rsidR="000A3CBE">
                          <w:rPr>
                            <w:rFonts w:ascii="Times New Roman" w:hAnsi="Times New Roman" w:cs="Times New Roman"/>
                          </w:rPr>
                          <w:t>0 00 Д8050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30F9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610,</w:t>
                        </w:r>
                        <w:r w:rsidRPr="00630F9E"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30F9E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610,1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30F9E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1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закупк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 товаров, работ и услуг для госуд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872360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</w:t>
                        </w:r>
                        <w:r w:rsidR="000A3CBE">
                          <w:rPr>
                            <w:rFonts w:ascii="Times New Roman" w:hAnsi="Times New Roman" w:cs="Times New Roman"/>
                          </w:rPr>
                          <w:t>0 00 Д8050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610,1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610,1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00</w:t>
                        </w:r>
                      </w:p>
                    </w:tc>
                  </w:tr>
                  <w:tr w:rsidR="000A3CBE" w:rsidRPr="00244DBA" w:rsidTr="005E0E32">
                    <w:trPr>
                      <w:trHeight w:val="87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купка товаров, работ, ус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луг в сфере информационно-коммуникационных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 xml:space="preserve"> технолог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872360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</w:t>
                        </w:r>
                        <w:r w:rsidR="000A3CBE">
                          <w:rPr>
                            <w:rFonts w:ascii="Times New Roman" w:hAnsi="Times New Roman" w:cs="Times New Roman"/>
                          </w:rPr>
                          <w:t>0 00 Д8050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610,1</w:t>
                        </w:r>
                      </w:p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610,1</w:t>
                        </w:r>
                      </w:p>
                      <w:p w:rsidR="000A3CBE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  <w:p w:rsidR="000A3CBE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0A3CBE" w:rsidRPr="00244DBA" w:rsidTr="005E0E32">
                    <w:trPr>
                      <w:trHeight w:val="13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ечения государственных (муниципа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льных) ну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00 0 00 78150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30F9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4</w:t>
                        </w:r>
                        <w:r w:rsidRPr="00630F9E">
                          <w:rPr>
                            <w:rFonts w:ascii="Times New Roman" w:hAnsi="Times New Roman" w:cs="Times New Roman"/>
                            <w:b/>
                          </w:rPr>
                          <w:t>66,8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30F9E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466,8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30F9E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1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закупк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 товаров, работ и услуг для госуд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рств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енны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 w:rsidP="004C6161">
                        <w:r w:rsidRPr="00087201">
                          <w:rPr>
                            <w:rFonts w:ascii="Times New Roman" w:hAnsi="Times New Roman" w:cs="Times New Roman"/>
                          </w:rPr>
                          <w:t>00 0 00 78150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466,8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466,8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9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Закупка товаров, работ, услу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г в сфере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информационно-коммуникационных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технологий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 w:rsidP="004C6161">
                        <w:r w:rsidRPr="00087201">
                          <w:rPr>
                            <w:rFonts w:ascii="Times New Roman" w:hAnsi="Times New Roman" w:cs="Times New Roman"/>
                          </w:rPr>
                          <w:t>00 0 00 78150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466,8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466,8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Комитет по финансам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A3CB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640,9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8275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624,</w:t>
                        </w:r>
                        <w:r w:rsidR="00B8275C">
                          <w:rPr>
                            <w:rFonts w:ascii="Times New Roman" w:hAnsi="Times New Roman" w:cs="Times New Roman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97,5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01 0 10 93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640,9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8275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624,</w:t>
                        </w:r>
                        <w:r w:rsidR="00B8275C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97,5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 уч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ж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01 0 10 93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140,9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A3CBE" w:rsidRPr="00244DBA" w:rsidRDefault="000A3CBE" w:rsidP="00B8275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124,</w:t>
                        </w:r>
                        <w:r w:rsidR="00B8275C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88,6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Фонд оплат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ы труда учреждения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01 0 10 93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E3720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110,1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8275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110,</w:t>
                        </w:r>
                        <w:r w:rsidR="00B8275C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EC3AE2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99,9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 обязательному социальному страхованию на выпла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ы работни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ам учреждений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01 0 10 93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B412BA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30,8</w:t>
                        </w:r>
                      </w:p>
                    </w:tc>
                    <w:tc>
                      <w:tcPr>
                        <w:tcW w:w="11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E3720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14,8</w:t>
                        </w:r>
                      </w:p>
                    </w:tc>
                    <w:tc>
                      <w:tcPr>
                        <w:tcW w:w="84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47,7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Закупка товаров, работ и услуг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для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обе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печения государс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вен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ых (м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у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ниципальных)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ки 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оваров, работ и услуг для госуда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A403F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A403F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01 0 10 93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525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391ED5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01 0 10 9399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деятельность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26769,4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EC3AE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26490,</w:t>
                        </w:r>
                        <w:r w:rsidR="00EC3AE2">
                          <w:rPr>
                            <w:rFonts w:ascii="Times New Roman" w:hAnsi="Times New Roman" w:cs="Times New Roman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98,9</w:t>
                        </w:r>
                      </w:p>
                    </w:tc>
                  </w:tr>
                  <w:tr w:rsidR="000A3CBE" w:rsidRPr="00244DBA" w:rsidTr="005E0E32">
                    <w:trPr>
                      <w:trHeight w:val="12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ение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функций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государственными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(муниципальными) органам, казенным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 учреждениями, </w:t>
                        </w:r>
                        <w:r w:rsidR="00545361"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органами</w:t>
                        </w:r>
                        <w:r w:rsidR="00545361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управления государствен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ными внебюджетными фондами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25319,0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EC3A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25040,</w:t>
                        </w:r>
                        <w:r w:rsidR="00EC3AE2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98,9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соналу казенн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ы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х учреждений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00 19905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20960,5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20960,5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а учр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ежден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20960,5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20960,5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фонда опла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ты труда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19905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8A0A6B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16782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,5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8A0A6B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16782,5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8A0A6B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ю на выплаты работникам учрежден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00 1990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4178,0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4178,0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ения государственных (муниципаль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ных)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302709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4274,7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302709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4008,0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302709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93,8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пки товаров, работ и усл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уг для государственных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302709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4274,7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302709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4008,0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302709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93,8</w:t>
                        </w:r>
                      </w:p>
                    </w:tc>
                  </w:tr>
                  <w:tr w:rsidR="000A3CBE" w:rsidRPr="00244DBA" w:rsidTr="005E0E32">
                    <w:trPr>
                      <w:trHeight w:val="675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Прочая за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упка 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оваров, работ 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услуг для госуда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>
                        <w:r w:rsidRPr="00CA3520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0 1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302709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2556,9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302709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2366,2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302709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92,5</w:t>
                        </w:r>
                      </w:p>
                    </w:tc>
                  </w:tr>
                  <w:tr w:rsidR="000A3CBE" w:rsidRPr="00244DBA" w:rsidTr="005E0E32">
                    <w:trPr>
                      <w:trHeight w:val="48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Прочая зак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упка товаров, рабо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и услуг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госуд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рственных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>
                        <w:r w:rsidRPr="00CA3520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19905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302709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1717,8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302709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1641,8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302709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95,6</w:t>
                        </w:r>
                      </w:p>
                    </w:tc>
                  </w:tr>
                  <w:tr w:rsidR="000A3CBE" w:rsidRPr="00244DBA" w:rsidTr="005E0E32">
                    <w:trPr>
                      <w:trHeight w:val="19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налогов, сборов и иных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платежей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>
                        <w:r w:rsidRPr="00CA3520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 w:rsidP="004C6161">
                        <w:r w:rsidRPr="00B07FE9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302709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83,8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302709" w:rsidRDefault="000A3CBE" w:rsidP="00921D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71,</w:t>
                        </w:r>
                        <w:r w:rsidR="00921DB2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302709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85,3</w:t>
                        </w:r>
                      </w:p>
                    </w:tc>
                  </w:tr>
                  <w:tr w:rsidR="000A3CBE" w:rsidRPr="00244DBA" w:rsidTr="005E0E32">
                    <w:trPr>
                      <w:trHeight w:val="9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Уплата налога на имущество организаций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 з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емельного налог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>
                        <w:r w:rsidRPr="00CA3520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 w:rsidP="004C6161">
                        <w:r w:rsidRPr="00B07FE9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26,6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78,2</w:t>
                        </w:r>
                      </w:p>
                    </w:tc>
                  </w:tr>
                  <w:tr w:rsidR="000A3CBE" w:rsidRPr="00244DBA" w:rsidTr="005E0E32">
                    <w:trPr>
                      <w:trHeight w:val="8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лата прочих налогов, сборов 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иных платежей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>
                        <w:r w:rsidRPr="00CA3520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F0028C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 w:rsidP="004C6161">
                        <w:r w:rsidRPr="00B07FE9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F0028C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852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302709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302709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302709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13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лата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прочих 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алогов,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сборов и иных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платежей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>
                        <w:r w:rsidRPr="00CA3520">
                          <w:rPr>
                            <w:rFonts w:ascii="Times New Roman" w:hAnsi="Times New Roman" w:cs="Times New Roman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 w:rsidP="004C6161">
                        <w:r w:rsidRPr="00B07FE9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302709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23,8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302709" w:rsidRDefault="00921DB2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18,9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302709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79,8</w:t>
                        </w:r>
                      </w:p>
                    </w:tc>
                  </w:tr>
                  <w:tr w:rsidR="000A3CBE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Выполнение других об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язательств государст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ва в части материально-технического обеспечения деятельн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сти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муни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ц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ипального органа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88 0 00 9230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8E1E5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1A6051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Закупка товаров, работ и услуг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я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 об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спе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ч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ения гос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ударственных (муниципальных) нуж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88 0 00 9230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8E1E5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1A6051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закупки товаров, работ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и услуг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государственных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88 0 00 92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8E1E5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405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Прочая закупка товаров, работ услуг для государственных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88 0 00 9230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8E1E5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1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Субсидия бюджетам муниципальных районов в целях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софинансирования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расходных обязательств муниципального района по оплате труда работников бюджетной сферы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1114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1114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1114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1450,4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1114AF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1450,4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1114AF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22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114AF">
                          <w:rPr>
                            <w:rFonts w:ascii="Times New Roman" w:hAnsi="Times New Roman" w:cs="Times New Roman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1114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1114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1114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329,3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1114AF" w:rsidRDefault="000A3CBE" w:rsidP="0086429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329,3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1114AF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2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1114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ю на выплаты работникам учрежден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1114AF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8A0A6B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19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1121,1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1121,1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Национальн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ая оборона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8E1E50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8E1E50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 деятельност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ь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F11B9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F11B9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8E1E5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первичног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воинского 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ч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ета 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территориях, где отсутствуют военные комиссариа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F11B9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F11B9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F11B9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8E1E5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жбю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жетные трансферты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8E1E5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Субвенц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530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8E1E5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57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Национальная безопасн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ость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cr/>
                          <w:t>и правоохранительная деятельность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613,0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603,0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98,4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Защ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та населения и территории от  чрезвычайных ситуаций природного и техногенного характера, гра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ж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данс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ая оборона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613,0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603,0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98,4</w:t>
                        </w:r>
                      </w:p>
                    </w:tc>
                  </w:tr>
                  <w:tr w:rsidR="000A3CBE" w:rsidRPr="00244DBA" w:rsidTr="005E0E32">
                    <w:trPr>
                      <w:trHeight w:val="12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Муниципальная программа "Совершенствование гражданской обороны,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защиты населения и территорий муниципального района "Улётовский район"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 чрезвычайных ситуаций мирного и военного времени на 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18-2024 годы"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613,0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603,0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98,4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Не программная деятельн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сть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2802D9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0A3CBE" w:rsidRPr="00244DBA">
                          <w:rPr>
                            <w:rFonts w:ascii="Times New Roman" w:hAnsi="Times New Roman" w:cs="Times New Roman"/>
                          </w:rPr>
                          <w:t>0 00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8E1E5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Проведение мер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оприятий по мобилизационной подготов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ке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BB666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BB666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88 0 00 2180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8E1E5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6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F11B9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,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услуг для 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б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печения государственных (муниципальных)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01 0 08 52104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80,0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8E1E5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80,0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закуп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ки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товаров, работ и услуг </w:t>
                        </w:r>
                        <w:proofErr w:type="spellStart"/>
                        <w:r w:rsidRPr="00244DBA">
                          <w:rPr>
                            <w:rFonts w:ascii="Times New Roman" w:hAnsi="Times New Roman" w:cs="Times New Roman"/>
                          </w:rPr>
                          <w:t>дл</w:t>
                        </w:r>
                        <w:proofErr w:type="spellEnd"/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государственных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01 0 09 52105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515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8E1E5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515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Прочая закупк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 товаров, работ 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услуг для государственн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ы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18,0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8,0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44,4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43434,4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C24EF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42149,</w:t>
                        </w:r>
                        <w:r w:rsidR="00C24EF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97,0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бщеэкономич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еские вопросы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C02E08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983B9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573A8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983B9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0D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ниципальная программа «Развитие малого и среднего предпринимательства в муниципальном районе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«Улётов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ский райо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»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на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015-2024 годы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BB666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BB666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83B9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573A8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0,0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Основные мероприятия «Обеспечение условий для развития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ма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лого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и среднего предпринимательс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тва»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573A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771891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F11B9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для обеспечения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г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осударственных (муниципальных)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2802D9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04 0 01 4100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573A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771891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для госуда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04 0 01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41001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573A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771891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услуг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для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осуда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04 0 01 4100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573A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771891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2016-2024 годы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>
                        <w:r w:rsidRPr="008E44D5">
                          <w:rPr>
                            <w:rFonts w:ascii="Times New Roman" w:hAnsi="Times New Roman" w:cs="Times New Roman"/>
                          </w:rPr>
                          <w:t>04 0 02 41002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573A8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D7283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ED5AAF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ых (м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у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ницип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льных) ну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ж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>
                        <w:r w:rsidRPr="008E44D5">
                          <w:rPr>
                            <w:rFonts w:ascii="Times New Roman" w:hAnsi="Times New Roman" w:cs="Times New Roman"/>
                          </w:rPr>
                          <w:t>04 0 02 41002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573A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D7283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закупки товаров, ра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бот и услуг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государств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енных нуж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>
                        <w:r w:rsidRPr="008E44D5">
                          <w:rPr>
                            <w:rFonts w:ascii="Times New Roman" w:hAnsi="Times New Roman" w:cs="Times New Roman"/>
                          </w:rPr>
                          <w:t>04 0 02 41002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573A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D7283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Прочая закупка товаров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 работ 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услуг для государствен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ных нуж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04 0 02 41002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D7283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Сельское хозяйство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рыбало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вство</w:t>
                        </w:r>
                        <w:proofErr w:type="spellEnd"/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B21C1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625,9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B21C1" w:rsidRDefault="000A3CBE" w:rsidP="00B412B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555,</w:t>
                        </w:r>
                        <w:r w:rsidR="00B412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B21C1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88,7</w:t>
                        </w:r>
                      </w:p>
                    </w:tc>
                  </w:tr>
                  <w:tr w:rsidR="000A3CBE" w:rsidRPr="00244DBA" w:rsidTr="005E0E32">
                    <w:trPr>
                      <w:trHeight w:val="1358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Муниципальная программа 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br/>
                          <w:t>«Устойчиво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 развитие сельских территорий 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 2015-2024 годы и на период до 202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года муниципального района «Улётов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кий район»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04 0 03 4100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B21C1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B21C1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B21C1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Основное мероприятие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"Создание комфортных условий жизнедеятельности в сельской местности 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04 0 03 410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81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Субсидии юридическим ли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цам (кроме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cr/>
                          <w:t>некоммерческих организаций)- производителям товаров, работ,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cr/>
                          <w:t>ус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л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уг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04 0 03 41003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81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54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Расходы на капитал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ьный ремонт жилых помещений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00 0 00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77265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B21C1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459,7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B21C1" w:rsidRDefault="000A3CBE" w:rsidP="00C24EF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459,</w:t>
                        </w:r>
                        <w:r w:rsidR="00C24EFE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B21C1" w:rsidRDefault="00C24EF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99,9</w:t>
                        </w:r>
                      </w:p>
                    </w:tc>
                  </w:tr>
                  <w:tr w:rsidR="000A3CBE" w:rsidRPr="00244DBA" w:rsidTr="005E0E32">
                    <w:trPr>
                      <w:trHeight w:val="194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а учр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ежден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D573A8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D573A8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D573A8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00 0 00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79265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39,0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39,0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291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D573A8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ю на выплаты работникам учрежден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E37208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E37208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D573A8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00 0 00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79265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11,7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11,7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00 0 00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79265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B21C1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115,5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B21C1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45,0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6B21C1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39,0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Дорожное хозяйство (дор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ожные фонды)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42808,5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41594,5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97,2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Муниципальная программа "Содержа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ние уличной дорожной сети </w:t>
                        </w:r>
                        <w:proofErr w:type="spellStart"/>
                        <w:r w:rsidRPr="00244DBA">
                          <w:rPr>
                            <w:rFonts w:ascii="Times New Roman" w:hAnsi="Times New Roman" w:cs="Times New Roman"/>
                          </w:rPr>
                          <w:t>Улётовского</w:t>
                        </w:r>
                        <w:proofErr w:type="spellEnd"/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рай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она"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4C6161">
                        <w:r w:rsidRPr="004214A9">
                          <w:rPr>
                            <w:rFonts w:ascii="Times New Roman" w:hAnsi="Times New Roman" w:cs="Times New Roman"/>
                          </w:rPr>
                          <w:t>17543,7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A343C0">
                          <w:rPr>
                            <w:rFonts w:ascii="Times New Roman" w:hAnsi="Times New Roman" w:cs="Times New Roman"/>
                          </w:rPr>
                          <w:t>16497,3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20D5D" w:rsidRDefault="000A3CBE" w:rsidP="000B7C1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94,0</w:t>
                        </w:r>
                      </w:p>
                    </w:tc>
                  </w:tr>
                  <w:tr w:rsidR="000A3CBE" w:rsidRPr="00244DBA" w:rsidTr="005E0E32">
                    <w:trPr>
                      <w:trHeight w:val="274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ED5AA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Основное мероприятие "Развитие сети ав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томобильных дорог общего пользов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ания местного значения с твердым покрытием до сельских населенных пунк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ов, не имеющих кругл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огодичной связи с сетью автомобильных дорог общ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его п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льзования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06 0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04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4C6161">
                        <w:r w:rsidRPr="004214A9">
                          <w:rPr>
                            <w:rFonts w:ascii="Times New Roman" w:hAnsi="Times New Roman" w:cs="Times New Roman"/>
                          </w:rPr>
                          <w:t>17543,7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A343C0">
                          <w:rPr>
                            <w:rFonts w:ascii="Times New Roman" w:hAnsi="Times New Roman" w:cs="Times New Roman"/>
                          </w:rPr>
                          <w:t>16497,3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20D5D" w:rsidRDefault="000A3CBE" w:rsidP="000B7C1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94,0</w:t>
                        </w:r>
                      </w:p>
                    </w:tc>
                  </w:tr>
                  <w:tr w:rsidR="000A3CBE" w:rsidRPr="00244DBA" w:rsidTr="005E0E32">
                    <w:trPr>
                      <w:trHeight w:val="15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ED5AAF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Проектирование и строительство (реконструкцию) ав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томобильных дорог общего пользов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ания местного значения с твердым покрытием до сельских населенных пунк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ов, не имеющих кругл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годичной связи с сетью автомобильных дорог общего пользования, а также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их ка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итальны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й р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емонт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E3720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E3720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06 0 04 44315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4C6161">
                        <w:r w:rsidRPr="004214A9">
                          <w:rPr>
                            <w:rFonts w:ascii="Times New Roman" w:hAnsi="Times New Roman" w:cs="Times New Roman"/>
                          </w:rPr>
                          <w:t>17543,7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A343C0">
                          <w:rPr>
                            <w:rFonts w:ascii="Times New Roman" w:hAnsi="Times New Roman" w:cs="Times New Roman"/>
                          </w:rPr>
                          <w:t>16497,3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20D5D" w:rsidRDefault="000A3CBE" w:rsidP="000B7C1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94,0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Капитальные вложения в объекты государственной (муниципальной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) собственности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06 0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04 44315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17543,7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16497,3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720D5D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94,0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Бюджетные инвестиции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D573A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06 0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04 44315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12309,7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11263,3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91,3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Бюджетные инвестиции в объекты государст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венной (муниципальной) собственности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122C00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06 0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04 44315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5234,0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5234,0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ED5AA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Программа "Приведение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нормативное состояние пешеходных переходов муниципального района "Улёт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вский 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йон"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CE3D6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FB181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Основное мероприятие "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Приведение в норматив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ное состояние пешеходных переход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ов 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06 0 0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CE3D6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FB181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Строительство, модерни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зация, ремонт и содержание авто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мобильных дорог м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естного значения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06 0 01 44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315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CE3D6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FB181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F11B9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ов,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работ и услуг для обес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печения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государственных (муниципаль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х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)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06 0 01 44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315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CE3D6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FB181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B412B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Иные закупки товаров, работ и услуг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государ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 w:rsidR="00B412BA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BB666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BB666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06 0 01 44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CE3D6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FB181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F11B9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я государственных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D573A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06 0 01 44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CE3D6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FB181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Основное мероприятие "Реализация мероприятий планов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социального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развит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я ЦЭР»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4C6161">
                        <w:r>
                          <w:rPr>
                            <w:rFonts w:ascii="Times New Roman" w:hAnsi="Times New Roman" w:cs="Times New Roman"/>
                          </w:rPr>
                          <w:t>11947,8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D573A8" w:rsidRDefault="000A3CBE" w:rsidP="00D1577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</w:t>
                        </w:r>
                        <w:r w:rsidRPr="00D573A8">
                          <w:rPr>
                            <w:rFonts w:ascii="Times New Roman" w:hAnsi="Times New Roman" w:cs="Times New Roman"/>
                          </w:rPr>
                          <w:t>930</w:t>
                        </w:r>
                        <w:r w:rsidRPr="00D573A8">
                          <w:rPr>
                            <w:rFonts w:ascii="Times New Roman" w:hAnsi="Times New Roman" w:cs="Times New Roman"/>
                          </w:rPr>
                          <w:cr/>
                          <w:t>9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D573A8" w:rsidRDefault="000A3CBE" w:rsidP="000B7C1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99,8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Организация и проведени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 районных мероприятий по безопасности дорожного д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вижения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88 0 00 5505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4C6161">
                        <w:r>
                          <w:rPr>
                            <w:rFonts w:ascii="Times New Roman" w:hAnsi="Times New Roman" w:cs="Times New Roman"/>
                          </w:rPr>
                          <w:t>11947,8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DA2CC0">
                          <w:rPr>
                            <w:rFonts w:ascii="Times New Roman" w:hAnsi="Times New Roman" w:cs="Times New Roman"/>
                          </w:rPr>
                          <w:t>11930,9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7F699C">
                          <w:rPr>
                            <w:rFonts w:ascii="Times New Roman" w:hAnsi="Times New Roman" w:cs="Times New Roman"/>
                          </w:rPr>
                          <w:t>99,8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товаров,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абот и услуг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для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обеспечения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государстве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нных (муниципальных) ну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Pr="00244DBA" w:rsidRDefault="000A3CBE" w:rsidP="004C6161">
                        <w:r>
                          <w:rPr>
                            <w:rFonts w:ascii="Times New Roman" w:hAnsi="Times New Roman" w:cs="Times New Roman"/>
                          </w:rPr>
                          <w:t>88 0 00 55050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4C6161">
                        <w:r>
                          <w:rPr>
                            <w:rFonts w:ascii="Times New Roman" w:hAnsi="Times New Roman" w:cs="Times New Roman"/>
                          </w:rPr>
                          <w:t>11947,8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DA2CC0">
                          <w:rPr>
                            <w:rFonts w:ascii="Times New Roman" w:hAnsi="Times New Roman" w:cs="Times New Roman"/>
                          </w:rPr>
                          <w:t>11930,9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7F699C">
                          <w:rPr>
                            <w:rFonts w:ascii="Times New Roman" w:hAnsi="Times New Roman" w:cs="Times New Roman"/>
                          </w:rPr>
                          <w:t>99,8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закупки товаров,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работ и услуг для государственных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Pr="00244DBA" w:rsidRDefault="000A3CBE" w:rsidP="004C6161">
                        <w:r>
                          <w:rPr>
                            <w:rFonts w:ascii="Times New Roman" w:hAnsi="Times New Roman" w:cs="Times New Roman"/>
                          </w:rPr>
                          <w:t>88 0 00 55050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4C6161">
                        <w:r>
                          <w:rPr>
                            <w:rFonts w:ascii="Times New Roman" w:hAnsi="Times New Roman" w:cs="Times New Roman"/>
                          </w:rPr>
                          <w:t>11947,8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DA2CC0">
                          <w:rPr>
                            <w:rFonts w:ascii="Times New Roman" w:hAnsi="Times New Roman" w:cs="Times New Roman"/>
                          </w:rPr>
                          <w:t>11930,9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7F699C">
                          <w:rPr>
                            <w:rFonts w:ascii="Times New Roman" w:hAnsi="Times New Roman" w:cs="Times New Roman"/>
                          </w:rPr>
                          <w:t>99,8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услуг для государственных нуж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F543C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F543C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Pr="00244DBA" w:rsidRDefault="000A3CBE" w:rsidP="004C6161">
                        <w:r>
                          <w:rPr>
                            <w:rFonts w:ascii="Times New Roman" w:hAnsi="Times New Roman" w:cs="Times New Roman"/>
                          </w:rPr>
                          <w:t>88 0 00 55050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4C6161">
                        <w:r>
                          <w:rPr>
                            <w:rFonts w:ascii="Times New Roman" w:hAnsi="Times New Roman" w:cs="Times New Roman"/>
                          </w:rPr>
                          <w:t>11947,8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DA2CC0">
                          <w:rPr>
                            <w:rFonts w:ascii="Times New Roman" w:hAnsi="Times New Roman" w:cs="Times New Roman"/>
                          </w:rPr>
                          <w:t>11930,9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7F699C">
                          <w:rPr>
                            <w:rFonts w:ascii="Times New Roman" w:hAnsi="Times New Roman" w:cs="Times New Roman"/>
                          </w:rPr>
                          <w:t>99,8</w:t>
                        </w:r>
                      </w:p>
                    </w:tc>
                  </w:tr>
                  <w:tr w:rsidR="000A3CBE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Основное мероприятие "Проектирование и строительство (р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констр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ук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ция) автомобильных дорог общего пользования местного значения"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8 0 00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1C75DD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13317,0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1C75DD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13166,3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1C75DD" w:rsidRDefault="000A3CBE" w:rsidP="000B7C1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98,9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Проектирование и строительство (реконструкция)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S43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1C75DD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13317,0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4E3616">
                          <w:rPr>
                            <w:rFonts w:ascii="Times New Roman" w:hAnsi="Times New Roman" w:cs="Times New Roman"/>
                          </w:rPr>
                          <w:t>13166,3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A80DD4">
                          <w:rPr>
                            <w:rFonts w:ascii="Times New Roman" w:hAnsi="Times New Roman" w:cs="Times New Roman"/>
                          </w:rPr>
                          <w:t>98,9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товаров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работ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 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луг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я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 обеспечения государственных (муниципальных)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Pr="00244DBA" w:rsidRDefault="000A3CBE" w:rsidP="004C6161"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S4315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1C75DD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13317,0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4E3616">
                          <w:rPr>
                            <w:rFonts w:ascii="Times New Roman" w:hAnsi="Times New Roman" w:cs="Times New Roman"/>
                          </w:rPr>
                          <w:t>13166,3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A80DD4">
                          <w:rPr>
                            <w:rFonts w:ascii="Times New Roman" w:hAnsi="Times New Roman" w:cs="Times New Roman"/>
                          </w:rPr>
                          <w:t>98,9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Иные закупки това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ров,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работ и услуг для государственны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Pr="00244DBA" w:rsidRDefault="000A3CBE" w:rsidP="004C6161"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S4315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1C75DD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13317,0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4E3616">
                          <w:rPr>
                            <w:rFonts w:ascii="Times New Roman" w:hAnsi="Times New Roman" w:cs="Times New Roman"/>
                          </w:rPr>
                          <w:t>13166,3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20D5D" w:rsidRDefault="000A3CBE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98,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Прочая закупка товаров, работ и услуг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государственных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Pr="00244DBA" w:rsidRDefault="000A3CBE" w:rsidP="004C6161"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S4315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1C75DD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13317,0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4E3616">
                          <w:rPr>
                            <w:rFonts w:ascii="Times New Roman" w:hAnsi="Times New Roman" w:cs="Times New Roman"/>
                          </w:rPr>
                          <w:t>13166,3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20D5D" w:rsidRDefault="000A3CBE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98,9</w:t>
                        </w:r>
                      </w:p>
                    </w:tc>
                  </w:tr>
                  <w:tr w:rsidR="000A3CBE" w:rsidRPr="00244DBA" w:rsidTr="005E0E32">
                    <w:trPr>
                      <w:trHeight w:val="285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Жилищно-коммунальное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хозяйство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24035,4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B12837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23235,5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96,7</w:t>
                        </w:r>
                      </w:p>
                    </w:tc>
                  </w:tr>
                  <w:tr w:rsidR="000A3CBE" w:rsidRPr="00244DBA" w:rsidTr="005E0E32">
                    <w:trPr>
                      <w:trHeight w:val="285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10368,5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9568,7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92,3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Муниципальная программа "Территориальное развитие муниципально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го района "Улётовский район" на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2018-2024 годы"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F11B9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F11B9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76017" w:rsidRDefault="000A3CBE" w:rsidP="004C6161">
                        <w:pPr>
                          <w:rPr>
                            <w:b/>
                          </w:rPr>
                        </w:pPr>
                        <w:r w:rsidRPr="00276017">
                          <w:rPr>
                            <w:rFonts w:ascii="Times New Roman" w:hAnsi="Times New Roman" w:cs="Times New Roman"/>
                            <w:b/>
                          </w:rPr>
                          <w:t>6545,0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9048A4" w:rsidRDefault="000A3CBE" w:rsidP="00D15771">
                        <w:pPr>
                          <w:rPr>
                            <w:b/>
                          </w:rPr>
                        </w:pPr>
                        <w:r w:rsidRPr="009048A4">
                          <w:rPr>
                            <w:rFonts w:ascii="Times New Roman" w:hAnsi="Times New Roman" w:cs="Times New Roman"/>
                            <w:b/>
                          </w:rPr>
                          <w:t>5745,2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20D5D" w:rsidRDefault="000A3CBE" w:rsidP="000F014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  <w:b/>
                          </w:rPr>
                          <w:t>87,7</w:t>
                        </w:r>
                      </w:p>
                    </w:tc>
                  </w:tr>
                  <w:tr w:rsidR="000A3CBE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Подпрограм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ма "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Комплексное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развит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 систем коммунальной инфраструк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туры муниципального района "Улётовский район" на 2018-2024 г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оды"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A403F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A403F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4C6161">
                        <w:r>
                          <w:rPr>
                            <w:rFonts w:ascii="Times New Roman" w:hAnsi="Times New Roman" w:cs="Times New Roman"/>
                          </w:rPr>
                          <w:t>6545,0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D15771">
                        <w:r w:rsidRPr="009048A4">
                          <w:rPr>
                            <w:rFonts w:ascii="Times New Roman" w:hAnsi="Times New Roman" w:cs="Times New Roman"/>
                          </w:rPr>
                          <w:t>5745,2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20D5D" w:rsidRDefault="000A3CBE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87,7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вное мероприятие "Модернизация 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бъект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в теплоснабжения, водоснабжения и 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доотведения"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4C6161">
                        <w:r>
                          <w:rPr>
                            <w:rFonts w:ascii="Times New Roman" w:hAnsi="Times New Roman" w:cs="Times New Roman"/>
                          </w:rPr>
                          <w:t>6545,0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9048A4" w:rsidRDefault="00122C00" w:rsidP="00D1577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048A4">
                          <w:rPr>
                            <w:rFonts w:ascii="Times New Roman" w:hAnsi="Times New Roman" w:cs="Times New Roman"/>
                          </w:rPr>
                          <w:t>5745,2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20D5D" w:rsidRDefault="000A3CBE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87,7</w:t>
                        </w:r>
                      </w:p>
                    </w:tc>
                  </w:tr>
                  <w:tr w:rsidR="000A3CBE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Модернизация объектов теплоэнергетики и капитальный ремонт объектов коммунальной инфраст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руктуры, находящихся в муниципал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ьной собственности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FF55D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FF55DA">
                          <w:rPr>
                            <w:rFonts w:ascii="Times New Roman" w:hAnsi="Times New Roman" w:cs="Times New Roman"/>
                            <w:lang w:val="en-US"/>
                          </w:rPr>
                          <w:t>S4905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4C6161">
                        <w:r>
                          <w:rPr>
                            <w:rFonts w:ascii="Times New Roman" w:hAnsi="Times New Roman" w:cs="Times New Roman"/>
                          </w:rPr>
                          <w:t>6545,0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9048A4" w:rsidRDefault="000A3CBE" w:rsidP="00D1577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048A4">
                          <w:rPr>
                            <w:rFonts w:ascii="Times New Roman" w:hAnsi="Times New Roman" w:cs="Times New Roman"/>
                          </w:rPr>
                          <w:t>5745,2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20D5D" w:rsidRDefault="000A3CBE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87,7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товаров, работ и услуг для обеспеч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ения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государственных (муниципальных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нужд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 w:rsidP="004C6161">
                        <w:r w:rsidRPr="00FF55D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FF55DA">
                          <w:rPr>
                            <w:rFonts w:ascii="Times New Roman" w:hAnsi="Times New Roman" w:cs="Times New Roman"/>
                            <w:lang w:val="en-US"/>
                          </w:rPr>
                          <w:t>S4905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4C6161">
                        <w:r w:rsidRPr="006A15FB">
                          <w:rPr>
                            <w:rFonts w:ascii="Times New Roman" w:hAnsi="Times New Roman" w:cs="Times New Roman"/>
                          </w:rPr>
                          <w:t>4093,4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7562B9">
                          <w:rPr>
                            <w:rFonts w:ascii="Times New Roman" w:hAnsi="Times New Roman" w:cs="Times New Roman"/>
                          </w:rPr>
                          <w:t>4093,4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20D5D" w:rsidRDefault="000A3CBE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закупки товаров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 работ и услуг для государствен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 w:rsidP="004C6161">
                        <w:r w:rsidRPr="00FF55D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FF55DA">
                          <w:rPr>
                            <w:rFonts w:ascii="Times New Roman" w:hAnsi="Times New Roman" w:cs="Times New Roman"/>
                            <w:lang w:val="en-US"/>
                          </w:rPr>
                          <w:t>S4905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4C6161">
                        <w:r w:rsidRPr="006A15FB">
                          <w:rPr>
                            <w:rFonts w:ascii="Times New Roman" w:hAnsi="Times New Roman" w:cs="Times New Roman"/>
                          </w:rPr>
                          <w:t>4093,4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7562B9">
                          <w:rPr>
                            <w:rFonts w:ascii="Times New Roman" w:hAnsi="Times New Roman" w:cs="Times New Roman"/>
                          </w:rPr>
                          <w:t>4093,4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20D5D" w:rsidRDefault="000A3CBE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69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ED5AA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Прочая з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акупка товаров, работ и услуг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госуд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рственных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3CBE" w:rsidRDefault="000A3CBE" w:rsidP="004C6161">
                        <w:r w:rsidRPr="00FF55D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FF55DA">
                          <w:rPr>
                            <w:rFonts w:ascii="Times New Roman" w:hAnsi="Times New Roman" w:cs="Times New Roman"/>
                            <w:lang w:val="en-US"/>
                          </w:rPr>
                          <w:t>S4905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4093,4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7562B9">
                          <w:rPr>
                            <w:rFonts w:ascii="Times New Roman" w:hAnsi="Times New Roman" w:cs="Times New Roman"/>
                          </w:rPr>
                          <w:t>4093,4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20D5D" w:rsidRDefault="000A3CBE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2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 из бюджетов муниципального района бюджетам городского и сельским поселениям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 w:rsidP="004C6161">
                        <w:r w:rsidRPr="00FF55D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FF55DA">
                          <w:rPr>
                            <w:rFonts w:ascii="Times New Roman" w:hAnsi="Times New Roman" w:cs="Times New Roman"/>
                            <w:lang w:val="en-US"/>
                          </w:rPr>
                          <w:t>S4905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122C00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2451,6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1651,8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720D5D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67,4</w:t>
                        </w:r>
                      </w:p>
                    </w:tc>
                  </w:tr>
                  <w:tr w:rsidR="000A3CBE" w:rsidRPr="00244DBA" w:rsidTr="005E0E32">
                    <w:trPr>
                      <w:trHeight w:val="1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 w:rsidP="004C6161">
                        <w:r w:rsidRPr="00B9015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Межбюджетные трансферты 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 w:rsidP="004C6161">
                        <w:r w:rsidRPr="00FF55D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FF55DA">
                          <w:rPr>
                            <w:rFonts w:ascii="Times New Roman" w:hAnsi="Times New Roman" w:cs="Times New Roman"/>
                            <w:lang w:val="en-US"/>
                          </w:rPr>
                          <w:t>S4905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2451,6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1651,8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720D5D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67,4</w:t>
                        </w:r>
                      </w:p>
                    </w:tc>
                  </w:tr>
                  <w:tr w:rsidR="000A3CBE" w:rsidRPr="00244DBA" w:rsidTr="005E0E32">
                    <w:trPr>
                      <w:trHeight w:val="9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 w:rsidP="004C6161">
                        <w:r w:rsidRPr="00B9015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Межбюджетные трансферты 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0A3CBE" w:rsidP="004C6161">
                        <w:r w:rsidRPr="00FF55D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FF55DA">
                          <w:rPr>
                            <w:rFonts w:ascii="Times New Roman" w:hAnsi="Times New Roman" w:cs="Times New Roman"/>
                            <w:lang w:val="en-US"/>
                          </w:rPr>
                          <w:t>S4905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2451,6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1651,8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720D5D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67,4</w:t>
                        </w:r>
                      </w:p>
                    </w:tc>
                  </w:tr>
                  <w:tr w:rsidR="00122C00" w:rsidRPr="00244DBA" w:rsidTr="005E0E32">
                    <w:trPr>
                      <w:trHeight w:val="1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22C00" w:rsidRPr="00425D4A" w:rsidRDefault="00122C00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Межбюджетные трансферты бюджетам городского 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сельских поселений муниципально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го района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22C00" w:rsidRPr="00244DBA" w:rsidRDefault="00122C00" w:rsidP="002A2C9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22C00" w:rsidRPr="00244DBA" w:rsidRDefault="00122C00" w:rsidP="002A2C9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22C00" w:rsidRPr="00425D4A" w:rsidRDefault="00122C00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0 10 5210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22C00" w:rsidRPr="00425D4A" w:rsidRDefault="00122C00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2C00" w:rsidRPr="00276017" w:rsidRDefault="00122C00" w:rsidP="004C6161">
                        <w:pPr>
                          <w:rPr>
                            <w:b/>
                          </w:rPr>
                        </w:pPr>
                        <w:r w:rsidRPr="00276017">
                          <w:rPr>
                            <w:rFonts w:ascii="Times New Roman" w:hAnsi="Times New Roman" w:cs="Times New Roman"/>
                            <w:b/>
                          </w:rPr>
                          <w:t>523,5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2C00" w:rsidRPr="00276017" w:rsidRDefault="00122C00" w:rsidP="00F543C3">
                        <w:pPr>
                          <w:rPr>
                            <w:b/>
                          </w:rPr>
                        </w:pPr>
                        <w:r w:rsidRPr="00276017">
                          <w:rPr>
                            <w:rFonts w:ascii="Times New Roman" w:hAnsi="Times New Roman" w:cs="Times New Roman"/>
                            <w:b/>
                          </w:rPr>
                          <w:t>523,5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2C00" w:rsidRPr="00720D5D" w:rsidRDefault="00122C00" w:rsidP="000F014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  <w:b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8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425D4A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межбюджетные трансферт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425D4A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425D4A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Pr="00425D4A" w:rsidRDefault="000A3CBE" w:rsidP="004C6161">
                        <w:r w:rsidRPr="00425D4A">
                          <w:rPr>
                            <w:rFonts w:ascii="Times New Roman" w:hAnsi="Times New Roman" w:cs="Times New Roman"/>
                          </w:rPr>
                          <w:t>01 0 10 52106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425D4A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4C6161">
                        <w:r w:rsidRPr="0066053B">
                          <w:rPr>
                            <w:rFonts w:ascii="Times New Roman" w:hAnsi="Times New Roman" w:cs="Times New Roman"/>
                          </w:rPr>
                          <w:t>523,5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20D5D" w:rsidRDefault="000A3CBE" w:rsidP="00F543C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523,5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20D5D" w:rsidRDefault="000A3CBE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67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425D4A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бюджетам городск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ого и сельских поселений муниципального райо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425D4A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425D4A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Pr="00425D4A" w:rsidRDefault="000A3CBE" w:rsidP="004C6161">
                        <w:r w:rsidRPr="00425D4A">
                          <w:rPr>
                            <w:rFonts w:ascii="Times New Roman" w:hAnsi="Times New Roman" w:cs="Times New Roman"/>
                          </w:rPr>
                          <w:t>01 0 10 52106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425D4A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4C6161">
                        <w:r w:rsidRPr="0066053B">
                          <w:rPr>
                            <w:rFonts w:ascii="Times New Roman" w:hAnsi="Times New Roman" w:cs="Times New Roman"/>
                          </w:rPr>
                          <w:t>523,5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20D5D" w:rsidRDefault="000A3CBE" w:rsidP="00F543C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523,5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20D5D" w:rsidRDefault="000A3CBE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9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купка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товаров, работ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 услуг для обеспечения государственных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(муниципальных)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86429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86429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Pr="00276017" w:rsidRDefault="000A3CBE" w:rsidP="004C6161">
                        <w:r w:rsidRPr="00FF55D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00704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76017" w:rsidRDefault="000A3CBE" w:rsidP="004C6161">
                        <w:pPr>
                          <w:rPr>
                            <w:b/>
                          </w:rPr>
                        </w:pPr>
                        <w:r w:rsidRPr="00276017">
                          <w:rPr>
                            <w:rFonts w:ascii="Times New Roman" w:hAnsi="Times New Roman" w:cs="Times New Roman"/>
                            <w:b/>
                          </w:rPr>
                          <w:t>3300,0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276017" w:rsidRDefault="000A3CBE" w:rsidP="00F543C3">
                        <w:pPr>
                          <w:rPr>
                            <w:b/>
                          </w:rPr>
                        </w:pPr>
                        <w:r w:rsidRPr="00276017">
                          <w:rPr>
                            <w:rFonts w:ascii="Times New Roman" w:hAnsi="Times New Roman" w:cs="Times New Roman"/>
                            <w:b/>
                          </w:rPr>
                          <w:t>3300,0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F1322D" w:rsidRDefault="000A3CBE" w:rsidP="000F014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1322D">
                          <w:rPr>
                            <w:rFonts w:ascii="Times New Roman" w:hAnsi="Times New Roman" w:cs="Times New Roman"/>
                            <w:b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8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ED5AA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Иные закупки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аров,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работ и услуг для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государственны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Pr="00276017" w:rsidRDefault="000A3CBE" w:rsidP="004C6161">
                        <w:r w:rsidRPr="00FF55D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00704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4C6161">
                        <w:r w:rsidRPr="00DA6C6A">
                          <w:rPr>
                            <w:rFonts w:ascii="Times New Roman" w:hAnsi="Times New Roman" w:cs="Times New Roman"/>
                          </w:rPr>
                          <w:t>3300,0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F543C3">
                        <w:r w:rsidRPr="00DA6C6A">
                          <w:rPr>
                            <w:rFonts w:ascii="Times New Roman" w:hAnsi="Times New Roman" w:cs="Times New Roman"/>
                          </w:rPr>
                          <w:t>3300,0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F1322D" w:rsidRDefault="000A3CBE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1322D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13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D24C6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Прочая закуп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ка товаров, работ и услуг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государстве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ных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Pr="00276017" w:rsidRDefault="000A3CBE" w:rsidP="004C6161">
                        <w:r w:rsidRPr="00FF55D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00704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66053B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3300,0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66053B" w:rsidRDefault="000A3CBE" w:rsidP="00F543C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3300,0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66053B" w:rsidRDefault="000A3CBE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27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9A3199" w:rsidRDefault="000A3CBE" w:rsidP="004C616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864299" w:rsidRDefault="000A3CBE" w:rsidP="0086429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64299">
                          <w:rPr>
                            <w:rFonts w:ascii="Times New Roman" w:hAnsi="Times New Roman" w:cs="Times New Roman"/>
                            <w:b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864299" w:rsidRDefault="000A3CBE" w:rsidP="00D5194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64299">
                          <w:rPr>
                            <w:rFonts w:ascii="Times New Roman" w:hAnsi="Times New Roman" w:cs="Times New Roman"/>
                            <w:b/>
                          </w:rPr>
                          <w:t>0</w:t>
                        </w:r>
                        <w:r w:rsidR="00D5194A"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Pr="00425D4A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425D4A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9A3199" w:rsidRDefault="000A3CBE" w:rsidP="004C616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13666,9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9A3199" w:rsidRDefault="000A3CBE" w:rsidP="00D519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13666,</w:t>
                        </w:r>
                        <w:r w:rsidR="00D5194A">
                          <w:rPr>
                            <w:rFonts w:ascii="Times New Roman" w:hAnsi="Times New Roman" w:cs="Times New Roman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9A3199" w:rsidRDefault="000A3CBE" w:rsidP="000F014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15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Субсидия на реализацию программ формирование современно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 xml:space="preserve"> городской среды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4C427D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F2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55550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CF69B1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787</w:t>
                        </w:r>
                        <w:r w:rsidRPr="00CF69B1">
                          <w:rPr>
                            <w:rFonts w:ascii="Times New Roman" w:hAnsi="Times New Roman" w:cs="Times New Roman"/>
                            <w:b/>
                          </w:rPr>
                          <w:t>,4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CF69B1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787,4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CF69B1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15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E08F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Субсидии бюджетам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сельских поселений на  поддержку </w:t>
                        </w:r>
                        <w:r w:rsidRPr="002E08F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муниципальных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F2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55550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787,4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787,4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63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E08F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Субсидии бюджетам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сельских поселений на  поддержку </w:t>
                        </w:r>
                        <w:r w:rsidRPr="002E08F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муниципальных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F2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55550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787,4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787,4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7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E08F3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Субсидия на реализацию мероприятий по комплексному развитию сельских территорий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A403F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A403F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9A3199" w:rsidRDefault="002802D9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</w:t>
                        </w:r>
                        <w:r w:rsidR="000A3CBE">
                          <w:rPr>
                            <w:rFonts w:ascii="Times New Roman" w:hAnsi="Times New Roman" w:cs="Times New Roman"/>
                          </w:rPr>
                          <w:t xml:space="preserve">0 00 </w:t>
                        </w:r>
                        <w:r w:rsidR="000A3CBE">
                          <w:rPr>
                            <w:rFonts w:ascii="Times New Roman" w:hAnsi="Times New Roman" w:cs="Times New Roman"/>
                            <w:lang w:val="en-US"/>
                          </w:rPr>
                          <w:t>L5760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9A3199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CF69B1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F69B1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19</w:t>
                        </w:r>
                        <w:r w:rsidRPr="00CF69B1"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  <w:r w:rsidRPr="00CF69B1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7</w:t>
                        </w:r>
                        <w:r w:rsidRPr="00CF69B1">
                          <w:rPr>
                            <w:rFonts w:ascii="Times New Roman" w:hAnsi="Times New Roman" w:cs="Times New Roman"/>
                            <w:b/>
                          </w:rPr>
                          <w:t>,0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CF69B1" w:rsidRDefault="000A3CBE" w:rsidP="009048A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F69B1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19</w:t>
                        </w:r>
                        <w:r w:rsidRPr="00CF69B1"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  <w:r w:rsidRPr="00CF69B1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7</w:t>
                        </w:r>
                        <w:r w:rsidRPr="00CF69B1">
                          <w:rPr>
                            <w:rFonts w:ascii="Times New Roman" w:hAnsi="Times New Roman" w:cs="Times New Roman"/>
                            <w:b/>
                          </w:rPr>
                          <w:t>,0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CF69B1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13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B6456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закупки товаров, 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абот и услуг для государс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7D1D8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2802D9" w:rsidP="004C6161"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 w:rsidR="000A3CBE" w:rsidRPr="00BC1AD8">
                          <w:rPr>
                            <w:rFonts w:ascii="Times New Roman" w:hAnsi="Times New Roman" w:cs="Times New Roman"/>
                            <w:lang w:val="en-US"/>
                          </w:rPr>
                          <w:t>L5760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9A3199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1937,0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9048A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1937,0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49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Прочая з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акупка товаров, работ и услуг для государс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7D1D8E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2802D9" w:rsidP="004C6161"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 w:rsidR="000A3CBE" w:rsidRPr="00BC1AD8">
                          <w:rPr>
                            <w:rFonts w:ascii="Times New Roman" w:hAnsi="Times New Roman" w:cs="Times New Roman"/>
                            <w:lang w:val="en-US"/>
                          </w:rPr>
                          <w:t>L5760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9A3199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1937,0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9048A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1937,0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9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425D4A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Межбюджетные трансферты бюджетам городского 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сельских поселений муниципально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го района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Pr="00BC1AD8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01 0 11 52107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9A3199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CF69B1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F69B1">
                          <w:rPr>
                            <w:rFonts w:ascii="Times New Roman" w:hAnsi="Times New Roman" w:cs="Times New Roman"/>
                            <w:b/>
                          </w:rPr>
                          <w:t>183,4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9048A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F69B1">
                          <w:rPr>
                            <w:rFonts w:ascii="Times New Roman" w:hAnsi="Times New Roman" w:cs="Times New Roman"/>
                            <w:b/>
                          </w:rPr>
                          <w:t>183,4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1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425D4A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ме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жбюджетные трансферты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9048A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Pr="00BC1AD8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01 0 11 52107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9A3199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183,4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183,4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</w:tr>
                  <w:tr w:rsidR="000A3CBE" w:rsidRPr="00244DBA" w:rsidTr="005E0E32">
                    <w:trPr>
                      <w:trHeight w:val="66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425D4A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бюджетам городск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ого и сельских поселений муниципального райо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7D1D8E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Pr="00BC1AD8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01 0 11 52107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9A3199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183,4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183,4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10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425D4A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Межбюджетные трансферты бюджетам городского 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сельских поселений муниципально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го района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7D1D8E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2802D9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="000A3CBE">
                          <w:rPr>
                            <w:rFonts w:ascii="Times New Roman" w:hAnsi="Times New Roman" w:cs="Times New Roman"/>
                          </w:rPr>
                          <w:t>Д8050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CF69B1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10759,</w:t>
                        </w:r>
                        <w:r w:rsidRPr="00CF69B1"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CF69B1" w:rsidRDefault="000A3CBE" w:rsidP="001075C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10759,</w:t>
                        </w:r>
                        <w:r w:rsidR="001075CA"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CF69B1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11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425D4A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межбюджетные тра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нсферты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2802D9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="000A3CBE">
                          <w:rPr>
                            <w:rFonts w:ascii="Times New Roman" w:hAnsi="Times New Roman" w:cs="Times New Roman"/>
                          </w:rPr>
                          <w:t>Д8050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10759,1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1075C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10759,</w:t>
                        </w:r>
                        <w:r w:rsidR="001075C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1075CA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67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425D4A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бюджетам городск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ого и сельских поселений муниципального райо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Default="002802D9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="000A3CBE">
                          <w:rPr>
                            <w:rFonts w:ascii="Times New Roman" w:hAnsi="Times New Roman" w:cs="Times New Roman"/>
                          </w:rPr>
                          <w:t>Д8050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512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10759,1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1075CA" w:rsidP="00B1283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10759,1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24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425D4A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Межбюджетные трансферты бюджетам городского 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сельских поселений муниципального рай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она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Pr="00276017" w:rsidRDefault="000A3CBE" w:rsidP="004C616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S7264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CF69B1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CF69B1" w:rsidRDefault="00122C00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F69B1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505</w:t>
                        </w:r>
                        <w:r w:rsidRPr="00CF69B1">
                          <w:rPr>
                            <w:rFonts w:ascii="Times New Roman" w:hAnsi="Times New Roman" w:cs="Times New Roman"/>
                            <w:b/>
                          </w:rPr>
                          <w:t>,1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CF69B1" w:rsidRDefault="000A3CBE" w:rsidP="009048A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F69B1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505</w:t>
                        </w:r>
                        <w:r w:rsidRPr="00CF69B1">
                          <w:rPr>
                            <w:rFonts w:ascii="Times New Roman" w:hAnsi="Times New Roman" w:cs="Times New Roman"/>
                            <w:b/>
                          </w:rPr>
                          <w:t>,1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CF69B1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10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425D4A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ме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жбюджетные трансферты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Pr="00276017" w:rsidRDefault="000A3CBE" w:rsidP="004C616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S7264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CF69B1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505,1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122C00" w:rsidP="009048A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505,1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11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425D4A" w:rsidRDefault="000A3CBE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lastRenderedPageBreak/>
                          <w:t>Иные межбюджетные трансферты бюджетам городск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ого и сельских поселений муниципального райо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Default="000A3CBE" w:rsidP="00D215E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3CBE" w:rsidRPr="00276017" w:rsidRDefault="000A3CBE" w:rsidP="004C616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S7264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A3CBE" w:rsidRPr="00CF69B1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9048A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505,1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9048A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505,1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Об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ра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зование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468897,1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122C00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463788,</w:t>
                        </w:r>
                        <w:r w:rsidR="00122C0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98,9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62749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Дошкол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ьное обра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ование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4E18C8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110350,6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4E18C8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109905,2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4E18C8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99,6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Муниципальная программа "Развитие образования муниципального района "Улётовс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ий рай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н" на 2018-20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 годы"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38837,2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38391,8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98,8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Подпрограмма "Развитие дошкольного образова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ия"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9048A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9048A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38837,2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38391,8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98,8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Основное мероприятие "Муниципальная поддержка малообеспече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ных детей и детей-инвалидов"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38837,2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38391,8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98,8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Детские дошкольные учрежден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B1283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B1283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08 1 01 4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2000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38837,2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6E26E9">
                          <w:rPr>
                            <w:rFonts w:ascii="Times New Roman" w:hAnsi="Times New Roman" w:cs="Times New Roman"/>
                          </w:rPr>
                          <w:t>38391,8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20D5D" w:rsidRDefault="000A3CBE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98,8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мме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рческим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организация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BB666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D31108" w:rsidRDefault="000A3CBE" w:rsidP="00BB6667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08 1 01 420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38837,2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6E26E9">
                          <w:rPr>
                            <w:rFonts w:ascii="Times New Roman" w:hAnsi="Times New Roman" w:cs="Times New Roman"/>
                          </w:rPr>
                          <w:t>38391,8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20D5D" w:rsidRDefault="000A3CBE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98,8</w:t>
                        </w:r>
                      </w:p>
                    </w:tc>
                  </w:tr>
                  <w:tr w:rsidR="00122C00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2C00" w:rsidRPr="00244DBA" w:rsidRDefault="00122C00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идии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бюджетным учреждени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2C00" w:rsidRPr="00244DBA" w:rsidRDefault="00122C00" w:rsidP="002A2C9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2C00" w:rsidRPr="00D31108" w:rsidRDefault="00122C00" w:rsidP="002A2C9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2C00" w:rsidRPr="00244DBA" w:rsidRDefault="00122C00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08 1 01 420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2C00" w:rsidRPr="00244DBA" w:rsidRDefault="00122C00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2C00" w:rsidRPr="00244DBA" w:rsidRDefault="00122C00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38837,2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2C00" w:rsidRDefault="00122C00">
                        <w:r w:rsidRPr="006E26E9">
                          <w:rPr>
                            <w:rFonts w:ascii="Times New Roman" w:hAnsi="Times New Roman" w:cs="Times New Roman"/>
                          </w:rPr>
                          <w:t>38391,8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2C00" w:rsidRPr="00720D5D" w:rsidRDefault="00122C00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98,</w:t>
                        </w:r>
                      </w:p>
                    </w:tc>
                  </w:tr>
                  <w:tr w:rsidR="000A3CBE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B6456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"Повышение квалификации переподготовк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 педагогических раб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тник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ов дошкольного образ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вания"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7056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7056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08 1 0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456E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Pr="00720D5D" w:rsidRDefault="000A3CBE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0A3CBE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Детские до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школьные 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чреждения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7056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7056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08 1 02 42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456E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0F0146">
                        <w:r>
                          <w:t>0,</w:t>
                        </w:r>
                      </w:p>
                    </w:tc>
                  </w:tr>
                  <w:tr w:rsidR="000A3CBE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62749A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ие субсидий бюджет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ным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, автономным учреждениям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иным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некоммерче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ким 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ганизация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7056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7056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08 1 02 4209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3CBE" w:rsidRPr="00244DBA" w:rsidRDefault="000A3CBE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>
                        <w:r w:rsidRPr="00456E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3CBE" w:rsidRDefault="000A3CBE" w:rsidP="000F0146">
                        <w: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641E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D519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08 1 02 4209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56E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0F0146">
                        <w: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Субсидии автономным учреждениям на финансовое обеспечение муниципальн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ого задания на оказание муниципальных услу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056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056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08 1 02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42099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2A2C9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56E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0F0146">
                        <w:r>
                          <w:cr/>
                          <w:t>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Основное мероприятие "Проведение капитальн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ого ремонта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в дошкольных учрежде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ниях"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08 1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2A2C9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56E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4327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Детские дошкольные учрежден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08 1 03 4209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56E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4327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вление субсидий бюджетным, автономны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 учреждениям и иным некоммерческим ор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ганизаци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9048A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08 1 03 420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56E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4327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08 1 03 420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56E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4327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11B9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Субсидии на иные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ц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ели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08 1 03 420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56E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4327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Основное мероприятие "Реализация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ос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новных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б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щеобразовате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ьных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программ дошкольного образова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ия"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865C5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65254,3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865C52" w:rsidRDefault="005E0E32" w:rsidP="00243E06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65254,3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F513B5" w:rsidRDefault="005E0E32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27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лнительного образования детей в муниципальных общеобразовате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льных организациях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 w:rsidP="004C6161">
                        <w:r w:rsidRPr="00477C16">
                          <w:rPr>
                            <w:rFonts w:ascii="Times New Roman" w:hAnsi="Times New Roman" w:cs="Times New Roman"/>
                          </w:rPr>
                          <w:t>14 1 01 71201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865C5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65254,3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865C52" w:rsidRDefault="005E0E32" w:rsidP="00243E06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65254,3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F513B5" w:rsidRDefault="005E0E32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омным учреждениям и иным некомме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рчески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 орга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низациям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 w:rsidP="004C6161">
                        <w:r w:rsidRPr="00477C16">
                          <w:rPr>
                            <w:rFonts w:ascii="Times New Roman" w:hAnsi="Times New Roman" w:cs="Times New Roman"/>
                          </w:rPr>
                          <w:t>14 1 01 71201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865C5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65254,3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865C52" w:rsidRDefault="005E0E32" w:rsidP="00243E06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65254,3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F513B5" w:rsidRDefault="005E0E32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ие муниципального задания на ока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зание му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ниципальных услуг (выполнение ра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B666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B666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 w:rsidP="004C6161">
                        <w:r w:rsidRPr="00477C16">
                          <w:rPr>
                            <w:rFonts w:ascii="Times New Roman" w:hAnsi="Times New Roman" w:cs="Times New Roman"/>
                          </w:rPr>
                          <w:t>14 1 01 71201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865C5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65254,3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865C52" w:rsidRDefault="005E0E32" w:rsidP="00243E06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65254,3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F513B5" w:rsidRDefault="005E0E32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08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62749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идии автономным учреждениям на финансовое обеспечение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муниципа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льного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задания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на оказание муниц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ипа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ьных услуг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выпо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14 1 01 71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  <w:p w:rsidR="005E0E32" w:rsidRPr="00244DBA" w:rsidRDefault="005E0E32" w:rsidP="00D1577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  <w:p w:rsidR="005E0E32" w:rsidRPr="00244DBA" w:rsidRDefault="005E0E32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E0E32" w:rsidRPr="00244DBA" w:rsidTr="005E0E32">
                    <w:trPr>
                      <w:trHeight w:val="1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D45CE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Субсидии бюджетным учреж</w:t>
                        </w:r>
                        <w:r w:rsidRPr="00D45CE9">
                          <w:rPr>
                            <w:rFonts w:ascii="Times New Roman" w:hAnsi="Times New Roman" w:cs="Times New Roman"/>
                          </w:rPr>
                          <w:t>дениям на финансовое обеспечение муниципального задания на оказа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ние муниципальных услуг (выполне</w:t>
                        </w:r>
                        <w:r w:rsidRPr="00D45CE9">
                          <w:rPr>
                            <w:rFonts w:ascii="Times New Roman" w:hAnsi="Times New Roman" w:cs="Times New Roman"/>
                          </w:rPr>
                          <w:t>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D45CE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3556,8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243E0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3556,8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87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 w:rsidP="004C6161">
                        <w:r w:rsidRPr="0008734B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08734B"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D45CE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3556,8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243E0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3556,8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0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 w:rsidP="004C6161">
                        <w:r w:rsidRPr="0008734B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08734B"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3556,8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243E0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3556,8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1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D45CE9" w:rsidRDefault="005E0E32" w:rsidP="0062749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Субсидии бюджетным учреж</w:t>
                        </w:r>
                        <w:r w:rsidRPr="00D45CE9">
                          <w:rPr>
                            <w:rFonts w:ascii="Times New Roman" w:hAnsi="Times New Roman" w:cs="Times New Roman"/>
                          </w:rPr>
                          <w:t>дениям на фи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 w:rsidRPr="00D45CE9">
                          <w:rPr>
                            <w:rFonts w:ascii="Times New Roman" w:hAnsi="Times New Roman" w:cs="Times New Roman"/>
                          </w:rPr>
                          <w:t>ансо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r w:rsidRPr="00D45CE9">
                          <w:rPr>
                            <w:rFonts w:ascii="Times New Roman" w:hAnsi="Times New Roman" w:cs="Times New Roman"/>
                          </w:rPr>
                          <w:t xml:space="preserve">ое обеспечение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</w:t>
                        </w:r>
                        <w:r w:rsidRPr="00D45CE9">
                          <w:rPr>
                            <w:rFonts w:ascii="Times New Roman" w:hAnsi="Times New Roman" w:cs="Times New Roman"/>
                          </w:rPr>
                          <w:t>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08734B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00Д8040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639,8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243E0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639,8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3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 xml:space="preserve">Субсидии бюджетным учреждениям на финансовое обеспечение муниципального задания на оказание муниципальных услуг </w:t>
                        </w:r>
                        <w:r w:rsidRPr="00D45CE9">
                          <w:rPr>
                            <w:rFonts w:ascii="Times New Roman" w:hAnsi="Times New Roman" w:cs="Times New Roman"/>
                          </w:rPr>
                          <w:lastRenderedPageBreak/>
                          <w:t>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 w:rsidRPr="0070114A">
                          <w:rPr>
                            <w:rFonts w:ascii="Times New Roman" w:hAnsi="Times New Roman" w:cs="Times New Roman"/>
                          </w:rPr>
                          <w:t>Д8040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639,8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243E0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639,8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1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lastRenderedPageBreak/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</w:rPr>
                          <w:t xml:space="preserve">00 00 </w:t>
                        </w:r>
                        <w:r w:rsidRPr="0070114A">
                          <w:rPr>
                            <w:rFonts w:ascii="Times New Roman" w:hAnsi="Times New Roman" w:cs="Times New Roman"/>
                          </w:rPr>
                          <w:t>0 Д8040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720D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639,8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243E0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639,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1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D45CE9" w:rsidRDefault="005E0E32" w:rsidP="00F11B9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Субсидии бюджетным учреж</w:t>
                        </w:r>
                        <w:r w:rsidRPr="00D45CE9">
                          <w:rPr>
                            <w:rFonts w:ascii="Times New Roman" w:hAnsi="Times New Roman" w:cs="Times New Roman"/>
                          </w:rPr>
                          <w:t>дениям на финансовое обеспечение муниц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ипального задания на оказание му</w:t>
                        </w:r>
                        <w:r w:rsidRPr="00D45CE9">
                          <w:rPr>
                            <w:rFonts w:ascii="Times New Roman" w:hAnsi="Times New Roman" w:cs="Times New Roman"/>
                          </w:rPr>
                          <w:t>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08734B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88 0 00 78041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2062,5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243E0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2062,5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08734B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88 0 00 78041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2062,5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243E0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2062,5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9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08734B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88 0 00 78041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2062,5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243E0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2062,5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2A2C9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Об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щее образование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318811,4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D157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314619,7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0F014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98,7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Муниципальная програм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ма "Развитие образования муниц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ипального района "Улётовский рай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на" на 2018-2024 г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оды"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D31108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</w:rPr>
                          <w:t>75866,2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85451A">
                        <w:r w:rsidRPr="0071223F">
                          <w:rPr>
                            <w:rFonts w:ascii="Times New Roman" w:hAnsi="Times New Roman" w:cs="Times New Roman"/>
                          </w:rPr>
                          <w:t>74727,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98,5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Подпрограмма "Повышение качества и доступн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ости общего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образовани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я"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D31108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</w:rPr>
                          <w:t>75866,2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F23B2">
                          <w:rPr>
                            <w:rFonts w:ascii="Times New Roman" w:hAnsi="Times New Roman" w:cs="Times New Roman"/>
                          </w:rPr>
                          <w:t>74727,3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98,5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B666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Основное мероприятие "Обеспечени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 государственной итоговой аттест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ци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B666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D31108" w:rsidRDefault="005E0E32" w:rsidP="00BB6667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</w:rPr>
                          <w:t>75866,2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F23B2">
                          <w:rPr>
                            <w:rFonts w:ascii="Times New Roman" w:hAnsi="Times New Roman" w:cs="Times New Roman"/>
                          </w:rPr>
                          <w:t>74727,3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98,5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11B9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Ш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колы-детские сады, школы начальные, неполные средние и сред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ние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2 0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1 42199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</w:rPr>
                          <w:t>75866,2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F23B2">
                          <w:rPr>
                            <w:rFonts w:ascii="Times New Roman" w:hAnsi="Times New Roman" w:cs="Times New Roman"/>
                          </w:rPr>
                          <w:t>74727,3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98,5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62749A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й бюдж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етным, авт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ономным учреждениям и иным некомме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рче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ким организациям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2 0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1 42199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</w:rPr>
                          <w:t>75866,2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F23B2">
                          <w:rPr>
                            <w:rFonts w:ascii="Times New Roman" w:hAnsi="Times New Roman" w:cs="Times New Roman"/>
                          </w:rPr>
                          <w:t>74727,3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98,5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B412BA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бсидии 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ю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джетным учреждениям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2 01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42199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</w:rPr>
                          <w:t>75866,2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74727,3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98,5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Субсидии бюджетным учреж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дениям на финансовое обеспечение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муниципального задания на оказани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е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муниципальны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х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услуг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(выполнение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2 01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42199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</w:rPr>
                          <w:t>75866,2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43E06" w:rsidRDefault="005E0E32" w:rsidP="00D1577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74727,3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43E06" w:rsidRDefault="005E0E32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98,5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сновное мероприятие "Повышение к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валификации и переподготовка педа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гогических кадров и обслуживающе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го персонала"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08 2 0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243E0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513B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62749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Школы-детски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 сады, школы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начальные, неполны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 средние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средн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08 2 02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42199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243E0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2A2C9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едоставление субсидий бюджетным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ав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тономным учреждениям и иным неко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ммерческим организациям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08 2 02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42199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243E0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513B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жетным учреждениям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08 2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02 42199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243E0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513B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Су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бсидии бюджетным учреждениям на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финансовое обеспечение муниципального задания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 ок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азание муниципальных услуг (выполнение ра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8 2 02 4219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243E0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513B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5E0E32" w:rsidRPr="00244DBA" w:rsidTr="005E0E32">
                    <w:trPr>
                      <w:trHeight w:val="12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Основное мероприятие "Обеспечение государственных гарантий по социальной поддержке детей, обуч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ающихся в муниципальных образова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тел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ьных учрежд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ениях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находящихся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трудной жизненной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си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туации"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243E0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513B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Школы-детские сады, шк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олы начальные, неполные ср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едние и средние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08 2 03 42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243E0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513B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412BA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доставление субсидий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 автономным учреждения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 и иным не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коммерческим организа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ц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08 2 03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42199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513B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 бюджетным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учреждениям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08 2 03 421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513B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Субсид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ии на иные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цели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11B9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2 03 42199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513B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5E0E32" w:rsidRPr="00244DBA" w:rsidTr="005E0E32">
                    <w:trPr>
                      <w:trHeight w:val="1106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Обеспечение бесплатным питанием детей из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малоимущих семей, обучающихся в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ниципальных общеобразовательных органи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зация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х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D31108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14 2 03 712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084646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5231,3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E32" w:rsidRDefault="005E0E32">
                        <w:r>
                          <w:rPr>
                            <w:rFonts w:ascii="Times New Roman" w:hAnsi="Times New Roman" w:cs="Times New Roman"/>
                          </w:rPr>
                          <w:t>4779,9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E32" w:rsidRPr="00F513B5" w:rsidRDefault="005E0E32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91,4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номным учреждениям и иным некомм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ерческим организациям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6A7FE2">
                          <w:rPr>
                            <w:rFonts w:ascii="Times New Roman" w:hAnsi="Times New Roman" w:cs="Times New Roman"/>
                          </w:rPr>
                          <w:t>14 2 03 712</w:t>
                        </w:r>
                        <w:r w:rsidRPr="006A7FE2"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  <w:r w:rsidRPr="006A7FE2"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AE315A">
                          <w:rPr>
                            <w:rFonts w:ascii="Times New Roman" w:hAnsi="Times New Roman" w:cs="Times New Roman"/>
                          </w:rPr>
                          <w:t>5231,3</w:t>
                        </w:r>
                      </w:p>
                    </w:tc>
                    <w:tc>
                      <w:tcPr>
                        <w:tcW w:w="127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C05D2F">
                          <w:rPr>
                            <w:rFonts w:ascii="Times New Roman" w:hAnsi="Times New Roman" w:cs="Times New Roman"/>
                          </w:rPr>
                          <w:t>4779,9</w:t>
                        </w:r>
                      </w:p>
                    </w:tc>
                    <w:tc>
                      <w:tcPr>
                        <w:tcW w:w="74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052C02">
                          <w:rPr>
                            <w:rFonts w:ascii="Times New Roman" w:hAnsi="Times New Roman" w:cs="Times New Roman"/>
                          </w:rPr>
                          <w:t>91,4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5E0E32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бюджетным, автономны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  учре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ж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6A7FE2">
                          <w:rPr>
                            <w:rFonts w:ascii="Times New Roman" w:hAnsi="Times New Roman" w:cs="Times New Roman"/>
                          </w:rPr>
                          <w:t>14 2 03 712</w:t>
                        </w:r>
                        <w:r w:rsidRPr="006A7FE2"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  <w:r w:rsidRPr="006A7FE2"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AE315A">
                          <w:rPr>
                            <w:rFonts w:ascii="Times New Roman" w:hAnsi="Times New Roman" w:cs="Times New Roman"/>
                          </w:rPr>
                          <w:t>5231,3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C05D2F">
                          <w:rPr>
                            <w:rFonts w:ascii="Times New Roman" w:hAnsi="Times New Roman" w:cs="Times New Roman"/>
                          </w:rPr>
                          <w:t>4779,9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052C02">
                          <w:rPr>
                            <w:rFonts w:ascii="Times New Roman" w:hAnsi="Times New Roman" w:cs="Times New Roman"/>
                          </w:rPr>
                          <w:t>91,4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Субсидия на иные цел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14 2 03 712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AE315A">
                          <w:rPr>
                            <w:rFonts w:ascii="Times New Roman" w:hAnsi="Times New Roman" w:cs="Times New Roman"/>
                          </w:rPr>
                          <w:t>5231,3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C05D2F">
                          <w:rPr>
                            <w:rFonts w:ascii="Times New Roman" w:hAnsi="Times New Roman" w:cs="Times New Roman"/>
                          </w:rPr>
                          <w:t>4779,9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2A2C9D">
                        <w:r w:rsidRPr="00052C02">
                          <w:rPr>
                            <w:rFonts w:ascii="Times New Roman" w:hAnsi="Times New Roman" w:cs="Times New Roman"/>
                          </w:rPr>
                          <w:t>91,4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62749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Основное мероприятие "Создание условий 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ля обучения, развития и воспитан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ия детей в образовательных учрежд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ниях"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04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717066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62749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Школы-детские сады, школы начальные, неполные ср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едние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средн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08 2 04 4219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717066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 w:rsidP="00720D5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омным учреждениям и иным некоммерческим органи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зациям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2 04 4219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9353EB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717066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 w:rsidP="00720D5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2 04 4219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9353EB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717066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 w:rsidP="00720D5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Субсидии бюджетным учреждениям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на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финансовое обеспечение муниципального задания на 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казание муниципальных услуг (выполнени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08 2 04 4219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717066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 w:rsidP="00720D5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Основное мероприяти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 "Создание оптимальной инфраструкт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уры в образовательных учреждения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х"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08 2 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717066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 w:rsidP="00720D5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Школы-детские сады,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школы начальные, неполные средние 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средни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08 2 05 4219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5762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 w:rsidP="00720D5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убсидий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 автономным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учреждениям и иным некоммерч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еским организациям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08 2 05 4219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2A2C9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5762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 w:rsidP="00720D5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Субсидии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учр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еждениям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08 2 05 421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5762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 w:rsidP="00720D5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Субсидия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на иные цели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08 2 05 421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5762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 w:rsidP="00720D5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Основное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мероприятие "Реализация мероприятий по повышению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привлек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ательности педагогической профес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сии"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08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2 06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5762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 w:rsidP="00720D5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Школы-детские сады, школы начальные, неполные средние и сре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дние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08 2 06 4219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 w:rsidP="00720D5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ение субсидий бюджетным, автоном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ным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учреждениям и иным некоммерческим ор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ганизациям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08 2 06 4219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2A2C9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 w:rsidP="00720D5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 w:rsidP="00720D5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джетным учрежде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08 2 06 4219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 w:rsidP="00720D5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 w:rsidP="00720D5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Субсидии на иные ц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ели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D31108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08 2 06 4219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 w:rsidP="00720D5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20D5D" w:rsidRDefault="005E0E32" w:rsidP="00720D5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0D5D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Основное мероприятие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Реализа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ция основных общеобразовательных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программ"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14 2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190649,5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F72536">
                          <w:rPr>
                            <w:rFonts w:ascii="Times New Roman" w:hAnsi="Times New Roman" w:cs="Times New Roman"/>
                          </w:rPr>
                          <w:t>190649,5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D31F0" w:rsidRDefault="005E0E32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D31F0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695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образования в муниц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ипальных общеобразовательных орг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анизациях, обеспечение дополнительного образован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ия детей в муниципальных общеобразовател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ьных организациях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14 2 01 7120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190649,5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F72536">
                          <w:rPr>
                            <w:rFonts w:ascii="Times New Roman" w:hAnsi="Times New Roman" w:cs="Times New Roman"/>
                          </w:rPr>
                          <w:t>190649,5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F513B5" w:rsidRDefault="005E0E32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513B5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ление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субсидий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бюджетным, автономным учреждения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 иным некоммерческим организаци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14 2 01 7120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190649,5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F72536">
                          <w:rPr>
                            <w:rFonts w:ascii="Times New Roman" w:hAnsi="Times New Roman" w:cs="Times New Roman"/>
                          </w:rPr>
                          <w:t>190649,5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A42AF7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14 2 01 7120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190649,5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F72536">
                          <w:rPr>
                            <w:rFonts w:ascii="Times New Roman" w:hAnsi="Times New Roman" w:cs="Times New Roman"/>
                          </w:rPr>
                          <w:t>190649,5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A42AF7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Субсидии бюджетным учреждениям на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финансовое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обеспечение муниципального задания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на оказание муниципальных услуг (выполнение 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14 2 01 7120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190649,5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F72536">
                          <w:rPr>
                            <w:rFonts w:ascii="Times New Roman" w:hAnsi="Times New Roman" w:cs="Times New Roman"/>
                          </w:rPr>
                          <w:t>190649,5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A42AF7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Основное мероприят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ие "Осуществление комплекса мер по обеспечению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безоп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асности образовательных учрежден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ий"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08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6 0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7330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F513B5">
                        <w:r w:rsidRPr="0047330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Школы-детские 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ады, школы начальные, неполные средние и средне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08 6 02 421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7330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F513B5">
                        <w:r w:rsidRPr="0047330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 и иным некоммерческим организа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циям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08 6 02 421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7330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F513B5">
                        <w:r w:rsidRPr="0047330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реждениям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3F3A97">
                          <w:rPr>
                            <w:rFonts w:ascii="Times New Roman" w:hAnsi="Times New Roman" w:cs="Times New Roman"/>
                          </w:rPr>
                          <w:t>08 6 02 42199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7330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F513B5">
                        <w:r w:rsidRPr="0047330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Субсидии бюджетным учреж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де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ниям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на финансовое обеспечение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муниципального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з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адания на оказание муниципальных услуг (выпол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нение работ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3F3A97">
                          <w:rPr>
                            <w:rFonts w:ascii="Times New Roman" w:hAnsi="Times New Roman" w:cs="Times New Roman"/>
                          </w:rPr>
                          <w:t>08 6 02 42199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7330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F513B5">
                        <w:r w:rsidRPr="0047330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Основное мероприятие "Соз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дание условий для занятий физичес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ко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й культурой и спортом в образова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тельных учреждениях"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08 6 02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5698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F513B5">
                        <w:r w:rsidRPr="0047330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Школ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ы-детские сады, школы начальные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неполные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средние и средние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08 6 02 4219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5698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F513B5">
                        <w:r w:rsidRPr="0047330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Пред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оставление субсидий бюджетным, автономным 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чреждениям и иным некоммерческим организа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ци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08 6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02 42199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03565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5698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F513B5">
                        <w:r w:rsidRPr="0047330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08 6 02 421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5698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7D31F0">
                        <w:r w:rsidRPr="0045698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Субсидии на иные цел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08 6 02 421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5698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7D31F0">
                        <w:r w:rsidRPr="0045698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"Обновление мат</w:t>
                        </w:r>
                        <w:r w:rsidR="00545361">
                          <w:rPr>
                            <w:rFonts w:ascii="Times New Roman" w:hAnsi="Times New Roman" w:cs="Times New Roman"/>
                            <w:color w:val="000000"/>
                          </w:rPr>
                          <w:t>ериально технической базы образо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вательных учреждений"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5698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7D31F0">
                        <w:r w:rsidRPr="0045698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Школ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-детские сады, школы начальные, неп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олные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средние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и средние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A6115">
                          <w:rPr>
                            <w:rFonts w:ascii="Times New Roman" w:hAnsi="Times New Roman" w:cs="Times New Roman"/>
                          </w:rPr>
                          <w:t>00 0 00 71030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5698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7D31F0">
                        <w:r w:rsidRPr="0045698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тавление субсидий бюджетным, авт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ономным учреждениям и иным некоммерчес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ким организациям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A6115">
                          <w:rPr>
                            <w:rFonts w:ascii="Times New Roman" w:hAnsi="Times New Roman" w:cs="Times New Roman"/>
                          </w:rPr>
                          <w:t>00 0 00 71030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2546,8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2528,4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99,3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бюджетным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учреждениям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00 0 00 71030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2546,8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2528,4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99,3</w:t>
                        </w:r>
                      </w:p>
                    </w:tc>
                  </w:tr>
                  <w:tr w:rsidR="005E0E32" w:rsidRPr="00244DBA" w:rsidTr="005E0E32">
                    <w:trPr>
                      <w:trHeight w:val="12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спече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ние муниципального задания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оказание мун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иципальных услуг (выполнение раб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A6115">
                          <w:rPr>
                            <w:rFonts w:ascii="Times New Roman" w:hAnsi="Times New Roman" w:cs="Times New Roman"/>
                          </w:rPr>
                          <w:t>00 0 00 71030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2546,8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2528,4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99,3</w:t>
                        </w:r>
                      </w:p>
                    </w:tc>
                  </w:tr>
                  <w:tr w:rsidR="005E0E32" w:rsidRPr="00244DBA" w:rsidTr="005E0E32">
                    <w:trPr>
                      <w:trHeight w:val="126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88 0 00 5303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19001,5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18944,8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99,7</w:t>
                        </w:r>
                      </w:p>
                    </w:tc>
                  </w:tr>
                  <w:tr w:rsidR="005E0E32" w:rsidRPr="00244DBA" w:rsidTr="005E0E32">
                    <w:trPr>
                      <w:trHeight w:val="15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учреждения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88 0 00 5303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CB6BFA">
                          <w:rPr>
                            <w:rFonts w:ascii="Times New Roman" w:hAnsi="Times New Roman" w:cs="Times New Roman"/>
                          </w:rPr>
                          <w:t>19001,5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025A62">
                          <w:rPr>
                            <w:rFonts w:ascii="Times New Roman" w:hAnsi="Times New Roman" w:cs="Times New Roman"/>
                          </w:rPr>
                          <w:t>18944,8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D31F0" w:rsidRDefault="005E0E32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D31F0">
                          <w:rPr>
                            <w:rFonts w:ascii="Times New Roman" w:hAnsi="Times New Roman" w:cs="Times New Roman"/>
                          </w:rPr>
                          <w:t>99,7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Субсидии бюджетным уч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реждениям на финансовое обеспечение 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униципального задания на оказани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 муниц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ипальных услуг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(выполнение работ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88 0 00 53030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CB6BFA">
                          <w:rPr>
                            <w:rFonts w:ascii="Times New Roman" w:hAnsi="Times New Roman" w:cs="Times New Roman"/>
                          </w:rPr>
                          <w:t>19001,5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025A62">
                          <w:rPr>
                            <w:rFonts w:ascii="Times New Roman" w:hAnsi="Times New Roman" w:cs="Times New Roman"/>
                          </w:rPr>
                          <w:t>18944,8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D31F0" w:rsidRDefault="005E0E32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D31F0">
                          <w:rPr>
                            <w:rFonts w:ascii="Times New Roman" w:hAnsi="Times New Roman" w:cs="Times New Roman"/>
                          </w:rPr>
                          <w:t>99,7</w:t>
                        </w:r>
                      </w:p>
                    </w:tc>
                  </w:tr>
                  <w:tr w:rsidR="005E0E32" w:rsidRPr="00244DBA" w:rsidTr="005E0E32">
                    <w:trPr>
                      <w:trHeight w:val="18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Предоставление субсидий бюджетным, учреждениям на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организацию бесплатного горячего питания обучающихся, получающих начальное общее образование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561B6E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Pr="00C47273">
                          <w:rPr>
                            <w:rFonts w:ascii="Times New Roman" w:hAnsi="Times New Roman" w:cs="Times New Roman"/>
                            <w:lang w:val="en-US"/>
                          </w:rPr>
                          <w:t>L3040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561B6E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8B5B0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14866,7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8B5B09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highlight w:val="yellow"/>
                          </w:rPr>
                        </w:pPr>
                        <w:r w:rsidRPr="00C20BFB">
                          <w:rPr>
                            <w:rFonts w:ascii="Times New Roman" w:hAnsi="Times New Roman" w:cs="Times New Roman"/>
                          </w:rPr>
                          <w:t>12340,4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8B5B09" w:rsidRDefault="005E0E32" w:rsidP="000F0146">
                        <w:pPr>
                          <w:jc w:val="both"/>
                          <w:rPr>
                            <w:rFonts w:ascii="Times New Roman" w:hAnsi="Times New Roman" w:cs="Times New Roman"/>
                            <w:highlight w:val="yellow"/>
                          </w:rPr>
                        </w:pPr>
                        <w:r w:rsidRPr="007D31F0">
                          <w:rPr>
                            <w:rFonts w:ascii="Times New Roman" w:hAnsi="Times New Roman" w:cs="Times New Roman"/>
                          </w:rPr>
                          <w:t>83,0</w:t>
                        </w:r>
                      </w:p>
                    </w:tc>
                  </w:tr>
                  <w:tr w:rsidR="005E0E32" w:rsidRPr="00244DBA" w:rsidTr="005E0E32">
                    <w:trPr>
                      <w:trHeight w:val="15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ным учреждениям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Pr="00C47273">
                          <w:rPr>
                            <w:rFonts w:ascii="Times New Roman" w:hAnsi="Times New Roman" w:cs="Times New Roman"/>
                            <w:lang w:val="en-US"/>
                          </w:rPr>
                          <w:t>L3040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561B6E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195518">
                          <w:rPr>
                            <w:rFonts w:ascii="Times New Roman" w:hAnsi="Times New Roman" w:cs="Times New Roman"/>
                          </w:rPr>
                          <w:t>14866,7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F32019">
                        <w:r w:rsidRPr="00C20BFB">
                          <w:rPr>
                            <w:rFonts w:ascii="Times New Roman" w:hAnsi="Times New Roman" w:cs="Times New Roman"/>
                          </w:rPr>
                          <w:t>12340,4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D31F0" w:rsidRDefault="005E0E32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D31F0">
                          <w:rPr>
                            <w:rFonts w:ascii="Times New Roman" w:hAnsi="Times New Roman" w:cs="Times New Roman"/>
                          </w:rPr>
                          <w:t>83,0</w:t>
                        </w:r>
                      </w:p>
                    </w:tc>
                  </w:tr>
                  <w:tr w:rsidR="005E0E32" w:rsidRPr="00244DBA" w:rsidTr="005E0E32">
                    <w:trPr>
                      <w:trHeight w:val="10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Субсидии бюджетным уч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реждениям на финансовое обеспечение муниципального задания на оказание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муниципальны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х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 xml:space="preserve"> услуг (выполнен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Pr="00C47273">
                          <w:rPr>
                            <w:rFonts w:ascii="Times New Roman" w:hAnsi="Times New Roman" w:cs="Times New Roman"/>
                            <w:lang w:val="en-US"/>
                          </w:rPr>
                          <w:t>L3040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561B6E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612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195518">
                          <w:rPr>
                            <w:rFonts w:ascii="Times New Roman" w:hAnsi="Times New Roman" w:cs="Times New Roman"/>
                          </w:rPr>
                          <w:t>14866,7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F32019">
                        <w:r w:rsidRPr="00C20BFB">
                          <w:rPr>
                            <w:rFonts w:ascii="Times New Roman" w:hAnsi="Times New Roman" w:cs="Times New Roman"/>
                          </w:rPr>
                          <w:t>12340,4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D31F0" w:rsidRDefault="005E0E32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D31F0">
                          <w:rPr>
                            <w:rFonts w:ascii="Times New Roman" w:hAnsi="Times New Roman" w:cs="Times New Roman"/>
                          </w:rPr>
                          <w:t>83,0</w:t>
                        </w:r>
                      </w:p>
                    </w:tc>
                  </w:tr>
                  <w:tr w:rsidR="005E0E32" w:rsidRPr="00244DBA" w:rsidTr="005E0E32">
                    <w:trPr>
                      <w:trHeight w:val="9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D45CE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3703,5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3703,5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9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D45CE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3703,5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3703,5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C818E0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1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3703,5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3703,5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C818E0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0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D45CE9" w:rsidRDefault="005E0E32" w:rsidP="0062749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Субсидии бюджетным учреж</w:t>
                        </w:r>
                        <w:r w:rsidRPr="00D45CE9">
                          <w:rPr>
                            <w:rFonts w:ascii="Times New Roman" w:hAnsi="Times New Roman" w:cs="Times New Roman"/>
                          </w:rPr>
                          <w:t>де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ниям на финансовое обеспечение м</w:t>
                        </w:r>
                        <w:r w:rsidRPr="00D45CE9">
                          <w:rPr>
                            <w:rFonts w:ascii="Times New Roman" w:hAnsi="Times New Roman" w:cs="Times New Roman"/>
                          </w:rPr>
                          <w:t xml:space="preserve">униципального задания на оказание </w:t>
                        </w:r>
                        <w:proofErr w:type="gramStart"/>
                        <w:r w:rsidRPr="00D45CE9">
                          <w:rPr>
                            <w:rFonts w:ascii="Times New Roman" w:hAnsi="Times New Roman" w:cs="Times New Roman"/>
                          </w:rPr>
                          <w:t>муниципальн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ы</w:t>
                        </w:r>
                        <w:r w:rsidRPr="00D45CE9">
                          <w:rPr>
                            <w:rFonts w:ascii="Times New Roman" w:hAnsi="Times New Roman" w:cs="Times New Roman"/>
                          </w:rPr>
                          <w:t>х</w:t>
                        </w:r>
                        <w:proofErr w:type="gramEnd"/>
                        <w:r w:rsidRPr="00D45CE9">
                          <w:rPr>
                            <w:rFonts w:ascii="Times New Roman" w:hAnsi="Times New Roman" w:cs="Times New Roman"/>
                          </w:rPr>
                          <w:cr/>
                          <w:t>услуг</w:t>
                        </w:r>
                        <w:r w:rsidRPr="00D45CE9">
                          <w:rPr>
                            <w:rFonts w:ascii="Times New Roman" w:hAnsi="Times New Roman" w:cs="Times New Roman"/>
                          </w:rPr>
                          <w:cr/>
                          <w:t>(выполнение 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D45CE9">
                          <w:rPr>
                            <w:rFonts w:ascii="Times New Roman" w:hAnsi="Times New Roman" w:cs="Times New Roman"/>
                          </w:rPr>
                          <w:t>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08734B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88 0 00 78041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2185,2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8A1FD2">
                          <w:rPr>
                            <w:rFonts w:ascii="Times New Roman" w:hAnsi="Times New Roman" w:cs="Times New Roman"/>
                          </w:rPr>
                          <w:t>2185,2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C818E0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9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08734B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88 0 00 78041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481435">
                          <w:rPr>
                            <w:rFonts w:ascii="Times New Roman" w:hAnsi="Times New Roman" w:cs="Times New Roman"/>
                          </w:rPr>
                          <w:t>2185,2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8A1FD2">
                          <w:rPr>
                            <w:rFonts w:ascii="Times New Roman" w:hAnsi="Times New Roman" w:cs="Times New Roman"/>
                          </w:rPr>
                          <w:t>2185,2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C818E0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08734B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88 0 00 78041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81435">
                          <w:rPr>
                            <w:rFonts w:ascii="Times New Roman" w:hAnsi="Times New Roman" w:cs="Times New Roman"/>
                          </w:rPr>
                          <w:t>2185,2</w:t>
                        </w:r>
                      </w:p>
                      <w:p w:rsidR="005E0E32" w:rsidRDefault="005E0E32" w:rsidP="004C6161"/>
                    </w:tc>
                    <w:tc>
                      <w:tcPr>
                        <w:tcW w:w="1265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8A1FD2">
                          <w:rPr>
                            <w:rFonts w:ascii="Times New Roman" w:hAnsi="Times New Roman" w:cs="Times New Roman"/>
                          </w:rPr>
                          <w:t>2185,2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F513B5" w:rsidRDefault="005E0E32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513B5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D45CE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Субсидии бюджетным учреж</w:t>
                        </w:r>
                        <w:r w:rsidRPr="00D45CE9">
                          <w:rPr>
                            <w:rFonts w:ascii="Times New Roman" w:hAnsi="Times New Roman" w:cs="Times New Roman"/>
                          </w:rPr>
                          <w:t>дениям на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финансовое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обеспечение муниципального задания на оказание муниципальных услуг (</w:t>
                        </w:r>
                        <w:r w:rsidRPr="00D45CE9">
                          <w:rPr>
                            <w:rFonts w:ascii="Times New Roman" w:hAnsi="Times New Roman" w:cs="Times New Roman"/>
                          </w:rPr>
                          <w:t>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 w:rsidP="00C37A6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4905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E21110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481435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1400,9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481435" w:rsidRDefault="005E0E32" w:rsidP="00B93D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1400,9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481435" w:rsidRDefault="005E0E32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9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4905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E21110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481435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1400,9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481435" w:rsidRDefault="005E0E32" w:rsidP="00B93D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1400,9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481435" w:rsidRDefault="005E0E32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27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4905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E21110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612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1400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,9</w:t>
                        </w:r>
                      </w:p>
                      <w:p w:rsidR="005E0E32" w:rsidRPr="00E21110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B93D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1400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,9</w:t>
                        </w:r>
                      </w:p>
                      <w:p w:rsidR="005E0E32" w:rsidRPr="00E21110" w:rsidRDefault="005E0E32" w:rsidP="00B93DA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  <w:p w:rsidR="005E0E32" w:rsidRPr="00E21110" w:rsidRDefault="005E0E32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E0E32" w:rsidRPr="00244DBA" w:rsidTr="005E0E32">
                    <w:trPr>
                      <w:trHeight w:val="10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D45CE9" w:rsidRDefault="005E0E32" w:rsidP="0062749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Субсидии бюджетным учреж</w:t>
                        </w:r>
                        <w:r w:rsidRPr="00D45CE9">
                          <w:rPr>
                            <w:rFonts w:ascii="Times New Roman" w:hAnsi="Times New Roman" w:cs="Times New Roman"/>
                          </w:rPr>
                          <w:t xml:space="preserve">дениям на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финансовое обеспечение муниципального задания на ока</w:t>
                        </w:r>
                        <w:r w:rsidRPr="00D45CE9">
                          <w:rPr>
                            <w:rFonts w:ascii="Times New Roman" w:hAnsi="Times New Roman" w:cs="Times New Roman"/>
                          </w:rPr>
                          <w:t>зание муницип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D45CE9">
                          <w:rPr>
                            <w:rFonts w:ascii="Times New Roman" w:hAnsi="Times New Roman" w:cs="Times New Roman"/>
                          </w:rPr>
                          <w:t xml:space="preserve">льных услуг </w:t>
                        </w:r>
                        <w:r w:rsidRPr="00D45CE9">
                          <w:rPr>
                            <w:rFonts w:ascii="Times New Roman" w:hAnsi="Times New Roman" w:cs="Times New Roman"/>
                          </w:rPr>
                          <w:lastRenderedPageBreak/>
                          <w:t>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00Д8040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5911F3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5911F3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3359,8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5911F3" w:rsidRDefault="005E0E32" w:rsidP="00B93D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3359,8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5911F3" w:rsidRDefault="005E0E32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1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lastRenderedPageBreak/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08734B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88 0 00 78041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</w:rPr>
                          <w:t>3359,8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5911F3" w:rsidRDefault="005E0E32" w:rsidP="00B93D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3359,8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5911F3" w:rsidRDefault="005E0E32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08734B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88 0 00 78041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5911F3" w:rsidRDefault="005E0E32" w:rsidP="00F11B9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3359,8</w:t>
                        </w:r>
                      </w:p>
                      <w:p w:rsidR="005E0E32" w:rsidRDefault="005E0E32" w:rsidP="004C6161"/>
                    </w:tc>
                    <w:tc>
                      <w:tcPr>
                        <w:tcW w:w="120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5911F3" w:rsidRDefault="005E0E32" w:rsidP="00B93D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3359,8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5911F3" w:rsidRDefault="005E0E32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285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7F31C3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31306,7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7F31C3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30957,1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7F31C3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98,9</w:t>
                        </w:r>
                      </w:p>
                    </w:tc>
                  </w:tr>
                  <w:tr w:rsidR="005E0E32" w:rsidRPr="00244DBA" w:rsidTr="005E0E32">
                    <w:trPr>
                      <w:trHeight w:val="283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Муниципальная программа "Развит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ие образования муниципального района "Улётовский район" на 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018-2020 годы"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</w:rPr>
                          <w:t>25452,0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8771B0" w:rsidRDefault="005E0E32" w:rsidP="008771B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771B0">
                          <w:rPr>
                            <w:rFonts w:ascii="Times New Roman" w:hAnsi="Times New Roman" w:cs="Times New Roman"/>
                          </w:rPr>
                          <w:t>25102,4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D31F0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D31F0">
                          <w:rPr>
                            <w:rFonts w:ascii="Times New Roman" w:hAnsi="Times New Roman" w:cs="Times New Roman"/>
                          </w:rPr>
                          <w:t>98,6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Подпрограмма "Повышение качества и доступности дополнительного образования с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етей"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22565B">
                          <w:rPr>
                            <w:rFonts w:ascii="Times New Roman" w:hAnsi="Times New Roman" w:cs="Times New Roman"/>
                          </w:rPr>
                          <w:t>25452,0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DA6980">
                          <w:rPr>
                            <w:rFonts w:ascii="Times New Roman" w:hAnsi="Times New Roman" w:cs="Times New Roman"/>
                          </w:rPr>
                          <w:t>25102,4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04F8C">
                          <w:rPr>
                            <w:rFonts w:ascii="Times New Roman" w:hAnsi="Times New Roman" w:cs="Times New Roman"/>
                          </w:rPr>
                          <w:t>98,6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Основное мероприятие "Обеспечение гарантий успешного развития, обучения и воспитани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я детей в учреждениях дополнительного образован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ия"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175BE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175BE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A743B4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08 3 0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22565B">
                          <w:rPr>
                            <w:rFonts w:ascii="Times New Roman" w:hAnsi="Times New Roman" w:cs="Times New Roman"/>
                          </w:rPr>
                          <w:t>25452,0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DA6980">
                          <w:rPr>
                            <w:rFonts w:ascii="Times New Roman" w:hAnsi="Times New Roman" w:cs="Times New Roman"/>
                          </w:rPr>
                          <w:t>25102,4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04F8C">
                          <w:rPr>
                            <w:rFonts w:ascii="Times New Roman" w:hAnsi="Times New Roman" w:cs="Times New Roman"/>
                          </w:rPr>
                          <w:t>98,6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чреждения дополнительного образов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ания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175BE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175BE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A743B4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08 3 0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1 42399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22565B">
                          <w:rPr>
                            <w:rFonts w:ascii="Times New Roman" w:hAnsi="Times New Roman" w:cs="Times New Roman"/>
                          </w:rPr>
                          <w:t>25452,0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DA6980">
                          <w:rPr>
                            <w:rFonts w:ascii="Times New Roman" w:hAnsi="Times New Roman" w:cs="Times New Roman"/>
                          </w:rPr>
                          <w:t>25102,4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04F8C">
                          <w:rPr>
                            <w:rFonts w:ascii="Times New Roman" w:hAnsi="Times New Roman" w:cs="Times New Roman"/>
                          </w:rPr>
                          <w:t>98,6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Пред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оставление субсиди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й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 автономным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учрежден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ям и иным некоммерческим организ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ациям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175BE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175BE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A743B4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08 3 0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1 42399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22565B">
                          <w:rPr>
                            <w:rFonts w:ascii="Times New Roman" w:hAnsi="Times New Roman" w:cs="Times New Roman"/>
                          </w:rPr>
                          <w:t>25452,0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DA6980">
                          <w:rPr>
                            <w:rFonts w:ascii="Times New Roman" w:hAnsi="Times New Roman" w:cs="Times New Roman"/>
                          </w:rPr>
                          <w:t>25102,4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04F8C">
                          <w:rPr>
                            <w:rFonts w:ascii="Times New Roman" w:hAnsi="Times New Roman" w:cs="Times New Roman"/>
                          </w:rPr>
                          <w:t>98,6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учреждениям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175BE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175BE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A743B4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08 3 01 4239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22565B">
                          <w:rPr>
                            <w:rFonts w:ascii="Times New Roman" w:hAnsi="Times New Roman" w:cs="Times New Roman"/>
                          </w:rPr>
                          <w:t>25452,0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DA6980">
                          <w:rPr>
                            <w:rFonts w:ascii="Times New Roman" w:hAnsi="Times New Roman" w:cs="Times New Roman"/>
                          </w:rPr>
                          <w:t>25102,4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04F8C">
                          <w:rPr>
                            <w:rFonts w:ascii="Times New Roman" w:hAnsi="Times New Roman" w:cs="Times New Roman"/>
                          </w:rPr>
                          <w:t>98,6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Субсидии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бюджетным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учрежде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ния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на финансовое обеспечение муниципал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ьного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задания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на оказание муниципальных услуг (выпол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нен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08 3 01 423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1114AF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22565B">
                          <w:rPr>
                            <w:rFonts w:ascii="Times New Roman" w:hAnsi="Times New Roman" w:cs="Times New Roman"/>
                          </w:rPr>
                          <w:t>25452,0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DA6980">
                          <w:rPr>
                            <w:rFonts w:ascii="Times New Roman" w:hAnsi="Times New Roman" w:cs="Times New Roman"/>
                          </w:rPr>
                          <w:t>25102,4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F32019">
                        <w:r w:rsidRPr="007D31F0">
                          <w:rPr>
                            <w:rFonts w:ascii="Times New Roman" w:hAnsi="Times New Roman" w:cs="Times New Roman"/>
                          </w:rPr>
                          <w:t>98,6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Непрограммная деяте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льность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563,1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563,1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8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Реализация Закона Забайкальского края "Об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отдельных вопросах в сфере образования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в части увеличения педагогическим работникам тарифной ставки (должностного оклада) на 25 процентов в поселках городского типа (р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абочих поселках) (кр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оме педаг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огических работников муниципальных общеобразовательных учреждени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й)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»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E32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E32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</w:rPr>
                          <w:t>563,1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8771B0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E32" w:rsidRPr="008771B0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E32" w:rsidRPr="008771B0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E32" w:rsidRPr="008771B0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771B0">
                          <w:rPr>
                            <w:rFonts w:ascii="Times New Roman" w:hAnsi="Times New Roman" w:cs="Times New Roman"/>
                          </w:rPr>
                          <w:t>563,1</w:t>
                        </w:r>
                      </w:p>
                      <w:p w:rsidR="005E0E32" w:rsidRPr="008771B0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/>
                      <w:p w:rsidR="005E0E32" w:rsidRDefault="005E0E32"/>
                      <w:p w:rsidR="005E0E32" w:rsidRDefault="005E0E32"/>
                      <w:p w:rsidR="005E0E32" w:rsidRPr="007D31F0" w:rsidRDefault="005E0E32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D31F0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м, автономным учреждениям и иным некоммерч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еским организациям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AB530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AB530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7944FA">
                          <w:rPr>
                            <w:rFonts w:ascii="Times New Roman" w:hAnsi="Times New Roman" w:cs="Times New Roman"/>
                          </w:rPr>
                          <w:t>563,1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8771B0" w:rsidRDefault="005E0E32" w:rsidP="002A2C9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771B0">
                          <w:rPr>
                            <w:rFonts w:ascii="Times New Roman" w:hAnsi="Times New Roman" w:cs="Times New Roman"/>
                          </w:rPr>
                          <w:t>563,1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821FF0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AB530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AB530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7944FA">
                          <w:rPr>
                            <w:rFonts w:ascii="Times New Roman" w:hAnsi="Times New Roman" w:cs="Times New Roman"/>
                          </w:rPr>
                          <w:t>563,1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8771B0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771B0">
                          <w:rPr>
                            <w:rFonts w:ascii="Times New Roman" w:hAnsi="Times New Roman" w:cs="Times New Roman"/>
                          </w:rPr>
                          <w:t>563,1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821FF0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885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Субсидии бюджетным 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реждениям на финансовое обеспече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ние муниципального задани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я на оказание муниципальных услу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г (выполнение работ</w:t>
                        </w:r>
                        <w:proofErr w:type="gramEnd"/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7944FA">
                          <w:rPr>
                            <w:rFonts w:ascii="Times New Roman" w:hAnsi="Times New Roman" w:cs="Times New Roman"/>
                          </w:rPr>
                          <w:t>563,1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8771B0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771B0">
                          <w:rPr>
                            <w:rFonts w:ascii="Times New Roman" w:hAnsi="Times New Roman" w:cs="Times New Roman"/>
                          </w:rPr>
                          <w:t>563,1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821FF0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6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D45CE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1985,5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1985,5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D31F0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7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D45CE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1985,5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1985,5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1985,5</w:t>
                        </w:r>
                      </w:p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1985,5</w:t>
                        </w:r>
                      </w:p>
                      <w:p w:rsidR="005E0E32" w:rsidRPr="001114AF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6B3305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0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A743B4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88 0 00 78041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D45CE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1391,4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1391,4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6B3305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1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A743B4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88 0 00 78041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D45CE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1391,4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1391,4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6B3305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9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A743B4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88 0 00 78041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1391,4</w:t>
                        </w:r>
                      </w:p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1391,4</w:t>
                        </w:r>
                      </w:p>
                      <w:p w:rsidR="005E0E32" w:rsidRPr="001114AF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6B3305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2641E5">
                    <w:trPr>
                      <w:trHeight w:val="1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>
                        <w:r w:rsidRPr="00722E3D">
                          <w:rPr>
                            <w:rFonts w:ascii="Times New Roman" w:hAnsi="Times New Roman" w:cs="Times New Roman"/>
                          </w:rPr>
                          <w:t>00 0 00Д8040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D45CE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129,7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129,7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6B3305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1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>
                        <w:r w:rsidRPr="00722E3D">
                          <w:rPr>
                            <w:rFonts w:ascii="Times New Roman" w:hAnsi="Times New Roman" w:cs="Times New Roman"/>
                          </w:rPr>
                          <w:t>00 0 00Д8040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D45CE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129,7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129,7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6B3305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43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 w:rsidRPr="00BA4809">
                          <w:rPr>
                            <w:rFonts w:ascii="Times New Roman" w:hAnsi="Times New Roman" w:cs="Times New Roman"/>
                          </w:rPr>
                          <w:t>Д8040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129,7</w:t>
                        </w:r>
                      </w:p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129,7</w:t>
                        </w:r>
                      </w:p>
                      <w:p w:rsidR="005E0E32" w:rsidRPr="001114AF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6B3305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2641E5">
                    <w:trPr>
                      <w:trHeight w:val="9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>
                        <w:r w:rsidRPr="005068C5">
                          <w:rPr>
                            <w:rFonts w:ascii="Times New Roman" w:hAnsi="Times New Roman" w:cs="Times New Roman"/>
                          </w:rPr>
                          <w:t>00 0 00Д8050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D45CE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1785,0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1785,0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6B3305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>
                        <w:r w:rsidRPr="005068C5">
                          <w:rPr>
                            <w:rFonts w:ascii="Times New Roman" w:hAnsi="Times New Roman" w:cs="Times New Roman"/>
                          </w:rPr>
                          <w:t>00 0 00Д8050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D45CE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1785,0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1785,0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6B3305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3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</w:rPr>
                          <w:t>00 0 00Д805</w:t>
                        </w:r>
                        <w:r w:rsidRPr="00BA4809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1785,0</w:t>
                        </w:r>
                      </w:p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1785,0</w:t>
                        </w:r>
                      </w:p>
                      <w:p w:rsidR="005E0E32" w:rsidRPr="001114AF" w:rsidRDefault="005E0E32" w:rsidP="008771B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6B3305">
                          <w:rPr>
                            <w:rFonts w:ascii="Times New Roman" w:hAnsi="Times New Roman" w:cs="Times New Roman"/>
                          </w:rPr>
                          <w:lastRenderedPageBreak/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lastRenderedPageBreak/>
                          <w:t>Молодежная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пол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тика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3099,2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3072,6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99,1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Культу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ра муниципального района "Улётовский район" на 200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годы"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20CE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20CE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9628AA">
                          <w:rPr>
                            <w:rFonts w:ascii="Times New Roman" w:hAnsi="Times New Roman" w:cs="Times New Roman"/>
                          </w:rPr>
                          <w:t>2284,2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63232">
                        <w:r w:rsidRPr="009628AA">
                          <w:rPr>
                            <w:rFonts w:ascii="Times New Roman" w:hAnsi="Times New Roman" w:cs="Times New Roman"/>
                          </w:rPr>
                          <w:t>2284,2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D31F0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D31F0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"Молодежная политик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9628AA">
                          <w:rPr>
                            <w:rFonts w:ascii="Times New Roman" w:hAnsi="Times New Roman" w:cs="Times New Roman"/>
                          </w:rPr>
                          <w:t>2284,2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63232">
                        <w:r w:rsidRPr="009628AA">
                          <w:rPr>
                            <w:rFonts w:ascii="Times New Roman" w:hAnsi="Times New Roman" w:cs="Times New Roman"/>
                          </w:rPr>
                          <w:t>2284,2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D31F0" w:rsidRDefault="005E0E32" w:rsidP="007D31F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D31F0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ое 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ероприятие "Организация мероприятий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в сфере моло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дежной политики"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9628AA">
                          <w:rPr>
                            <w:rFonts w:ascii="Times New Roman" w:hAnsi="Times New Roman" w:cs="Times New Roman"/>
                          </w:rPr>
                          <w:t>2284,2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63232">
                        <w:r w:rsidRPr="009628AA">
                          <w:rPr>
                            <w:rFonts w:ascii="Times New Roman" w:hAnsi="Times New Roman" w:cs="Times New Roman"/>
                          </w:rPr>
                          <w:t>2284,2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D31F0" w:rsidRDefault="005E0E32" w:rsidP="007D31F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D31F0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62749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Организация и проведение социально-значимых мероприяти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й для молод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жи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88 0 00 7143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9628AA">
                          <w:rPr>
                            <w:rFonts w:ascii="Times New Roman" w:hAnsi="Times New Roman" w:cs="Times New Roman"/>
                          </w:rPr>
                          <w:t>2284,2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63232">
                        <w:r w:rsidRPr="009628AA">
                          <w:rPr>
                            <w:rFonts w:ascii="Times New Roman" w:hAnsi="Times New Roman" w:cs="Times New Roman"/>
                          </w:rPr>
                          <w:t>2284,2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D31F0" w:rsidRDefault="005E0E32" w:rsidP="007D31F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D31F0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Закупка товаров, работ и услуг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для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обеспечение госуд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рственных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 (муниципальных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)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0 00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71432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9628AA">
                          <w:rPr>
                            <w:rFonts w:ascii="Times New Roman" w:hAnsi="Times New Roman" w:cs="Times New Roman"/>
                          </w:rPr>
                          <w:t>2284,2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63232">
                        <w:r w:rsidRPr="009628AA">
                          <w:rPr>
                            <w:rFonts w:ascii="Times New Roman" w:hAnsi="Times New Roman" w:cs="Times New Roman"/>
                          </w:rPr>
                          <w:t>2284,2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D31F0" w:rsidRDefault="005E0E32" w:rsidP="007D31F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D31F0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закупки товаров, работ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услуг для государственны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х нуж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7143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9628AA">
                          <w:rPr>
                            <w:rFonts w:ascii="Times New Roman" w:hAnsi="Times New Roman" w:cs="Times New Roman"/>
                          </w:rPr>
                          <w:t>2284,2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63232">
                        <w:r w:rsidRPr="009628AA">
                          <w:rPr>
                            <w:rFonts w:ascii="Times New Roman" w:hAnsi="Times New Roman" w:cs="Times New Roman"/>
                          </w:rPr>
                          <w:t>2284,2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D31F0" w:rsidRDefault="005E0E32" w:rsidP="007D31F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D31F0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457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услуг для государстве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7143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2284,2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2284,2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7D31F0" w:rsidRDefault="005E0E32" w:rsidP="007D31F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D31F0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11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Основное мероприятие "Обеспечение комплекса мероприятий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по от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дыху и оздоровлению детей"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619,8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612,3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98,8</w:t>
                        </w:r>
                      </w:p>
                    </w:tc>
                  </w:tr>
                  <w:tr w:rsidR="005E0E32" w:rsidRPr="00244DBA" w:rsidTr="005E0E32">
                    <w:trPr>
                      <w:trHeight w:val="138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субсидий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 автономным учреждения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 и иным некомм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рческим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организаци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 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32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619,8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612,3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7A5C9D">
                          <w:rPr>
                            <w:rFonts w:ascii="Times New Roman" w:hAnsi="Times New Roman" w:cs="Times New Roman"/>
                          </w:rPr>
                          <w:t>98,8</w:t>
                        </w:r>
                      </w:p>
                    </w:tc>
                  </w:tr>
                  <w:tr w:rsidR="005E0E32" w:rsidRPr="00244DBA" w:rsidTr="005E0E32">
                    <w:trPr>
                      <w:trHeight w:val="139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ым учреждениям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1432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619,8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612,3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7A5C9D">
                          <w:rPr>
                            <w:rFonts w:ascii="Times New Roman" w:hAnsi="Times New Roman" w:cs="Times New Roman"/>
                          </w:rPr>
                          <w:t>98,8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Муниципальная программа "Развитие образования муниципальног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 района "Улётовский район"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на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018-2024 годы"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195,2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F20CE9" w:rsidRDefault="005E0E32" w:rsidP="00F20C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176,1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98,8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62749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Подпрограмма "Летний отдых и оздоровлени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 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тей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07 5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71199A">
                          <w:rPr>
                            <w:rFonts w:ascii="Times New Roman" w:hAnsi="Times New Roman" w:cs="Times New Roman"/>
                          </w:rPr>
                          <w:t>195,2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F20CE9" w:rsidRDefault="005E0E32" w:rsidP="00F20C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0CE9">
                          <w:rPr>
                            <w:rFonts w:ascii="Times New Roman" w:hAnsi="Times New Roman" w:cs="Times New Roman"/>
                          </w:rPr>
                          <w:t>176,1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C362AD">
                          <w:rPr>
                            <w:rFonts w:ascii="Times New Roman" w:hAnsi="Times New Roman" w:cs="Times New Roman"/>
                          </w:rPr>
                          <w:t>98,8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Основное мероприятие "Обеспечение комплекса меро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приятий по отдыху и оздоровление дет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ей"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07 5 01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71199A">
                          <w:rPr>
                            <w:rFonts w:ascii="Times New Roman" w:hAnsi="Times New Roman" w:cs="Times New Roman"/>
                          </w:rPr>
                          <w:t>195,2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F20CE9" w:rsidRDefault="005E0E32" w:rsidP="00F20C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0CE9">
                          <w:rPr>
                            <w:rFonts w:ascii="Times New Roman" w:hAnsi="Times New Roman" w:cs="Times New Roman"/>
                          </w:rPr>
                          <w:t>176,1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C362AD">
                          <w:rPr>
                            <w:rFonts w:ascii="Times New Roman" w:hAnsi="Times New Roman" w:cs="Times New Roman"/>
                          </w:rPr>
                          <w:t>98,8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ие субсидий бюджетным, автономным учреждениям и иным некоммерческим органи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зациям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07 5 01 43101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71199A">
                          <w:rPr>
                            <w:rFonts w:ascii="Times New Roman" w:hAnsi="Times New Roman" w:cs="Times New Roman"/>
                          </w:rPr>
                          <w:t>195,2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F20CE9" w:rsidRDefault="005E0E32" w:rsidP="00F20C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0CE9">
                          <w:rPr>
                            <w:rFonts w:ascii="Times New Roman" w:hAnsi="Times New Roman" w:cs="Times New Roman"/>
                          </w:rPr>
                          <w:t>176,1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C362AD">
                          <w:rPr>
                            <w:rFonts w:ascii="Times New Roman" w:hAnsi="Times New Roman" w:cs="Times New Roman"/>
                          </w:rPr>
                          <w:t>98,8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юджетным учреждени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175BE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175BE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07 5 01 43101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71199A">
                          <w:rPr>
                            <w:rFonts w:ascii="Times New Roman" w:hAnsi="Times New Roman" w:cs="Times New Roman"/>
                          </w:rPr>
                          <w:t>195,2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F20CE9" w:rsidRDefault="005E0E32" w:rsidP="00F20C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0CE9">
                          <w:rPr>
                            <w:rFonts w:ascii="Times New Roman" w:hAnsi="Times New Roman" w:cs="Times New Roman"/>
                          </w:rPr>
                          <w:t>176,1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C362AD">
                          <w:rPr>
                            <w:rFonts w:ascii="Times New Roman" w:hAnsi="Times New Roman" w:cs="Times New Roman"/>
                          </w:rPr>
                          <w:t>98,8</w:t>
                        </w:r>
                      </w:p>
                    </w:tc>
                  </w:tr>
                  <w:tr w:rsidR="005E0E32" w:rsidRPr="00244DBA" w:rsidTr="005E0E32">
                    <w:trPr>
                      <w:trHeight w:val="555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Субсидии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иные цели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07 5 01 43101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71199A">
                          <w:rPr>
                            <w:rFonts w:ascii="Times New Roman" w:hAnsi="Times New Roman" w:cs="Times New Roman"/>
                          </w:rPr>
                          <w:t>195,2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F20CE9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0CE9">
                          <w:rPr>
                            <w:rFonts w:ascii="Times New Roman" w:hAnsi="Times New Roman" w:cs="Times New Roman"/>
                          </w:rPr>
                          <w:t>176,1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C362AD">
                          <w:rPr>
                            <w:rFonts w:ascii="Times New Roman" w:hAnsi="Times New Roman" w:cs="Times New Roman"/>
                          </w:rPr>
                          <w:t>98,8</w:t>
                        </w:r>
                      </w:p>
                    </w:tc>
                  </w:tr>
                  <w:tr w:rsidR="005E0E32" w:rsidRPr="00244DBA" w:rsidTr="005E0E32">
                    <w:trPr>
                      <w:trHeight w:val="285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62749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ие вопросы в обл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асти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бразования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5329,2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5234,0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98,2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Муниципа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льная программа "Развитие образования муниципального рай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она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"Улётовский район" на 2018-2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024 годы"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5108,7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5013,5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98,1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Подпрограмма "Развитие дошкольного обр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азования"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95,5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53,2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55,7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"Социальная поддержка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семей с детьми, посещающих детс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кие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дошкольные учреждения"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08 1 0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95,5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53,2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55,7</w:t>
                        </w:r>
                      </w:p>
                    </w:tc>
                  </w:tr>
                  <w:tr w:rsidR="005E0E32" w:rsidRPr="00244DBA" w:rsidTr="005E0E32">
                    <w:trPr>
                      <w:trHeight w:val="18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Расходы на выплаты персоналу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государственных 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рганов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в целях обеспечения вы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нения функций государственными (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муниципальными) орга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нами, казенными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учреждениями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 органами управления государственными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внебюджетными фо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ндами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08 1 01 792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30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95,5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E32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E32" w:rsidRDefault="005E0E32">
                        <w:r w:rsidRPr="00F71117">
                          <w:rPr>
                            <w:rFonts w:ascii="Times New Roman" w:hAnsi="Times New Roman" w:cs="Times New Roman"/>
                          </w:rPr>
                          <w:t>53,2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55,7</w:t>
                        </w:r>
                      </w:p>
                    </w:tc>
                  </w:tr>
                  <w:tr w:rsidR="005E0E32" w:rsidRPr="00244DBA" w:rsidTr="005E0E32">
                    <w:trPr>
                      <w:trHeight w:val="659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Расходы на выплаты персоналу государственных орган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ов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08 1 01 79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95,5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F71117">
                          <w:rPr>
                            <w:rFonts w:ascii="Times New Roman" w:hAnsi="Times New Roman" w:cs="Times New Roman"/>
                          </w:rPr>
                          <w:t>53,2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55,7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073F9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"Повышение ка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чества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 доступности общего образ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вания"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AA6E1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12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Основное мероприятие "Обеспечение госуда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рственных гарантий по социальной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поддер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жке детей, обучающихся в муниципальных образовател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ьных учрежде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ниях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 xml:space="preserve"> находящихся 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трудной жизненной ситуа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ции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08 2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AA6E1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12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Администрирование государственного полномочия по обеспечению бесплатным питанием детей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из малоимущих семей, обучающихся в муниципальных общеобразовательных организациях Забайка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льского кра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08 2 03 79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AA6E1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073F9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товаров, работ и усл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уг для обес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ечения государственных (муниципал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ь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ных)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08 2 03 79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AA6E1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закупки то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варов, работ и услуг для государ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08 2 03 7921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AA6E1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Закупка товаров, работ, услуг в сфере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нф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рмационно коммуникационных технолог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08 2 03 7921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AA6E1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27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Подпрограмма "Испо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лнение го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сударственных полномочий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по опеке и попеч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ительству"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2249,3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2249,3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Основ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ное мероприятие "Принятие мер, направленны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х на расширение семейных форм ус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тройства 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етей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8B5B0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2249,3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8B5B09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2249,3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8B5B09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Администрирование государс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твенного полномочия по организации и осу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ще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ствлению деятельности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по опеке и попечительству над несоверш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еннолетними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2249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2249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2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дарственными внебюджетными фонда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1709,1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1709,1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62749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Расходы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на выплаты персоналу государственн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ых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рганов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016FD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1709,1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016FD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1709,1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Фонд оплаты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труда страховые взн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осы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8D18C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8D18C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8D6F28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1315,6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8D6F28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1315,6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8D6F28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выплаты персоналу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Взносы по обязательному социальному страхованию на выплаты работникам учре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ждений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08 4 01 79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211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393,5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393,5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упка товаров, работ и услуг для обеспечения государственных (муни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ципальных)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08 4 01 79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211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540,2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540,2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закупки товар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ов, работ и услуг для государственных ну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08 4 01 792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Прочая закупка товаров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 работ и услуг для государствен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ных нуж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08 4 01 792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540,2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540,2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тные ассигнова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08 4 01 7921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Уплата налогов, сборов и иных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платежей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D4E3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D4E3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29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Уплата налога на имуще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ство орг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анизац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ий и </w:t>
                        </w:r>
                        <w:proofErr w:type="spellStart"/>
                        <w:r w:rsidRPr="00244DBA">
                          <w:rPr>
                            <w:rFonts w:ascii="Times New Roman" w:hAnsi="Times New Roman" w:cs="Times New Roman"/>
                          </w:rPr>
                          <w:t>земельно</w:t>
                        </w:r>
                        <w:proofErr w:type="spellEnd"/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о налог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073F9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Уплата про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чих налог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в, сборов и иных платежей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52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7D31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Подпрограмма "Обеспе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чивающая подпрограмма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муниципальной програ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ммы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7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7D31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Основное мероприятие "Обеспечение функций исполнительных органов местного самоупр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авления в установленной сфере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92291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92291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08 7 0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7D31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Финансовое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обеспечения выполнения функций муниципальных орган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ов власти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08 7 01 204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7D31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416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орга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08 7 01 2040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016FD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D4E3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Расходы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на выплаты персоналу го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сударственн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ых ор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ган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073F9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08 7 01 2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BD4E3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3687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Фо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нд оплаты труда 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страховые взно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сы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C37A6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08 7 01 2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3687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выплат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пер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соналу,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за исключением фонда опл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аты труда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08 7 01 20400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3687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Взносы по обязательному социальному страхованию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на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выплаты работникам учрежде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08 7 01 2040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3687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для обеспечения госуд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арственных (му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ниципальных)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F568F9">
                          <w:rPr>
                            <w:rFonts w:ascii="Times New Roman" w:hAnsi="Times New Roman" w:cs="Times New Roman"/>
                          </w:rPr>
                          <w:t>08 7 01 20400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3687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з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акупки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товаро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в, работ и услуг для государстве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F568F9">
                          <w:rPr>
                            <w:rFonts w:ascii="Times New Roman" w:hAnsi="Times New Roman" w:cs="Times New Roman"/>
                          </w:rPr>
                          <w:t>08 7 01 20400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3687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Закупка товаров, раб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от,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услуг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в сфере информационно-коммуника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ционных технологий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F568F9">
                          <w:rPr>
                            <w:rFonts w:ascii="Times New Roman" w:hAnsi="Times New Roman" w:cs="Times New Roman"/>
                          </w:rPr>
                          <w:t>08 7 01 20400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3687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Прочая з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акуп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ка товаров, работ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 xml:space="preserve">и услуг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госу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дарственных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08 7 01 20400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3687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08 7 01 204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3687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Уплата налогов, сборов 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иных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платежей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08 7 01 204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50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3687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та налога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на имущество организаций и з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емельного налога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D4E3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D4E3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08 7 01 2040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51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3687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Уплата прочих налогов, сборов и ины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х платежей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08 7 01 2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3687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Основное мероприятие "Содержание 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обслуживание муниципальных уч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реждений"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E1CE2">
                          <w:rPr>
                            <w:rFonts w:ascii="Times New Roman" w:hAnsi="Times New Roman" w:cs="Times New Roman"/>
                          </w:rPr>
                          <w:t>08 7 02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2763,9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2711,0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98,1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Проч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ие учреждения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8A49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7E1CE2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2763,9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2711,0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98,1</w:t>
                        </w:r>
                      </w:p>
                    </w:tc>
                  </w:tr>
                  <w:tr w:rsidR="005E0E32" w:rsidRPr="00244DBA" w:rsidTr="005E0E32">
                    <w:trPr>
                      <w:trHeight w:val="12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Расходы на выплаты персоналу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 целях обеспечения выполнения ф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ункций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государственными (муниципальными) органами, казенными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учре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ждениями, органами управления государственными внебюджетными и фонд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ами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7E1CE2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2763,9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2711,0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98,1</w:t>
                        </w:r>
                      </w:p>
                    </w:tc>
                  </w:tr>
                  <w:tr w:rsidR="005E0E32" w:rsidRPr="00244DBA" w:rsidTr="005E0E32">
                    <w:trPr>
                      <w:trHeight w:val="655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ла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персоналу казенных учреждений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7E1CE2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2763,9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2711,0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98,1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учрежден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7E1CE2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2198,4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2198,4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выплаты пе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рсоналу, за исключением фонда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оплаты труда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7E1CE2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Взносы по обязательному со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циальному страхованию на выплаты работникам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уч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реждений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7E1CE2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565,5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512,6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90,6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Закупка товаров, работ и услуг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ля обеспечения государственных (муниципальных)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575951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92291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93483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для го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сударственных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575951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D4E3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93483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Закупка товаров, работ,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услуг в сфере информационно-коммуникационных тех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нологий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575951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92291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93483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D4E3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Прочая закупка това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ров, работ 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услу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г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го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сударст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енных нуж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6C2556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93483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7D31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6C2556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93483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7D31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073F9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Уп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лата налогов, сборо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и иных платежей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6C2556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93483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7D31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Уплата прочих налоговых сборов и ины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х платежей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6C2556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93483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7D31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9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Уп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лата прочих налогов, сборов и иных платежей</w:t>
                        </w:r>
                      </w:p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6C2556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93483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7D31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7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Субсидия бюджетам муниципальных районов в целях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софинансирования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расходных обязательств муниципального района по оплате труда работников бюджетной сферы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6323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220,5</w:t>
                        </w:r>
                      </w:p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220,5</w:t>
                        </w:r>
                      </w:p>
                      <w:p w:rsidR="005E0E32" w:rsidRPr="001114AF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  <w:p w:rsidR="005E0E32" w:rsidRPr="001114AF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E0E32" w:rsidRPr="00244DBA" w:rsidTr="005E0E32">
                    <w:trPr>
                      <w:trHeight w:val="27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114AF">
                          <w:rPr>
                            <w:rFonts w:ascii="Times New Roman" w:hAnsi="Times New Roman" w:cs="Times New Roman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026377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20761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68,9</w:t>
                        </w:r>
                      </w:p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92291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68,9</w:t>
                        </w:r>
                      </w:p>
                      <w:p w:rsidR="005E0E32" w:rsidRPr="001114AF" w:rsidRDefault="005E0E32" w:rsidP="0092291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  <w:p w:rsidR="005E0E32" w:rsidRPr="001114AF" w:rsidRDefault="005E0E32" w:rsidP="000F014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E0E32" w:rsidRPr="00244DBA" w:rsidTr="005E0E32">
                    <w:trPr>
                      <w:trHeight w:val="17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циальному страхованию на выплаты работ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никам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учреждений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026377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20761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151,6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92291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151,6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BD4E3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073F9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Культура,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ки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ематография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58447,3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57021,9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97,6</w:t>
                        </w:r>
                      </w:p>
                    </w:tc>
                  </w:tr>
                  <w:tr w:rsidR="005E0E32" w:rsidRPr="00244DBA" w:rsidTr="005E0E32">
                    <w:trPr>
                      <w:trHeight w:val="285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Культура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7D7FFB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D7FFB">
                          <w:rPr>
                            <w:rFonts w:ascii="Times New Roman" w:hAnsi="Times New Roman" w:cs="Times New Roman"/>
                            <w:b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7D7FFB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D7FFB">
                          <w:rPr>
                            <w:rFonts w:ascii="Times New Roman" w:hAnsi="Times New Roman" w:cs="Times New Roman"/>
                            <w:b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58447,3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57021,9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98,6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Муниципальная программа "К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ультур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"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Улётовской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район" на 20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18-2024 годы"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7F31C3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</w:rPr>
                          <w:t>18812,9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2291F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2291F">
                          <w:rPr>
                            <w:rFonts w:ascii="Times New Roman" w:hAnsi="Times New Roman" w:cs="Times New Roman"/>
                          </w:rPr>
                          <w:t>17760,5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F513B5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513B5">
                          <w:rPr>
                            <w:rFonts w:ascii="Times New Roman" w:hAnsi="Times New Roman" w:cs="Times New Roman"/>
                          </w:rPr>
                          <w:t>94,4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073F9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Подпрограмма "Би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блиотеч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ое дело"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752BE0">
                          <w:rPr>
                            <w:rFonts w:ascii="Times New Roman" w:hAnsi="Times New Roman" w:cs="Times New Roman"/>
                          </w:rPr>
                          <w:t>18812,9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A36FF">
                          <w:rPr>
                            <w:rFonts w:ascii="Times New Roman" w:hAnsi="Times New Roman" w:cs="Times New Roman"/>
                          </w:rPr>
                          <w:t>17760,5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F513B5" w:rsidRDefault="005E0E32" w:rsidP="00F513B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513B5">
                          <w:rPr>
                            <w:rFonts w:ascii="Times New Roman" w:hAnsi="Times New Roman" w:cs="Times New Roman"/>
                          </w:rPr>
                          <w:t>94,4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Основное мероприятие "Организация библиотечного обслуж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ивания в </w:t>
                        </w:r>
                        <w:proofErr w:type="spellStart"/>
                        <w:r w:rsidRPr="00244DBA">
                          <w:rPr>
                            <w:rFonts w:ascii="Times New Roman" w:hAnsi="Times New Roman" w:cs="Times New Roman"/>
                          </w:rPr>
                          <w:t>Улёт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вском</w:t>
                        </w:r>
                        <w:proofErr w:type="spellEnd"/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районе"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92291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92291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752BE0">
                          <w:rPr>
                            <w:rFonts w:ascii="Times New Roman" w:hAnsi="Times New Roman" w:cs="Times New Roman"/>
                          </w:rPr>
                          <w:t>18812,9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A36FF">
                          <w:rPr>
                            <w:rFonts w:ascii="Times New Roman" w:hAnsi="Times New Roman" w:cs="Times New Roman"/>
                          </w:rPr>
                          <w:t>17760,5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F513B5" w:rsidRDefault="005E0E32" w:rsidP="00F513B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513B5">
                          <w:rPr>
                            <w:rFonts w:ascii="Times New Roman" w:hAnsi="Times New Roman" w:cs="Times New Roman"/>
                          </w:rPr>
                          <w:t>94,4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Библиотек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7F31C3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752BE0">
                          <w:rPr>
                            <w:rFonts w:ascii="Times New Roman" w:hAnsi="Times New Roman" w:cs="Times New Roman"/>
                          </w:rPr>
                          <w:t>18812,9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A36FF">
                          <w:rPr>
                            <w:rFonts w:ascii="Times New Roman" w:hAnsi="Times New Roman" w:cs="Times New Roman"/>
                          </w:rPr>
                          <w:t>17760,5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F513B5" w:rsidRDefault="005E0E32" w:rsidP="00F513B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513B5">
                          <w:rPr>
                            <w:rFonts w:ascii="Times New Roman" w:hAnsi="Times New Roman" w:cs="Times New Roman"/>
                          </w:rPr>
                          <w:t>94,4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Предоставление субсидий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 авто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ном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ным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учреждениям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и иным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некоммерческим организа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циям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92291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752BE0">
                          <w:rPr>
                            <w:rFonts w:ascii="Times New Roman" w:hAnsi="Times New Roman" w:cs="Times New Roman"/>
                          </w:rPr>
                          <w:t>18812,9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A36FF">
                          <w:rPr>
                            <w:rFonts w:ascii="Times New Roman" w:hAnsi="Times New Roman" w:cs="Times New Roman"/>
                          </w:rPr>
                          <w:t>17760,5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F513B5" w:rsidRDefault="005E0E32" w:rsidP="00F513B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513B5">
                          <w:rPr>
                            <w:rFonts w:ascii="Times New Roman" w:hAnsi="Times New Roman" w:cs="Times New Roman"/>
                          </w:rPr>
                          <w:t>94,4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чреждения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752BE0">
                          <w:rPr>
                            <w:rFonts w:ascii="Times New Roman" w:hAnsi="Times New Roman" w:cs="Times New Roman"/>
                          </w:rPr>
                          <w:t>18812,9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A36FF">
                          <w:rPr>
                            <w:rFonts w:ascii="Times New Roman" w:hAnsi="Times New Roman" w:cs="Times New Roman"/>
                          </w:rPr>
                          <w:t>17760,5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F513B5" w:rsidRDefault="005E0E32" w:rsidP="00F513B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513B5">
                          <w:rPr>
                            <w:rFonts w:ascii="Times New Roman" w:hAnsi="Times New Roman" w:cs="Times New Roman"/>
                          </w:rPr>
                          <w:t>94,4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8B32C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752BE0">
                          <w:rPr>
                            <w:rFonts w:ascii="Times New Roman" w:hAnsi="Times New Roman" w:cs="Times New Roman"/>
                          </w:rPr>
                          <w:t>18812,9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A36FF">
                          <w:rPr>
                            <w:rFonts w:ascii="Times New Roman" w:hAnsi="Times New Roman" w:cs="Times New Roman"/>
                          </w:rPr>
                          <w:t>17760,5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F513B5" w:rsidRDefault="005E0E32" w:rsidP="00F513B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513B5">
                          <w:rPr>
                            <w:rFonts w:ascii="Times New Roman" w:hAnsi="Times New Roman" w:cs="Times New Roman"/>
                          </w:rPr>
                          <w:t>94,4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Подпрограмма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"Культурно-до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суговая деятельность"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07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24993,1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24620,1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98,5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63E2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Ос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новное мероприятие "О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рганизация деятельности культурн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 - досугового учрежде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ия </w:t>
                        </w:r>
                        <w:proofErr w:type="spellStart"/>
                        <w:r w:rsidRPr="00244DBA">
                          <w:rPr>
                            <w:rFonts w:ascii="Times New Roman" w:hAnsi="Times New Roman" w:cs="Times New Roman"/>
                          </w:rPr>
                          <w:t>Улётовского</w:t>
                        </w:r>
                        <w:proofErr w:type="spellEnd"/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района"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07 2 0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FF6D17">
                          <w:rPr>
                            <w:rFonts w:ascii="Times New Roman" w:hAnsi="Times New Roman" w:cs="Times New Roman"/>
                          </w:rPr>
                          <w:t>24993,1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92291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24620,1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54849">
                          <w:rPr>
                            <w:rFonts w:ascii="Times New Roman" w:hAnsi="Times New Roman" w:cs="Times New Roman"/>
                          </w:rPr>
                          <w:t>98,5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Культурн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 - досуговые учрежден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07 2 01 440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FF6D17">
                          <w:rPr>
                            <w:rFonts w:ascii="Times New Roman" w:hAnsi="Times New Roman" w:cs="Times New Roman"/>
                          </w:rPr>
                          <w:t>24993,1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92291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24620,1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54849">
                          <w:rPr>
                            <w:rFonts w:ascii="Times New Roman" w:hAnsi="Times New Roman" w:cs="Times New Roman"/>
                          </w:rPr>
                          <w:t>98,5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ие субсидий бюджетным, автономным учреждениям и иным нек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ммерческим организаци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07 2 01 440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FF6D17">
                          <w:rPr>
                            <w:rFonts w:ascii="Times New Roman" w:hAnsi="Times New Roman" w:cs="Times New Roman"/>
                          </w:rPr>
                          <w:t>24993,1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92291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24620,1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54849">
                          <w:rPr>
                            <w:rFonts w:ascii="Times New Roman" w:hAnsi="Times New Roman" w:cs="Times New Roman"/>
                          </w:rPr>
                          <w:t>98,5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1A1331">
                          <w:rPr>
                            <w:rFonts w:ascii="Times New Roman" w:hAnsi="Times New Roman" w:cs="Times New Roman"/>
                          </w:rPr>
                          <w:t>07 2 01 440</w:t>
                        </w:r>
                        <w:r w:rsidRPr="001A1331">
                          <w:rPr>
                            <w:rFonts w:ascii="Times New Roman" w:hAnsi="Times New Roman" w:cs="Times New Roman"/>
                            <w:lang w:val="en-US"/>
                          </w:rPr>
                          <w:t>9</w:t>
                        </w:r>
                        <w:r w:rsidRPr="001A1331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FF6D17">
                          <w:rPr>
                            <w:rFonts w:ascii="Times New Roman" w:hAnsi="Times New Roman" w:cs="Times New Roman"/>
                          </w:rPr>
                          <w:t>24993,1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92291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24620,1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54849">
                          <w:rPr>
                            <w:rFonts w:ascii="Times New Roman" w:hAnsi="Times New Roman" w:cs="Times New Roman"/>
                          </w:rPr>
                          <w:t>98,5</w:t>
                        </w:r>
                      </w:p>
                    </w:tc>
                  </w:tr>
                  <w:tr w:rsidR="005E0E32" w:rsidRPr="00244DBA" w:rsidTr="005E0E32">
                    <w:trPr>
                      <w:trHeight w:val="84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Субс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идии бюджетным учреждени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ям на финансовое обеспечение муниципального задания на оказание муни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ципальных услуг (выполнение рабо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1A1331">
                          <w:rPr>
                            <w:rFonts w:ascii="Times New Roman" w:hAnsi="Times New Roman" w:cs="Times New Roman"/>
                          </w:rPr>
                          <w:t>07 2 01 440</w:t>
                        </w:r>
                        <w:r w:rsidRPr="001A1331">
                          <w:rPr>
                            <w:rFonts w:ascii="Times New Roman" w:hAnsi="Times New Roman" w:cs="Times New Roman"/>
                            <w:lang w:val="en-US"/>
                          </w:rPr>
                          <w:t>9</w:t>
                        </w:r>
                        <w:r w:rsidRPr="001A1331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FF6D17">
                          <w:rPr>
                            <w:rFonts w:ascii="Times New Roman" w:hAnsi="Times New Roman" w:cs="Times New Roman"/>
                          </w:rPr>
                          <w:t>24993,1</w:t>
                        </w:r>
                      </w:p>
                    </w:tc>
                    <w:tc>
                      <w:tcPr>
                        <w:tcW w:w="130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92291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24620,1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54849">
                          <w:rPr>
                            <w:rFonts w:ascii="Times New Roman" w:hAnsi="Times New Roman" w:cs="Times New Roman"/>
                          </w:rPr>
                          <w:t>98,5</w:t>
                        </w:r>
                      </w:p>
                    </w:tc>
                  </w:tr>
                  <w:tr w:rsidR="005E0E32" w:rsidRPr="00244DBA" w:rsidTr="005E0E32">
                    <w:trPr>
                      <w:trHeight w:val="67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Субсидия на обеспечение развития и укрепления материально-технической базы домов культуры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E37E9B" w:rsidRDefault="002641E5" w:rsidP="002641E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</w:t>
                        </w:r>
                        <w:r w:rsidRPr="001A133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0 00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4670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3A1B2F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587,2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3A1B2F" w:rsidRDefault="005E0E32" w:rsidP="009229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587,2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3A1B2F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2641E5" w:rsidRPr="00244DBA" w:rsidTr="005E0E32">
                    <w:trPr>
                      <w:trHeight w:val="22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641E5" w:rsidRPr="00244DBA" w:rsidRDefault="002641E5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Субсидии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бюджетным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учрежден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641E5" w:rsidRPr="00244DBA" w:rsidRDefault="002641E5" w:rsidP="008B32C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641E5" w:rsidRPr="00244DBA" w:rsidRDefault="002641E5" w:rsidP="008B32C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641E5" w:rsidRPr="00E37E9B" w:rsidRDefault="002641E5" w:rsidP="002641E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</w:t>
                        </w:r>
                        <w:r w:rsidRPr="001A133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0 00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4670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641E5" w:rsidRPr="00244DBA" w:rsidRDefault="002641E5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41E5" w:rsidRDefault="002641E5" w:rsidP="004C6161">
                        <w:r w:rsidRPr="003074C6">
                          <w:rPr>
                            <w:rFonts w:ascii="Times New Roman" w:hAnsi="Times New Roman" w:cs="Times New Roman"/>
                          </w:rPr>
                          <w:t>587,2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41E5" w:rsidRDefault="002641E5" w:rsidP="0092291F">
                        <w:r w:rsidRPr="003074C6">
                          <w:rPr>
                            <w:rFonts w:ascii="Times New Roman" w:hAnsi="Times New Roman" w:cs="Times New Roman"/>
                          </w:rPr>
                          <w:t>587,2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41E5" w:rsidRDefault="002641E5">
                        <w:r w:rsidRPr="00433CB3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2641E5" w:rsidRPr="00244DBA" w:rsidTr="005E0E32">
                    <w:trPr>
                      <w:trHeight w:val="94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641E5" w:rsidRPr="00244DBA" w:rsidRDefault="002641E5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641E5" w:rsidRDefault="002641E5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641E5" w:rsidRDefault="002641E5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641E5" w:rsidRPr="00E37E9B" w:rsidRDefault="002641E5" w:rsidP="002641E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</w:t>
                        </w:r>
                        <w:r w:rsidRPr="001A133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0 00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4670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641E5" w:rsidRPr="00244DBA" w:rsidRDefault="002641E5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41E5" w:rsidRDefault="002641E5" w:rsidP="004C6161">
                        <w:r w:rsidRPr="003074C6">
                          <w:rPr>
                            <w:rFonts w:ascii="Times New Roman" w:hAnsi="Times New Roman" w:cs="Times New Roman"/>
                          </w:rPr>
                          <w:t>587,2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41E5" w:rsidRDefault="002641E5" w:rsidP="0092291F">
                        <w:r w:rsidRPr="003074C6">
                          <w:rPr>
                            <w:rFonts w:ascii="Times New Roman" w:hAnsi="Times New Roman" w:cs="Times New Roman"/>
                          </w:rPr>
                          <w:t>587,2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41E5" w:rsidRDefault="002641E5">
                        <w:r w:rsidRPr="00433CB3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24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D45CE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8428,1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92291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8428,1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D45CE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8428,1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92291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8428,1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ие субсидий бюджетным, автономным учреждениям и иным некоммерческим орга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низациям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4C0AC9" w:rsidRDefault="002641E5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 w:rsidR="005E0E32">
                          <w:rPr>
                            <w:rFonts w:ascii="Times New Roman" w:hAnsi="Times New Roman" w:cs="Times New Roman"/>
                            <w:lang w:val="en-US"/>
                          </w:rPr>
                          <w:t>L519F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4C0AC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4C0AC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140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,2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4C0AC9" w:rsidRDefault="005E0E32" w:rsidP="0092291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140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,2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9623E9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9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ния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2641E5" w:rsidP="004C6161"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 w:rsidR="005E0E32" w:rsidRPr="00896B23">
                          <w:rPr>
                            <w:rFonts w:ascii="Times New Roman" w:hAnsi="Times New Roman" w:cs="Times New Roman"/>
                            <w:lang w:val="en-US"/>
                          </w:rPr>
                          <w:t>L519F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4C0AC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D6711E">
                          <w:rPr>
                            <w:rFonts w:ascii="Times New Roman" w:hAnsi="Times New Roman" w:cs="Times New Roman"/>
                            <w:lang w:val="en-US"/>
                          </w:rPr>
                          <w:t>140</w:t>
                        </w:r>
                        <w:r w:rsidRPr="00D6711E">
                          <w:rPr>
                            <w:rFonts w:ascii="Times New Roman" w:hAnsi="Times New Roman" w:cs="Times New Roman"/>
                          </w:rPr>
                          <w:t>,2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92291F">
                        <w:r w:rsidRPr="00D6711E">
                          <w:rPr>
                            <w:rFonts w:ascii="Times New Roman" w:hAnsi="Times New Roman" w:cs="Times New Roman"/>
                            <w:lang w:val="en-US"/>
                          </w:rPr>
                          <w:t>140</w:t>
                        </w:r>
                        <w:r w:rsidRPr="00D6711E">
                          <w:rPr>
                            <w:rFonts w:ascii="Times New Roman" w:hAnsi="Times New Roman" w:cs="Times New Roman"/>
                          </w:rPr>
                          <w:t>,2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82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Субс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идии бюджетным учреждени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ям на финансовое обеспечение муниципального задания на оказание муни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ципальных услуг (выполнение рабо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2641E5" w:rsidP="004C6161"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 w:rsidR="005E0E32" w:rsidRPr="00896B23">
                          <w:rPr>
                            <w:rFonts w:ascii="Times New Roman" w:hAnsi="Times New Roman" w:cs="Times New Roman"/>
                            <w:lang w:val="en-US"/>
                          </w:rPr>
                          <w:t>L519F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4C0AC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612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D6711E">
                          <w:rPr>
                            <w:rFonts w:ascii="Times New Roman" w:hAnsi="Times New Roman" w:cs="Times New Roman"/>
                            <w:lang w:val="en-US"/>
                          </w:rPr>
                          <w:t>140</w:t>
                        </w:r>
                        <w:r w:rsidRPr="00D6711E">
                          <w:rPr>
                            <w:rFonts w:ascii="Times New Roman" w:hAnsi="Times New Roman" w:cs="Times New Roman"/>
                          </w:rPr>
                          <w:t>,2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92291F">
                        <w:r w:rsidRPr="00D6711E">
                          <w:rPr>
                            <w:rFonts w:ascii="Times New Roman" w:hAnsi="Times New Roman" w:cs="Times New Roman"/>
                            <w:lang w:val="en-US"/>
                          </w:rPr>
                          <w:t>140</w:t>
                        </w:r>
                        <w:r w:rsidRPr="00D6711E">
                          <w:rPr>
                            <w:rFonts w:ascii="Times New Roman" w:hAnsi="Times New Roman" w:cs="Times New Roman"/>
                          </w:rPr>
                          <w:t>,2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9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896B23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А255190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4C0AC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4C0AC9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106,4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4C0AC9" w:rsidRDefault="005E0E32" w:rsidP="009229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106,4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ие субсидий бюджетным, автономным учреждениям и иным нек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оммерческим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орг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низациям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</w:rPr>
                          <w:t>00 0 А2</w:t>
                        </w:r>
                        <w:r w:rsidRPr="00DD6BF8">
                          <w:rPr>
                            <w:rFonts w:ascii="Times New Roman" w:hAnsi="Times New Roman" w:cs="Times New Roman"/>
                          </w:rPr>
                          <w:t>55190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4C0AC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3F3DD0">
                          <w:rPr>
                            <w:rFonts w:ascii="Times New Roman" w:hAnsi="Times New Roman" w:cs="Times New Roman"/>
                          </w:rPr>
                          <w:t>106,4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92291F">
                        <w:r w:rsidRPr="003F3DD0">
                          <w:rPr>
                            <w:rFonts w:ascii="Times New Roman" w:hAnsi="Times New Roman" w:cs="Times New Roman"/>
                          </w:rPr>
                          <w:t>106,4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717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</w:rPr>
                          <w:t>00 0 А2</w:t>
                        </w:r>
                        <w:r w:rsidRPr="00DD6BF8">
                          <w:rPr>
                            <w:rFonts w:ascii="Times New Roman" w:hAnsi="Times New Roman" w:cs="Times New Roman"/>
                          </w:rPr>
                          <w:t>55190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4C0AC9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2291F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F3DD0">
                          <w:rPr>
                            <w:rFonts w:ascii="Times New Roman" w:hAnsi="Times New Roman" w:cs="Times New Roman"/>
                          </w:rPr>
                          <w:t>106,4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2291F" w:rsidRDefault="005E0E32" w:rsidP="009229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F3DD0">
                          <w:rPr>
                            <w:rFonts w:ascii="Times New Roman" w:hAnsi="Times New Roman" w:cs="Times New Roman"/>
                          </w:rPr>
                          <w:t>106,4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9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DD6BF8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88 0 00 78041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3F3DD0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3029,4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3F3DD0" w:rsidRDefault="005E0E32" w:rsidP="009229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3029,4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ие субсидий бюджетным, автономным учреждениям и иным некомме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рческим организациям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 w:rsidP="004C6161">
                        <w:r w:rsidRPr="00301CE6">
                          <w:rPr>
                            <w:rFonts w:ascii="Times New Roman" w:hAnsi="Times New Roman" w:cs="Times New Roman"/>
                          </w:rPr>
                          <w:t>88 0 00 78041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3F3DD0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3029,4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3F3DD0" w:rsidRDefault="005E0E32" w:rsidP="009229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3029,4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27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 w:rsidP="004C6161">
                        <w:r w:rsidRPr="00301CE6">
                          <w:rPr>
                            <w:rFonts w:ascii="Times New Roman" w:hAnsi="Times New Roman" w:cs="Times New Roman"/>
                          </w:rPr>
                          <w:t>88 0 00 78041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3029,4</w:t>
                        </w:r>
                      </w:p>
                      <w:p w:rsidR="005E0E32" w:rsidRPr="003F3DD0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9229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3029,4</w:t>
                        </w:r>
                      </w:p>
                      <w:p w:rsidR="005E0E32" w:rsidRPr="003F3DD0" w:rsidRDefault="005E0E32" w:rsidP="009229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  <w:p w:rsidR="005E0E32" w:rsidRPr="009623E9" w:rsidRDefault="005E0E32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E0E32" w:rsidRPr="00244DBA" w:rsidTr="005E0E32">
                    <w:trPr>
                      <w:trHeight w:val="1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DD6BF8" w:rsidRDefault="002641E5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="005E0E32">
                          <w:rPr>
                            <w:rFonts w:ascii="Times New Roman" w:hAnsi="Times New Roman" w:cs="Times New Roman"/>
                          </w:rPr>
                          <w:t>Д8050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205,0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9229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205,0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9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073F9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ие субсидий бюджетным, автономным учреждениям и иным нек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оммерческим организац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2641E5" w:rsidP="004C6161">
                        <w:r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="005E0E32">
                          <w:rPr>
                            <w:rFonts w:ascii="Times New Roman" w:hAnsi="Times New Roman" w:cs="Times New Roman"/>
                          </w:rPr>
                          <w:t>Д8050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205,0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9229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205,0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ния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DD6BF8" w:rsidRDefault="002641E5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="005E0E32">
                          <w:rPr>
                            <w:rFonts w:ascii="Times New Roman" w:hAnsi="Times New Roman" w:cs="Times New Roman"/>
                          </w:rPr>
                          <w:t>Д8050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205,0</w:t>
                        </w:r>
                      </w:p>
                      <w:p w:rsidR="005E0E32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9229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205,0</w:t>
                        </w:r>
                      </w:p>
                      <w:p w:rsidR="005E0E32" w:rsidRDefault="005E0E32" w:rsidP="009229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  <w:p w:rsidR="005E0E32" w:rsidRDefault="005E0E32" w:rsidP="000F014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E0E32" w:rsidRPr="00244DBA" w:rsidTr="005E0E32">
                    <w:trPr>
                      <w:trHeight w:val="10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DD6BF8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88 0 00 79001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5,0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9229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2145,0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0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ие субсидий бюджетным, автономным учреждениям и иным неком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мерческим организациям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DD6BF8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88 0 00 79001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cr/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2145,0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9229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2145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1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D43C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D43C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DD6BF8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88 0 00 79001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2145,0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9229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2145,0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Субс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идии бюджетным учреждени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ям на финансовое обеспечение муниципального задания на оказание муни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ципальных услуг (выполнение рабо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19513,4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19163,2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98,2</w:t>
                        </w:r>
                      </w:p>
                    </w:tc>
                  </w:tr>
                  <w:tr w:rsidR="005E0E32" w:rsidRPr="00244DBA" w:rsidTr="005E0E32">
                    <w:trPr>
                      <w:trHeight w:val="285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lastRenderedPageBreak/>
                          <w:t>Пенсионное обеспечени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е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2683,9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2683,9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Не программная деятел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ьность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2683,9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2683,9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Доплаты к пенсиям муниципа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льных служащих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517F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517F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2683,9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B32C7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2683,9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от и услуг для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обеспечения государственных (муни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ципальных)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E3C4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E3C4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073F9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016FD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закупка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товаров, 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бот и 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луг для государственных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073F9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986B3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8B32C7">
                        <w:r w:rsidRPr="00986B3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Заку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пка товаров, работ, ус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луг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сфере информационно-коммун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икационных технологий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073F9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986B3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8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8B32C7">
                        <w:r w:rsidRPr="00986B3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иальное обеспечение и иные выпла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ты населению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073F9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F87344">
                          <w:rPr>
                            <w:rFonts w:ascii="Times New Roman" w:hAnsi="Times New Roman" w:cs="Times New Roman"/>
                            <w:bCs/>
                          </w:rPr>
                          <w:t>2683,9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8B32C7">
                        <w:r w:rsidRPr="00F87344">
                          <w:rPr>
                            <w:rFonts w:ascii="Times New Roman" w:hAnsi="Times New Roman" w:cs="Times New Roman"/>
                            <w:bCs/>
                          </w:rPr>
                          <w:t>2683,9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F513B5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513B5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Социальные в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ыпла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ты гражданам,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кроме публичных но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рмативных социальных выплат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F87344">
                          <w:rPr>
                            <w:rFonts w:ascii="Times New Roman" w:hAnsi="Times New Roman" w:cs="Times New Roman"/>
                            <w:bCs/>
                          </w:rPr>
                          <w:t>2683,9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9629FD">
                          <w:rPr>
                            <w:rFonts w:ascii="Times New Roman" w:hAnsi="Times New Roman" w:cs="Times New Roman"/>
                            <w:bCs/>
                          </w:rPr>
                          <w:t>2683,9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F513B5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513B5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7135F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Пособия и компенсации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гражданам и иные социальные выплаты, кроме публичн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ых нормативных обязательс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2683,9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9629FD">
                          <w:rPr>
                            <w:rFonts w:ascii="Times New Roman" w:hAnsi="Times New Roman" w:cs="Times New Roman"/>
                            <w:bCs/>
                          </w:rPr>
                          <w:t>2683,9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285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7135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Социальн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го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обес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п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ечение населения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1166,9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8B32C7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1166,9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Муниципальная программа "Территориальное развитие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годы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30264" w:rsidRDefault="005E0E32" w:rsidP="004C6161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1166,9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30264" w:rsidRDefault="005E0E32" w:rsidP="008B32C7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1166,9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F513B5" w:rsidRDefault="005E0E32" w:rsidP="00F32019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513B5">
                          <w:rPr>
                            <w:rFonts w:ascii="Times New Roman" w:hAnsi="Times New Roman" w:cs="Times New Roman"/>
                            <w:b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Подпрограмма "Обеспечение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жильем молодых семей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Улётовског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proofErr w:type="spellEnd"/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30264" w:rsidRDefault="005E0E32" w:rsidP="004C6161">
                        <w:r>
                          <w:rPr>
                            <w:rFonts w:ascii="Times New Roman" w:hAnsi="Times New Roman" w:cs="Times New Roman"/>
                          </w:rPr>
                          <w:t>1166,9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30264" w:rsidRDefault="005E0E32" w:rsidP="008B32C7">
                        <w:r>
                          <w:rPr>
                            <w:rFonts w:ascii="Times New Roman" w:hAnsi="Times New Roman" w:cs="Times New Roman"/>
                          </w:rPr>
                          <w:t>1166,9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41693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Основное меропри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ятие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 xml:space="preserve"> Предоставление молодым се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мьям социаль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ных выплат на приобретение жилья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или строительс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во индивидуального жи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ого дома"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8B32C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8B32C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7A7413">
                          <w:rPr>
                            <w:rFonts w:ascii="Times New Roman" w:hAnsi="Times New Roman" w:cs="Times New Roman"/>
                          </w:rPr>
                          <w:t>1166,9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8B32C7">
                        <w:r w:rsidRPr="007A7413">
                          <w:rPr>
                            <w:rFonts w:ascii="Times New Roman" w:hAnsi="Times New Roman" w:cs="Times New Roman"/>
                          </w:rPr>
                          <w:t>1166,9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41693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подпрограммы "Обеспечение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жильем молодых семей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Улётовског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proofErr w:type="spellEnd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8B32C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8B32C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 w:rsidP="004C6161">
                        <w:r w:rsidRPr="00A659F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Pr="00A659FA">
                          <w:rPr>
                            <w:rFonts w:ascii="Times New Roman" w:hAnsi="Times New Roman" w:cs="Times New Roman"/>
                            <w:lang w:val="en-US"/>
                          </w:rPr>
                          <w:t>L5760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7A7413">
                          <w:rPr>
                            <w:rFonts w:ascii="Times New Roman" w:hAnsi="Times New Roman" w:cs="Times New Roman"/>
                          </w:rPr>
                          <w:t>1166,9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8B32C7">
                        <w:r w:rsidRPr="007A7413">
                          <w:rPr>
                            <w:rFonts w:ascii="Times New Roman" w:hAnsi="Times New Roman" w:cs="Times New Roman"/>
                          </w:rPr>
                          <w:t>1166,9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41693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ы населению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8B32C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8B32C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 w:rsidP="004C6161">
                        <w:r w:rsidRPr="00A659F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Pr="00A659FA">
                          <w:rPr>
                            <w:rFonts w:ascii="Times New Roman" w:hAnsi="Times New Roman" w:cs="Times New Roman"/>
                            <w:lang w:val="en-US"/>
                          </w:rPr>
                          <w:t>L5760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7A7413">
                          <w:rPr>
                            <w:rFonts w:ascii="Times New Roman" w:hAnsi="Times New Roman" w:cs="Times New Roman"/>
                          </w:rPr>
                          <w:t>1166,9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8B32C7">
                        <w:r w:rsidRPr="007A7413">
                          <w:rPr>
                            <w:rFonts w:ascii="Times New Roman" w:hAnsi="Times New Roman" w:cs="Times New Roman"/>
                          </w:rPr>
                          <w:t>1166,9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41693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Социальные выплаты гражданам, кр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оме публично нормативных социальных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выпл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 w:rsidP="004C6161">
                        <w:r w:rsidRPr="00A659F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Pr="00A659FA">
                          <w:rPr>
                            <w:rFonts w:ascii="Times New Roman" w:hAnsi="Times New Roman" w:cs="Times New Roman"/>
                            <w:lang w:val="en-US"/>
                          </w:rPr>
                          <w:t>L5760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016FD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7A7413">
                          <w:rPr>
                            <w:rFonts w:ascii="Times New Roman" w:hAnsi="Times New Roman" w:cs="Times New Roman"/>
                          </w:rPr>
                          <w:t>1166,9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8B32C7">
                        <w:r w:rsidRPr="007A7413">
                          <w:rPr>
                            <w:rFonts w:ascii="Times New Roman" w:hAnsi="Times New Roman" w:cs="Times New Roman"/>
                          </w:rPr>
                          <w:t>1166,9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41693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Субсид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ии гражданам на приобретение жил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ья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185935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L5760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7A7413">
                          <w:rPr>
                            <w:rFonts w:ascii="Times New Roman" w:hAnsi="Times New Roman" w:cs="Times New Roman"/>
                          </w:rPr>
                          <w:t>1166,9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8B32C7">
                        <w:r w:rsidRPr="007A7413">
                          <w:rPr>
                            <w:rFonts w:ascii="Times New Roman" w:hAnsi="Times New Roman" w:cs="Times New Roman"/>
                          </w:rPr>
                          <w:t>1166,9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41693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Охрана с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емьи и детства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15662,6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517F4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15312,4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97,8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073F9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Му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иципальная программа "Развитие образования муниципального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района "Улётовский район" на 20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18-2020 годы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438,8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305,9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69,7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Подпрограмма "Развитие дошкольног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 образования"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4 1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BA37E5">
                          <w:rPr>
                            <w:rFonts w:ascii="Times New Roman" w:hAnsi="Times New Roman" w:cs="Times New Roman"/>
                          </w:rPr>
                          <w:t>438,8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F32019">
                        <w:r>
                          <w:rPr>
                            <w:rFonts w:ascii="Times New Roman" w:hAnsi="Times New Roman" w:cs="Times New Roman"/>
                          </w:rPr>
                          <w:t>305,9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C55A07">
                          <w:rPr>
                            <w:rFonts w:ascii="Times New Roman" w:hAnsi="Times New Roman" w:cs="Times New Roman"/>
                          </w:rPr>
                          <w:t>69,7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016FD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Основное мероприятие "Социа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льная поддержка 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емей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 xml:space="preserve"> детьми, посещающими де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тские дошкольные учреждения"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BA37E5">
                          <w:rPr>
                            <w:rFonts w:ascii="Times New Roman" w:hAnsi="Times New Roman" w:cs="Times New Roman"/>
                          </w:rPr>
                          <w:t>438,8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F32019">
                        <w:r>
                          <w:rPr>
                            <w:rFonts w:ascii="Times New Roman" w:hAnsi="Times New Roman" w:cs="Times New Roman"/>
                          </w:rPr>
                          <w:t>305,9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C55A07">
                          <w:rPr>
                            <w:rFonts w:ascii="Times New Roman" w:hAnsi="Times New Roman" w:cs="Times New Roman"/>
                          </w:rPr>
                          <w:t>69,7</w:t>
                        </w:r>
                      </w:p>
                    </w:tc>
                  </w:tr>
                  <w:tr w:rsidR="005E0E32" w:rsidRPr="00244DBA" w:rsidTr="005E0E32">
                    <w:trPr>
                      <w:trHeight w:val="12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компенсации части платы, взимаемой с родителе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й (законных представителей) за п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рис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мотр и уход за детьми, осваивающ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ими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образовательные программы дошкольного образования в образова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тельных организациях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BA37E5">
                          <w:rPr>
                            <w:rFonts w:ascii="Times New Roman" w:hAnsi="Times New Roman" w:cs="Times New Roman"/>
                          </w:rPr>
                          <w:t>438,8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F32019">
                        <w:r>
                          <w:rPr>
                            <w:rFonts w:ascii="Times New Roman" w:hAnsi="Times New Roman" w:cs="Times New Roman"/>
                          </w:rPr>
                          <w:t>305,9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C55A07">
                          <w:rPr>
                            <w:rFonts w:ascii="Times New Roman" w:hAnsi="Times New Roman" w:cs="Times New Roman"/>
                          </w:rPr>
                          <w:t>69,7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от и услуг для обеспечения госуд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арственных (муниципальных)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503DFF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2,7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1,2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44,4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для государственных нуж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8B32C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8B32C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503DFF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2,7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1,2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44,4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7135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Закупка товаров, работ, услуг в сфере 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формационн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-коммуникацион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ых технологий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8B32C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8B32C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503DFF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2,7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1,2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44,4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нию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503DFF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436,1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304,7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69,8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Социальные выплаты гражданам, кроме публичных нормативны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х социальных выплат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503DFF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436,1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304,7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69,9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мпенсации гражданам и иные социальные выплаты, кроме пуб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личных нормативных обязательств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436,1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304,7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69,9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Подпрограмма "Исполнение госуда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рств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енных полномочий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опеке и попечи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тельству"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D5760" w:rsidRDefault="005E0E32" w:rsidP="00016FD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D57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D5760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D57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D5760" w:rsidRDefault="005E0E32" w:rsidP="00F513B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D5760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D5760">
                          <w:rPr>
                            <w:rFonts w:ascii="Times New Roman" w:hAnsi="Times New Roman" w:cs="Times New Roman"/>
                          </w:rPr>
                          <w:cr/>
                          <w:t>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Основное мероприятие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Принятие мер, направленных на расширение семейных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форм устройства дете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й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D5760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Pr="002D5760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D5760" w:rsidRDefault="005E0E32" w:rsidP="00F513B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D57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12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7135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Ежемесячные денежные выплаты лицам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из числа детей-сирот и детей, ос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тавшихся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без попечения родителей, достиг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шим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18 лет, но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продолж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ающим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обучение по очной форме об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учения в общеобразовательных учрежд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ниях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D5760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D57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D5760" w:rsidRDefault="005E0E32" w:rsidP="00F513B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D57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ечения государственных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(муниципальных) 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D5760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D57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D5760" w:rsidRDefault="005E0E32" w:rsidP="00F513B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D57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Иные закупки товаров, работ и услуг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государств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ных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D5760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D57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D5760" w:rsidRDefault="005E0E32" w:rsidP="00F513B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D57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Закупка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това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ров, работ,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услуг в сфере информационно-коммуникационных технологи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D5760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D57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D5760" w:rsidRDefault="005E0E32" w:rsidP="00F513B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D57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ые выплаты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населени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ю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D5760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D57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D5760" w:rsidRDefault="005E0E32" w:rsidP="00F513B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D57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у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бличные нормативные социальны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 выплаты гражданам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D5760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D57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D5760" w:rsidRDefault="005E0E32" w:rsidP="00F513B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D57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556D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Пособия и компенс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ации по публичным нормативным обязательства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313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D5760" w:rsidRDefault="005E0E32" w:rsidP="00F513B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D5760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556D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Содержание ребенка в семье опекуна и приемн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семье, а также вознаграждение, причитающееся пр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иемному родителю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13236,0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517F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13138,5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99,3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ров, работ и услуг для обеспечения государственных (муниципальных) 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A403F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A403F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1640D1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126,8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122,5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E32" w:rsidRPr="00244DBA" w:rsidRDefault="005E0E32" w:rsidP="00B93D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96,6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закупки това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ров, работ и услуг для государст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1640D1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126,8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076262">
                          <w:rPr>
                            <w:rFonts w:ascii="Times New Roman" w:hAnsi="Times New Roman" w:cs="Times New Roman"/>
                          </w:rPr>
                          <w:t>122,5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96,6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7135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Закупка товаров, работ,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услуг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в сфере ин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формационно-коммуникационных тех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нологий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1640D1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126,8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076262">
                          <w:rPr>
                            <w:rFonts w:ascii="Times New Roman" w:hAnsi="Times New Roman" w:cs="Times New Roman"/>
                          </w:rPr>
                          <w:t>122,5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96,6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7135F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ечение и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ные выплаты населению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13109,2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13016,0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99,3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нормативные социальные выплат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 граждана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13109,2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13016,0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7C6BF6">
                          <w:rPr>
                            <w:rFonts w:ascii="Times New Roman" w:hAnsi="Times New Roman" w:cs="Times New Roman"/>
                          </w:rPr>
                          <w:t>99,3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Пособия и компенсации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по публичным нормативным обязате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льствам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313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13109,2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13016,0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7C6BF6">
                          <w:rPr>
                            <w:rFonts w:ascii="Times New Roman" w:hAnsi="Times New Roman" w:cs="Times New Roman"/>
                          </w:rPr>
                          <w:t>99,3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значен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е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выплата вознаграждения приемным родителям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7183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2437CB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D29A3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Закупка товаров,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работ и услуг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для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государственных (муниципальных) нуж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87183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2437CB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D29A3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7135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закупки товаров, работ и услу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для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государственны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87183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2437CB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D29A3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Закупка товаров, работ, услуг в сфере информ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ационно-коммуникационных технологи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D68A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D68A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87183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7D7FFB">
                        <w:r w:rsidRPr="002437CB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D29A3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в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платы населению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87183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D29A3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Публичн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ы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нормативные социальные выплаты гражданам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87183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D29A3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7135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Пособия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и комп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енсации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по публичным нор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мативны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обязател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ь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ствам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87183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D29A3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Ежемесячные денежные средства  на содержание детей и дет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ей-сирот, оставшихся без попечен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ия родите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ей, в семьях опекунов (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опечителей)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08 4 01 72431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D29A3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спечения государственных (муниципаль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ных)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08 4 01 72431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517F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D29A3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закупки товаров, работ и у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луг для госуд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08 4 01 72431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D29A3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Закупка товаров, работ, услуг 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сфере информационно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коммуникаци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онных технологий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08 4 01 72431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D29A3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аселени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ю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9732FD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L4970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9732FD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300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1914,0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1794,2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93,7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ативные социальные выплаты гражд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анам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00B2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9732FD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L4970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2941A8">
                          <w:rPr>
                            <w:rFonts w:ascii="Times New Roman" w:hAnsi="Times New Roman" w:cs="Times New Roman"/>
                          </w:rPr>
                          <w:t>1914,0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6F3E0B">
                          <w:rPr>
                            <w:rFonts w:ascii="Times New Roman" w:hAnsi="Times New Roman" w:cs="Times New Roman"/>
                          </w:rPr>
                          <w:t>1794,2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F32019">
                        <w:r>
                          <w:t>93,7</w:t>
                        </w:r>
                      </w:p>
                    </w:tc>
                  </w:tr>
                  <w:tr w:rsidR="005E0E32" w:rsidRPr="00244DBA" w:rsidTr="005E0E32">
                    <w:trPr>
                      <w:trHeight w:val="495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Пособия и компенсации по публичным нормативным обязатель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ствам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9732FD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L4970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9732FD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322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2941A8">
                          <w:rPr>
                            <w:rFonts w:ascii="Times New Roman" w:hAnsi="Times New Roman" w:cs="Times New Roman"/>
                          </w:rPr>
                          <w:t>1914,0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6F3E0B">
                          <w:rPr>
                            <w:rFonts w:ascii="Times New Roman" w:hAnsi="Times New Roman" w:cs="Times New Roman"/>
                          </w:rPr>
                          <w:t>1794,2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F32019">
                        <w:r>
                          <w:t>93,7</w:t>
                        </w:r>
                      </w:p>
                    </w:tc>
                  </w:tr>
                  <w:tr w:rsidR="005E0E32" w:rsidRPr="00244DBA" w:rsidTr="005E0E32">
                    <w:trPr>
                      <w:trHeight w:val="18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еспечение и иные выплаты населению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E4DCD">
                          <w:rPr>
                            <w:rFonts w:ascii="Times New Roman" w:hAnsi="Times New Roman" w:cs="Times New Roman"/>
                          </w:rPr>
                          <w:t>88 0 00 71228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75AA0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75AA0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73,8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75AA0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73,8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75AA0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3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Публичные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нормативные социальные выплаты г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раждана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2D68A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2D68A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 w:rsidP="004C6161">
                        <w:r w:rsidRPr="008E4DCD">
                          <w:rPr>
                            <w:rFonts w:ascii="Times New Roman" w:hAnsi="Times New Roman" w:cs="Times New Roman"/>
                          </w:rPr>
                          <w:t>88 0 00 71228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75AA0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75AA0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73,8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75AA0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73,8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75AA0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Пособия и компенсации по публ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чным нормативным обязательствам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 w:rsidP="004C6161">
                        <w:r w:rsidRPr="008E4DCD">
                          <w:rPr>
                            <w:rFonts w:ascii="Times New Roman" w:hAnsi="Times New Roman" w:cs="Times New Roman"/>
                          </w:rPr>
                          <w:t>88 0 00 71228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75AA0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313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75AA0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73,8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75AA0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73,8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75AA0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15"/>
                    </w:trPr>
                    <w:tc>
                      <w:tcPr>
                        <w:tcW w:w="43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Другие вопросы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в области социально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й политики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5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7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Муниципальная программа "Социальн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развитие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муниципального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района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0A343A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451AB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451AB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7135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Подпрограмма "Досту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ная среда"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04 3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451AB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451AB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54411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7135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Основное мероп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риятие Повышение уровня доступности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 xml:space="preserve">качества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риоритетных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объектов инфраструктуры для инвалидов и маломобильных групп населен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я"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04 3 0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451AB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B451AB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54411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7135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Мероприятия по обе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печению доступа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инвалидов и маломобильных групп населе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ия к объектам и услугам в приоритетных сферах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жизне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д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еятельности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977F37">
                          <w:rPr>
                            <w:rFonts w:ascii="Times New Roman" w:hAnsi="Times New Roman" w:cs="Times New Roman"/>
                          </w:rPr>
                          <w:t>04 3 01 L0270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54411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Закупка товаров, работ и услуг для обеспечения госу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дарственных (муниципальных)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0A343A">
                        <w:r>
                          <w:rPr>
                            <w:rFonts w:ascii="Times New Roman" w:hAnsi="Times New Roman" w:cs="Times New Roman"/>
                          </w:rPr>
                          <w:t>04 3 01</w:t>
                        </w:r>
                        <w:r w:rsidR="005E0E32" w:rsidRPr="00977F37">
                          <w:rPr>
                            <w:rFonts w:ascii="Times New Roman" w:hAnsi="Times New Roman" w:cs="Times New Roman"/>
                          </w:rPr>
                          <w:t>L0270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3229B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54411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закупки то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аров, работ и услуг для государственных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0A343A">
                        <w:r>
                          <w:rPr>
                            <w:rFonts w:ascii="Times New Roman" w:hAnsi="Times New Roman" w:cs="Times New Roman"/>
                          </w:rPr>
                          <w:t>04 3 01</w:t>
                        </w:r>
                        <w:r w:rsidR="005E0E32" w:rsidRPr="00977F37">
                          <w:rPr>
                            <w:rFonts w:ascii="Times New Roman" w:hAnsi="Times New Roman" w:cs="Times New Roman"/>
                          </w:rPr>
                          <w:t>L0270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0478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3229B2">
                        <w:r w:rsidRPr="0010478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54411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5D057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Прочая закупка товаров, ра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бот и услуг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государственны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х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у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0A343A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04 3 01</w:t>
                        </w:r>
                        <w:r w:rsidR="005E0E32" w:rsidRPr="00977F37">
                          <w:rPr>
                            <w:rFonts w:ascii="Times New Roman" w:hAnsi="Times New Roman" w:cs="Times New Roman"/>
                          </w:rPr>
                          <w:t>L0270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0478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3229B2">
                        <w:r w:rsidRPr="0010478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54411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Физическая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cr/>
                          <w:t>культура и спо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рт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379,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203,0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53,6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7135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Массовый сп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рт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379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203,0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53,6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FE078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Муниципальная программа "Социальное развитие муниципально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 района "Улётовский район" на 20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18-2024 год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ы"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379</w:t>
                        </w:r>
                        <w:r w:rsidRPr="00F46097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747D38">
                          <w:rPr>
                            <w:rFonts w:ascii="Times New Roman" w:hAnsi="Times New Roman" w:cs="Times New Roman"/>
                          </w:rPr>
                          <w:t>203,0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53,6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Подпрограмма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 xml:space="preserve">Развитие физической культуры и спорта 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Ул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ётовском</w:t>
                        </w:r>
                        <w:proofErr w:type="spellEnd"/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районе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E3720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E3720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04 5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379</w:t>
                        </w:r>
                        <w:r w:rsidRPr="00F46097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747D38">
                          <w:rPr>
                            <w:rFonts w:ascii="Times New Roman" w:hAnsi="Times New Roman" w:cs="Times New Roman"/>
                          </w:rPr>
                          <w:t>203,0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53,6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7135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Основное мероприятие "Создание условий для занятий физической культурой и 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ортом различных слоев населения, проведение спо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тивно мас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овых мероприятий"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04 5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379</w:t>
                        </w:r>
                        <w:r w:rsidRPr="00F46097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7228D3">
                          <w:rPr>
                            <w:rFonts w:ascii="Times New Roman" w:hAnsi="Times New Roman" w:cs="Times New Roman"/>
                          </w:rPr>
                          <w:t>203,0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53,6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Мероприятия в области физическ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ой культуры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и спорта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03324D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379</w:t>
                        </w:r>
                        <w:r w:rsidRPr="00F46097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7228D3">
                          <w:rPr>
                            <w:rFonts w:ascii="Times New Roman" w:hAnsi="Times New Roman" w:cs="Times New Roman"/>
                          </w:rPr>
                          <w:t>203,0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53,6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обеспечения государственных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 (муниципал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ьных)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03324D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379</w:t>
                        </w:r>
                        <w:r w:rsidRPr="00F46097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7228D3">
                          <w:rPr>
                            <w:rFonts w:ascii="Times New Roman" w:hAnsi="Times New Roman" w:cs="Times New Roman"/>
                          </w:rPr>
                          <w:t>203,0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53,6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з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акупки товаров,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работ и услуг для государственных 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03324D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379</w:t>
                        </w:r>
                        <w:r w:rsidRPr="00F46097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  <w:tc>
                      <w:tcPr>
                        <w:tcW w:w="126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7228D3">
                          <w:rPr>
                            <w:rFonts w:ascii="Times New Roman" w:hAnsi="Times New Roman" w:cs="Times New Roman"/>
                          </w:rPr>
                          <w:t>203,0</w:t>
                        </w:r>
                      </w:p>
                    </w:tc>
                    <w:tc>
                      <w:tcPr>
                        <w:tcW w:w="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847BB">
                          <w:rPr>
                            <w:rFonts w:ascii="Times New Roman" w:hAnsi="Times New Roman" w:cs="Times New Roman"/>
                          </w:rPr>
                          <w:t>53,6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Прочая закупка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товар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ов, работ и услуг для государств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енных нужд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 w:rsidP="002D68A9">
                        <w:r w:rsidRPr="0003324D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379</w:t>
                        </w:r>
                        <w:r w:rsidRPr="00F46097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1F38F2" w:rsidRDefault="005E0E32" w:rsidP="001F38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203,0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5847BB">
                          <w:rPr>
                            <w:rFonts w:ascii="Times New Roman" w:hAnsi="Times New Roman" w:cs="Times New Roman"/>
                          </w:rPr>
                          <w:t>53,6</w:t>
                        </w:r>
                      </w:p>
                    </w:tc>
                  </w:tr>
                  <w:tr w:rsidR="005E0E32" w:rsidRPr="00244DBA" w:rsidTr="005E0E32">
                    <w:trPr>
                      <w:trHeight w:val="337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Субсидии авт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ономным учреждениям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88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0 00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6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1893,6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1729,3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91,3</w:t>
                        </w:r>
                      </w:p>
                    </w:tc>
                  </w:tr>
                  <w:tr w:rsidR="005E0E32" w:rsidRPr="00244DBA" w:rsidTr="005E0E32">
                    <w:trPr>
                      <w:trHeight w:val="431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Субсидии автоном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ным учреждениям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D68A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D68A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5799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62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1693,6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1529,3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90,3</w:t>
                        </w:r>
                      </w:p>
                    </w:tc>
                  </w:tr>
                  <w:tr w:rsidR="005E0E32" w:rsidRPr="00244DBA" w:rsidTr="005E0E32">
                    <w:trPr>
                      <w:trHeight w:val="855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Субсидии автономным учр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еждениям на финансовое обеспечение муниципального задания на оказание 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униципальных услуг (выполнение р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D68A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D68A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5799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1693,6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1529,3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9623E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90,3</w:t>
                        </w:r>
                      </w:p>
                    </w:tc>
                  </w:tr>
                  <w:tr w:rsidR="005E0E32" w:rsidRPr="00244DBA" w:rsidTr="005E0E32">
                    <w:trPr>
                      <w:trHeight w:val="21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Субсидии автономным учрежд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2D68A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2D68A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0A343A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="005E0E32">
                          <w:rPr>
                            <w:rFonts w:ascii="Times New Roman" w:hAnsi="Times New Roman" w:cs="Times New Roman"/>
                          </w:rPr>
                          <w:t>Д8050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200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cr/>
                          <w:t>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cr/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cr/>
                          <w:t>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27135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Субсидии автономным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учреждениям на финансовое обеспе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чение муниц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пального задания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на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оказание муниципальных услу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(выполнение работ)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7056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7056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0A343A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="005E0E32">
                          <w:rPr>
                            <w:rFonts w:ascii="Times New Roman" w:hAnsi="Times New Roman" w:cs="Times New Roman"/>
                          </w:rPr>
                          <w:t>Д8050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200,0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200,0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Обслу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ж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ивание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г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осударственного и муниципального долга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16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,9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16,9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812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lastRenderedPageBreak/>
                          <w:t>Обслуживание государст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венного внутреннего и муниципального дол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га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09376E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09376E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9376E">
                          <w:rPr>
                            <w:rFonts w:ascii="Times New Roman" w:hAnsi="Times New Roman" w:cs="Times New Roman"/>
                            <w:b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16,9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16,9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Муниципальная программ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 "Управление муни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ципальными финансами и муниципальным долгом муниципа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льного райо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на "Улётовс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кий район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на 2018-2024 годы"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D190E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Основное 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ероприятие "Управление муниципал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ьным долгом муни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ципального района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"Улётовский ра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йон"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01 0 08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D190E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Процентные платежи по муниципальному долгу м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униципального района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D43C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D43C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01 0 08 06065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D190E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D7FF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Обслуживание государственно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г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о (муниципального)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дол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га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975AED">
                          <w:rPr>
                            <w:rFonts w:ascii="Times New Roman" w:hAnsi="Times New Roman" w:cs="Times New Roman"/>
                          </w:rPr>
                          <w:t>01 0 08 06065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70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D190E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Обслуж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ивание муниципального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дол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га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5D505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975AED">
                          <w:rPr>
                            <w:rFonts w:ascii="Times New Roman" w:hAnsi="Times New Roman" w:cs="Times New Roman"/>
                          </w:rPr>
                          <w:t>01 0 08 06065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730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4D190E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57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Межбюджетные трансфе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рты общего характера бюджетам бюджетной системы Росс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ийской Федерации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27619,4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27601,5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99,9</w:t>
                        </w:r>
                      </w:p>
                    </w:tc>
                  </w:tr>
                  <w:tr w:rsidR="005E0E32" w:rsidRPr="00244DBA" w:rsidTr="005E0E32">
                    <w:trPr>
                      <w:trHeight w:val="274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3479C5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Дотации</w:t>
                        </w:r>
                        <w:r w:rsidRPr="003479C5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из бюджетов муниципальных районов на выравнивание бюджетной обеспеченности поселений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7948,2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7930,3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99,8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Муницип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альная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программа "Управление мун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ципальными финансами и муниципал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ьным долгом муниципального ра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йона "Улётовский район" на 2018-2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024 годы"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5281,2</w:t>
                        </w: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5263,3</w:t>
                        </w:r>
                      </w:p>
                    </w:tc>
                    <w:tc>
                      <w:tcPr>
                        <w:tcW w:w="79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B3233">
                          <w:rPr>
                            <w:rFonts w:ascii="Times New Roman" w:hAnsi="Times New Roman" w:cs="Times New Roman"/>
                          </w:rPr>
                          <w:t>99,7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Основное меропри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ятие "Предоставл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ение дотаций на выравнивание уро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вня бюджетной обеспеченности поселений из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бюджета муниципального района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056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7056A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A90F9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01 0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5281,2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5263,3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B3233">
                          <w:rPr>
                            <w:rFonts w:ascii="Times New Roman" w:hAnsi="Times New Roman" w:cs="Times New Roman"/>
                          </w:rPr>
                          <w:t>99,7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004B0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выравни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ние бюджетной обеспеченнос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 поселений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01 0 06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51601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5281,2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5263,3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B3233">
                          <w:rPr>
                            <w:rFonts w:ascii="Times New Roman" w:hAnsi="Times New Roman" w:cs="Times New Roman"/>
                          </w:rPr>
                          <w:t>99,7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Дотации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E3720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E3720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01 0 06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51601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5281,2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5263,3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B3233">
                          <w:rPr>
                            <w:rFonts w:ascii="Times New Roman" w:hAnsi="Times New Roman" w:cs="Times New Roman"/>
                          </w:rPr>
                          <w:t>99,7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Дотаци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01 0 06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51601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5281,2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5263,3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1B3233">
                          <w:rPr>
                            <w:rFonts w:ascii="Times New Roman" w:hAnsi="Times New Roman" w:cs="Times New Roman"/>
                          </w:rPr>
                          <w:t>99,7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Дотации на выравнива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ние бюджетной обеспеченности бюд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жетов поселений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D68A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D68A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01 0 06 5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1601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5281,2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5263,3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99,7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7135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Не пр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грамм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ая деятельность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75AA0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2667,0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75AA0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2667,0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9623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cr/>
                          <w:t>00</w:t>
                        </w:r>
                      </w:p>
                    </w:tc>
                  </w:tr>
                  <w:tr w:rsidR="005E0E32" w:rsidRPr="00244DBA" w:rsidTr="005E0E32">
                    <w:trPr>
                      <w:trHeight w:val="12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004B0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Исполнение органами местного самоупра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вления государственных полномочий по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расчету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 xml:space="preserve"> предоставлению дотаций поселе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ниям на выравнивание бюдж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тной обеспе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енности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88 0 00 7806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75AA0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2667,0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75AA0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2667,0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9623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Дотаци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D68A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D68A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88 0 00 78060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75AA0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2667,0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75AA0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2667,0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9623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004B0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Дот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ции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D68A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D68A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88 0 00 7806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75AA0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2667,0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75AA0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2667,0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9623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Дотации 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 выравнивание бюджетной обеспеченности бюджет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ов поселений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D68A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D68A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88 0 00 7806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75AA0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2667,0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275AA0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2667,0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9623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285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Иные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FE0785" w:rsidRDefault="005E0E32" w:rsidP="00E37208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E0785">
                          <w:rPr>
                            <w:rFonts w:ascii="Times New Roman" w:hAnsi="Times New Roman" w:cs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FE0785" w:rsidRDefault="005E0E32" w:rsidP="00E37208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E0785">
                          <w:rPr>
                            <w:rFonts w:ascii="Times New Roman" w:hAnsi="Times New Roman" w:cs="Times New Roman"/>
                            <w:b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18511,2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18511,2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9623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Муни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ципальная программа "У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правление муниципальными финансами и муниципальным долгом муни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ципального района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годы"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>
                          <w:rPr>
                            <w:rFonts w:ascii="Times New Roman" w:hAnsi="Times New Roman" w:cs="Times New Roman"/>
                          </w:rPr>
                          <w:t>17868,2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1F38F2">
                        <w:r>
                          <w:rPr>
                            <w:rFonts w:ascii="Times New Roman" w:hAnsi="Times New Roman" w:cs="Times New Roman"/>
                          </w:rPr>
                          <w:t>17868,2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9623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9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Основное мероприятие "Предоставление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межбюджетных трансфертов из бюджетов муниципального района бюджетам городского и сельским поселениям»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B663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EF643E">
                          <w:rPr>
                            <w:rFonts w:ascii="Times New Roman" w:hAnsi="Times New Roman" w:cs="Times New Roman"/>
                          </w:rPr>
                          <w:t>17868,2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1F38F2">
                        <w:r>
                          <w:rPr>
                            <w:rFonts w:ascii="Times New Roman" w:hAnsi="Times New Roman" w:cs="Times New Roman"/>
                          </w:rPr>
                          <w:t>17868,2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9623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6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 из бюджетов муниципального района бюджетам городского и сельским поселениям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D43C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D43C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01 0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07 51702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EF643E">
                          <w:rPr>
                            <w:rFonts w:ascii="Times New Roman" w:hAnsi="Times New Roman" w:cs="Times New Roman"/>
                          </w:rPr>
                          <w:t>17868,2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1F38F2">
                        <w:r w:rsidRPr="00EF643E">
                          <w:rPr>
                            <w:rFonts w:ascii="Times New Roman" w:hAnsi="Times New Roman" w:cs="Times New Roman"/>
                          </w:rPr>
                          <w:t>17868,2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E0E32" w:rsidRPr="00244DBA" w:rsidRDefault="005E0E32" w:rsidP="0027135F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ые трансф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рты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1615CB">
                          <w:rPr>
                            <w:rFonts w:ascii="Times New Roman" w:hAnsi="Times New Roman" w:cs="Times New Roman"/>
                          </w:rPr>
                          <w:t>01 0 07 51702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EF643E">
                          <w:rPr>
                            <w:rFonts w:ascii="Times New Roman" w:hAnsi="Times New Roman" w:cs="Times New Roman"/>
                          </w:rPr>
                          <w:t>17868,2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1F38F2">
                        <w:r w:rsidRPr="00EF643E">
                          <w:rPr>
                            <w:rFonts w:ascii="Times New Roman" w:hAnsi="Times New Roman" w:cs="Times New Roman"/>
                          </w:rPr>
                          <w:t>17868,2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9623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 w:rsidP="004C6161">
                        <w:r w:rsidRPr="00B40A07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6161E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6161E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1615CB">
                          <w:rPr>
                            <w:rFonts w:ascii="Times New Roman" w:hAnsi="Times New Roman" w:cs="Times New Roman"/>
                          </w:rPr>
                          <w:t>01 0 07 51702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EF643E">
                          <w:rPr>
                            <w:rFonts w:ascii="Times New Roman" w:hAnsi="Times New Roman" w:cs="Times New Roman"/>
                          </w:rPr>
                          <w:t>17868,2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1F38F2">
                        <w:r w:rsidRPr="00EF643E">
                          <w:rPr>
                            <w:rFonts w:ascii="Times New Roman" w:hAnsi="Times New Roman" w:cs="Times New Roman"/>
                          </w:rPr>
                          <w:t>17868,2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9623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225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 w:rsidP="004C6161">
                        <w:r w:rsidRPr="00B40A07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E0E32" w:rsidRDefault="005E0E32">
                        <w:r w:rsidRPr="001615CB">
                          <w:rPr>
                            <w:rFonts w:ascii="Times New Roman" w:hAnsi="Times New Roman" w:cs="Times New Roman"/>
                          </w:rPr>
                          <w:t>01 0 07 51702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EF643E">
                          <w:rPr>
                            <w:rFonts w:ascii="Times New Roman" w:hAnsi="Times New Roman" w:cs="Times New Roman"/>
                          </w:rPr>
                          <w:t>17868,2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1F38F2">
                        <w:r w:rsidRPr="00EF643E">
                          <w:rPr>
                            <w:rFonts w:ascii="Times New Roman" w:hAnsi="Times New Roman" w:cs="Times New Roman"/>
                          </w:rPr>
                          <w:t>17868,2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9623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9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 из бюджетов муниципального района бюджетам городского и сельским поселениям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0A343A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 w:rsidR="005E0E32">
                          <w:rPr>
                            <w:rFonts w:ascii="Times New Roman" w:hAnsi="Times New Roman" w:cs="Times New Roman"/>
                          </w:rPr>
                          <w:t>Д8040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EF643E" w:rsidRDefault="005E0E32" w:rsidP="004C61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643,0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EF643E" w:rsidRDefault="005E0E32" w:rsidP="00F320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643,0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9623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9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244DBA" w:rsidRDefault="005E0E32" w:rsidP="0027135F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б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юджетные трансферты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0A343A" w:rsidP="004C6161"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 w:rsidR="005E0E32" w:rsidRPr="006619B4">
                          <w:rPr>
                            <w:rFonts w:ascii="Times New Roman" w:hAnsi="Times New Roman" w:cs="Times New Roman"/>
                          </w:rPr>
                          <w:t>Д8040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510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D0793B">
                          <w:rPr>
                            <w:rFonts w:ascii="Times New Roman" w:hAnsi="Times New Roman" w:cs="Times New Roman"/>
                          </w:rPr>
                          <w:t>643,0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EF643E" w:rsidRDefault="005E0E32" w:rsidP="0023724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643,0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9623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 w:rsidP="004C6161">
                        <w:r w:rsidRPr="00B40A07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0A343A" w:rsidP="004C6161"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 w:rsidR="005E0E32" w:rsidRPr="006619B4">
                          <w:rPr>
                            <w:rFonts w:ascii="Times New Roman" w:hAnsi="Times New Roman" w:cs="Times New Roman"/>
                          </w:rPr>
                          <w:t>Д8040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512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 w:rsidP="004C6161">
                        <w:r w:rsidRPr="00D0793B">
                          <w:rPr>
                            <w:rFonts w:ascii="Times New Roman" w:hAnsi="Times New Roman" w:cs="Times New Roman"/>
                          </w:rPr>
                          <w:t>643,0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EF643E" w:rsidRDefault="005E0E32" w:rsidP="0023724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643,0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9623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0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 из бюджетов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бюджетам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городского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сельским поселениям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4C3CA3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C3CA3">
                          <w:rPr>
                            <w:rFonts w:ascii="Times New Roman" w:hAnsi="Times New Roman" w:cs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4C3CA3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C3CA3">
                          <w:rPr>
                            <w:rFonts w:ascii="Times New Roman" w:hAnsi="Times New Roman" w:cs="Times New Roman"/>
                            <w:b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4C3CA3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1160,0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4C3CA3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1160,0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9623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0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244DBA" w:rsidRDefault="005E0E32" w:rsidP="00004B0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жетные трансфер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026377" w:rsidRDefault="005E0E32" w:rsidP="007E382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026377">
                          <w:rPr>
                            <w:rFonts w:ascii="Times New Roman" w:hAnsi="Times New Roman" w:cs="Times New Roman"/>
                          </w:rPr>
                          <w:t>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026377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Pr="00026377">
                          <w:rPr>
                            <w:rFonts w:ascii="Times New Roman" w:hAnsi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620,0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620,0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9623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2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тные трансферты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026377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026377">
                          <w:rPr>
                            <w:rFonts w:ascii="Times New Roman" w:hAnsi="Times New Roman" w:cs="Times New Roman"/>
                          </w:rPr>
                          <w:t>8180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Pr="00026377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</w:t>
                        </w:r>
                        <w:r w:rsidRPr="00026377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620,0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1114AF" w:rsidRDefault="005E0E32" w:rsidP="001F38F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620,0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9623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9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Default="005E0E32" w:rsidP="0027135F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 из бюджетов муниципального района бюджетам городского и сельским поселениям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9134F9">
                          <w:rPr>
                            <w:rFonts w:ascii="Times New Roman" w:hAnsi="Times New Roman" w:cs="Times New Roman"/>
                          </w:rPr>
                          <w:t>540,0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9134F9">
                          <w:rPr>
                            <w:rFonts w:ascii="Times New Roman" w:hAnsi="Times New Roman" w:cs="Times New Roman"/>
                          </w:rPr>
                          <w:t>540,0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9623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120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тные трансферты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00 0 00 78150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9134F9">
                          <w:rPr>
                            <w:rFonts w:ascii="Times New Roman" w:hAnsi="Times New Roman" w:cs="Times New Roman"/>
                          </w:rPr>
                          <w:t>540,0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Default="005E0E32">
                        <w:r w:rsidRPr="009134F9">
                          <w:rPr>
                            <w:rFonts w:ascii="Times New Roman" w:hAnsi="Times New Roman" w:cs="Times New Roman"/>
                          </w:rPr>
                          <w:t>540,0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9623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95"/>
                    </w:trPr>
                    <w:tc>
                      <w:tcPr>
                        <w:tcW w:w="4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00 0 00 78150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521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540,0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540,0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0E32" w:rsidRPr="009623E9" w:rsidRDefault="005E0E32" w:rsidP="009623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3E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E0E32" w:rsidRPr="00244DBA" w:rsidTr="005E0E32">
                    <w:trPr>
                      <w:trHeight w:val="300"/>
                    </w:trPr>
                    <w:tc>
                      <w:tcPr>
                        <w:tcW w:w="43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27135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т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ого расходов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4C61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710929,2</w:t>
                        </w:r>
                      </w:p>
                    </w:tc>
                    <w:tc>
                      <w:tcPr>
                        <w:tcW w:w="12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699559,4</w:t>
                        </w:r>
                      </w:p>
                    </w:tc>
                    <w:tc>
                      <w:tcPr>
                        <w:tcW w:w="81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E0E32" w:rsidRPr="00244DBA" w:rsidRDefault="005E0E32" w:rsidP="00F320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98,4</w:t>
                        </w:r>
                      </w:p>
                    </w:tc>
                  </w:tr>
                </w:tbl>
                <w:p w:rsidR="004C6161" w:rsidRPr="001350AE" w:rsidRDefault="004C6161" w:rsidP="004C616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4C6161" w:rsidRPr="00425D4A" w:rsidRDefault="004C6161" w:rsidP="004C6161">
            <w:pPr>
              <w:jc w:val="center"/>
            </w:pPr>
          </w:p>
          <w:p w:rsidR="004C6161" w:rsidRDefault="004C6161" w:rsidP="004C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161" w:rsidRDefault="004C6161" w:rsidP="004C616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6161" w:rsidRDefault="004C6161" w:rsidP="004C616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6161" w:rsidRDefault="004C6161" w:rsidP="004C616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6161" w:rsidRPr="00D15771" w:rsidRDefault="004C6161" w:rsidP="004C616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C6161" w:rsidRDefault="004C6161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F47" w:rsidRDefault="00AE0F47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DBA" w:rsidRPr="00244DBA" w:rsidRDefault="00244DBA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C9" w:rsidRDefault="000C5EC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C9" w:rsidRDefault="000C5EC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C9" w:rsidRDefault="000C5EC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C9" w:rsidRDefault="000C5EC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C9" w:rsidRDefault="000C5EC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C9" w:rsidRDefault="000C5EC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C9" w:rsidRDefault="000C5EC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C9" w:rsidRDefault="000C5EC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C9" w:rsidRDefault="000C5EC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C9" w:rsidRDefault="000C5EC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C9" w:rsidRDefault="000C5EC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C9" w:rsidRDefault="000C5EC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C9" w:rsidRDefault="000C5EC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F85AE3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15</w:t>
      </w:r>
    </w:p>
    <w:p w:rsidR="00244DBA" w:rsidRPr="00244DBA" w:rsidRDefault="00244DBA" w:rsidP="00244DBA">
      <w:pPr>
        <w:widowControl w:val="0"/>
        <w:tabs>
          <w:tab w:val="left" w:pos="5751"/>
        </w:tabs>
        <w:autoSpaceDE w:val="0"/>
        <w:autoSpaceDN w:val="0"/>
        <w:adjustRightInd w:val="0"/>
        <w:spacing w:after="0" w:line="240" w:lineRule="auto"/>
        <w:ind w:left="-443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решению Совета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"Улётовский район" Забайкальского края</w:t>
      </w: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85FC9" w:rsidRPr="00495259" w:rsidRDefault="00244DBA" w:rsidP="0049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2021</w:t>
      </w:r>
      <w:r w:rsidR="00974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E0E4E" w:rsidRPr="009055D8">
        <w:rPr>
          <w:rFonts w:ascii="Times New Roman" w:eastAsia="Times New Roman" w:hAnsi="Times New Roman" w:cs="Times New Roman"/>
          <w:lang w:eastAsia="ru-RU"/>
        </w:rPr>
        <w:t xml:space="preserve">(в редакции решений от 25.03.2021 </w:t>
      </w:r>
      <w:hyperlink r:id="rId19" w:history="1">
        <w:r w:rsidR="002E0E4E" w:rsidRPr="009055D8">
          <w:rPr>
            <w:rFonts w:ascii="Times New Roman" w:eastAsia="Times New Roman" w:hAnsi="Times New Roman" w:cs="Times New Roman"/>
            <w:lang w:eastAsia="ru-RU"/>
          </w:rPr>
          <w:t xml:space="preserve">№ </w:t>
        </w:r>
      </w:hyperlink>
      <w:r w:rsidR="002E0E4E" w:rsidRPr="009055D8">
        <w:rPr>
          <w:rFonts w:ascii="Times New Roman" w:eastAsia="Times New Roman" w:hAnsi="Times New Roman" w:cs="Times New Roman"/>
          <w:lang w:eastAsia="ru-RU"/>
        </w:rPr>
        <w:t>26, от 22.07.2021 № 72, от 31.08.2021 № 75 , от 30.12.2021 № 97)</w:t>
      </w:r>
    </w:p>
    <w:tbl>
      <w:tblPr>
        <w:tblW w:w="10363" w:type="dxa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8"/>
        <w:gridCol w:w="567"/>
        <w:gridCol w:w="436"/>
        <w:gridCol w:w="425"/>
        <w:gridCol w:w="1417"/>
        <w:gridCol w:w="567"/>
        <w:gridCol w:w="1134"/>
        <w:gridCol w:w="1134"/>
        <w:gridCol w:w="645"/>
      </w:tblGrid>
      <w:tr w:rsidR="008E3891" w:rsidRPr="003D3887" w:rsidTr="00A460F6">
        <w:trPr>
          <w:trHeight w:val="229"/>
          <w:jc w:val="center"/>
        </w:trPr>
        <w:tc>
          <w:tcPr>
            <w:tcW w:w="4038" w:type="dxa"/>
            <w:vMerge w:val="restart"/>
          </w:tcPr>
          <w:p w:rsidR="008E3891" w:rsidRPr="003D3887" w:rsidRDefault="008E3891" w:rsidP="00D85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891" w:rsidRPr="003D3887" w:rsidRDefault="008E3891" w:rsidP="00D85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2" w:type="dxa"/>
            <w:gridSpan w:val="5"/>
          </w:tcPr>
          <w:p w:rsidR="008E3891" w:rsidRPr="003D3887" w:rsidRDefault="008E3891" w:rsidP="00D8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1134" w:type="dxa"/>
            <w:vMerge w:val="restart"/>
          </w:tcPr>
          <w:p w:rsidR="008E3891" w:rsidRPr="003D3887" w:rsidRDefault="008E3891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Утверждено на 2021 год</w:t>
            </w:r>
          </w:p>
          <w:p w:rsidR="008E3891" w:rsidRPr="003D3887" w:rsidRDefault="008E3891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E3891" w:rsidRPr="003D3887" w:rsidRDefault="003D3887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2021 год</w:t>
            </w:r>
          </w:p>
        </w:tc>
        <w:tc>
          <w:tcPr>
            <w:tcW w:w="645" w:type="dxa"/>
            <w:vMerge w:val="restart"/>
          </w:tcPr>
          <w:p w:rsidR="008E3891" w:rsidRPr="003D3887" w:rsidRDefault="003D3887" w:rsidP="00D85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887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8E3891" w:rsidRPr="003D3887" w:rsidTr="00A460F6">
        <w:trPr>
          <w:trHeight w:val="1017"/>
          <w:jc w:val="center"/>
        </w:trPr>
        <w:tc>
          <w:tcPr>
            <w:tcW w:w="4038" w:type="dxa"/>
            <w:vMerge/>
          </w:tcPr>
          <w:p w:rsidR="008E3891" w:rsidRPr="003D3887" w:rsidRDefault="008E3891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3891" w:rsidRPr="003D3887" w:rsidRDefault="008E3891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8E3891" w:rsidRPr="003D3887" w:rsidRDefault="003D3887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436" w:type="dxa"/>
          </w:tcPr>
          <w:p w:rsidR="008E3891" w:rsidRPr="003D3887" w:rsidRDefault="008E3891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425" w:type="dxa"/>
          </w:tcPr>
          <w:p w:rsidR="008E3891" w:rsidRPr="003D3887" w:rsidRDefault="008E3891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</w:tcPr>
          <w:p w:rsidR="008E3891" w:rsidRPr="003D3887" w:rsidRDefault="008E3891" w:rsidP="00D8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</w:tcPr>
          <w:p w:rsidR="008E3891" w:rsidRPr="003D3887" w:rsidRDefault="008E3891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</w:tcPr>
          <w:p w:rsidR="008E3891" w:rsidRPr="003D3887" w:rsidRDefault="008E3891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3891" w:rsidRPr="003D3887" w:rsidRDefault="008E3891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8E3891" w:rsidRPr="003D3887" w:rsidRDefault="008E3891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89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7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3891" w:rsidRPr="003D3887" w:rsidRDefault="00526C90" w:rsidP="00D85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91" w:rsidRPr="003D3887" w:rsidRDefault="00526C90" w:rsidP="00D85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E389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891" w:rsidRPr="003D3887" w:rsidRDefault="008E3891" w:rsidP="00D85FC9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3891" w:rsidRPr="003D3887" w:rsidRDefault="006161ED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77070,6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3891" w:rsidRPr="003D3887" w:rsidRDefault="00A1482D" w:rsidP="00B8275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74225,</w:t>
            </w:r>
            <w:r w:rsidR="00B827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91" w:rsidRPr="003D3887" w:rsidRDefault="0087764D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8E389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30291</w:t>
            </w: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3891" w:rsidRPr="003D3887" w:rsidRDefault="00A1482D" w:rsidP="00B8275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28741,</w:t>
            </w:r>
            <w:r w:rsidR="00B827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91" w:rsidRPr="003D3887" w:rsidRDefault="0087764D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8E389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1510,8</w:t>
            </w:r>
          </w:p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1" w:rsidRPr="003D3887" w:rsidRDefault="008E3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3891" w:rsidRPr="003D3887" w:rsidRDefault="008E3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1481,9</w:t>
            </w:r>
          </w:p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91" w:rsidRPr="003D3887" w:rsidRDefault="008E3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3891" w:rsidRPr="003D3887" w:rsidRDefault="00A460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98,1</w:t>
            </w:r>
          </w:p>
          <w:p w:rsidR="008E3891" w:rsidRPr="003D3887" w:rsidRDefault="008E3891" w:rsidP="008E389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389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1510,8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1481,9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91" w:rsidRPr="003D3887" w:rsidRDefault="00A460F6" w:rsidP="008E3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8E389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1397,5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1368,6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91" w:rsidRPr="003D3887" w:rsidRDefault="00A460F6" w:rsidP="008E3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8E389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7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1397,5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1368,6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91" w:rsidRPr="003D3887" w:rsidRDefault="00A460F6" w:rsidP="008E3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8E389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1397,5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1368,6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91" w:rsidRPr="003D3887" w:rsidRDefault="00A460F6" w:rsidP="008E3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8E389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1113,0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91" w:rsidRPr="003D3887" w:rsidRDefault="00A460F6" w:rsidP="008E3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8E389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91" w:rsidRPr="003D3887" w:rsidRDefault="00A460F6" w:rsidP="008E3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389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255,6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91" w:rsidRPr="003D3887" w:rsidRDefault="00A460F6" w:rsidP="008E3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8E389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91" w:rsidRPr="003D3887" w:rsidRDefault="00E2298E" w:rsidP="008E3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389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91" w:rsidRPr="003D3887" w:rsidRDefault="00E2298E" w:rsidP="008E3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389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91" w:rsidRPr="003D3887" w:rsidRDefault="00E2298E" w:rsidP="008E3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389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бюджетам муниципальных районов в целях </w:t>
            </w:r>
            <w:proofErr w:type="spellStart"/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муниципального района по оплате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91" w:rsidRPr="003D3887" w:rsidRDefault="00E2298E" w:rsidP="008E3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389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91" w:rsidRPr="003D3887" w:rsidRDefault="00E2298E" w:rsidP="008E3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389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1" w:rsidRPr="003D3887" w:rsidRDefault="008E3891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91" w:rsidRPr="003D3887" w:rsidRDefault="00E2298E" w:rsidP="008E389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95,5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F1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F1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F1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F1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F1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104,6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F104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95,5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F10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F10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F10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F10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F10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F10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F10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F10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F10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A1482D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18872,1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97,5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17375,2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16923,3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F10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16923,3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F10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98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17337,2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16923,3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17337,2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16923,3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13609,6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13560,8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3727,6</w:t>
            </w: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3362,5</w:t>
            </w: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E2298E" w:rsidRPr="003D3887" w:rsidRDefault="00E2298E" w:rsidP="00F10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04 3 08 79206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207,6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207,6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04 3 08 79206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04 3 08 79206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04 3 08 79206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164,8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04 3 08 79206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594,7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бюджетам муниципальных районов в целях </w:t>
            </w:r>
            <w:proofErr w:type="spellStart"/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муниципального района по оплате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304,8</w:t>
            </w: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304,8</w:t>
            </w:r>
          </w:p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E2298E" w:rsidRPr="003D3887" w:rsidRDefault="00E2298E" w:rsidP="00F104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работникам 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4462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959,2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FE3C42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887,6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FE3C42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92,5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6161ED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6161ED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6161ED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FE3C42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FE3C42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779,6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работникам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87764D" w:rsidP="00F558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7380,8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87764D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88,4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2298E" w:rsidRPr="003D3887" w:rsidRDefault="0087764D" w:rsidP="00F558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6046,4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2298E" w:rsidRPr="003D3887" w:rsidRDefault="00E2298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2298E" w:rsidRPr="003D3887" w:rsidRDefault="0087764D" w:rsidP="00F104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86,3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87764D" w:rsidP="00F558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6046,4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87764D" w:rsidP="00D85FC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86,3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87764D" w:rsidP="00F558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6046,4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87764D" w:rsidP="00D85FC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86,3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826,8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648,6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9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5027,1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4107,1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593,7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всероссийской переписи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490CC5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CC5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490CC5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CC5">
              <w:rPr>
                <w:rFonts w:ascii="Times New Roman" w:hAnsi="Times New Roman" w:cs="Times New Roman"/>
                <w:sz w:val="20"/>
                <w:szCs w:val="20"/>
              </w:rPr>
              <w:t>257,5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490CC5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CC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проведение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cr/>
              <w:t>всероссийской переписи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490CC5" w:rsidRDefault="00E2298E" w:rsidP="00F55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CC5">
              <w:rPr>
                <w:rFonts w:ascii="Times New Roman" w:hAnsi="Times New Roman" w:cs="Times New Roman"/>
                <w:sz w:val="20"/>
                <w:szCs w:val="20"/>
              </w:rPr>
              <w:t>257,5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490CC5" w:rsidRDefault="00E2298E" w:rsidP="00F55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CC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проведение всероссийской переписи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490CC5" w:rsidRDefault="00E2298E" w:rsidP="00F55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CC5">
              <w:rPr>
                <w:rFonts w:ascii="Times New Roman" w:hAnsi="Times New Roman" w:cs="Times New Roman"/>
                <w:sz w:val="20"/>
                <w:szCs w:val="20"/>
              </w:rPr>
              <w:t>257,5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490CC5" w:rsidRDefault="00E2298E" w:rsidP="00F55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CC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F55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"/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65"/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F5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F5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00 0 00 78150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F5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F5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00 0 00 78150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F5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F5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466,8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00 0 00 78150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F5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F5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466,8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F5583F" w:rsidRDefault="00E2298E" w:rsidP="00F558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83F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F5583F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44,4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</w:tr>
      <w:tr w:rsidR="00E2298E" w:rsidRPr="003D3887" w:rsidTr="00594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мобилизационной подготовке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F558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38200,4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B8275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36915,</w:t>
            </w:r>
            <w:r w:rsidR="00B827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малого и среднего предпринимательства в муниципальном районе «Улётовский район» на 2015-2024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Сельское хозяйство и </w:t>
            </w:r>
            <w:proofErr w:type="spellStart"/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рыбаловство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B827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555,</w:t>
            </w:r>
            <w:r w:rsidR="00B827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88,7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1"/>
          <w:jc w:val="center"/>
        </w:trPr>
        <w:tc>
          <w:tcPr>
            <w:tcW w:w="4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сельских территорий на 2015 -2024 годы и на период до 2030 года муниципального района «Улётовский район»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1"/>
          <w:jc w:val="center"/>
        </w:trPr>
        <w:tc>
          <w:tcPr>
            <w:tcW w:w="4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164A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B827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</w:t>
            </w:r>
            <w:r w:rsidR="00B8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B8275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E2298E" w:rsidRPr="003D3887" w:rsidTr="00786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7863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786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44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00 0 00 79265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786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2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00 0 00 79265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37574,5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36360,5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"Содержание уличной дорожной сети </w:t>
            </w:r>
            <w:proofErr w:type="spellStart"/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Улётовского</w:t>
            </w:r>
            <w:proofErr w:type="spellEnd"/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района"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11263,3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11263,3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11263,3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11263,3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11263,3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11263,3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Default="00E2298E">
            <w:r w:rsidRPr="00096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Default="00E2298E">
            <w:r w:rsidRPr="00096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Default="00E2298E">
            <w:r w:rsidRPr="00096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Default="00E2298E">
            <w:r w:rsidRPr="00096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Default="00E2298E">
            <w:r w:rsidRPr="00096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Default="00E2298E">
            <w:r w:rsidRPr="00096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Default="00E2298E">
            <w:r w:rsidRPr="00096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Default="00E2298E">
            <w:r w:rsidRPr="00096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Default="00E2298E">
            <w:r w:rsidRPr="00096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Default="00E2298E">
            <w:r w:rsidRPr="00096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Default="00E2298E">
            <w:r w:rsidRPr="00096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Default="00E2298E">
            <w:r w:rsidRPr="00096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11930,9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11930,9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11930,9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11930,9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11930,9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"Проектирование и строительство (реконструкция</w:t>
            </w:r>
            <w:proofErr w:type="gramStart"/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)а</w:t>
            </w:r>
            <w:proofErr w:type="gramEnd"/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13166,3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13166,3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13166,3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13166,3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13166,3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7863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7393,4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7393,4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4093,4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4093,4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района "Улётовский район"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4093,4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"Комплексное развитие систем коммунальной инфраструктуры муниципального района "Улётовский район"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4093,4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4093,4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4093,4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4093,4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4093,4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4093,4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88 0 00 00704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88 0 00 00704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88 0 00 00704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1166,9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1166,9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района "Улётовский район" на 2018-2024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1166,9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жильем молодых семей </w:t>
            </w:r>
            <w:proofErr w:type="spellStart"/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Улётовского</w:t>
            </w:r>
            <w:proofErr w:type="spellEnd"/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 Предоставление молодым семьям социальных выплат на приобретение жилья или строительство 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подпрограммы "Обеспечение жильем молодых семей </w:t>
            </w:r>
            <w:proofErr w:type="spellStart"/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Улётовского</w:t>
            </w:r>
            <w:proofErr w:type="spellEnd"/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03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"Социальное развитие муниципального района "Улётовский район"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 материально технического обеспечения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26769,4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B82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26490,</w:t>
            </w:r>
            <w:r w:rsidR="00B827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98,9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26769,4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B82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26490,</w:t>
            </w:r>
            <w:r w:rsidR="00B827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98,9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26769,4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3339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26490,</w:t>
            </w:r>
            <w:r w:rsidR="00B827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98,9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2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25319,0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6161ED" w:rsidP="00B82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25040,</w:t>
            </w:r>
            <w:r w:rsidR="00B82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616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</w:t>
            </w:r>
            <w:r w:rsidR="006161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20960,5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20960,5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20960,5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20960,5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16782,5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16782,5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4178,0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4178,0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4274,7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4008,0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2556,9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1717,8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B82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</w:t>
            </w:r>
            <w:r w:rsidR="00B82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бюджетам муниципальных районов в целях </w:t>
            </w:r>
            <w:proofErr w:type="spellStart"/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муниципального района по оплате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5E41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4C7B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61809,</w:t>
            </w:r>
            <w:r w:rsidR="004C7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6B5DD9" w:rsidRDefault="00423DF4" w:rsidP="004C7B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60788,</w:t>
            </w:r>
            <w:r w:rsidR="004C7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6B5DD9" w:rsidRDefault="00B91F1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4C7B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7724,</w:t>
            </w:r>
            <w:r w:rsidR="004C7B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9C49E9" w:rsidP="004C7B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7681,</w:t>
            </w:r>
            <w:r w:rsidR="004C7B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9C49E9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99,4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4C7B24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4C7B24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7681,3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643CB6" w:rsidRPr="003D3887" w:rsidTr="00643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3CB6" w:rsidRDefault="00643CB6">
            <w:r w:rsidRPr="00817CE0">
              <w:rPr>
                <w:rFonts w:ascii="Times New Roman" w:hAnsi="Times New Roman" w:cs="Times New Roman"/>
                <w:sz w:val="20"/>
                <w:szCs w:val="20"/>
              </w:rPr>
              <w:t>7063,8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CB6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643CB6" w:rsidRPr="003D3887" w:rsidTr="00643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3CB6" w:rsidRDefault="00643CB6">
            <w:r w:rsidRPr="00817CE0">
              <w:rPr>
                <w:rFonts w:ascii="Times New Roman" w:hAnsi="Times New Roman" w:cs="Times New Roman"/>
                <w:sz w:val="20"/>
                <w:szCs w:val="20"/>
              </w:rPr>
              <w:t>7063,8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3CB6" w:rsidRDefault="00643CB6">
            <w:r w:rsidRPr="006C6CAA">
              <w:rPr>
                <w:rFonts w:ascii="Times New Roman" w:hAnsi="Times New Roman" w:cs="Times New Roman"/>
                <w:sz w:val="20"/>
                <w:szCs w:val="20"/>
              </w:rPr>
              <w:t>7021,0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CB6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643CB6" w:rsidRPr="003D3887" w:rsidTr="00643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3CB6" w:rsidRDefault="00643CB6">
            <w:r w:rsidRPr="00817CE0">
              <w:rPr>
                <w:rFonts w:ascii="Times New Roman" w:hAnsi="Times New Roman" w:cs="Times New Roman"/>
                <w:sz w:val="20"/>
                <w:szCs w:val="20"/>
              </w:rPr>
              <w:t>7063,8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3CB6" w:rsidRDefault="00643CB6">
            <w:r w:rsidRPr="006C6CAA">
              <w:rPr>
                <w:rFonts w:ascii="Times New Roman" w:hAnsi="Times New Roman" w:cs="Times New Roman"/>
                <w:sz w:val="20"/>
                <w:szCs w:val="20"/>
              </w:rPr>
              <w:t>7021,0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CB6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643CB6" w:rsidRPr="003D3887" w:rsidTr="00643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3CB6" w:rsidRDefault="00643CB6">
            <w:r w:rsidRPr="006C6CAA">
              <w:rPr>
                <w:rFonts w:ascii="Times New Roman" w:hAnsi="Times New Roman" w:cs="Times New Roman"/>
                <w:sz w:val="20"/>
                <w:szCs w:val="20"/>
              </w:rPr>
              <w:t>7021,0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CB6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5658,8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5629,8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1391,2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5A1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1C" w:rsidRPr="003D3887" w:rsidRDefault="007A5A1C" w:rsidP="007A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A1C" w:rsidRPr="003D3887" w:rsidRDefault="007A5A1C" w:rsidP="007A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5A1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1C" w:rsidRPr="003D3887" w:rsidRDefault="007A5A1C" w:rsidP="007A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A1C" w:rsidRPr="003D3887" w:rsidRDefault="007A5A1C" w:rsidP="007A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5A1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1C" w:rsidRPr="003D3887" w:rsidRDefault="007A5A1C" w:rsidP="007A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A1C" w:rsidRPr="003D3887" w:rsidRDefault="007A5A1C" w:rsidP="007A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5A1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1C" w:rsidRPr="003D3887" w:rsidRDefault="007A5A1C" w:rsidP="007A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A1C" w:rsidRPr="003D3887" w:rsidRDefault="007A5A1C" w:rsidP="007A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5A1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1C" w:rsidRPr="003D3887" w:rsidRDefault="007A5A1C" w:rsidP="007A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A1C" w:rsidRPr="003D3887" w:rsidRDefault="007A5A1C" w:rsidP="007A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5A1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прочих налогов, сборов и иных 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1C" w:rsidRPr="003D3887" w:rsidRDefault="007A5A1C" w:rsidP="007A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A1C" w:rsidRPr="003D3887" w:rsidRDefault="007A5A1C" w:rsidP="007A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5A1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1C" w:rsidRPr="003D3887" w:rsidRDefault="007A5A1C" w:rsidP="007A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5A1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1C" w:rsidRPr="003D3887" w:rsidRDefault="007A5A1C" w:rsidP="007A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5A1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1C" w:rsidRPr="003D3887" w:rsidRDefault="007A5A1C" w:rsidP="007A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5A1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1C" w:rsidRPr="003D3887" w:rsidRDefault="007A5A1C" w:rsidP="007A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A1C" w:rsidRPr="003D3887" w:rsidRDefault="007A5A1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3CB6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B6" w:rsidRPr="003D3887" w:rsidRDefault="00643CB6" w:rsidP="0064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CB6" w:rsidRPr="003D3887" w:rsidRDefault="00643CB6" w:rsidP="0064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3CB6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B6" w:rsidRPr="003D3887" w:rsidRDefault="00643CB6" w:rsidP="0064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CB6" w:rsidRPr="003D3887" w:rsidRDefault="00643CB6" w:rsidP="0064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3CB6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B6" w:rsidRPr="003D3887" w:rsidRDefault="00643CB6" w:rsidP="0064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CB6" w:rsidRPr="003D3887" w:rsidRDefault="00643CB6" w:rsidP="0064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3CB6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B6" w:rsidRPr="003D3887" w:rsidRDefault="00643CB6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B6" w:rsidRPr="003D3887" w:rsidRDefault="00643CB6" w:rsidP="0064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CB6" w:rsidRPr="003D3887" w:rsidRDefault="00643CB6" w:rsidP="0064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98E" w:rsidRPr="003D3887" w:rsidTr="00643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16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бюджетам муниципальных районов в целях </w:t>
            </w:r>
            <w:proofErr w:type="spellStart"/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муниципального района по оплате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298E" w:rsidRPr="003D3887" w:rsidRDefault="00E2298E" w:rsidP="004C7B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</w:t>
            </w:r>
            <w:r w:rsidR="004C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298E" w:rsidRPr="003D3887" w:rsidRDefault="00643CB6" w:rsidP="004C7B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</w:t>
            </w:r>
            <w:r w:rsidR="004C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CB6" w:rsidRDefault="00643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298E" w:rsidRPr="003D3887" w:rsidRDefault="00643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E2298E" w:rsidRPr="003D3887" w:rsidRDefault="00E2298E" w:rsidP="000010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643CB6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643CB6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98E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8E" w:rsidRPr="003D3887" w:rsidRDefault="00E2298E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E2298E" w:rsidP="004C7B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</w:t>
            </w:r>
            <w:r w:rsidR="004C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98E" w:rsidRPr="003D3887" w:rsidRDefault="00643CB6" w:rsidP="004C7B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</w:t>
            </w:r>
            <w:r w:rsidR="004C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98E" w:rsidRPr="003D3887" w:rsidRDefault="00643CB6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49E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49E9" w:rsidRPr="003D3887" w:rsidRDefault="009C49E9" w:rsidP="009C49E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9E9" w:rsidRPr="003D3887" w:rsidRDefault="009C49E9" w:rsidP="009C49E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49E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49E9" w:rsidRPr="003D3887" w:rsidRDefault="009C49E9" w:rsidP="009C49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9E9" w:rsidRPr="003D3887" w:rsidRDefault="009C49E9" w:rsidP="009C49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C49E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49E9" w:rsidRPr="003D3887" w:rsidRDefault="009C49E9" w:rsidP="009C49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9E9" w:rsidRPr="003D3887" w:rsidRDefault="009C49E9" w:rsidP="009C49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C49E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49E9" w:rsidRPr="003D3887" w:rsidRDefault="009C49E9" w:rsidP="009C49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9E9" w:rsidRPr="003D3887" w:rsidRDefault="009C49E9" w:rsidP="009C49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C49E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49E9" w:rsidRPr="003D3887" w:rsidRDefault="009C49E9" w:rsidP="009C49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9E9" w:rsidRPr="003D3887" w:rsidRDefault="009C49E9" w:rsidP="009C49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C49E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49E9" w:rsidRPr="003D3887" w:rsidRDefault="009C49E9" w:rsidP="009C49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9E9" w:rsidRPr="003D3887" w:rsidRDefault="009C49E9" w:rsidP="009C49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49E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3339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640,</w:t>
            </w:r>
            <w:r w:rsidR="003339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E9" w:rsidRPr="003D3887" w:rsidRDefault="00713011" w:rsidP="00AA70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624,</w:t>
            </w:r>
            <w:r w:rsidR="00AA708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9E9" w:rsidRPr="003D3887" w:rsidRDefault="00713011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97,5</w:t>
            </w:r>
          </w:p>
        </w:tc>
      </w:tr>
      <w:tr w:rsidR="009C49E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333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640,</w:t>
            </w:r>
            <w:r w:rsidR="003339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E9" w:rsidRPr="003D3887" w:rsidRDefault="00713011" w:rsidP="00AA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</w:t>
            </w:r>
            <w:r w:rsidR="00AA70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9E9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9C49E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333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140,</w:t>
            </w:r>
            <w:r w:rsidR="003339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E9" w:rsidRPr="003D3887" w:rsidRDefault="00713011" w:rsidP="00AA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</w:t>
            </w:r>
            <w:r w:rsidR="00AA70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9E9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9C49E9" w:rsidRPr="003D3887" w:rsidTr="00643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333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110,</w:t>
            </w:r>
            <w:r w:rsidR="00333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E9" w:rsidRPr="003D3887" w:rsidRDefault="00AA7082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9E9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49E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E9" w:rsidRPr="003D3887" w:rsidRDefault="00AA7082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9E9" w:rsidRPr="003D3887" w:rsidRDefault="00713011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9C49E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E9" w:rsidRPr="003D3887" w:rsidRDefault="009C49E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E9" w:rsidRPr="003D3887" w:rsidRDefault="00713011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9E9" w:rsidRPr="003D3887" w:rsidRDefault="00713011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01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11" w:rsidRPr="003D3887" w:rsidRDefault="00713011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01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выплаты персоналу учреждений, за 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11" w:rsidRPr="003D3887" w:rsidRDefault="00713011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01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2683,9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11" w:rsidRPr="003D3887" w:rsidRDefault="00713011" w:rsidP="00666E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1301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Cs/>
                <w:sz w:val="20"/>
                <w:szCs w:val="20"/>
              </w:rPr>
              <w:t>2683,9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Cs/>
                <w:sz w:val="20"/>
                <w:szCs w:val="20"/>
              </w:rPr>
              <w:t>2683,9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11" w:rsidRPr="003D3887" w:rsidRDefault="00713011" w:rsidP="00666E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71301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Cs/>
                <w:sz w:val="20"/>
                <w:szCs w:val="20"/>
              </w:rPr>
              <w:t>2683,9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Cs/>
                <w:sz w:val="20"/>
                <w:szCs w:val="20"/>
              </w:rPr>
              <w:t>2683,9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71301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301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301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301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Cs/>
                <w:sz w:val="20"/>
                <w:szCs w:val="20"/>
              </w:rPr>
              <w:t>2683,9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Cs/>
                <w:sz w:val="20"/>
                <w:szCs w:val="20"/>
              </w:rPr>
              <w:t>2683,9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71301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Cs/>
                <w:sz w:val="20"/>
                <w:szCs w:val="20"/>
              </w:rPr>
              <w:t>2683,9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Cs/>
                <w:sz w:val="20"/>
                <w:szCs w:val="20"/>
              </w:rPr>
              <w:t>2683,9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71301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Cs/>
                <w:sz w:val="20"/>
                <w:szCs w:val="20"/>
              </w:rPr>
              <w:t>2683,9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Cs/>
                <w:sz w:val="20"/>
                <w:szCs w:val="20"/>
              </w:rPr>
              <w:t>2683,9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71301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11" w:rsidRPr="003D3887" w:rsidRDefault="00713011" w:rsidP="00666E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1301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11" w:rsidRPr="003D3887" w:rsidRDefault="00713011" w:rsidP="00666E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1301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01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01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01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1" w:rsidRPr="003D3887" w:rsidRDefault="00713011" w:rsidP="0071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01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01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Межбюджетные трансферты из бюджетов муниципальных районов бюджетам </w:t>
            </w: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городских,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50598,8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3011" w:rsidRPr="003D3887" w:rsidRDefault="006B5DD9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49781,1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3011" w:rsidRPr="003D3887" w:rsidRDefault="006B5DD9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</w:tr>
      <w:tr w:rsidR="0071301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8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Дотации из бюджета муниципального района на выравнивание бюджетной обеспеченности поселений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3011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7930,3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3011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713011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3D3887" w:rsidRDefault="00713011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1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5263,3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11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дотаций из бюджета муниципального района на выравнивание бюджетной обеспеченности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5263,3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9F5C9A" w:rsidRPr="003D3887" w:rsidTr="009F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5263,3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9F5C9A" w:rsidRPr="003D3887" w:rsidTr="009F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5263,3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9F5C9A" w:rsidRPr="003D3887" w:rsidTr="009F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5263,3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9F5C9A" w:rsidRPr="003D3887" w:rsidTr="009F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5263,3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2667,0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2667,0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2667,0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2667,0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2667,0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2667,0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2667,0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2667,0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2667,0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2667,0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18511,2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18511,2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17868,2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17868,2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межбюджетных трансфертов из бюджетов муниципального района бюджетам городского и сельским поселениям»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17868,2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17868,2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17868,2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17868,2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17868,2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17868,2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17868,2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17868,2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17868,2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17868,2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643,0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643,0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643,0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1160,0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0000078150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0000078150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</w:t>
            </w: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01 0 08 52104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8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01 0 09 52105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</w:t>
            </w: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06 0 04 44315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5234,0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5234,0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06 0 04 44315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5234,0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16642,0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9F5C9A" w:rsidRDefault="009F5C9A" w:rsidP="00666E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15842,2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9F5C9A" w:rsidRDefault="009F5C9A" w:rsidP="00666E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95,2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01 0 10 52106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523,5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01 0 10 52106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523,5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5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городского и сельских поселений муниципального района</w:t>
            </w:r>
          </w:p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01 0 10 52106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523,5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88 0 00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88 0 00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88 0 00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программ формирование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88 0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F2 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787,4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787,4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88 0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F2 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787,4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787,4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88 0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F2 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787,4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787,4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мероприятий по комплексному развитию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1937,0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сельских поселений на  поддержку муниципальных программ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1937,0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сельских поселений на  поддержку муниципальных программ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1937,0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01  0 10 52107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01 0 10 52107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9F5C9A" w:rsidP="009F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01 0 10 52107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10759,1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10759,1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10759,1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10759,1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10759,1</w:t>
            </w:r>
          </w:p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10759,1</w:t>
            </w:r>
          </w:p>
          <w:p w:rsidR="009F5C9A" w:rsidRPr="003D3887" w:rsidRDefault="009F5C9A" w:rsidP="009F5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F5C9A" w:rsidRPr="003D3887" w:rsidRDefault="009F5C9A" w:rsidP="00001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505</w:t>
            </w: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505</w:t>
            </w: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88 0 00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S7264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505,1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88 0 00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S7264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9F5C9A" w:rsidP="009F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505,1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9F5C9A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484938,7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BE009C" w:rsidP="00666E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479304,0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8860D0" w:rsidP="00666E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468897,1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C9A" w:rsidRPr="003D3887" w:rsidRDefault="006B5DD9" w:rsidP="00BE0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463788,</w:t>
            </w:r>
            <w:r w:rsidR="00BE00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C9A" w:rsidRPr="003D3887" w:rsidRDefault="008860D0" w:rsidP="00666E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110350,6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6B5DD9" w:rsidP="006161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616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905,2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6B5DD9" w:rsidP="00666E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 "Улётовский район"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38837,2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6B5DD9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38391,8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6B5DD9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6B5DD9" w:rsidRPr="003D3887" w:rsidTr="006B5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38837,2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Default="006B5DD9">
            <w:r w:rsidRPr="00210A25">
              <w:rPr>
                <w:rFonts w:ascii="Times New Roman" w:hAnsi="Times New Roman" w:cs="Times New Roman"/>
                <w:sz w:val="20"/>
                <w:szCs w:val="20"/>
              </w:rPr>
              <w:t>38391,8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6B5DD9" w:rsidRPr="003D3887" w:rsidTr="006B5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38837,2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Default="006B5DD9">
            <w:r w:rsidRPr="00210A25">
              <w:rPr>
                <w:rFonts w:ascii="Times New Roman" w:hAnsi="Times New Roman" w:cs="Times New Roman"/>
                <w:sz w:val="20"/>
                <w:szCs w:val="20"/>
              </w:rPr>
              <w:t>38391,8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6B5DD9" w:rsidRPr="003D3887" w:rsidTr="006B5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38837,2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Default="006B5DD9">
            <w:r w:rsidRPr="00210A25">
              <w:rPr>
                <w:rFonts w:ascii="Times New Roman" w:hAnsi="Times New Roman" w:cs="Times New Roman"/>
                <w:sz w:val="20"/>
                <w:szCs w:val="20"/>
              </w:rPr>
              <w:t>38391,8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6B5DD9" w:rsidRPr="003D3887" w:rsidTr="006B5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38837,2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Default="006B5DD9">
            <w:r w:rsidRPr="00210A25">
              <w:rPr>
                <w:rFonts w:ascii="Times New Roman" w:hAnsi="Times New Roman" w:cs="Times New Roman"/>
                <w:sz w:val="20"/>
                <w:szCs w:val="20"/>
              </w:rPr>
              <w:t>38391,8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6B5DD9" w:rsidRPr="003D3887" w:rsidTr="006B5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38837,2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Default="006B5DD9">
            <w:r w:rsidRPr="00210A25">
              <w:rPr>
                <w:rFonts w:ascii="Times New Roman" w:hAnsi="Times New Roman" w:cs="Times New Roman"/>
                <w:sz w:val="20"/>
                <w:szCs w:val="20"/>
              </w:rPr>
              <w:t>38391,8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6B5DD9" w:rsidRPr="003D3887" w:rsidTr="006B5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38837,2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Default="006B5DD9">
            <w:r w:rsidRPr="00210A25">
              <w:rPr>
                <w:rFonts w:ascii="Times New Roman" w:hAnsi="Times New Roman" w:cs="Times New Roman"/>
                <w:sz w:val="20"/>
                <w:szCs w:val="20"/>
              </w:rPr>
              <w:t>38391,8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5C9A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9A" w:rsidRPr="003D3887" w:rsidRDefault="009F5C9A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65254,3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A" w:rsidRPr="003D3887" w:rsidRDefault="006B5DD9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65254,3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C9A" w:rsidRPr="003D3887" w:rsidRDefault="006B5DD9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92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65254,3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65254,3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65254,3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65254,3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65254,3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65254,3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3556,8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3556,8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3556,8</w:t>
            </w:r>
          </w:p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3556,8</w:t>
            </w:r>
          </w:p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B5DD9" w:rsidRPr="003D3887" w:rsidRDefault="006B5DD9" w:rsidP="00001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DD9" w:rsidRPr="003D3887" w:rsidTr="006B5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639,8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5DD9" w:rsidRDefault="006B5DD9">
            <w:r w:rsidRPr="00B710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5DD9" w:rsidRPr="003D3887" w:rsidTr="006B5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639,8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5DD9" w:rsidRDefault="006B5DD9">
            <w:r w:rsidRPr="00B710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5DD9" w:rsidRPr="003D3887" w:rsidTr="006B5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639,8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5DD9" w:rsidRDefault="006B5DD9">
            <w:r w:rsidRPr="00B710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5DD9" w:rsidRPr="003D3887" w:rsidTr="006B5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88 0 00 78041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2062,5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5DD9" w:rsidRDefault="006B5DD9">
            <w:r w:rsidRPr="00B710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88 0 00 78041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2062,5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5DD9" w:rsidRDefault="006B5DD9">
            <w:r w:rsidRPr="00B710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88 0 00 78041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2062,5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318811,4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314619,7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98,7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 "Улётовский район"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75866,2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74727,3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75866,2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74727,3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75866,2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74727,3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75866,2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74727,3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75866,2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74727,3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75866,2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74727,3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75866,2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74727,3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4779,9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4779,9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бюджетным, автономным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4779,9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5231,3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4779,9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6B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190649,5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190649,5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08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190649,5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190649,5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190649,5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190649,5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190649,5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190649,5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190649,5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190649,5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7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3779CC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2528,4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3779CC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2528,4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2528,4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2528,4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2528,4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08 6 03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DD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18944,8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3779CC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18944,8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18944,8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6B5DD9" w:rsidRPr="003779CC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88 0 00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D3887" w:rsidRDefault="006B5DD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14866,7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779CC" w:rsidRDefault="003779CC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9CC">
              <w:rPr>
                <w:rFonts w:ascii="Times New Roman" w:hAnsi="Times New Roman" w:cs="Times New Roman"/>
                <w:sz w:val="20"/>
                <w:szCs w:val="20"/>
              </w:rPr>
              <w:t>12340,4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DD9" w:rsidRPr="003779CC" w:rsidRDefault="003779CC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9CC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</w:tr>
      <w:tr w:rsidR="003779CC" w:rsidRPr="003D3887" w:rsidTr="0037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88 0 00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14866,7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779CC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9CC">
              <w:rPr>
                <w:rFonts w:ascii="Times New Roman" w:hAnsi="Times New Roman" w:cs="Times New Roman"/>
                <w:sz w:val="20"/>
                <w:szCs w:val="20"/>
              </w:rPr>
              <w:t>12340,4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779CC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9CC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</w:tr>
      <w:tr w:rsidR="003779CC" w:rsidRPr="003D3887" w:rsidTr="0037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88 0 00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14866,7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779CC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9CC">
              <w:rPr>
                <w:rFonts w:ascii="Times New Roman" w:hAnsi="Times New Roman" w:cs="Times New Roman"/>
                <w:sz w:val="20"/>
                <w:szCs w:val="20"/>
              </w:rPr>
              <w:t>12340,4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779CC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9CC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3703,5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3703,5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3703,5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3703,5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3703,5</w:t>
            </w: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3703,5</w:t>
            </w:r>
          </w:p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779CC" w:rsidRPr="003D3887" w:rsidRDefault="003779CC" w:rsidP="00001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3359,8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3359,8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3359,8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3359,8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3359,8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3359,8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00 0 00 78041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2185,2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2185,2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00 0 00 78041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2185,2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2185,2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0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00 0 00 78041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2185,2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2185,2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00 0 00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00 0 00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00 0 00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31306,7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30957,1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 "Улётовский район"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25452,0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25102,4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25452,0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25102,4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«Обеспечение</w:t>
            </w: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08 3 01 42399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25452,0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25102,4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25452,0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25102,4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25452,0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25102,4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25452,0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25102,4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1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563,1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A85FC6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88 0 00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88 0 00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88 0 00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88 0 00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1985,5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Default="003779CC">
            <w:r w:rsidRPr="00E00A47">
              <w:rPr>
                <w:rFonts w:ascii="Times New Roman" w:hAnsi="Times New Roman" w:cs="Times New Roman"/>
                <w:sz w:val="20"/>
                <w:szCs w:val="20"/>
              </w:rPr>
              <w:t>1985,5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1985,5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Default="003779CC">
            <w:r w:rsidRPr="00E00A47">
              <w:rPr>
                <w:rFonts w:ascii="Times New Roman" w:hAnsi="Times New Roman" w:cs="Times New Roman"/>
                <w:sz w:val="20"/>
                <w:szCs w:val="20"/>
              </w:rPr>
              <w:t>1985,5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37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1985,5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Default="003779CC">
            <w:r w:rsidRPr="00E00A47">
              <w:rPr>
                <w:rFonts w:ascii="Times New Roman" w:hAnsi="Times New Roman" w:cs="Times New Roman"/>
                <w:sz w:val="20"/>
                <w:szCs w:val="20"/>
              </w:rPr>
              <w:t>1985,5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00000Д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00000Д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00000Д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779CC" w:rsidRPr="003D3887" w:rsidRDefault="003779CC" w:rsidP="00001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88 0 00 78041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1391,4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88 0 00 78041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1391,4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88 0 00 78041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1391,4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1785,0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1785,0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1785,0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3072,6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муниципального района "Улётовский район"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3779CC" w:rsidRPr="003D3887" w:rsidTr="0037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3779CC" w:rsidRPr="003D3887" w:rsidTr="0037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3779CC" w:rsidRPr="003D3887" w:rsidTr="0037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3779CC" w:rsidRPr="003D3887" w:rsidTr="0037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3779CC" w:rsidRPr="003D3887" w:rsidTr="0037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3779CC" w:rsidRPr="003D3887" w:rsidTr="0037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 "Улётовский район"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"Летний отдых и оздоровление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88 0 00 01432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88 0 00 01432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88 0 00 01432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2284,2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2284,2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2284,2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BE009C" w:rsidP="00666E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5234,0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 "Улётовский район"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377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2249,3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BE009C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5A2192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2249,3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30" w:rsidRPr="003D3887" w:rsidRDefault="00BE009C" w:rsidP="00EB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2249,3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30" w:rsidRPr="003D3887" w:rsidRDefault="00BE009C" w:rsidP="00EB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E009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09C" w:rsidRPr="003D3887" w:rsidRDefault="00BE009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09C" w:rsidRPr="003D3887" w:rsidRDefault="00BE009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09C" w:rsidRPr="003D3887" w:rsidRDefault="00BE009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09C" w:rsidRPr="003D3887" w:rsidRDefault="00BE009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9C" w:rsidRPr="003D3887" w:rsidRDefault="00BE009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09C" w:rsidRPr="003D3887" w:rsidRDefault="00BE009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9C" w:rsidRPr="003D3887" w:rsidRDefault="00BE009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1709,1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9C" w:rsidRPr="003D3887" w:rsidRDefault="00BE009C" w:rsidP="00BE0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1709,1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09C" w:rsidRPr="003D3887" w:rsidRDefault="00BE009C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E009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09C" w:rsidRPr="003D3887" w:rsidRDefault="00BE009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09C" w:rsidRPr="003D3887" w:rsidRDefault="00BE009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09C" w:rsidRPr="003D3887" w:rsidRDefault="00BE009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09C" w:rsidRPr="003D3887" w:rsidRDefault="00BE009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9C" w:rsidRPr="003D3887" w:rsidRDefault="00BE009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09C" w:rsidRPr="003D3887" w:rsidRDefault="00BE009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9C" w:rsidRPr="003D3887" w:rsidRDefault="00BE009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1709,1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9C" w:rsidRPr="003D3887" w:rsidRDefault="00BE009C" w:rsidP="00BE0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1709,1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09C" w:rsidRPr="003D3887" w:rsidRDefault="00BE009C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1315,6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062130" w:rsidP="00D30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1315,</w:t>
            </w:r>
            <w:r w:rsidR="00D307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06213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06213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06213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06213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06213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062130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062130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062130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062130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9CC" w:rsidRPr="003D3887" w:rsidRDefault="00062130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2711,0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9CC" w:rsidRPr="003D3887" w:rsidRDefault="00062130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2711,0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2711,0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2711,0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2198,4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06213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06213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06213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06213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79CC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9CC" w:rsidRPr="003D3887" w:rsidRDefault="003779CC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CC" w:rsidRPr="003D3887" w:rsidRDefault="003779CC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CC" w:rsidRPr="003D3887" w:rsidRDefault="0006213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512,6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9CC" w:rsidRPr="003D3887" w:rsidRDefault="0006213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налоговых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бюджетам муниципальных районов в целях </w:t>
            </w:r>
            <w:proofErr w:type="spellStart"/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муниципального района по оплате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30" w:rsidRDefault="000621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2130" w:rsidRPr="003D3887" w:rsidRDefault="000621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2130" w:rsidRPr="003D3887" w:rsidRDefault="00062130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EB38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062130" w:rsidP="0066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6213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2130" w:rsidRPr="003D3887" w:rsidRDefault="00062130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15662,6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130" w:rsidRPr="003D3887" w:rsidRDefault="003E2D29" w:rsidP="00666E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15312,4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130" w:rsidRPr="003D3887" w:rsidRDefault="003E2D29" w:rsidP="00666E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97,8</w:t>
            </w:r>
          </w:p>
        </w:tc>
      </w:tr>
      <w:tr w:rsidR="003E2D29" w:rsidRPr="003D3887" w:rsidTr="003E2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15662,6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2D29" w:rsidRPr="003D3887" w:rsidRDefault="003E2D29" w:rsidP="003E2D2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15312,4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666E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97,8</w:t>
            </w:r>
          </w:p>
        </w:tc>
      </w:tr>
      <w:tr w:rsidR="003E2D2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 "Улётовский район"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438,8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9" w:rsidRPr="003D3887" w:rsidRDefault="003E2D29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</w:tr>
      <w:tr w:rsidR="003E2D29" w:rsidRPr="003D3887" w:rsidTr="003E2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438,8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9" w:rsidRPr="003D3887" w:rsidRDefault="003E2D29" w:rsidP="003E2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3E2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</w:tr>
      <w:tr w:rsidR="003E2D29" w:rsidRPr="003D3887" w:rsidTr="003E2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14 1 02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438,8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9" w:rsidRPr="003D3887" w:rsidRDefault="003E2D29" w:rsidP="003E2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3E2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</w:tr>
      <w:tr w:rsidR="003E2D2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438,8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9" w:rsidRPr="003D3887" w:rsidRDefault="003E2D29" w:rsidP="003E2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3E2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</w:tr>
      <w:tr w:rsidR="003E2D2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9" w:rsidRPr="003D3887" w:rsidRDefault="003E2D29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3E2D2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9" w:rsidRPr="003D3887" w:rsidRDefault="003E2D29" w:rsidP="003E2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3E2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3E2D2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9" w:rsidRPr="003D3887" w:rsidRDefault="003E2D29" w:rsidP="003E2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3E2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3E2D2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436,1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9" w:rsidRPr="003D3887" w:rsidRDefault="008860D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8860D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</w:tr>
      <w:tr w:rsidR="008860D0" w:rsidRPr="003D3887" w:rsidTr="0088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436,1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</w:tr>
      <w:tr w:rsidR="008860D0" w:rsidRPr="003D3887" w:rsidTr="0088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436,1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</w:tr>
      <w:tr w:rsidR="003E2D2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13236,0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9" w:rsidRPr="003D3887" w:rsidRDefault="008860D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13138,5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8860D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</w:t>
            </w: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2D2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13236,0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9" w:rsidRPr="003D3887" w:rsidRDefault="008860D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13138,5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8860D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3E2D2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9" w:rsidRPr="003D3887" w:rsidRDefault="008860D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8860D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3E2D2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13109,2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9" w:rsidRPr="003D3887" w:rsidRDefault="008860D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13016,0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8860D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8860D0" w:rsidRPr="003D3887" w:rsidTr="0088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13109,2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13016,0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8860D0" w:rsidRPr="003D3887" w:rsidTr="0088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13109,2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13016,0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8860D0" w:rsidRPr="003D3887" w:rsidTr="0088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Default="008860D0">
            <w:r w:rsidRPr="00C03F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Default="008860D0">
            <w:r w:rsidRPr="00C03F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0D0" w:rsidRPr="003D3887" w:rsidTr="0088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Default="008860D0">
            <w:r w:rsidRPr="00C03F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Default="008860D0">
            <w:r w:rsidRPr="00C03F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0D0" w:rsidRPr="003D3887" w:rsidTr="0088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Default="008860D0">
            <w:r w:rsidRPr="00C03F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Default="008860D0">
            <w:r w:rsidRPr="00C03F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0D0" w:rsidRPr="003D3887" w:rsidTr="0088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Default="008860D0">
            <w:r w:rsidRPr="00C03F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Default="008860D0">
            <w:r w:rsidRPr="00C03F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0D0" w:rsidRPr="003D3887" w:rsidTr="0088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Default="008860D0">
            <w:r w:rsidRPr="00C03F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Default="008860D0">
            <w:r w:rsidRPr="00C03F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0D0" w:rsidRPr="003D3887" w:rsidTr="0088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Default="008860D0">
            <w:r w:rsidRPr="00C03F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Default="008860D0">
            <w:r w:rsidRPr="00C03F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0D0" w:rsidRPr="003D3887" w:rsidTr="0088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Default="008860D0">
            <w:r w:rsidRPr="00C03F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Default="008860D0">
            <w:r w:rsidRPr="00C03F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0D0" w:rsidRPr="003D3887" w:rsidTr="0088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Default="008860D0">
            <w:r w:rsidRPr="00BB49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Default="008860D0">
            <w:r w:rsidRPr="00BB49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2D2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1914,0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9" w:rsidRPr="003D3887" w:rsidRDefault="008860D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8860D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8860D0" w:rsidRPr="003D3887" w:rsidTr="0088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1914,0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8860D0" w:rsidRPr="003D3887" w:rsidTr="0088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1914,0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8860D0" w:rsidRPr="003D3887" w:rsidTr="0088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88 0 00 71228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Default="008860D0">
            <w:r w:rsidRPr="00C751EE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88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88 0 00 71228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Default="008860D0">
            <w:r w:rsidRPr="00C751EE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88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88 0 00 71228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Default="008860D0">
            <w:r w:rsidRPr="00C751EE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E2D2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2D29" w:rsidRPr="003D3887" w:rsidRDefault="008860D0" w:rsidP="00666E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2D29" w:rsidRPr="003D3887" w:rsidRDefault="008860D0" w:rsidP="00666E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53,6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53,6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"Социальное развитие муниципального района "Улётовский район"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Cs/>
                <w:sz w:val="20"/>
                <w:szCs w:val="20"/>
              </w:rPr>
              <w:t>379,0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Pr="008860D0" w:rsidRDefault="008860D0" w:rsidP="008860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0D0">
              <w:rPr>
                <w:rFonts w:ascii="Times New Roman" w:hAnsi="Times New Roman" w:cs="Times New Roman"/>
                <w:bCs/>
                <w:sz w:val="20"/>
                <w:szCs w:val="20"/>
              </w:rPr>
              <w:t>203,0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Pr="008860D0" w:rsidRDefault="008860D0" w:rsidP="008860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0D0">
              <w:rPr>
                <w:rFonts w:ascii="Times New Roman" w:hAnsi="Times New Roman" w:cs="Times New Roman"/>
                <w:bCs/>
                <w:sz w:val="20"/>
                <w:szCs w:val="20"/>
              </w:rPr>
              <w:t>53,6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Улётовском</w:t>
            </w:r>
            <w:proofErr w:type="spellEnd"/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04 5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Cs/>
                <w:sz w:val="20"/>
                <w:szCs w:val="20"/>
              </w:rPr>
              <w:t>379,0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Pr="008860D0" w:rsidRDefault="008860D0" w:rsidP="008860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0D0">
              <w:rPr>
                <w:rFonts w:ascii="Times New Roman" w:hAnsi="Times New Roman" w:cs="Times New Roman"/>
                <w:bCs/>
                <w:sz w:val="20"/>
                <w:szCs w:val="20"/>
              </w:rPr>
              <w:t>203,0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Pr="008860D0" w:rsidRDefault="008860D0" w:rsidP="008860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0D0">
              <w:rPr>
                <w:rFonts w:ascii="Times New Roman" w:hAnsi="Times New Roman" w:cs="Times New Roman"/>
                <w:bCs/>
                <w:sz w:val="20"/>
                <w:szCs w:val="20"/>
              </w:rPr>
              <w:t>53,6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спортивно-массовых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04 5 01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Cs/>
                <w:sz w:val="20"/>
                <w:szCs w:val="20"/>
              </w:rPr>
              <w:t>379,0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Pr="008860D0" w:rsidRDefault="008860D0" w:rsidP="008860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0D0">
              <w:rPr>
                <w:rFonts w:ascii="Times New Roman" w:hAnsi="Times New Roman" w:cs="Times New Roman"/>
                <w:bCs/>
                <w:sz w:val="20"/>
                <w:szCs w:val="20"/>
              </w:rPr>
              <w:t>203,0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Pr="008860D0" w:rsidRDefault="008860D0" w:rsidP="008860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0D0">
              <w:rPr>
                <w:rFonts w:ascii="Times New Roman" w:hAnsi="Times New Roman" w:cs="Times New Roman"/>
                <w:bCs/>
                <w:sz w:val="20"/>
                <w:szCs w:val="20"/>
              </w:rPr>
              <w:t>53,6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Cs/>
                <w:sz w:val="20"/>
                <w:szCs w:val="20"/>
              </w:rPr>
              <w:t>379,0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Pr="008860D0" w:rsidRDefault="008860D0" w:rsidP="008860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0D0">
              <w:rPr>
                <w:rFonts w:ascii="Times New Roman" w:hAnsi="Times New Roman" w:cs="Times New Roman"/>
                <w:bCs/>
                <w:sz w:val="20"/>
                <w:szCs w:val="20"/>
              </w:rPr>
              <w:t>203,0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Pr="008860D0" w:rsidRDefault="008860D0" w:rsidP="008860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0D0">
              <w:rPr>
                <w:rFonts w:ascii="Times New Roman" w:hAnsi="Times New Roman" w:cs="Times New Roman"/>
                <w:bCs/>
                <w:sz w:val="20"/>
                <w:szCs w:val="20"/>
              </w:rPr>
              <w:t>53,6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Cs/>
                <w:sz w:val="20"/>
                <w:szCs w:val="20"/>
              </w:rPr>
              <w:t>379,0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Pr="008860D0" w:rsidRDefault="008860D0" w:rsidP="008860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0D0">
              <w:rPr>
                <w:rFonts w:ascii="Times New Roman" w:hAnsi="Times New Roman" w:cs="Times New Roman"/>
                <w:bCs/>
                <w:sz w:val="20"/>
                <w:szCs w:val="20"/>
              </w:rPr>
              <w:t>203,0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Pr="008860D0" w:rsidRDefault="008860D0" w:rsidP="008860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0D0">
              <w:rPr>
                <w:rFonts w:ascii="Times New Roman" w:hAnsi="Times New Roman" w:cs="Times New Roman"/>
                <w:bCs/>
                <w:sz w:val="20"/>
                <w:szCs w:val="20"/>
              </w:rPr>
              <w:t>53,6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Cs/>
                <w:sz w:val="20"/>
                <w:szCs w:val="20"/>
              </w:rPr>
              <w:t>379,0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Pr="008860D0" w:rsidRDefault="008860D0" w:rsidP="008860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0D0">
              <w:rPr>
                <w:rFonts w:ascii="Times New Roman" w:hAnsi="Times New Roman" w:cs="Times New Roman"/>
                <w:bCs/>
                <w:sz w:val="20"/>
                <w:szCs w:val="20"/>
              </w:rPr>
              <w:t>203,0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Pr="008860D0" w:rsidRDefault="008860D0" w:rsidP="008860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0D0">
              <w:rPr>
                <w:rFonts w:ascii="Times New Roman" w:hAnsi="Times New Roman" w:cs="Times New Roman"/>
                <w:bCs/>
                <w:sz w:val="20"/>
                <w:szCs w:val="20"/>
              </w:rPr>
              <w:t>53,6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Cs/>
                <w:sz w:val="20"/>
                <w:szCs w:val="20"/>
              </w:rPr>
              <w:t>379,0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Pr="008860D0" w:rsidRDefault="008860D0" w:rsidP="008860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0D0">
              <w:rPr>
                <w:rFonts w:ascii="Times New Roman" w:hAnsi="Times New Roman" w:cs="Times New Roman"/>
                <w:bCs/>
                <w:sz w:val="20"/>
                <w:szCs w:val="20"/>
              </w:rPr>
              <w:t>203,0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Pr="008860D0" w:rsidRDefault="008860D0" w:rsidP="008860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0D0">
              <w:rPr>
                <w:rFonts w:ascii="Times New Roman" w:hAnsi="Times New Roman" w:cs="Times New Roman"/>
                <w:bCs/>
                <w:sz w:val="20"/>
                <w:szCs w:val="20"/>
              </w:rPr>
              <w:t>53,6</w:t>
            </w:r>
          </w:p>
        </w:tc>
      </w:tr>
      <w:tr w:rsidR="003E2D2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58447,3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2D29" w:rsidRPr="003D3887" w:rsidRDefault="008860D0" w:rsidP="00666E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57021,9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2D29" w:rsidRPr="003D3887" w:rsidRDefault="008860D0" w:rsidP="00666E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</w:t>
            </w:r>
          </w:p>
        </w:tc>
      </w:tr>
      <w:tr w:rsidR="003E2D2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58447,3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2D29" w:rsidRPr="003D3887" w:rsidRDefault="008860D0" w:rsidP="00666E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57021,9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2D29" w:rsidRPr="003D3887" w:rsidRDefault="008860D0" w:rsidP="00666E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</w:t>
            </w:r>
          </w:p>
        </w:tc>
      </w:tr>
      <w:tr w:rsidR="003E2D2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"Культура муниципального района "Улётовский район"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18812,9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2D29" w:rsidRPr="003D3887" w:rsidRDefault="008860D0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17760,5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2D29" w:rsidRPr="003D3887" w:rsidRDefault="008860D0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"Библиотечное дело"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18812,9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17760,5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Улётовском</w:t>
            </w:r>
            <w:proofErr w:type="spellEnd"/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07 1 01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18812,9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17760,5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18812,9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17760,5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18812,9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17760,5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18812,9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17760,5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36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18812,9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17760,5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3E2D2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"Культурно - досуговая деятельность"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D29" w:rsidRPr="003D3887" w:rsidRDefault="003E2D2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24993,1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2D29" w:rsidRPr="003D3887" w:rsidRDefault="008860D0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24620,1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2D29" w:rsidRPr="003D3887" w:rsidRDefault="008860D0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деятельности культурно - досугового учреждения </w:t>
            </w:r>
            <w:proofErr w:type="spellStart"/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Улётовского</w:t>
            </w:r>
            <w:proofErr w:type="spellEnd"/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24993,1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24620,1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 - досуговые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24993,1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24620,1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24993,1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24620,1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24993,1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24620,1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8860D0" w:rsidRPr="003D3887" w:rsidTr="0088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24993,1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24620,1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3E2D29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Субсидия на обеспечение развития и укрепления материально-технической базы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88 0 00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D29" w:rsidRPr="003D3887" w:rsidRDefault="003E2D29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9" w:rsidRPr="003D3887" w:rsidRDefault="003E2D29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9" w:rsidRPr="003D3887" w:rsidRDefault="008860D0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2D29" w:rsidRPr="003D3887" w:rsidRDefault="008860D0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88 0 00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0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88 0 00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587,2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8428,1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5A2192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8428,1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8428,1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8428,1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8428,1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8428,1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Default="008860D0">
            <w:r w:rsidRPr="00C846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00 0 00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L519F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Default="008860D0">
            <w:r w:rsidRPr="00C846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00 0 00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L519F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Default="008860D0">
            <w:r w:rsidRPr="00C846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00 0 00 </w:t>
            </w: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L519F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Default="008860D0">
            <w:r w:rsidRPr="00C846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А</w:t>
            </w:r>
            <w:proofErr w:type="gramStart"/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 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Default="008860D0">
            <w:r w:rsidRPr="00C846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А</w:t>
            </w:r>
            <w:proofErr w:type="gramStart"/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 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Default="008860D0">
            <w:r w:rsidRPr="00C846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9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00 0 А</w:t>
            </w:r>
            <w:proofErr w:type="gramStart"/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 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Default="008860D0">
            <w:r w:rsidRPr="00C846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88 0 00 78041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3029,4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3029,4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Default="008860D0">
            <w:r w:rsidRPr="00C846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88 0 00 78041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3029,4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3029,4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Default="008860D0">
            <w:r w:rsidRPr="00C846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88 0 00 78041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3029,4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3029,4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Default="008860D0">
            <w:r w:rsidRPr="00C846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Д8050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Default="008860D0">
            <w:r w:rsidRPr="00C846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муниципального </w:t>
            </w:r>
            <w:r w:rsidRPr="003D38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Д8050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Default="008860D0">
            <w:r w:rsidRPr="00C846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9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Д8050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Default="008860D0" w:rsidP="008860D0">
            <w:r w:rsidRPr="00C846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88 0 00 79001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66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88 0 00 79001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88 0 00 79001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2145,0</w:t>
            </w:r>
          </w:p>
          <w:p w:rsidR="008860D0" w:rsidRPr="003D3887" w:rsidRDefault="008860D0" w:rsidP="00D8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8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 xml:space="preserve">88 0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sz w:val="20"/>
                <w:szCs w:val="20"/>
              </w:rPr>
              <w:t>1893,6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666E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1729,3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666E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91,3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1693,6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88 0 00 45799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1693,6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886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88 0 00 Д8050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D0" w:rsidRPr="003D3887" w:rsidRDefault="008860D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0D0" w:rsidRPr="003D3887" w:rsidRDefault="008860D0" w:rsidP="0066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60D0" w:rsidRPr="003D3887" w:rsidTr="00A4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8860D0" w:rsidP="00D85F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0D0" w:rsidRPr="003D3887" w:rsidRDefault="008860D0" w:rsidP="00CA28E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710929,</w:t>
            </w:r>
            <w:r w:rsidR="00CA2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60D0" w:rsidRPr="003D3887" w:rsidRDefault="0039779D" w:rsidP="00CA28E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699559,</w:t>
            </w:r>
            <w:r w:rsidR="00CA28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0D0" w:rsidRPr="003D3887" w:rsidRDefault="0039779D" w:rsidP="00666E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</w:tr>
    </w:tbl>
    <w:p w:rsidR="00D85FC9" w:rsidRPr="003D3887" w:rsidRDefault="00D85FC9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85FC9" w:rsidRPr="003D3887" w:rsidRDefault="00D85FC9" w:rsidP="00D85FC9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85FC9" w:rsidRPr="003D3887" w:rsidRDefault="00D85FC9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666E88" w:rsidRPr="003D3887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666E88" w:rsidRPr="003D3887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666E88" w:rsidRPr="003D3887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666E88" w:rsidRPr="003D3887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666E88" w:rsidRPr="003D3887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666E88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666E88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666E88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666E88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666E88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666E88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666E88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666E88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666E88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666E88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666E88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666E88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666E88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666E88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244DBA" w:rsidRPr="00244DBA" w:rsidRDefault="00244DBA" w:rsidP="00244DBA">
      <w:pPr>
        <w:widowControl w:val="0"/>
        <w:tabs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>ПРИЛОЖЕНИЕ 17</w:t>
      </w: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к решению Совета  муниципального района</w:t>
      </w: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>«Улётовский район» Забайкальского края</w:t>
      </w:r>
    </w:p>
    <w:p w:rsidR="00244DBA" w:rsidRPr="00526C90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получателей средств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муниципального района «Улётовский район»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906"/>
      </w:tblGrid>
      <w:tr w:rsidR="00244DBA" w:rsidRPr="00244DBA" w:rsidTr="004548F7">
        <w:tc>
          <w:tcPr>
            <w:tcW w:w="81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«Улётовский район» 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«Центр бухгалтерского и материально-технического обеспечения»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учреждение культуры муниципального района "Улётовский район" Забайкальского края 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"Сказка"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ровяная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"Улётовский район" Забайкальского края 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 муниципального района "Улётовский район" Забайкальского края 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Бальзойская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"Забайкальского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Военхозовская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Ленинская основная общеобразовательная школа муниципального района "Улётовский район" Забайкальского края 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Татауровская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0" w:type="dxa"/>
          </w:tcPr>
          <w:p w:rsidR="00244DBA" w:rsidRPr="00244DBA" w:rsidRDefault="00244DBA" w:rsidP="0058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Николаевская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50" w:type="dxa"/>
          </w:tcPr>
          <w:p w:rsidR="00244DBA" w:rsidRPr="00244DBA" w:rsidRDefault="00244DBA" w:rsidP="0058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0" w:type="dxa"/>
          </w:tcPr>
          <w:p w:rsidR="00244DBA" w:rsidRPr="00244DBA" w:rsidRDefault="00244DBA" w:rsidP="0058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Николаевский детский сад № 1,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 "Малышок" общеразвивающего вида 2 категории с художественно-эстетическим направлением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лёты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Доронинская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библиотека"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учреждение "Редакция газеты "Улётовские вести""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" w:type="dxa"/>
        <w:tblInd w:w="96" w:type="dxa"/>
        <w:tblLook w:val="04A0" w:firstRow="1" w:lastRow="0" w:firstColumn="1" w:lastColumn="0" w:noHBand="0" w:noVBand="1"/>
      </w:tblPr>
      <w:tblGrid>
        <w:gridCol w:w="960"/>
      </w:tblGrid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DBA" w:rsidRDefault="00244DBA" w:rsidP="0019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C90" w:rsidRDefault="00526C90" w:rsidP="0019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C90" w:rsidRDefault="00526C90" w:rsidP="0019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C90" w:rsidRDefault="00526C90" w:rsidP="0019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C90" w:rsidRPr="00244DBA" w:rsidRDefault="00526C90" w:rsidP="0019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73B" w:rsidRDefault="0048473B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18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"Улётовский район" Забайкальского края</w:t>
      </w:r>
    </w:p>
    <w:tbl>
      <w:tblPr>
        <w:tblW w:w="1020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2268"/>
        <w:gridCol w:w="1093"/>
        <w:gridCol w:w="321"/>
        <w:gridCol w:w="983"/>
        <w:gridCol w:w="297"/>
        <w:gridCol w:w="1569"/>
        <w:gridCol w:w="2683"/>
        <w:gridCol w:w="142"/>
        <w:gridCol w:w="241"/>
        <w:gridCol w:w="32"/>
      </w:tblGrid>
      <w:tr w:rsidR="00244DBA" w:rsidRPr="00244DBA" w:rsidTr="005D505D">
        <w:trPr>
          <w:gridAfter w:val="2"/>
          <w:wAfter w:w="273" w:type="dxa"/>
          <w:trHeight w:val="30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2" w:rsidRDefault="005A219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244DBA" w:rsidRPr="00244DBA" w:rsidTr="005D505D">
        <w:trPr>
          <w:gridAfter w:val="2"/>
          <w:wAfter w:w="273" w:type="dxa"/>
          <w:trHeight w:val="30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предоставление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выравнивание уровня бюджетной обеспеченности</w:t>
            </w:r>
          </w:p>
        </w:tc>
      </w:tr>
      <w:tr w:rsidR="00244DBA" w:rsidRPr="00244DBA" w:rsidTr="005D505D">
        <w:trPr>
          <w:gridAfter w:val="2"/>
          <w:wAfter w:w="273" w:type="dxa"/>
          <w:trHeight w:val="30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муниципальному району, сельским и городскому поселениям на 2021 год</w:t>
            </w:r>
            <w:proofErr w:type="gramEnd"/>
          </w:p>
        </w:tc>
      </w:tr>
      <w:tr w:rsidR="00244DBA" w:rsidRPr="00244DBA" w:rsidTr="005D505D">
        <w:trPr>
          <w:gridAfter w:val="2"/>
          <w:wAfter w:w="273" w:type="dxa"/>
          <w:trHeight w:val="30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5D505D">
        <w:trPr>
          <w:gridAfter w:val="1"/>
          <w:wAfter w:w="32" w:type="dxa"/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5D505D">
        <w:trPr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44DBA" w:rsidRPr="00244DBA" w:rsidTr="005D505D">
        <w:trPr>
          <w:trHeight w:val="1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tabs>
                <w:tab w:val="left" w:pos="41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из краевого бюджета</w:t>
            </w:r>
          </w:p>
        </w:tc>
        <w:tc>
          <w:tcPr>
            <w:tcW w:w="30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из РФФПП</w:t>
            </w:r>
          </w:p>
        </w:tc>
      </w:tr>
      <w:tr w:rsidR="00244DBA" w:rsidRPr="00244DBA" w:rsidTr="005D505D">
        <w:trPr>
          <w:trHeight w:val="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5D505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44DBA" w:rsidRPr="00244DBA" w:rsidTr="005D505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"Ленинское"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421,3</w:t>
            </w:r>
          </w:p>
        </w:tc>
      </w:tr>
      <w:tr w:rsidR="00244DBA" w:rsidRPr="00244DBA" w:rsidTr="005D505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1125,4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939,5</w:t>
            </w:r>
          </w:p>
        </w:tc>
      </w:tr>
      <w:tr w:rsidR="00244DBA" w:rsidRPr="00244DBA" w:rsidTr="005D505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"Николаевское"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927,8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711,8</w:t>
            </w:r>
          </w:p>
        </w:tc>
      </w:tr>
      <w:tr w:rsidR="00244DBA" w:rsidRPr="00244DBA" w:rsidTr="005D505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973,2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149,1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824,1</w:t>
            </w:r>
          </w:p>
        </w:tc>
      </w:tr>
      <w:tr w:rsidR="00244DBA" w:rsidRPr="00244DBA" w:rsidTr="005D505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"Доронинское"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147,3</w:t>
            </w:r>
          </w:p>
        </w:tc>
      </w:tr>
      <w:tr w:rsidR="00244DBA" w:rsidRPr="00244DBA" w:rsidTr="005D505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162,6</w:t>
            </w:r>
          </w:p>
        </w:tc>
      </w:tr>
      <w:tr w:rsidR="00244DBA" w:rsidRPr="00244DBA" w:rsidTr="005D505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390,3</w:t>
            </w:r>
          </w:p>
        </w:tc>
      </w:tr>
      <w:tr w:rsidR="00244DBA" w:rsidRPr="00244DBA" w:rsidTr="005D505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2410,9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595,9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1815,0</w:t>
            </w:r>
          </w:p>
        </w:tc>
      </w:tr>
      <w:tr w:rsidR="00244DBA" w:rsidRPr="00244DBA" w:rsidTr="005D505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5D505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458,2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</w:tr>
      <w:tr w:rsidR="00244DBA" w:rsidRPr="00244DBA" w:rsidTr="005D505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5D505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8467,6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2691,0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5D505D">
        <w:trPr>
          <w:gridAfter w:val="2"/>
          <w:wAfter w:w="273" w:type="dxa"/>
          <w:trHeight w:val="30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5D505D">
        <w:trPr>
          <w:gridAfter w:val="2"/>
          <w:wAfter w:w="273" w:type="dxa"/>
          <w:trHeight w:val="30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5D505D">
        <w:trPr>
          <w:gridAfter w:val="2"/>
          <w:wAfter w:w="273" w:type="dxa"/>
          <w:trHeight w:val="30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5D505D">
        <w:trPr>
          <w:gridAfter w:val="2"/>
          <w:wAfter w:w="273" w:type="dxa"/>
          <w:trHeight w:val="30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4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5D505D">
        <w:trPr>
          <w:gridAfter w:val="2"/>
          <w:wAfter w:w="273" w:type="dxa"/>
          <w:trHeight w:val="30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5D505D">
        <w:trPr>
          <w:gridAfter w:val="2"/>
          <w:wAfter w:w="273" w:type="dxa"/>
          <w:trHeight w:val="30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5D505D">
        <w:trPr>
          <w:gridAfter w:val="2"/>
          <w:wAfter w:w="273" w:type="dxa"/>
          <w:trHeight w:val="30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5D505D">
        <w:trPr>
          <w:gridAfter w:val="2"/>
          <w:wAfter w:w="273" w:type="dxa"/>
          <w:trHeight w:val="30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5D505D">
        <w:trPr>
          <w:gridAfter w:val="2"/>
          <w:wAfter w:w="273" w:type="dxa"/>
          <w:trHeight w:val="30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5D505D">
        <w:trPr>
          <w:gridAfter w:val="2"/>
          <w:wAfter w:w="273" w:type="dxa"/>
          <w:trHeight w:val="30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CC793F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5D505D">
        <w:trPr>
          <w:gridAfter w:val="2"/>
          <w:wAfter w:w="273" w:type="dxa"/>
          <w:trHeight w:val="30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5D505D">
        <w:trPr>
          <w:gridAfter w:val="2"/>
          <w:wAfter w:w="273" w:type="dxa"/>
          <w:trHeight w:val="30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5D505D">
        <w:trPr>
          <w:gridAfter w:val="3"/>
          <w:wAfter w:w="415" w:type="dxa"/>
          <w:trHeight w:val="300"/>
        </w:trPr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93F" w:rsidRPr="00244DBA" w:rsidRDefault="00CC793F" w:rsidP="005D5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2192" w:rsidRDefault="005A219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2192" w:rsidRDefault="005A219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2192" w:rsidRDefault="005A219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2192" w:rsidRDefault="005A219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2192" w:rsidRDefault="005A219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ПРИЛОЖЕНИЕ 20  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244DBA" w:rsidRPr="00244DBA" w:rsidTr="005D505D">
        <w:trPr>
          <w:gridAfter w:val="3"/>
          <w:wAfter w:w="415" w:type="dxa"/>
          <w:trHeight w:val="300"/>
        </w:trPr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"Улётовский район" Забайкальского края</w:t>
            </w:r>
          </w:p>
        </w:tc>
      </w:tr>
      <w:tr w:rsidR="00244DBA" w:rsidRPr="00244DBA" w:rsidTr="005A2192">
        <w:trPr>
          <w:gridAfter w:val="3"/>
          <w:wAfter w:w="415" w:type="dxa"/>
          <w:trHeight w:val="300"/>
        </w:trPr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5A2192">
        <w:trPr>
          <w:gridAfter w:val="3"/>
          <w:wAfter w:w="415" w:type="dxa"/>
          <w:trHeight w:val="300"/>
        </w:trPr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5D505D">
        <w:trPr>
          <w:gridAfter w:val="3"/>
          <w:wAfter w:w="415" w:type="dxa"/>
          <w:trHeight w:val="300"/>
        </w:trPr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244DBA" w:rsidRPr="00244DBA" w:rsidTr="005D505D">
        <w:trPr>
          <w:gridAfter w:val="3"/>
          <w:wAfter w:w="415" w:type="dxa"/>
          <w:trHeight w:val="300"/>
        </w:trPr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районного фонда финансовой поддержки поселений дотаций по обеспечению</w:t>
            </w:r>
          </w:p>
        </w:tc>
      </w:tr>
      <w:tr w:rsidR="00244DBA" w:rsidRPr="00244DBA" w:rsidTr="005D505D">
        <w:trPr>
          <w:gridAfter w:val="3"/>
          <w:wAfter w:w="415" w:type="dxa"/>
          <w:trHeight w:val="300"/>
        </w:trPr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сбалансированности бюджетов сельских и городских поселений на 2021 год</w:t>
            </w:r>
          </w:p>
        </w:tc>
      </w:tr>
      <w:tr w:rsidR="00244DBA" w:rsidRPr="00244DBA" w:rsidTr="005D505D">
        <w:trPr>
          <w:gridAfter w:val="3"/>
          <w:wAfter w:w="415" w:type="dxa"/>
          <w:trHeight w:val="300"/>
        </w:trPr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5D505D">
        <w:trPr>
          <w:gridAfter w:val="3"/>
          <w:wAfter w:w="415" w:type="dxa"/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5D505D">
        <w:trPr>
          <w:gridAfter w:val="3"/>
          <w:wAfter w:w="415" w:type="dxa"/>
          <w:trHeight w:val="1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5D505D">
        <w:trPr>
          <w:gridAfter w:val="3"/>
          <w:wAfter w:w="415" w:type="dxa"/>
          <w:trHeight w:val="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5D505D">
        <w:trPr>
          <w:gridAfter w:val="3"/>
          <w:wAfter w:w="415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44DBA" w:rsidRPr="00244DBA" w:rsidTr="005D505D">
        <w:trPr>
          <w:gridAfter w:val="3"/>
          <w:wAfter w:w="41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"Ленинское"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933,5</w:t>
            </w:r>
          </w:p>
        </w:tc>
      </w:tr>
      <w:tr w:rsidR="00244DBA" w:rsidRPr="00244DBA" w:rsidTr="005D505D">
        <w:trPr>
          <w:gridAfter w:val="3"/>
          <w:wAfter w:w="41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1838,1</w:t>
            </w:r>
          </w:p>
        </w:tc>
      </w:tr>
      <w:tr w:rsidR="00244DBA" w:rsidRPr="00244DBA" w:rsidTr="005D505D">
        <w:trPr>
          <w:gridAfter w:val="3"/>
          <w:wAfter w:w="41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"Николаевское"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1149,7</w:t>
            </w:r>
          </w:p>
        </w:tc>
      </w:tr>
      <w:tr w:rsidR="00244DBA" w:rsidRPr="00244DBA" w:rsidTr="005D505D">
        <w:trPr>
          <w:gridAfter w:val="3"/>
          <w:wAfter w:w="41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2047,8</w:t>
            </w:r>
          </w:p>
        </w:tc>
      </w:tr>
      <w:tr w:rsidR="00244DBA" w:rsidRPr="00244DBA" w:rsidTr="005D505D">
        <w:trPr>
          <w:gridAfter w:val="3"/>
          <w:wAfter w:w="41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"Доронинское"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1204,1</w:t>
            </w:r>
          </w:p>
        </w:tc>
      </w:tr>
      <w:tr w:rsidR="00244DBA" w:rsidRPr="00244DBA" w:rsidTr="005D505D">
        <w:trPr>
          <w:gridAfter w:val="3"/>
          <w:wAfter w:w="41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1922,1</w:t>
            </w:r>
          </w:p>
        </w:tc>
      </w:tr>
      <w:tr w:rsidR="00244DBA" w:rsidRPr="00244DBA" w:rsidTr="005D505D">
        <w:trPr>
          <w:gridAfter w:val="3"/>
          <w:wAfter w:w="41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1781,4</w:t>
            </w:r>
          </w:p>
        </w:tc>
      </w:tr>
      <w:tr w:rsidR="00244DBA" w:rsidRPr="00244DBA" w:rsidTr="005D505D">
        <w:trPr>
          <w:gridAfter w:val="3"/>
          <w:wAfter w:w="41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5D505D">
        <w:trPr>
          <w:gridAfter w:val="3"/>
          <w:wAfter w:w="41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2074,9</w:t>
            </w:r>
          </w:p>
        </w:tc>
      </w:tr>
      <w:tr w:rsidR="00244DBA" w:rsidRPr="00244DBA" w:rsidTr="005D505D">
        <w:trPr>
          <w:gridAfter w:val="3"/>
          <w:wAfter w:w="415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5D505D">
        <w:trPr>
          <w:gridAfter w:val="3"/>
          <w:wAfter w:w="415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12951,6</w:t>
            </w:r>
          </w:p>
        </w:tc>
      </w:tr>
    </w:tbl>
    <w:p w:rsidR="00DF2E76" w:rsidRPr="00DF2E76" w:rsidRDefault="00DF2E76" w:rsidP="00DF2E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2E76" w:rsidRDefault="00DF2E76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2E76" w:rsidRDefault="00DF2E76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2E76" w:rsidRDefault="00DF2E76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2E76" w:rsidRDefault="00DF2E76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2E76" w:rsidRDefault="00DF2E76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2E76" w:rsidRDefault="00DF2E76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2E76" w:rsidRDefault="00DF2E76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2E76" w:rsidRDefault="00DF2E76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2E76" w:rsidRDefault="00DF2E76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2E76" w:rsidRDefault="00DF2E76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2E76" w:rsidRDefault="00DF2E76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2E76" w:rsidRDefault="00DF2E76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2E76" w:rsidRDefault="00DF2E76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2E76" w:rsidRDefault="00DF2E76" w:rsidP="00DF2E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F13A4" w:rsidRDefault="001F13A4" w:rsidP="00DF2E7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F2E76" w:rsidRPr="00244DBA" w:rsidRDefault="00DF2E76" w:rsidP="00DF2E7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>РИЛОЖЕНИЕ 22</w:t>
      </w:r>
    </w:p>
    <w:p w:rsidR="00DF2E76" w:rsidRPr="00244DBA" w:rsidRDefault="00DF2E76" w:rsidP="00DF2E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к решению Совета муниципального района</w:t>
      </w:r>
    </w:p>
    <w:p w:rsidR="00DF2E76" w:rsidRPr="00244DBA" w:rsidRDefault="00DF2E76" w:rsidP="00DF2E7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>«Улётовский район» Забайкальского края</w:t>
      </w:r>
    </w:p>
    <w:p w:rsidR="00DF2E76" w:rsidRPr="002A4380" w:rsidRDefault="00DF2E76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государственных внутренних заимствований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на 2021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государственных внутренних заимствований 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направляемых на покрытие дефицита бюджета края и погашение государственных долговых обязательств 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tbl>
      <w:tblPr>
        <w:tblW w:w="9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47"/>
        <w:gridCol w:w="6"/>
        <w:gridCol w:w="2622"/>
        <w:gridCol w:w="6"/>
      </w:tblGrid>
      <w:tr w:rsidR="00244DBA" w:rsidRPr="00244DBA" w:rsidTr="00E97B60">
        <w:trPr>
          <w:tblHeader/>
        </w:trPr>
        <w:tc>
          <w:tcPr>
            <w:tcW w:w="709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  <w:gridSpan w:val="2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2628" w:type="dxa"/>
            <w:gridSpan w:val="2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244DBA" w:rsidTr="00E97B60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  <w:gridSpan w:val="2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4DBA" w:rsidRPr="00244DBA" w:rsidTr="00E97B60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E97B60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</w:t>
            </w:r>
          </w:p>
        </w:tc>
      </w:tr>
      <w:tr w:rsidR="00244DBA" w:rsidRPr="00244DBA" w:rsidTr="00E97B60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4223,8</w:t>
            </w:r>
          </w:p>
        </w:tc>
      </w:tr>
      <w:tr w:rsidR="00244DBA" w:rsidRPr="00244DBA" w:rsidTr="00E97B60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кредитных организаций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E97B60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E97B60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E97B60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государственных внутренних заимствований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E97B60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</w:t>
            </w:r>
          </w:p>
        </w:tc>
      </w:tr>
      <w:tr w:rsidR="00244DBA" w:rsidRPr="00244DBA" w:rsidTr="00E97B60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</w:tr>
    </w:tbl>
    <w:p w:rsidR="00D05A98" w:rsidRDefault="00D05A98"/>
    <w:p w:rsidR="00A25098" w:rsidRDefault="00A25098"/>
    <w:p w:rsidR="00A25098" w:rsidRDefault="00A25098"/>
    <w:p w:rsidR="00A25098" w:rsidRDefault="00A25098"/>
    <w:p w:rsidR="00A25098" w:rsidRDefault="00A25098"/>
    <w:p w:rsidR="00A25098" w:rsidRDefault="00A25098"/>
    <w:p w:rsidR="00A25098" w:rsidRDefault="00A25098"/>
    <w:p w:rsidR="00A25098" w:rsidRDefault="00A25098"/>
    <w:p w:rsidR="00A25098" w:rsidRDefault="00A25098"/>
    <w:p w:rsidR="00A25098" w:rsidRDefault="00A25098"/>
    <w:p w:rsidR="00A25098" w:rsidRDefault="00A25098"/>
    <w:p w:rsidR="00A25098" w:rsidRDefault="00A25098"/>
    <w:p w:rsidR="00A25098" w:rsidRDefault="00A25098"/>
    <w:p w:rsidR="00A25098" w:rsidRDefault="00A25098"/>
    <w:p w:rsidR="00A25098" w:rsidRDefault="00A25098"/>
    <w:tbl>
      <w:tblPr>
        <w:tblW w:w="965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86"/>
        <w:gridCol w:w="3924"/>
        <w:gridCol w:w="1456"/>
        <w:gridCol w:w="3685"/>
      </w:tblGrid>
      <w:tr w:rsidR="00A25098" w:rsidRPr="00244DBA" w:rsidTr="00352A58">
        <w:trPr>
          <w:trHeight w:val="426"/>
        </w:trPr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098" w:rsidRPr="00B65DC8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24</w:t>
            </w:r>
          </w:p>
        </w:tc>
      </w:tr>
      <w:tr w:rsidR="00A25098" w:rsidRPr="00244DBA" w:rsidTr="00352A58">
        <w:trPr>
          <w:trHeight w:val="300"/>
        </w:trPr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</w:t>
            </w:r>
          </w:p>
        </w:tc>
      </w:tr>
      <w:tr w:rsidR="00A25098" w:rsidRPr="00244DBA" w:rsidTr="00352A58">
        <w:trPr>
          <w:trHeight w:val="300"/>
        </w:trPr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"Улётовский район" Забайкальского края</w:t>
            </w:r>
          </w:p>
        </w:tc>
      </w:tr>
      <w:tr w:rsidR="00A25098" w:rsidRPr="00244DBA" w:rsidTr="00352A58">
        <w:trPr>
          <w:trHeight w:val="390"/>
        </w:trPr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5098" w:rsidRPr="00244DBA" w:rsidTr="00352A58">
        <w:trPr>
          <w:trHeight w:val="675"/>
        </w:trPr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на предоставление дотаций на выравнивание уровня бюджетной обеспеченности поселений на 2021 год,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выделяемая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краевого бюджета</w:t>
            </w:r>
          </w:p>
        </w:tc>
      </w:tr>
      <w:tr w:rsidR="00A25098" w:rsidRPr="00244DBA" w:rsidTr="00352A58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5098" w:rsidRPr="00244DBA" w:rsidTr="00352A58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A25098" w:rsidRPr="00244DBA" w:rsidTr="00352A58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5098" w:rsidRPr="00244DBA" w:rsidTr="00352A58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5098" w:rsidRPr="00244DBA" w:rsidTr="00352A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25098" w:rsidRPr="00244DBA" w:rsidTr="00352A58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"Ленинское"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A25098" w:rsidRPr="00244DBA" w:rsidTr="00352A58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185,9</w:t>
            </w:r>
          </w:p>
        </w:tc>
      </w:tr>
      <w:tr w:rsidR="00A25098" w:rsidRPr="00244DBA" w:rsidTr="00352A58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"Николаевское"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</w:tr>
      <w:tr w:rsidR="00A25098" w:rsidRPr="00244DBA" w:rsidTr="00352A58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149,1</w:t>
            </w:r>
          </w:p>
        </w:tc>
      </w:tr>
      <w:tr w:rsidR="00A25098" w:rsidRPr="00244DBA" w:rsidTr="00352A58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"Доронинское"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A25098" w:rsidRPr="00244DBA" w:rsidTr="00352A58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</w:tr>
      <w:tr w:rsidR="00A25098" w:rsidRPr="00244DBA" w:rsidTr="00352A58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188,3</w:t>
            </w:r>
          </w:p>
        </w:tc>
      </w:tr>
      <w:tr w:rsidR="00A25098" w:rsidRPr="00244DBA" w:rsidTr="00352A58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595,9</w:t>
            </w:r>
          </w:p>
        </w:tc>
      </w:tr>
      <w:tr w:rsidR="00A25098" w:rsidRPr="00244DBA" w:rsidTr="00352A58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</w:tr>
      <w:tr w:rsidR="00A25098" w:rsidRPr="00244DBA" w:rsidTr="00352A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977,9</w:t>
            </w:r>
          </w:p>
        </w:tc>
      </w:tr>
      <w:tr w:rsidR="00A25098" w:rsidRPr="00244DBA" w:rsidTr="00352A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2691,0</w:t>
            </w:r>
          </w:p>
        </w:tc>
      </w:tr>
    </w:tbl>
    <w:p w:rsidR="00A25098" w:rsidRDefault="00A25098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A4" w:rsidRDefault="001F13A4" w:rsidP="00A25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98" w:rsidRPr="00244DBA" w:rsidRDefault="00A25098" w:rsidP="00A25098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</w:t>
      </w:r>
      <w:r w:rsidRPr="00244DB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ПРИЛОЖЕНИЕ</w:t>
      </w:r>
      <w:r w:rsidRPr="00244DB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26</w:t>
      </w:r>
    </w:p>
    <w:p w:rsidR="00A25098" w:rsidRPr="00244DBA" w:rsidRDefault="00A25098" w:rsidP="00A25098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к решению Совета муниципального района                </w:t>
      </w:r>
    </w:p>
    <w:p w:rsidR="00A25098" w:rsidRPr="00753B88" w:rsidRDefault="00A25098" w:rsidP="00A25098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«Улётовский район» Забайкальского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                          </w:t>
      </w:r>
    </w:p>
    <w:p w:rsidR="00A25098" w:rsidRDefault="00A25098" w:rsidP="00A25098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098" w:rsidRPr="00244DBA" w:rsidRDefault="00A25098" w:rsidP="00A25098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25098" w:rsidRPr="00244DBA" w:rsidRDefault="00A25098" w:rsidP="00A25098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целевых программ, местного бюджета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района Улетовский </w:t>
      </w: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 на 2021 год и плановый период 2022, 2023 годов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992"/>
        <w:gridCol w:w="851"/>
        <w:gridCol w:w="567"/>
        <w:gridCol w:w="1134"/>
        <w:gridCol w:w="991"/>
      </w:tblGrid>
      <w:tr w:rsidR="00A25098" w:rsidRPr="00244DBA" w:rsidTr="00352A58">
        <w:trPr>
          <w:trHeight w:val="661"/>
          <w:tblHeader/>
        </w:trPr>
        <w:tc>
          <w:tcPr>
            <w:tcW w:w="675" w:type="dxa"/>
            <w:vAlign w:val="center"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25098" w:rsidRPr="00D65DE4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65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 на 2021 год</w:t>
            </w:r>
          </w:p>
        </w:tc>
        <w:tc>
          <w:tcPr>
            <w:tcW w:w="851" w:type="dxa"/>
            <w:vAlign w:val="center"/>
          </w:tcPr>
          <w:p w:rsidR="00A25098" w:rsidRPr="00D65DE4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Исполнения за 2021 год</w:t>
            </w:r>
          </w:p>
        </w:tc>
        <w:tc>
          <w:tcPr>
            <w:tcW w:w="567" w:type="dxa"/>
            <w:vAlign w:val="center"/>
          </w:tcPr>
          <w:p w:rsidR="00A25098" w:rsidRPr="00A85FC6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 исполнения</w:t>
            </w:r>
          </w:p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1" w:type="dxa"/>
            <w:vAlign w:val="center"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A25098" w:rsidRPr="00244DBA" w:rsidTr="00352A58">
        <w:trPr>
          <w:tblHeader/>
        </w:trPr>
        <w:tc>
          <w:tcPr>
            <w:tcW w:w="675" w:type="dxa"/>
          </w:tcPr>
          <w:p w:rsidR="00A25098" w:rsidRPr="00244DBA" w:rsidRDefault="00A25098" w:rsidP="00352A58">
            <w:pPr>
              <w:widowControl w:val="0"/>
              <w:tabs>
                <w:tab w:val="center" w:pos="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3" w:type="dxa"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1" w:type="dxa"/>
            <w:vAlign w:val="bottom"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5098" w:rsidRPr="00244DBA" w:rsidTr="00352A58">
        <w:trPr>
          <w:tblHeader/>
        </w:trPr>
        <w:tc>
          <w:tcPr>
            <w:tcW w:w="675" w:type="dxa"/>
          </w:tcPr>
          <w:p w:rsidR="00A25098" w:rsidRPr="00244DBA" w:rsidRDefault="00A25098" w:rsidP="00352A58">
            <w:pPr>
              <w:widowControl w:val="0"/>
              <w:tabs>
                <w:tab w:val="center" w:pos="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3" w:type="dxa"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целевая программа «Развитие малого и среднего предпринимательства» </w:t>
            </w:r>
          </w:p>
        </w:tc>
        <w:tc>
          <w:tcPr>
            <w:tcW w:w="992" w:type="dxa"/>
            <w:vAlign w:val="center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  <w:r w:rsidRPr="00C5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A25098" w:rsidRPr="00A85FC6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1" w:type="dxa"/>
            <w:vAlign w:val="center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25098" w:rsidRPr="00244DBA" w:rsidTr="00352A58">
        <w:trPr>
          <w:trHeight w:val="334"/>
        </w:trPr>
        <w:tc>
          <w:tcPr>
            <w:tcW w:w="675" w:type="dxa"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3" w:type="dxa"/>
            <w:vAlign w:val="center"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Районная целевая программа «Обеспечение жильем молодых семей муниципального района «Улётовский район» (2016-2022 годы)»</w:t>
            </w:r>
          </w:p>
        </w:tc>
        <w:tc>
          <w:tcPr>
            <w:tcW w:w="992" w:type="dxa"/>
            <w:vAlign w:val="center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5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25098" w:rsidRPr="00A85FC6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vAlign w:val="center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98" w:rsidRPr="00244DBA" w:rsidTr="00352A58">
        <w:trPr>
          <w:trHeight w:val="1037"/>
        </w:trPr>
        <w:tc>
          <w:tcPr>
            <w:tcW w:w="675" w:type="dxa"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3" w:type="dxa"/>
            <w:vAlign w:val="center"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«Устойчивое развитие сельских территорий на 2018-2024 годы муниципального района «Улётовский район»»</w:t>
            </w:r>
          </w:p>
        </w:tc>
        <w:tc>
          <w:tcPr>
            <w:tcW w:w="992" w:type="dxa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25098" w:rsidRPr="00A85FC6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98" w:rsidRPr="00244DBA" w:rsidTr="00352A58">
        <w:trPr>
          <w:trHeight w:val="1450"/>
        </w:trPr>
        <w:tc>
          <w:tcPr>
            <w:tcW w:w="675" w:type="dxa"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3" w:type="dxa"/>
            <w:vAlign w:val="center"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долгосрочная целевая программа «Юное поколение, организация летнего отдыха, оздоровления, труда и занятости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 и подростков на 2020-2024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992" w:type="dxa"/>
            <w:vAlign w:val="center"/>
          </w:tcPr>
          <w:p w:rsidR="00A25098" w:rsidRPr="00D65DE4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  <w:tc>
          <w:tcPr>
            <w:tcW w:w="851" w:type="dxa"/>
            <w:vAlign w:val="center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612,3</w:t>
            </w:r>
          </w:p>
        </w:tc>
        <w:tc>
          <w:tcPr>
            <w:tcW w:w="567" w:type="dxa"/>
            <w:vAlign w:val="center"/>
          </w:tcPr>
          <w:p w:rsidR="00A25098" w:rsidRPr="00A85FC6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34" w:type="dxa"/>
            <w:vAlign w:val="center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1" w:type="dxa"/>
            <w:vAlign w:val="center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25098" w:rsidRPr="00244DBA" w:rsidTr="00352A58">
        <w:trPr>
          <w:trHeight w:val="184"/>
        </w:trPr>
        <w:tc>
          <w:tcPr>
            <w:tcW w:w="675" w:type="dxa"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3" w:type="dxa"/>
            <w:vAlign w:val="center"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vAlign w:val="center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25098" w:rsidRPr="00A85FC6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098" w:rsidRPr="00244DBA" w:rsidTr="00352A58">
        <w:trPr>
          <w:trHeight w:val="190"/>
        </w:trPr>
        <w:tc>
          <w:tcPr>
            <w:tcW w:w="675" w:type="dxa"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A25098" w:rsidRPr="00244DBA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851" w:type="dxa"/>
            <w:vAlign w:val="center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612,3</w:t>
            </w:r>
          </w:p>
        </w:tc>
        <w:tc>
          <w:tcPr>
            <w:tcW w:w="567" w:type="dxa"/>
          </w:tcPr>
          <w:p w:rsidR="00A25098" w:rsidRPr="00A85FC6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134" w:type="dxa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1" w:type="dxa"/>
          </w:tcPr>
          <w:p w:rsidR="00A25098" w:rsidRPr="00C523AD" w:rsidRDefault="00A25098" w:rsidP="003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</w:tbl>
    <w:p w:rsidR="00A25098" w:rsidRDefault="00A25098"/>
    <w:sectPr w:rsidR="00A25098" w:rsidSect="002804DD">
      <w:pgSz w:w="11906" w:h="16838" w:code="9"/>
      <w:pgMar w:top="284" w:right="849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93687E"/>
    <w:multiLevelType w:val="hybridMultilevel"/>
    <w:tmpl w:val="EB9A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63B68"/>
    <w:multiLevelType w:val="hybridMultilevel"/>
    <w:tmpl w:val="6648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9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5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21"/>
  </w:num>
  <w:num w:numId="5">
    <w:abstractNumId w:val="23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1"/>
  </w:num>
  <w:num w:numId="12">
    <w:abstractNumId w:val="19"/>
  </w:num>
  <w:num w:numId="13">
    <w:abstractNumId w:val="9"/>
  </w:num>
  <w:num w:numId="14">
    <w:abstractNumId w:val="25"/>
  </w:num>
  <w:num w:numId="15">
    <w:abstractNumId w:val="18"/>
  </w:num>
  <w:num w:numId="16">
    <w:abstractNumId w:val="24"/>
  </w:num>
  <w:num w:numId="17">
    <w:abstractNumId w:val="29"/>
  </w:num>
  <w:num w:numId="18">
    <w:abstractNumId w:val="5"/>
  </w:num>
  <w:num w:numId="19">
    <w:abstractNumId w:val="10"/>
  </w:num>
  <w:num w:numId="20">
    <w:abstractNumId w:val="22"/>
  </w:num>
  <w:num w:numId="21">
    <w:abstractNumId w:val="20"/>
  </w:num>
  <w:num w:numId="22">
    <w:abstractNumId w:val="4"/>
  </w:num>
  <w:num w:numId="23">
    <w:abstractNumId w:val="0"/>
  </w:num>
  <w:num w:numId="24">
    <w:abstractNumId w:val="14"/>
  </w:num>
  <w:num w:numId="25">
    <w:abstractNumId w:val="28"/>
  </w:num>
  <w:num w:numId="26">
    <w:abstractNumId w:val="13"/>
  </w:num>
  <w:num w:numId="27">
    <w:abstractNumId w:val="17"/>
  </w:num>
  <w:num w:numId="28">
    <w:abstractNumId w:val="12"/>
  </w:num>
  <w:num w:numId="29">
    <w:abstractNumId w:val="1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DBA"/>
    <w:rsid w:val="0000100D"/>
    <w:rsid w:val="00004B03"/>
    <w:rsid w:val="00016FD4"/>
    <w:rsid w:val="00020D73"/>
    <w:rsid w:val="00024F96"/>
    <w:rsid w:val="0003565C"/>
    <w:rsid w:val="00053765"/>
    <w:rsid w:val="00054D13"/>
    <w:rsid w:val="00062130"/>
    <w:rsid w:val="00073F99"/>
    <w:rsid w:val="000765E3"/>
    <w:rsid w:val="0009376E"/>
    <w:rsid w:val="000A343A"/>
    <w:rsid w:val="000A3CBE"/>
    <w:rsid w:val="000A5377"/>
    <w:rsid w:val="000B06BF"/>
    <w:rsid w:val="000B1EC6"/>
    <w:rsid w:val="000B7C1E"/>
    <w:rsid w:val="000C5EC9"/>
    <w:rsid w:val="000D1058"/>
    <w:rsid w:val="000E4560"/>
    <w:rsid w:val="000E62A7"/>
    <w:rsid w:val="000F0146"/>
    <w:rsid w:val="000F3283"/>
    <w:rsid w:val="00106CD0"/>
    <w:rsid w:val="001075CA"/>
    <w:rsid w:val="001200E6"/>
    <w:rsid w:val="00122C00"/>
    <w:rsid w:val="0012344F"/>
    <w:rsid w:val="00124917"/>
    <w:rsid w:val="0014403A"/>
    <w:rsid w:val="00164A3F"/>
    <w:rsid w:val="00175BE6"/>
    <w:rsid w:val="00184F7F"/>
    <w:rsid w:val="00186C46"/>
    <w:rsid w:val="00195D70"/>
    <w:rsid w:val="001E5555"/>
    <w:rsid w:val="001F13A4"/>
    <w:rsid w:val="001F38F2"/>
    <w:rsid w:val="001F6C0F"/>
    <w:rsid w:val="00212902"/>
    <w:rsid w:val="002148CD"/>
    <w:rsid w:val="0021616F"/>
    <w:rsid w:val="00221943"/>
    <w:rsid w:val="0023724F"/>
    <w:rsid w:val="00242C21"/>
    <w:rsid w:val="00243E06"/>
    <w:rsid w:val="00244DBA"/>
    <w:rsid w:val="00255631"/>
    <w:rsid w:val="002556DE"/>
    <w:rsid w:val="002636D8"/>
    <w:rsid w:val="002641E5"/>
    <w:rsid w:val="0027135F"/>
    <w:rsid w:val="002729FF"/>
    <w:rsid w:val="002802D9"/>
    <w:rsid w:val="002804DD"/>
    <w:rsid w:val="002826C4"/>
    <w:rsid w:val="002934E9"/>
    <w:rsid w:val="00295498"/>
    <w:rsid w:val="002A2C9D"/>
    <w:rsid w:val="002A4338"/>
    <w:rsid w:val="002A4380"/>
    <w:rsid w:val="002D5760"/>
    <w:rsid w:val="002D68A9"/>
    <w:rsid w:val="002D783C"/>
    <w:rsid w:val="002E0E4E"/>
    <w:rsid w:val="002E45D2"/>
    <w:rsid w:val="003023B4"/>
    <w:rsid w:val="00307CFD"/>
    <w:rsid w:val="003229B2"/>
    <w:rsid w:val="00330C38"/>
    <w:rsid w:val="0033399A"/>
    <w:rsid w:val="00337B85"/>
    <w:rsid w:val="00342C96"/>
    <w:rsid w:val="00351339"/>
    <w:rsid w:val="003616FA"/>
    <w:rsid w:val="0036792E"/>
    <w:rsid w:val="00370138"/>
    <w:rsid w:val="003779CC"/>
    <w:rsid w:val="00385258"/>
    <w:rsid w:val="00391ED5"/>
    <w:rsid w:val="0039779D"/>
    <w:rsid w:val="00397C09"/>
    <w:rsid w:val="003A5144"/>
    <w:rsid w:val="003B5243"/>
    <w:rsid w:val="003C3AAE"/>
    <w:rsid w:val="003C5789"/>
    <w:rsid w:val="003D3887"/>
    <w:rsid w:val="003E2D29"/>
    <w:rsid w:val="003E3D72"/>
    <w:rsid w:val="003F5522"/>
    <w:rsid w:val="00400F5B"/>
    <w:rsid w:val="00410BF9"/>
    <w:rsid w:val="0041354B"/>
    <w:rsid w:val="00415052"/>
    <w:rsid w:val="00416CC7"/>
    <w:rsid w:val="00423DF4"/>
    <w:rsid w:val="00437DB4"/>
    <w:rsid w:val="004449ED"/>
    <w:rsid w:val="004462DD"/>
    <w:rsid w:val="004548F7"/>
    <w:rsid w:val="00456889"/>
    <w:rsid w:val="00463232"/>
    <w:rsid w:val="00466910"/>
    <w:rsid w:val="0048473B"/>
    <w:rsid w:val="00485CCA"/>
    <w:rsid w:val="004867A7"/>
    <w:rsid w:val="00490CC5"/>
    <w:rsid w:val="00495259"/>
    <w:rsid w:val="004A25B9"/>
    <w:rsid w:val="004B7625"/>
    <w:rsid w:val="004C55E5"/>
    <w:rsid w:val="004C6161"/>
    <w:rsid w:val="004C7B24"/>
    <w:rsid w:val="004D54AE"/>
    <w:rsid w:val="004F242D"/>
    <w:rsid w:val="005175B6"/>
    <w:rsid w:val="00517F41"/>
    <w:rsid w:val="00526C90"/>
    <w:rsid w:val="00537344"/>
    <w:rsid w:val="00545361"/>
    <w:rsid w:val="00545B2C"/>
    <w:rsid w:val="005672BC"/>
    <w:rsid w:val="00576493"/>
    <w:rsid w:val="005776B5"/>
    <w:rsid w:val="005815C8"/>
    <w:rsid w:val="00581865"/>
    <w:rsid w:val="00581C29"/>
    <w:rsid w:val="005851DD"/>
    <w:rsid w:val="00594D75"/>
    <w:rsid w:val="005A025D"/>
    <w:rsid w:val="005A1976"/>
    <w:rsid w:val="005A2192"/>
    <w:rsid w:val="005C17D0"/>
    <w:rsid w:val="005D057D"/>
    <w:rsid w:val="005D0D41"/>
    <w:rsid w:val="005D3CF2"/>
    <w:rsid w:val="005D505D"/>
    <w:rsid w:val="005E0E32"/>
    <w:rsid w:val="005E41C2"/>
    <w:rsid w:val="00601E4F"/>
    <w:rsid w:val="00611D22"/>
    <w:rsid w:val="00611DDC"/>
    <w:rsid w:val="006132F7"/>
    <w:rsid w:val="006161ED"/>
    <w:rsid w:val="00623028"/>
    <w:rsid w:val="0062370B"/>
    <w:rsid w:val="0062749A"/>
    <w:rsid w:val="00637BF1"/>
    <w:rsid w:val="00643CB6"/>
    <w:rsid w:val="0066290B"/>
    <w:rsid w:val="00666B0C"/>
    <w:rsid w:val="00666E88"/>
    <w:rsid w:val="00683233"/>
    <w:rsid w:val="00687267"/>
    <w:rsid w:val="006A51FE"/>
    <w:rsid w:val="006B3AB1"/>
    <w:rsid w:val="006B5DD9"/>
    <w:rsid w:val="006C611D"/>
    <w:rsid w:val="006C67D7"/>
    <w:rsid w:val="006D7B0A"/>
    <w:rsid w:val="006E0A0F"/>
    <w:rsid w:val="006E2BA9"/>
    <w:rsid w:val="006F783D"/>
    <w:rsid w:val="00700E97"/>
    <w:rsid w:val="00702668"/>
    <w:rsid w:val="007056A6"/>
    <w:rsid w:val="00713011"/>
    <w:rsid w:val="00720D5D"/>
    <w:rsid w:val="00724A7A"/>
    <w:rsid w:val="00731231"/>
    <w:rsid w:val="007371DF"/>
    <w:rsid w:val="00753B88"/>
    <w:rsid w:val="00755D65"/>
    <w:rsid w:val="00763DDD"/>
    <w:rsid w:val="00786336"/>
    <w:rsid w:val="0079247D"/>
    <w:rsid w:val="00797051"/>
    <w:rsid w:val="007A2CEB"/>
    <w:rsid w:val="007A45C6"/>
    <w:rsid w:val="007A5A1C"/>
    <w:rsid w:val="007C5BA1"/>
    <w:rsid w:val="007D2706"/>
    <w:rsid w:val="007D31F0"/>
    <w:rsid w:val="007D7FFB"/>
    <w:rsid w:val="007E3828"/>
    <w:rsid w:val="00807357"/>
    <w:rsid w:val="00810DC5"/>
    <w:rsid w:val="00820DC5"/>
    <w:rsid w:val="0083184A"/>
    <w:rsid w:val="00832930"/>
    <w:rsid w:val="00833997"/>
    <w:rsid w:val="0085451A"/>
    <w:rsid w:val="008550CA"/>
    <w:rsid w:val="00860BBA"/>
    <w:rsid w:val="00864299"/>
    <w:rsid w:val="0086447E"/>
    <w:rsid w:val="00864D83"/>
    <w:rsid w:val="00872360"/>
    <w:rsid w:val="00874BD2"/>
    <w:rsid w:val="008771B0"/>
    <w:rsid w:val="0087764D"/>
    <w:rsid w:val="0088048B"/>
    <w:rsid w:val="00884B32"/>
    <w:rsid w:val="008860D0"/>
    <w:rsid w:val="00891C42"/>
    <w:rsid w:val="00897325"/>
    <w:rsid w:val="008A49F4"/>
    <w:rsid w:val="008A6424"/>
    <w:rsid w:val="008A70FC"/>
    <w:rsid w:val="008B32C7"/>
    <w:rsid w:val="008C3015"/>
    <w:rsid w:val="008C44E0"/>
    <w:rsid w:val="008D18C5"/>
    <w:rsid w:val="008D237A"/>
    <w:rsid w:val="008E1E50"/>
    <w:rsid w:val="008E3891"/>
    <w:rsid w:val="008E3E77"/>
    <w:rsid w:val="008F1301"/>
    <w:rsid w:val="009048A4"/>
    <w:rsid w:val="009055D8"/>
    <w:rsid w:val="009113FF"/>
    <w:rsid w:val="00913C4B"/>
    <w:rsid w:val="009148A5"/>
    <w:rsid w:val="00917D35"/>
    <w:rsid w:val="00921DB2"/>
    <w:rsid w:val="0092291F"/>
    <w:rsid w:val="009230A5"/>
    <w:rsid w:val="00923CD2"/>
    <w:rsid w:val="00933D3B"/>
    <w:rsid w:val="009341B9"/>
    <w:rsid w:val="0094637E"/>
    <w:rsid w:val="00957D29"/>
    <w:rsid w:val="009623E9"/>
    <w:rsid w:val="00974738"/>
    <w:rsid w:val="0097553E"/>
    <w:rsid w:val="00975C80"/>
    <w:rsid w:val="009A5684"/>
    <w:rsid w:val="009B5AD5"/>
    <w:rsid w:val="009C49E9"/>
    <w:rsid w:val="009D6821"/>
    <w:rsid w:val="009E5907"/>
    <w:rsid w:val="009E6CF9"/>
    <w:rsid w:val="009F0766"/>
    <w:rsid w:val="009F53F9"/>
    <w:rsid w:val="009F5C9A"/>
    <w:rsid w:val="00A013FB"/>
    <w:rsid w:val="00A1482D"/>
    <w:rsid w:val="00A25098"/>
    <w:rsid w:val="00A26390"/>
    <w:rsid w:val="00A361B3"/>
    <w:rsid w:val="00A378FC"/>
    <w:rsid w:val="00A403E7"/>
    <w:rsid w:val="00A403FE"/>
    <w:rsid w:val="00A460F6"/>
    <w:rsid w:val="00A60833"/>
    <w:rsid w:val="00A61314"/>
    <w:rsid w:val="00A74128"/>
    <w:rsid w:val="00A756DF"/>
    <w:rsid w:val="00A763D4"/>
    <w:rsid w:val="00A85FC6"/>
    <w:rsid w:val="00A90F97"/>
    <w:rsid w:val="00AA334F"/>
    <w:rsid w:val="00AA7082"/>
    <w:rsid w:val="00AB1BB3"/>
    <w:rsid w:val="00AB1D09"/>
    <w:rsid w:val="00AB5289"/>
    <w:rsid w:val="00AB5304"/>
    <w:rsid w:val="00AC3135"/>
    <w:rsid w:val="00AD3BB0"/>
    <w:rsid w:val="00AD5ACF"/>
    <w:rsid w:val="00AD7953"/>
    <w:rsid w:val="00AE0F47"/>
    <w:rsid w:val="00B05A89"/>
    <w:rsid w:val="00B06C22"/>
    <w:rsid w:val="00B12837"/>
    <w:rsid w:val="00B13EDB"/>
    <w:rsid w:val="00B265B6"/>
    <w:rsid w:val="00B412BA"/>
    <w:rsid w:val="00B64563"/>
    <w:rsid w:val="00B663AE"/>
    <w:rsid w:val="00B70A88"/>
    <w:rsid w:val="00B70D5C"/>
    <w:rsid w:val="00B76148"/>
    <w:rsid w:val="00B8275C"/>
    <w:rsid w:val="00B90B3C"/>
    <w:rsid w:val="00B91F11"/>
    <w:rsid w:val="00B93DA6"/>
    <w:rsid w:val="00B97B71"/>
    <w:rsid w:val="00BA211F"/>
    <w:rsid w:val="00BB6667"/>
    <w:rsid w:val="00BD4E3B"/>
    <w:rsid w:val="00BE009C"/>
    <w:rsid w:val="00BE754B"/>
    <w:rsid w:val="00C02E08"/>
    <w:rsid w:val="00C20BFB"/>
    <w:rsid w:val="00C24EFE"/>
    <w:rsid w:val="00C31B4D"/>
    <w:rsid w:val="00C37066"/>
    <w:rsid w:val="00C37A6F"/>
    <w:rsid w:val="00C46F97"/>
    <w:rsid w:val="00C47B6E"/>
    <w:rsid w:val="00C523AD"/>
    <w:rsid w:val="00C734DD"/>
    <w:rsid w:val="00C74839"/>
    <w:rsid w:val="00C802F4"/>
    <w:rsid w:val="00CA0B63"/>
    <w:rsid w:val="00CA28E5"/>
    <w:rsid w:val="00CB445A"/>
    <w:rsid w:val="00CB5403"/>
    <w:rsid w:val="00CC543F"/>
    <w:rsid w:val="00CC793F"/>
    <w:rsid w:val="00CF66F0"/>
    <w:rsid w:val="00D012AC"/>
    <w:rsid w:val="00D05A98"/>
    <w:rsid w:val="00D15771"/>
    <w:rsid w:val="00D215E3"/>
    <w:rsid w:val="00D24C64"/>
    <w:rsid w:val="00D307E8"/>
    <w:rsid w:val="00D3713E"/>
    <w:rsid w:val="00D43CF5"/>
    <w:rsid w:val="00D5194A"/>
    <w:rsid w:val="00D5517B"/>
    <w:rsid w:val="00D573A8"/>
    <w:rsid w:val="00D65DE4"/>
    <w:rsid w:val="00D77863"/>
    <w:rsid w:val="00D85FC9"/>
    <w:rsid w:val="00D87834"/>
    <w:rsid w:val="00D93165"/>
    <w:rsid w:val="00DD4685"/>
    <w:rsid w:val="00DF2E76"/>
    <w:rsid w:val="00E14568"/>
    <w:rsid w:val="00E14583"/>
    <w:rsid w:val="00E2298E"/>
    <w:rsid w:val="00E37208"/>
    <w:rsid w:val="00E528F6"/>
    <w:rsid w:val="00E54ED7"/>
    <w:rsid w:val="00E57792"/>
    <w:rsid w:val="00E61CF1"/>
    <w:rsid w:val="00E67964"/>
    <w:rsid w:val="00E81613"/>
    <w:rsid w:val="00E97B60"/>
    <w:rsid w:val="00EA19BF"/>
    <w:rsid w:val="00EA5710"/>
    <w:rsid w:val="00EB38E4"/>
    <w:rsid w:val="00EC16E6"/>
    <w:rsid w:val="00EC304B"/>
    <w:rsid w:val="00EC3AE2"/>
    <w:rsid w:val="00ED52BE"/>
    <w:rsid w:val="00ED59D8"/>
    <w:rsid w:val="00ED5AAF"/>
    <w:rsid w:val="00F00B2C"/>
    <w:rsid w:val="00F04457"/>
    <w:rsid w:val="00F07C5A"/>
    <w:rsid w:val="00F07C6E"/>
    <w:rsid w:val="00F10420"/>
    <w:rsid w:val="00F11B91"/>
    <w:rsid w:val="00F1322D"/>
    <w:rsid w:val="00F20CE9"/>
    <w:rsid w:val="00F2122B"/>
    <w:rsid w:val="00F32019"/>
    <w:rsid w:val="00F4158A"/>
    <w:rsid w:val="00F513B5"/>
    <w:rsid w:val="00F52B87"/>
    <w:rsid w:val="00F543C3"/>
    <w:rsid w:val="00F5583F"/>
    <w:rsid w:val="00F55AAB"/>
    <w:rsid w:val="00F63E21"/>
    <w:rsid w:val="00F641AA"/>
    <w:rsid w:val="00F74EA2"/>
    <w:rsid w:val="00F822E0"/>
    <w:rsid w:val="00F85AE3"/>
    <w:rsid w:val="00F962C4"/>
    <w:rsid w:val="00FA3CEE"/>
    <w:rsid w:val="00FA6CDC"/>
    <w:rsid w:val="00FB6CED"/>
    <w:rsid w:val="00FC35E1"/>
    <w:rsid w:val="00FC4833"/>
    <w:rsid w:val="00FC4DFD"/>
    <w:rsid w:val="00FD0CC5"/>
    <w:rsid w:val="00FE0785"/>
    <w:rsid w:val="00FE299E"/>
    <w:rsid w:val="00FE2E57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29101848-cc8b-48ac-b57f-7c55da9df7a5" TargetMode="External"/><Relationship Id="rId13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8" Type="http://schemas.openxmlformats.org/officeDocument/2006/relationships/hyperlink" Target="consultantplus://offline/ref=A700E0315F8639537F492BF8E1A1301A2D1D67C7C82EB2969252EEC772FD1997DBC5B887632C1An1Q7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7" Type="http://schemas.openxmlformats.org/officeDocument/2006/relationships/hyperlink" Target="consultantplus://offline/ref=A700E0315F8639537F492BF8E1A1301A2D1D67C7C82EB2969252EEC772FD1997DBC5B887632C1An1Q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00E0315F8639537F492BF8E1A1301A2D1D67C7C82EB2969252EEC772FD1997DBC5B887632C1An1Q7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0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19" Type="http://schemas.openxmlformats.org/officeDocument/2006/relationships/hyperlink" Target="consultantplus://offline/ref=A700E0315F8639537F492BF8E1A1301A2D1D67C7C82EB2969252EEC772FD1997DBC5B887632C1An1Q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14" Type="http://schemas.openxmlformats.org/officeDocument/2006/relationships/hyperlink" Target="consultantplus://offline/ref=81E5972C2DAF0675A938D24F9753877966402E34C56182680B6BCEC19ED38A4D455AE6734B5480BFAC39DE1690F6F96B1FEAA220504D119BX9V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96D0-5038-46BD-8341-CEBBC9E6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3953</TotalTime>
  <Pages>1</Pages>
  <Words>35429</Words>
  <Characters>201946</Characters>
  <Application>Microsoft Office Word</Application>
  <DocSecurity>0</DocSecurity>
  <Lines>1682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212</cp:revision>
  <cp:lastPrinted>2022-04-27T01:27:00Z</cp:lastPrinted>
  <dcterms:created xsi:type="dcterms:W3CDTF">2020-11-24T02:22:00Z</dcterms:created>
  <dcterms:modified xsi:type="dcterms:W3CDTF">2022-06-20T06:54:00Z</dcterms:modified>
</cp:coreProperties>
</file>