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6A1" w:rsidRDefault="000656A1" w:rsidP="002E2C6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656A1" w:rsidRDefault="000656A1" w:rsidP="002E2C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2417" w:rsidRPr="005B7FD4" w:rsidRDefault="00EB5165" w:rsidP="002E2C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  <w:r w:rsidR="002E2C6C" w:rsidRPr="002E2C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об </w:t>
      </w:r>
      <w:r w:rsidR="005B7FD4">
        <w:rPr>
          <w:rFonts w:ascii="Times New Roman" w:hAnsi="Times New Roman" w:cs="Times New Roman"/>
          <w:sz w:val="28"/>
          <w:szCs w:val="28"/>
        </w:rPr>
        <w:t xml:space="preserve">объектах, находящихся   в муниципальной собственности сельского </w:t>
      </w:r>
      <w:r w:rsidR="003558C8">
        <w:rPr>
          <w:rFonts w:ascii="Times New Roman" w:hAnsi="Times New Roman" w:cs="Times New Roman"/>
          <w:sz w:val="28"/>
          <w:szCs w:val="28"/>
        </w:rPr>
        <w:t>поселения «Аблатуйское</w:t>
      </w:r>
      <w:r w:rsidR="005B7FD4">
        <w:rPr>
          <w:rFonts w:ascii="Times New Roman" w:hAnsi="Times New Roman" w:cs="Times New Roman"/>
          <w:sz w:val="28"/>
          <w:szCs w:val="28"/>
        </w:rPr>
        <w:t xml:space="preserve">» муниципального района «Улётовский район» Забайкальского края </w:t>
      </w:r>
      <w:r w:rsidR="00F36BC2">
        <w:rPr>
          <w:rFonts w:ascii="Times New Roman" w:hAnsi="Times New Roman" w:cs="Times New Roman"/>
          <w:sz w:val="28"/>
          <w:szCs w:val="28"/>
        </w:rPr>
        <w:t>по состоянию на 01.06</w:t>
      </w:r>
      <w:r w:rsidR="00A62AFE">
        <w:rPr>
          <w:rFonts w:ascii="Times New Roman" w:hAnsi="Times New Roman" w:cs="Times New Roman"/>
          <w:sz w:val="28"/>
          <w:szCs w:val="28"/>
        </w:rPr>
        <w:t>.2022</w:t>
      </w:r>
      <w:r w:rsidR="00E12305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4063" w:type="dxa"/>
        <w:tblInd w:w="250" w:type="dxa"/>
        <w:tblLook w:val="04A0" w:firstRow="1" w:lastRow="0" w:firstColumn="1" w:lastColumn="0" w:noHBand="0" w:noVBand="1"/>
      </w:tblPr>
      <w:tblGrid>
        <w:gridCol w:w="617"/>
        <w:gridCol w:w="2090"/>
        <w:gridCol w:w="2977"/>
        <w:gridCol w:w="3662"/>
        <w:gridCol w:w="2551"/>
        <w:gridCol w:w="2166"/>
      </w:tblGrid>
      <w:tr w:rsidR="005B7FD4" w:rsidRPr="002E2C6C" w:rsidTr="0070724E">
        <w:tc>
          <w:tcPr>
            <w:tcW w:w="617" w:type="dxa"/>
          </w:tcPr>
          <w:p w:rsidR="005B7FD4" w:rsidRPr="002C0577" w:rsidRDefault="005B7FD4" w:rsidP="002E2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57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B7FD4" w:rsidRPr="002C0577" w:rsidRDefault="005B7FD4" w:rsidP="002E2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C057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C057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090" w:type="dxa"/>
          </w:tcPr>
          <w:p w:rsidR="005B7FD4" w:rsidRPr="002C0577" w:rsidRDefault="005B7FD4" w:rsidP="002E2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57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5B7FD4" w:rsidRPr="002C0577" w:rsidRDefault="005B7FD4" w:rsidP="002E2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577">
              <w:rPr>
                <w:rFonts w:ascii="Times New Roman" w:hAnsi="Times New Roman" w:cs="Times New Roman"/>
                <w:b/>
                <w:sz w:val="28"/>
                <w:szCs w:val="28"/>
              </w:rPr>
              <w:t>объекта</w:t>
            </w:r>
          </w:p>
        </w:tc>
        <w:tc>
          <w:tcPr>
            <w:tcW w:w="2977" w:type="dxa"/>
          </w:tcPr>
          <w:p w:rsidR="005B7FD4" w:rsidRPr="002C0577" w:rsidRDefault="005B7FD4" w:rsidP="002E2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577"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</w:t>
            </w:r>
          </w:p>
          <w:p w:rsidR="005B7FD4" w:rsidRPr="002C0577" w:rsidRDefault="005B7FD4" w:rsidP="002E2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2" w:type="dxa"/>
          </w:tcPr>
          <w:p w:rsidR="005B7FD4" w:rsidRPr="002C0577" w:rsidRDefault="005B7FD4" w:rsidP="002E2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577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Характеристики</w:t>
            </w:r>
          </w:p>
        </w:tc>
        <w:tc>
          <w:tcPr>
            <w:tcW w:w="2551" w:type="dxa"/>
          </w:tcPr>
          <w:p w:rsidR="005B7FD4" w:rsidRPr="002C0577" w:rsidRDefault="005B7FD4" w:rsidP="002E2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577">
              <w:rPr>
                <w:rFonts w:ascii="Times New Roman" w:hAnsi="Times New Roman" w:cs="Times New Roman"/>
                <w:b/>
                <w:sz w:val="28"/>
                <w:szCs w:val="28"/>
              </w:rPr>
              <w:t>Целевое назначение объектов</w:t>
            </w:r>
          </w:p>
        </w:tc>
        <w:tc>
          <w:tcPr>
            <w:tcW w:w="2166" w:type="dxa"/>
          </w:tcPr>
          <w:p w:rsidR="005B7FD4" w:rsidRPr="002C0577" w:rsidRDefault="005B7FD4" w:rsidP="002E2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577">
              <w:rPr>
                <w:rFonts w:ascii="Times New Roman" w:hAnsi="Times New Roman" w:cs="Times New Roman"/>
                <w:b/>
                <w:sz w:val="28"/>
                <w:szCs w:val="28"/>
              </w:rPr>
              <w:t>Ограничения,</w:t>
            </w:r>
          </w:p>
          <w:p w:rsidR="005B7FD4" w:rsidRPr="002C0577" w:rsidRDefault="005B7FD4" w:rsidP="002E2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577">
              <w:rPr>
                <w:rFonts w:ascii="Times New Roman" w:hAnsi="Times New Roman" w:cs="Times New Roman"/>
                <w:b/>
                <w:sz w:val="28"/>
                <w:szCs w:val="28"/>
              </w:rPr>
              <w:t>обременения</w:t>
            </w:r>
          </w:p>
        </w:tc>
      </w:tr>
      <w:tr w:rsidR="005B7FD4" w:rsidRPr="002E2C6C" w:rsidTr="0070724E">
        <w:tc>
          <w:tcPr>
            <w:tcW w:w="617" w:type="dxa"/>
          </w:tcPr>
          <w:p w:rsidR="005B7FD4" w:rsidRPr="002C0577" w:rsidRDefault="003558C8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0" w:type="dxa"/>
          </w:tcPr>
          <w:p w:rsidR="005B7FD4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70724E" w:rsidRPr="002C0577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(администрация поселения)</w:t>
            </w:r>
          </w:p>
        </w:tc>
        <w:tc>
          <w:tcPr>
            <w:tcW w:w="2977" w:type="dxa"/>
          </w:tcPr>
          <w:p w:rsidR="005B7FD4" w:rsidRPr="002C0577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r w:rsidR="003558C8" w:rsidRPr="002C057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3558C8" w:rsidRPr="002C0577">
              <w:rPr>
                <w:rFonts w:ascii="Times New Roman" w:hAnsi="Times New Roman" w:cs="Times New Roman"/>
                <w:sz w:val="24"/>
                <w:szCs w:val="24"/>
              </w:rPr>
              <w:t>Аблатуйский</w:t>
            </w:r>
            <w:proofErr w:type="spellEnd"/>
            <w:r w:rsidR="003558C8" w:rsidRPr="002C0577">
              <w:rPr>
                <w:rFonts w:ascii="Times New Roman" w:hAnsi="Times New Roman" w:cs="Times New Roman"/>
                <w:sz w:val="24"/>
                <w:szCs w:val="24"/>
              </w:rPr>
              <w:t xml:space="preserve"> бор, </w:t>
            </w:r>
            <w:proofErr w:type="spellStart"/>
            <w:r w:rsidR="003558C8" w:rsidRPr="002C057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3558C8" w:rsidRPr="002C0577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="003558C8" w:rsidRPr="002C0577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proofErr w:type="spellEnd"/>
            <w:r w:rsidR="003558C8" w:rsidRPr="002C0577">
              <w:rPr>
                <w:rFonts w:ascii="Times New Roman" w:hAnsi="Times New Roman" w:cs="Times New Roman"/>
                <w:sz w:val="24"/>
                <w:szCs w:val="24"/>
              </w:rPr>
              <w:t>, д.62</w:t>
            </w:r>
          </w:p>
        </w:tc>
        <w:tc>
          <w:tcPr>
            <w:tcW w:w="3662" w:type="dxa"/>
          </w:tcPr>
          <w:p w:rsidR="005B7FD4" w:rsidRPr="002C0577" w:rsidRDefault="008B2F10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77">
              <w:rPr>
                <w:rFonts w:ascii="Times New Roman" w:hAnsi="Times New Roman" w:cs="Times New Roman"/>
                <w:sz w:val="24"/>
                <w:szCs w:val="24"/>
              </w:rPr>
              <w:t>2-х этажное к</w:t>
            </w:r>
            <w:r w:rsidR="003558C8" w:rsidRPr="002C0577">
              <w:rPr>
                <w:rFonts w:ascii="Times New Roman" w:hAnsi="Times New Roman" w:cs="Times New Roman"/>
                <w:sz w:val="24"/>
                <w:szCs w:val="24"/>
              </w:rPr>
              <w:t xml:space="preserve">ирпичное </w:t>
            </w:r>
            <w:r w:rsidRPr="002C0577">
              <w:rPr>
                <w:rFonts w:ascii="Times New Roman" w:hAnsi="Times New Roman" w:cs="Times New Roman"/>
                <w:sz w:val="24"/>
                <w:szCs w:val="24"/>
              </w:rPr>
              <w:t>здание, 1983</w:t>
            </w:r>
            <w:r w:rsidR="003558C8" w:rsidRPr="002C0577">
              <w:rPr>
                <w:rFonts w:ascii="Times New Roman" w:hAnsi="Times New Roman" w:cs="Times New Roman"/>
                <w:sz w:val="24"/>
                <w:szCs w:val="24"/>
              </w:rPr>
              <w:t xml:space="preserve"> года постройки, </w:t>
            </w:r>
            <w:r w:rsidRPr="002C0577">
              <w:rPr>
                <w:rFonts w:ascii="Times New Roman" w:hAnsi="Times New Roman" w:cs="Times New Roman"/>
                <w:sz w:val="24"/>
                <w:szCs w:val="24"/>
              </w:rPr>
              <w:t>общая площадь 1131,1 кв.м.</w:t>
            </w:r>
            <w:r w:rsidR="00C547FE">
              <w:rPr>
                <w:rFonts w:ascii="Times New Roman" w:hAnsi="Times New Roman" w:cs="Times New Roman"/>
                <w:sz w:val="24"/>
                <w:szCs w:val="24"/>
              </w:rPr>
              <w:t>, нежилое</w:t>
            </w:r>
          </w:p>
        </w:tc>
        <w:tc>
          <w:tcPr>
            <w:tcW w:w="2551" w:type="dxa"/>
          </w:tcPr>
          <w:p w:rsidR="005B7FD4" w:rsidRPr="002C0577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</w:t>
            </w:r>
          </w:p>
        </w:tc>
        <w:tc>
          <w:tcPr>
            <w:tcW w:w="2166" w:type="dxa"/>
          </w:tcPr>
          <w:p w:rsidR="005B7FD4" w:rsidRPr="002C0577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</w:p>
        </w:tc>
      </w:tr>
      <w:tr w:rsidR="005B7FD4" w:rsidRPr="002E2C6C" w:rsidTr="0070724E">
        <w:tc>
          <w:tcPr>
            <w:tcW w:w="617" w:type="dxa"/>
          </w:tcPr>
          <w:p w:rsidR="005B7FD4" w:rsidRPr="002C0577" w:rsidRDefault="002C0577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90" w:type="dxa"/>
          </w:tcPr>
          <w:p w:rsidR="005B7FD4" w:rsidRPr="002C0577" w:rsidRDefault="00C35553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Здание (</w:t>
            </w:r>
            <w:r w:rsidR="002C0577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r w:rsidR="00901381">
              <w:rPr>
                <w:rFonts w:ascii="Times New Roman" w:hAnsi="Times New Roman" w:cs="Times New Roman"/>
                <w:sz w:val="24"/>
                <w:szCs w:val="24"/>
              </w:rPr>
              <w:t>(СДК)</w:t>
            </w:r>
            <w:proofErr w:type="gramEnd"/>
          </w:p>
        </w:tc>
        <w:tc>
          <w:tcPr>
            <w:tcW w:w="2977" w:type="dxa"/>
          </w:tcPr>
          <w:p w:rsidR="005B7FD4" w:rsidRPr="002C0577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proofErr w:type="spellStart"/>
            <w:r w:rsidR="002C05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2C057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2C0577">
              <w:rPr>
                <w:rFonts w:ascii="Times New Roman" w:hAnsi="Times New Roman" w:cs="Times New Roman"/>
                <w:sz w:val="24"/>
                <w:szCs w:val="24"/>
              </w:rPr>
              <w:t>блатуйский</w:t>
            </w:r>
            <w:proofErr w:type="spellEnd"/>
            <w:r w:rsidR="002C0577">
              <w:rPr>
                <w:rFonts w:ascii="Times New Roman" w:hAnsi="Times New Roman" w:cs="Times New Roman"/>
                <w:sz w:val="24"/>
                <w:szCs w:val="24"/>
              </w:rPr>
              <w:t xml:space="preserve"> Бор, </w:t>
            </w:r>
            <w:proofErr w:type="spellStart"/>
            <w:r w:rsidR="002C0577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="002C05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5E6C">
              <w:rPr>
                <w:rFonts w:ascii="Times New Roman" w:hAnsi="Times New Roman" w:cs="Times New Roman"/>
                <w:sz w:val="24"/>
                <w:szCs w:val="24"/>
              </w:rPr>
              <w:t xml:space="preserve"> д.61</w:t>
            </w:r>
          </w:p>
        </w:tc>
        <w:tc>
          <w:tcPr>
            <w:tcW w:w="3662" w:type="dxa"/>
          </w:tcPr>
          <w:p w:rsidR="005B7FD4" w:rsidRPr="002C0577" w:rsidRDefault="00901381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Деревянное здание, 1954 года постройки, общая площадь 177,2 кв.м.</w:t>
            </w:r>
            <w:r w:rsidR="00C547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62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47FE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2551" w:type="dxa"/>
          </w:tcPr>
          <w:p w:rsidR="005B7FD4" w:rsidRPr="002C0577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Культурное</w:t>
            </w:r>
          </w:p>
        </w:tc>
        <w:tc>
          <w:tcPr>
            <w:tcW w:w="2166" w:type="dxa"/>
          </w:tcPr>
          <w:p w:rsidR="005B7FD4" w:rsidRPr="002C0577" w:rsidRDefault="00C547FE" w:rsidP="00C5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</w:tr>
      <w:tr w:rsidR="002C0577" w:rsidRPr="002E2C6C" w:rsidTr="0070724E">
        <w:tc>
          <w:tcPr>
            <w:tcW w:w="617" w:type="dxa"/>
          </w:tcPr>
          <w:p w:rsidR="002C0577" w:rsidRPr="002C0577" w:rsidRDefault="00901381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90" w:type="dxa"/>
          </w:tcPr>
          <w:p w:rsidR="002C0577" w:rsidRPr="002C0577" w:rsidRDefault="00C35553" w:rsidP="00C3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(</w:t>
            </w:r>
            <w:r w:rsidR="00901381">
              <w:rPr>
                <w:rFonts w:ascii="Times New Roman" w:hAnsi="Times New Roman" w:cs="Times New Roman"/>
                <w:sz w:val="24"/>
                <w:szCs w:val="24"/>
              </w:rPr>
              <w:t>Дом культуры  СДК)</w:t>
            </w:r>
          </w:p>
        </w:tc>
        <w:tc>
          <w:tcPr>
            <w:tcW w:w="2977" w:type="dxa"/>
          </w:tcPr>
          <w:p w:rsidR="004871E8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r w:rsidR="00901381">
              <w:rPr>
                <w:rFonts w:ascii="Times New Roman" w:hAnsi="Times New Roman" w:cs="Times New Roman"/>
                <w:sz w:val="24"/>
                <w:szCs w:val="24"/>
              </w:rPr>
              <w:t xml:space="preserve">с.Аблатукан, </w:t>
            </w:r>
          </w:p>
          <w:p w:rsidR="002C0577" w:rsidRPr="002C0577" w:rsidRDefault="00901381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Трудовая, д.32</w:t>
            </w:r>
          </w:p>
        </w:tc>
        <w:tc>
          <w:tcPr>
            <w:tcW w:w="3662" w:type="dxa"/>
          </w:tcPr>
          <w:p w:rsidR="002C0577" w:rsidRPr="002C0577" w:rsidRDefault="00901381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Деревянное здание, общая площадь 102,0 кв.м.</w:t>
            </w:r>
            <w:r w:rsidR="00C547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62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47FE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2551" w:type="dxa"/>
          </w:tcPr>
          <w:p w:rsidR="002C0577" w:rsidRPr="002C0577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Культурное</w:t>
            </w:r>
          </w:p>
        </w:tc>
        <w:tc>
          <w:tcPr>
            <w:tcW w:w="2166" w:type="dxa"/>
          </w:tcPr>
          <w:p w:rsidR="002C0577" w:rsidRPr="002C0577" w:rsidRDefault="00C547FE" w:rsidP="00C5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пользование </w:t>
            </w:r>
          </w:p>
        </w:tc>
      </w:tr>
      <w:tr w:rsidR="002C0577" w:rsidRPr="002E2C6C" w:rsidTr="0070724E">
        <w:tc>
          <w:tcPr>
            <w:tcW w:w="617" w:type="dxa"/>
          </w:tcPr>
          <w:p w:rsidR="002C0577" w:rsidRPr="002C0577" w:rsidRDefault="00901381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90" w:type="dxa"/>
          </w:tcPr>
          <w:p w:rsidR="002C0577" w:rsidRPr="002C0577" w:rsidRDefault="00C35553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(</w:t>
            </w:r>
            <w:r w:rsidR="00901381">
              <w:rPr>
                <w:rFonts w:ascii="Times New Roman" w:hAnsi="Times New Roman" w:cs="Times New Roman"/>
                <w:sz w:val="24"/>
                <w:szCs w:val="24"/>
              </w:rPr>
              <w:t>ФАП, 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4871E8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r w:rsidR="00901381">
              <w:rPr>
                <w:rFonts w:ascii="Times New Roman" w:hAnsi="Times New Roman" w:cs="Times New Roman"/>
                <w:sz w:val="24"/>
                <w:szCs w:val="24"/>
              </w:rPr>
              <w:t xml:space="preserve">с.Аблатукан, </w:t>
            </w:r>
          </w:p>
          <w:p w:rsidR="002C0577" w:rsidRPr="002C0577" w:rsidRDefault="00901381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Трудовая, д.42</w:t>
            </w:r>
          </w:p>
        </w:tc>
        <w:tc>
          <w:tcPr>
            <w:tcW w:w="3662" w:type="dxa"/>
          </w:tcPr>
          <w:p w:rsidR="002C0577" w:rsidRPr="002C0577" w:rsidRDefault="00901381" w:rsidP="00901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Деревянное здание,</w:t>
            </w:r>
            <w:r w:rsidR="009211CA">
              <w:rPr>
                <w:rFonts w:ascii="Times New Roman" w:hAnsi="Times New Roman" w:cs="Times New Roman"/>
                <w:sz w:val="24"/>
                <w:szCs w:val="24"/>
              </w:rPr>
              <w:t xml:space="preserve"> 1986 года постройки,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площадь 84,5 кв.м.</w:t>
            </w:r>
            <w:r w:rsidR="00A62AFE">
              <w:rPr>
                <w:rFonts w:ascii="Times New Roman" w:hAnsi="Times New Roman" w:cs="Times New Roman"/>
                <w:sz w:val="24"/>
                <w:szCs w:val="24"/>
              </w:rPr>
              <w:t>, не</w:t>
            </w:r>
            <w:r w:rsidR="00C547FE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551" w:type="dxa"/>
          </w:tcPr>
          <w:p w:rsidR="002C0577" w:rsidRPr="002C0577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Культурное</w:t>
            </w:r>
          </w:p>
        </w:tc>
        <w:tc>
          <w:tcPr>
            <w:tcW w:w="2166" w:type="dxa"/>
          </w:tcPr>
          <w:p w:rsidR="002C0577" w:rsidRPr="002C0577" w:rsidRDefault="00C547FE" w:rsidP="00C5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пользование </w:t>
            </w:r>
          </w:p>
        </w:tc>
      </w:tr>
      <w:tr w:rsidR="002C0577" w:rsidRPr="002E2C6C" w:rsidTr="0070724E">
        <w:tc>
          <w:tcPr>
            <w:tcW w:w="617" w:type="dxa"/>
          </w:tcPr>
          <w:p w:rsidR="002C0577" w:rsidRPr="002C0577" w:rsidRDefault="00901381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90" w:type="dxa"/>
          </w:tcPr>
          <w:p w:rsidR="002C0577" w:rsidRPr="002C0577" w:rsidRDefault="00C35553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(</w:t>
            </w:r>
            <w:r w:rsidR="00901381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4871E8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r w:rsidR="00E073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1381">
              <w:rPr>
                <w:rFonts w:ascii="Times New Roman" w:hAnsi="Times New Roman" w:cs="Times New Roman"/>
                <w:sz w:val="24"/>
                <w:szCs w:val="24"/>
              </w:rPr>
              <w:t xml:space="preserve">. Аблатуйский Бор, </w:t>
            </w:r>
          </w:p>
          <w:p w:rsidR="002C0577" w:rsidRPr="002C0577" w:rsidRDefault="00901381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Придорожная, д. </w:t>
            </w:r>
            <w:r w:rsidR="00B557CD">
              <w:rPr>
                <w:rFonts w:ascii="Times New Roman" w:hAnsi="Times New Roman" w:cs="Times New Roman"/>
                <w:sz w:val="24"/>
                <w:szCs w:val="24"/>
              </w:rPr>
              <w:t>б\</w:t>
            </w:r>
            <w:proofErr w:type="gramStart"/>
            <w:r w:rsidR="00B557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662" w:type="dxa"/>
          </w:tcPr>
          <w:p w:rsidR="002C0577" w:rsidRPr="002C0577" w:rsidRDefault="00B557CD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Кирпичное здание, общая площадь 463,2 кв.м.</w:t>
            </w:r>
            <w:r w:rsidR="00A62AFE">
              <w:rPr>
                <w:rFonts w:ascii="Times New Roman" w:hAnsi="Times New Roman" w:cs="Times New Roman"/>
                <w:sz w:val="24"/>
                <w:szCs w:val="24"/>
              </w:rPr>
              <w:t>, не</w:t>
            </w:r>
            <w:r w:rsidR="00C547FE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551" w:type="dxa"/>
          </w:tcPr>
          <w:p w:rsidR="002C0577" w:rsidRPr="002C0577" w:rsidRDefault="00C35553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Коммуникационное</w:t>
            </w:r>
          </w:p>
        </w:tc>
        <w:tc>
          <w:tcPr>
            <w:tcW w:w="2166" w:type="dxa"/>
          </w:tcPr>
          <w:p w:rsidR="002C0577" w:rsidRPr="002C0577" w:rsidRDefault="002C0577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577" w:rsidRPr="002E2C6C" w:rsidTr="0070724E">
        <w:tc>
          <w:tcPr>
            <w:tcW w:w="617" w:type="dxa"/>
          </w:tcPr>
          <w:p w:rsidR="002C0577" w:rsidRPr="002C0577" w:rsidRDefault="00B557CD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90" w:type="dxa"/>
          </w:tcPr>
          <w:p w:rsidR="002C0577" w:rsidRPr="002C0577" w:rsidRDefault="00E0734A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Водокачка «Парковая)</w:t>
            </w:r>
            <w:proofErr w:type="gramEnd"/>
          </w:p>
        </w:tc>
        <w:tc>
          <w:tcPr>
            <w:tcW w:w="2977" w:type="dxa"/>
          </w:tcPr>
          <w:p w:rsidR="004871E8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r w:rsidR="00E0734A">
              <w:rPr>
                <w:rFonts w:ascii="Times New Roman" w:hAnsi="Times New Roman" w:cs="Times New Roman"/>
                <w:sz w:val="24"/>
                <w:szCs w:val="24"/>
              </w:rPr>
              <w:t xml:space="preserve">с.Аблатуйский Бор, </w:t>
            </w:r>
          </w:p>
          <w:p w:rsidR="002C0577" w:rsidRPr="002C0577" w:rsidRDefault="00E0734A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59</w:t>
            </w:r>
          </w:p>
        </w:tc>
        <w:tc>
          <w:tcPr>
            <w:tcW w:w="3662" w:type="dxa"/>
          </w:tcPr>
          <w:p w:rsidR="002C0577" w:rsidRPr="002C0577" w:rsidRDefault="00E0734A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Брусовое здание,1964 года постройки,  общая площадь, 14,9 кв.м.</w:t>
            </w:r>
            <w:r w:rsidR="00C547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D7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AF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C547FE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551" w:type="dxa"/>
          </w:tcPr>
          <w:p w:rsidR="002C0577" w:rsidRPr="002C0577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Коммуникационное</w:t>
            </w:r>
          </w:p>
        </w:tc>
        <w:tc>
          <w:tcPr>
            <w:tcW w:w="2166" w:type="dxa"/>
          </w:tcPr>
          <w:p w:rsidR="002C0577" w:rsidRPr="002C0577" w:rsidRDefault="002C0577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34A" w:rsidRPr="002E2C6C" w:rsidTr="0070724E">
        <w:tc>
          <w:tcPr>
            <w:tcW w:w="617" w:type="dxa"/>
          </w:tcPr>
          <w:p w:rsidR="00E0734A" w:rsidRDefault="00E0734A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90" w:type="dxa"/>
          </w:tcPr>
          <w:p w:rsidR="00E0734A" w:rsidRDefault="00E0734A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Водокачка «Приозерная»</w:t>
            </w:r>
          </w:p>
        </w:tc>
        <w:tc>
          <w:tcPr>
            <w:tcW w:w="2977" w:type="dxa"/>
          </w:tcPr>
          <w:p w:rsidR="004871E8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r w:rsidR="00E07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</w:t>
            </w:r>
            <w:r w:rsidR="004871E8">
              <w:rPr>
                <w:rFonts w:ascii="Times New Roman" w:hAnsi="Times New Roman" w:cs="Times New Roman"/>
                <w:sz w:val="24"/>
                <w:szCs w:val="24"/>
              </w:rPr>
              <w:t xml:space="preserve">Аблатуйский Бор, </w:t>
            </w:r>
          </w:p>
          <w:p w:rsidR="00E0734A" w:rsidRDefault="004871E8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2-я П</w:t>
            </w:r>
            <w:r w:rsidR="00E0734A">
              <w:rPr>
                <w:rFonts w:ascii="Times New Roman" w:hAnsi="Times New Roman" w:cs="Times New Roman"/>
                <w:sz w:val="24"/>
                <w:szCs w:val="24"/>
              </w:rPr>
              <w:t>риозерная, 13</w:t>
            </w:r>
          </w:p>
        </w:tc>
        <w:tc>
          <w:tcPr>
            <w:tcW w:w="3662" w:type="dxa"/>
          </w:tcPr>
          <w:p w:rsidR="00E0734A" w:rsidRDefault="00E0734A" w:rsidP="00E0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Брусовое здание,1968 года постройки,  общая площадь, 17,1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кв.м.</w:t>
            </w:r>
            <w:r w:rsidR="00A62AFE">
              <w:rPr>
                <w:rFonts w:ascii="Times New Roman" w:hAnsi="Times New Roman" w:cs="Times New Roman"/>
                <w:sz w:val="24"/>
                <w:szCs w:val="24"/>
              </w:rPr>
              <w:t>, нежилое</w:t>
            </w:r>
          </w:p>
        </w:tc>
        <w:tc>
          <w:tcPr>
            <w:tcW w:w="2551" w:type="dxa"/>
          </w:tcPr>
          <w:p w:rsidR="00E0734A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Коммуникационное</w:t>
            </w:r>
          </w:p>
        </w:tc>
        <w:tc>
          <w:tcPr>
            <w:tcW w:w="2166" w:type="dxa"/>
          </w:tcPr>
          <w:p w:rsidR="00E0734A" w:rsidRDefault="00E0734A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34A" w:rsidRPr="002E2C6C" w:rsidTr="0070724E">
        <w:tc>
          <w:tcPr>
            <w:tcW w:w="617" w:type="dxa"/>
          </w:tcPr>
          <w:p w:rsidR="00E0734A" w:rsidRDefault="00E0734A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090" w:type="dxa"/>
          </w:tcPr>
          <w:p w:rsidR="00E0734A" w:rsidRDefault="00E0734A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Водокачка «МТФ»</w:t>
            </w:r>
          </w:p>
        </w:tc>
        <w:tc>
          <w:tcPr>
            <w:tcW w:w="2977" w:type="dxa"/>
          </w:tcPr>
          <w:p w:rsidR="004871E8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r w:rsidR="00E0734A">
              <w:rPr>
                <w:rFonts w:ascii="Times New Roman" w:hAnsi="Times New Roman" w:cs="Times New Roman"/>
                <w:sz w:val="24"/>
                <w:szCs w:val="24"/>
              </w:rPr>
              <w:t xml:space="preserve">с.Аблатуйский Бор, </w:t>
            </w:r>
          </w:p>
          <w:p w:rsidR="00E0734A" w:rsidRDefault="00E0734A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871E8">
              <w:rPr>
                <w:rFonts w:ascii="Times New Roman" w:hAnsi="Times New Roman" w:cs="Times New Roman"/>
                <w:sz w:val="24"/>
                <w:szCs w:val="24"/>
              </w:rPr>
              <w:t xml:space="preserve"> Боровая,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662" w:type="dxa"/>
          </w:tcPr>
          <w:p w:rsidR="00E0734A" w:rsidRDefault="00E0734A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Кирпичное здание, 1994 года постройки, общая площадь 41,1 кв.м.</w:t>
            </w:r>
            <w:r w:rsidR="00A62AFE">
              <w:rPr>
                <w:rFonts w:ascii="Times New Roman" w:hAnsi="Times New Roman" w:cs="Times New Roman"/>
                <w:sz w:val="24"/>
                <w:szCs w:val="24"/>
              </w:rPr>
              <w:t>, нежилое</w:t>
            </w:r>
          </w:p>
        </w:tc>
        <w:tc>
          <w:tcPr>
            <w:tcW w:w="2551" w:type="dxa"/>
          </w:tcPr>
          <w:p w:rsidR="00E0734A" w:rsidRDefault="00C35553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Коммуникационное</w:t>
            </w:r>
          </w:p>
        </w:tc>
        <w:tc>
          <w:tcPr>
            <w:tcW w:w="2166" w:type="dxa"/>
          </w:tcPr>
          <w:p w:rsidR="00E0734A" w:rsidRDefault="00E0734A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34A" w:rsidRPr="002E2C6C" w:rsidTr="0070724E">
        <w:tc>
          <w:tcPr>
            <w:tcW w:w="617" w:type="dxa"/>
          </w:tcPr>
          <w:p w:rsidR="00E0734A" w:rsidRDefault="00E0734A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4871E8" w:rsidRDefault="004871E8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1E8" w:rsidRDefault="004871E8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1E8" w:rsidRDefault="004871E8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E0734A" w:rsidRDefault="00E0734A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Водокачка «Тех.часть»</w:t>
            </w:r>
          </w:p>
        </w:tc>
        <w:tc>
          <w:tcPr>
            <w:tcW w:w="2977" w:type="dxa"/>
          </w:tcPr>
          <w:p w:rsidR="004871E8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r w:rsidR="004871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07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2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34A">
              <w:rPr>
                <w:rFonts w:ascii="Times New Roman" w:hAnsi="Times New Roman" w:cs="Times New Roman"/>
                <w:sz w:val="24"/>
                <w:szCs w:val="24"/>
              </w:rPr>
              <w:t xml:space="preserve">Аблатуйский Бор, </w:t>
            </w:r>
          </w:p>
          <w:p w:rsidR="00E0734A" w:rsidRDefault="00E0734A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Придорожная, 12</w:t>
            </w:r>
          </w:p>
        </w:tc>
        <w:tc>
          <w:tcPr>
            <w:tcW w:w="3662" w:type="dxa"/>
          </w:tcPr>
          <w:p w:rsidR="00E0734A" w:rsidRDefault="00E0734A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Кирпичное здание, 1950 года постройки, общая площадь 78,0 кв.м.</w:t>
            </w:r>
            <w:r w:rsidR="00A62AFE">
              <w:rPr>
                <w:rFonts w:ascii="Times New Roman" w:hAnsi="Times New Roman" w:cs="Times New Roman"/>
                <w:sz w:val="24"/>
                <w:szCs w:val="24"/>
              </w:rPr>
              <w:t>, нежилое</w:t>
            </w:r>
          </w:p>
        </w:tc>
        <w:tc>
          <w:tcPr>
            <w:tcW w:w="2551" w:type="dxa"/>
          </w:tcPr>
          <w:p w:rsidR="00E0734A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Коммуникационное</w:t>
            </w:r>
          </w:p>
        </w:tc>
        <w:tc>
          <w:tcPr>
            <w:tcW w:w="2166" w:type="dxa"/>
          </w:tcPr>
          <w:p w:rsidR="00E0734A" w:rsidRDefault="00E0734A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34A" w:rsidRPr="002E2C6C" w:rsidTr="0070724E">
        <w:tc>
          <w:tcPr>
            <w:tcW w:w="617" w:type="dxa"/>
          </w:tcPr>
          <w:p w:rsidR="00E0734A" w:rsidRDefault="00E0734A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90" w:type="dxa"/>
          </w:tcPr>
          <w:p w:rsidR="00E0734A" w:rsidRDefault="00E0734A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Водокачка </w:t>
            </w:r>
            <w:r w:rsidR="004871E8">
              <w:rPr>
                <w:rFonts w:ascii="Times New Roman" w:hAnsi="Times New Roman" w:cs="Times New Roman"/>
                <w:sz w:val="24"/>
                <w:szCs w:val="24"/>
              </w:rPr>
              <w:t>«Молодежная»</w:t>
            </w:r>
          </w:p>
        </w:tc>
        <w:tc>
          <w:tcPr>
            <w:tcW w:w="2977" w:type="dxa"/>
          </w:tcPr>
          <w:p w:rsidR="004871E8" w:rsidRDefault="00C547FE" w:rsidP="0048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r w:rsidR="004871E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62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71E8">
              <w:rPr>
                <w:rFonts w:ascii="Times New Roman" w:hAnsi="Times New Roman" w:cs="Times New Roman"/>
                <w:sz w:val="24"/>
                <w:szCs w:val="24"/>
              </w:rPr>
              <w:t xml:space="preserve">Аблатуйский Бор, </w:t>
            </w:r>
          </w:p>
          <w:p w:rsidR="00E0734A" w:rsidRDefault="004871E8" w:rsidP="0048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Молодежная, 160</w:t>
            </w:r>
          </w:p>
        </w:tc>
        <w:tc>
          <w:tcPr>
            <w:tcW w:w="3662" w:type="dxa"/>
          </w:tcPr>
          <w:p w:rsidR="00E0734A" w:rsidRDefault="004871E8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Кирпичное здание, 1979 года постройки, общая площадь 40,0 кв.м.</w:t>
            </w:r>
            <w:r w:rsidR="00A62AFE">
              <w:rPr>
                <w:rFonts w:ascii="Times New Roman" w:hAnsi="Times New Roman" w:cs="Times New Roman"/>
                <w:sz w:val="24"/>
                <w:szCs w:val="24"/>
              </w:rPr>
              <w:t>, нежилое</w:t>
            </w:r>
          </w:p>
        </w:tc>
        <w:tc>
          <w:tcPr>
            <w:tcW w:w="2551" w:type="dxa"/>
          </w:tcPr>
          <w:p w:rsidR="00E0734A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Коммуникационное</w:t>
            </w:r>
          </w:p>
        </w:tc>
        <w:tc>
          <w:tcPr>
            <w:tcW w:w="2166" w:type="dxa"/>
          </w:tcPr>
          <w:p w:rsidR="00E0734A" w:rsidRDefault="00E0734A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34A" w:rsidRPr="002E2C6C" w:rsidTr="0070724E">
        <w:tc>
          <w:tcPr>
            <w:tcW w:w="617" w:type="dxa"/>
          </w:tcPr>
          <w:p w:rsidR="00E0734A" w:rsidRDefault="004871E8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90" w:type="dxa"/>
          </w:tcPr>
          <w:p w:rsidR="00E0734A" w:rsidRDefault="00F76F8A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Водокачка «Баня»</w:t>
            </w:r>
          </w:p>
        </w:tc>
        <w:tc>
          <w:tcPr>
            <w:tcW w:w="2977" w:type="dxa"/>
          </w:tcPr>
          <w:p w:rsidR="00350C3E" w:rsidRDefault="00C547FE" w:rsidP="00F7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</w:p>
          <w:p w:rsidR="00F76F8A" w:rsidRDefault="00F76F8A" w:rsidP="00F7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5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Аблатуйский Бор, </w:t>
            </w:r>
          </w:p>
          <w:p w:rsidR="00E0734A" w:rsidRDefault="00F76F8A" w:rsidP="00F7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 , 70а</w:t>
            </w:r>
          </w:p>
        </w:tc>
        <w:tc>
          <w:tcPr>
            <w:tcW w:w="3662" w:type="dxa"/>
          </w:tcPr>
          <w:p w:rsidR="00E0734A" w:rsidRDefault="00F76F8A" w:rsidP="00F7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Кирпичное здание, 1955 года постройки, общая площадь 216,1 кв.м.</w:t>
            </w:r>
            <w:r w:rsidR="00A62AFE">
              <w:rPr>
                <w:rFonts w:ascii="Times New Roman" w:hAnsi="Times New Roman" w:cs="Times New Roman"/>
                <w:sz w:val="24"/>
                <w:szCs w:val="24"/>
              </w:rPr>
              <w:t>, нежилое</w:t>
            </w:r>
          </w:p>
        </w:tc>
        <w:tc>
          <w:tcPr>
            <w:tcW w:w="2551" w:type="dxa"/>
          </w:tcPr>
          <w:p w:rsidR="00E0734A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Коммуникационное</w:t>
            </w:r>
          </w:p>
        </w:tc>
        <w:tc>
          <w:tcPr>
            <w:tcW w:w="2166" w:type="dxa"/>
          </w:tcPr>
          <w:p w:rsidR="00E0734A" w:rsidRDefault="00E0734A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34A" w:rsidRPr="002E2C6C" w:rsidTr="0070724E">
        <w:tc>
          <w:tcPr>
            <w:tcW w:w="617" w:type="dxa"/>
          </w:tcPr>
          <w:p w:rsidR="00E0734A" w:rsidRDefault="00F76F8A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90" w:type="dxa"/>
          </w:tcPr>
          <w:p w:rsidR="00E0734A" w:rsidRDefault="009211CA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Водокачка «Аблатукан»</w:t>
            </w:r>
          </w:p>
        </w:tc>
        <w:tc>
          <w:tcPr>
            <w:tcW w:w="2977" w:type="dxa"/>
          </w:tcPr>
          <w:p w:rsidR="00F76F8A" w:rsidRDefault="00C547FE" w:rsidP="00F7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r w:rsidR="00F76F8A">
              <w:rPr>
                <w:rFonts w:ascii="Times New Roman" w:hAnsi="Times New Roman" w:cs="Times New Roman"/>
                <w:sz w:val="24"/>
                <w:szCs w:val="24"/>
              </w:rPr>
              <w:t>с.Аблат</w:t>
            </w:r>
            <w:r w:rsidR="009211CA">
              <w:rPr>
                <w:rFonts w:ascii="Times New Roman" w:hAnsi="Times New Roman" w:cs="Times New Roman"/>
                <w:sz w:val="24"/>
                <w:szCs w:val="24"/>
              </w:rPr>
              <w:t>укан</w:t>
            </w:r>
            <w:r w:rsidR="00F76F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0734A" w:rsidRDefault="00F76F8A" w:rsidP="0092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9211CA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211CA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="009211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662" w:type="dxa"/>
          </w:tcPr>
          <w:p w:rsidR="00E0734A" w:rsidRDefault="009211CA" w:rsidP="0092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брусовой</w:t>
            </w:r>
            <w:r w:rsidR="00F76F8A">
              <w:rPr>
                <w:rFonts w:ascii="Times New Roman" w:hAnsi="Times New Roman" w:cs="Times New Roman"/>
                <w:sz w:val="24"/>
                <w:szCs w:val="24"/>
              </w:rPr>
              <w:t xml:space="preserve"> здание,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F76F8A">
              <w:rPr>
                <w:rFonts w:ascii="Times New Roman" w:hAnsi="Times New Roman" w:cs="Times New Roman"/>
                <w:sz w:val="24"/>
                <w:szCs w:val="24"/>
              </w:rPr>
              <w:t xml:space="preserve"> года постройки, общая 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  <w:r w:rsidR="00F76F8A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  <w:r w:rsidR="00A62AFE">
              <w:rPr>
                <w:rFonts w:ascii="Times New Roman" w:hAnsi="Times New Roman" w:cs="Times New Roman"/>
                <w:sz w:val="24"/>
                <w:szCs w:val="24"/>
              </w:rPr>
              <w:t>, нежилое</w:t>
            </w:r>
          </w:p>
        </w:tc>
        <w:tc>
          <w:tcPr>
            <w:tcW w:w="2551" w:type="dxa"/>
          </w:tcPr>
          <w:p w:rsidR="00E0734A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Коммуникационное</w:t>
            </w:r>
          </w:p>
        </w:tc>
        <w:tc>
          <w:tcPr>
            <w:tcW w:w="2166" w:type="dxa"/>
          </w:tcPr>
          <w:p w:rsidR="00E0734A" w:rsidRDefault="00E0734A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34A" w:rsidRPr="002E2C6C" w:rsidTr="0070724E">
        <w:tc>
          <w:tcPr>
            <w:tcW w:w="617" w:type="dxa"/>
          </w:tcPr>
          <w:p w:rsidR="00E0734A" w:rsidRDefault="009211CA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90" w:type="dxa"/>
          </w:tcPr>
          <w:p w:rsidR="00E0734A" w:rsidRDefault="009211CA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Водокачка «Придорожная»</w:t>
            </w:r>
          </w:p>
        </w:tc>
        <w:tc>
          <w:tcPr>
            <w:tcW w:w="2977" w:type="dxa"/>
          </w:tcPr>
          <w:p w:rsidR="003558A4" w:rsidRDefault="00C547FE" w:rsidP="00F7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</w:p>
          <w:p w:rsidR="00F76F8A" w:rsidRDefault="00F76F8A" w:rsidP="00F7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55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Аблатуйский Бор, </w:t>
            </w:r>
          </w:p>
          <w:p w:rsidR="00E0734A" w:rsidRDefault="00F76F8A" w:rsidP="0092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9211CA">
              <w:rPr>
                <w:rFonts w:ascii="Times New Roman" w:hAnsi="Times New Roman" w:cs="Times New Roman"/>
                <w:sz w:val="24"/>
                <w:szCs w:val="24"/>
              </w:rPr>
              <w:t>Придорожная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211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2" w:type="dxa"/>
          </w:tcPr>
          <w:p w:rsidR="00E0734A" w:rsidRDefault="00F76F8A" w:rsidP="0092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Кирпичное здание, 19</w:t>
            </w:r>
            <w:r w:rsidR="009211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года постройки, общая площадь </w:t>
            </w:r>
            <w:r w:rsidR="009211C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кв.м.</w:t>
            </w:r>
            <w:r w:rsidR="00A62AFE">
              <w:rPr>
                <w:rFonts w:ascii="Times New Roman" w:hAnsi="Times New Roman" w:cs="Times New Roman"/>
                <w:sz w:val="24"/>
                <w:szCs w:val="24"/>
              </w:rPr>
              <w:t>, нежилое</w:t>
            </w:r>
          </w:p>
        </w:tc>
        <w:tc>
          <w:tcPr>
            <w:tcW w:w="2551" w:type="dxa"/>
          </w:tcPr>
          <w:p w:rsidR="00E0734A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Коммуникационное</w:t>
            </w:r>
          </w:p>
        </w:tc>
        <w:tc>
          <w:tcPr>
            <w:tcW w:w="2166" w:type="dxa"/>
          </w:tcPr>
          <w:p w:rsidR="00E0734A" w:rsidRDefault="00E0734A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1CA" w:rsidRPr="002E2C6C" w:rsidTr="0070724E">
        <w:tc>
          <w:tcPr>
            <w:tcW w:w="617" w:type="dxa"/>
          </w:tcPr>
          <w:p w:rsidR="009211CA" w:rsidRDefault="009211CA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90" w:type="dxa"/>
          </w:tcPr>
          <w:p w:rsidR="009211CA" w:rsidRDefault="009211CA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977" w:type="dxa"/>
          </w:tcPr>
          <w:p w:rsidR="009211CA" w:rsidRDefault="00C547FE" w:rsidP="0092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r w:rsidR="009211C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62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1CA">
              <w:rPr>
                <w:rFonts w:ascii="Times New Roman" w:hAnsi="Times New Roman" w:cs="Times New Roman"/>
                <w:sz w:val="24"/>
                <w:szCs w:val="24"/>
              </w:rPr>
              <w:t xml:space="preserve">Аблатуйский Бор, </w:t>
            </w:r>
          </w:p>
          <w:p w:rsidR="009211CA" w:rsidRDefault="009211CA" w:rsidP="00D8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D8315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8315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662" w:type="dxa"/>
          </w:tcPr>
          <w:p w:rsidR="009211CA" w:rsidRDefault="00D8315A" w:rsidP="00D8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Одноквартирный, кирпичный жилой дом,  1964 года постройки, общая площадь 87,0 кв.м.</w:t>
            </w:r>
          </w:p>
        </w:tc>
        <w:tc>
          <w:tcPr>
            <w:tcW w:w="2551" w:type="dxa"/>
          </w:tcPr>
          <w:p w:rsidR="009211CA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</w:tcPr>
          <w:p w:rsidR="009211CA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9211CA" w:rsidRPr="002E2C6C" w:rsidTr="0070724E">
        <w:trPr>
          <w:trHeight w:val="1026"/>
        </w:trPr>
        <w:tc>
          <w:tcPr>
            <w:tcW w:w="617" w:type="dxa"/>
          </w:tcPr>
          <w:p w:rsidR="009211CA" w:rsidRDefault="0094356B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90" w:type="dxa"/>
          </w:tcPr>
          <w:p w:rsidR="009211CA" w:rsidRDefault="0094356B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977" w:type="dxa"/>
          </w:tcPr>
          <w:p w:rsidR="009211CA" w:rsidRDefault="00C547FE" w:rsidP="0092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r w:rsidR="009211CA">
              <w:rPr>
                <w:rFonts w:ascii="Times New Roman" w:hAnsi="Times New Roman" w:cs="Times New Roman"/>
                <w:sz w:val="24"/>
                <w:szCs w:val="24"/>
              </w:rPr>
              <w:t xml:space="preserve">с.Аблатуйский Бор, </w:t>
            </w:r>
          </w:p>
          <w:p w:rsidR="009211CA" w:rsidRDefault="009211CA" w:rsidP="0094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94356B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2101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94356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621015">
              <w:rPr>
                <w:rFonts w:ascii="Times New Roman" w:hAnsi="Times New Roman" w:cs="Times New Roman"/>
                <w:sz w:val="24"/>
                <w:szCs w:val="24"/>
              </w:rPr>
              <w:t>, кв.2</w:t>
            </w:r>
          </w:p>
        </w:tc>
        <w:tc>
          <w:tcPr>
            <w:tcW w:w="3662" w:type="dxa"/>
          </w:tcPr>
          <w:p w:rsidR="009211CA" w:rsidRDefault="0094356B" w:rsidP="0094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Двухквартирный, деревянный жилой дом</w:t>
            </w:r>
            <w:r w:rsidR="00D8315A">
              <w:rPr>
                <w:rFonts w:ascii="Times New Roman" w:hAnsi="Times New Roman" w:cs="Times New Roman"/>
                <w:sz w:val="24"/>
                <w:szCs w:val="24"/>
              </w:rPr>
              <w:t>, 196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8315A">
              <w:rPr>
                <w:rFonts w:ascii="Times New Roman" w:hAnsi="Times New Roman" w:cs="Times New Roman"/>
                <w:sz w:val="24"/>
                <w:szCs w:val="24"/>
              </w:rPr>
              <w:t xml:space="preserve"> года постройки, общая 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112,0</w:t>
            </w:r>
            <w:r w:rsidR="00D8315A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551" w:type="dxa"/>
          </w:tcPr>
          <w:p w:rsidR="009211CA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</w:tcPr>
          <w:p w:rsidR="009211CA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9211CA" w:rsidRPr="002E2C6C" w:rsidTr="0070724E">
        <w:tc>
          <w:tcPr>
            <w:tcW w:w="617" w:type="dxa"/>
          </w:tcPr>
          <w:p w:rsidR="009211CA" w:rsidRDefault="0094356B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090" w:type="dxa"/>
          </w:tcPr>
          <w:p w:rsidR="009211CA" w:rsidRDefault="0094356B" w:rsidP="0094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77" w:type="dxa"/>
          </w:tcPr>
          <w:p w:rsidR="009211CA" w:rsidRDefault="00C547FE" w:rsidP="0092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r w:rsidR="009211CA">
              <w:rPr>
                <w:rFonts w:ascii="Times New Roman" w:hAnsi="Times New Roman" w:cs="Times New Roman"/>
                <w:sz w:val="24"/>
                <w:szCs w:val="24"/>
              </w:rPr>
              <w:t xml:space="preserve">с.Аблатуйский Бор, </w:t>
            </w:r>
          </w:p>
          <w:p w:rsidR="009211CA" w:rsidRDefault="009211CA" w:rsidP="0094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94356B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2101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94356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621015">
              <w:rPr>
                <w:rFonts w:ascii="Times New Roman" w:hAnsi="Times New Roman" w:cs="Times New Roman"/>
                <w:sz w:val="24"/>
                <w:szCs w:val="24"/>
              </w:rPr>
              <w:t>, кв.2</w:t>
            </w:r>
          </w:p>
        </w:tc>
        <w:tc>
          <w:tcPr>
            <w:tcW w:w="3662" w:type="dxa"/>
          </w:tcPr>
          <w:p w:rsidR="009211CA" w:rsidRDefault="0094356B" w:rsidP="0011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Двухквартирный</w:t>
            </w:r>
            <w:proofErr w:type="gramStart"/>
            <w:r w:rsidR="00A52B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16E0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116E07">
              <w:rPr>
                <w:rFonts w:ascii="Times New Roman" w:hAnsi="Times New Roman" w:cs="Times New Roman"/>
                <w:sz w:val="24"/>
                <w:szCs w:val="24"/>
              </w:rPr>
              <w:t>ирпичный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</w:t>
            </w:r>
            <w:r w:rsidR="00D8315A">
              <w:rPr>
                <w:rFonts w:ascii="Times New Roman" w:hAnsi="Times New Roman" w:cs="Times New Roman"/>
                <w:sz w:val="24"/>
                <w:szCs w:val="24"/>
              </w:rPr>
              <w:t>, 196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8315A">
              <w:rPr>
                <w:rFonts w:ascii="Times New Roman" w:hAnsi="Times New Roman" w:cs="Times New Roman"/>
                <w:sz w:val="24"/>
                <w:szCs w:val="24"/>
              </w:rPr>
              <w:t xml:space="preserve"> года постройки, общая площадь </w:t>
            </w:r>
            <w:r w:rsidR="002133AA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  <w:r w:rsidR="00D8315A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551" w:type="dxa"/>
          </w:tcPr>
          <w:p w:rsidR="009211CA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</w:tcPr>
          <w:p w:rsidR="009211CA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9211CA" w:rsidRPr="002E2C6C" w:rsidTr="0070724E">
        <w:tc>
          <w:tcPr>
            <w:tcW w:w="617" w:type="dxa"/>
          </w:tcPr>
          <w:p w:rsidR="009211CA" w:rsidRDefault="00116E07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090" w:type="dxa"/>
          </w:tcPr>
          <w:p w:rsidR="009211CA" w:rsidRDefault="00116E07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77" w:type="dxa"/>
          </w:tcPr>
          <w:p w:rsidR="00D8315A" w:rsidRDefault="00C547FE" w:rsidP="00D8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Улётовский район, </w:t>
            </w:r>
            <w:r w:rsidR="00D8315A">
              <w:rPr>
                <w:rFonts w:ascii="Times New Roman" w:hAnsi="Times New Roman" w:cs="Times New Roman"/>
                <w:sz w:val="24"/>
                <w:szCs w:val="24"/>
              </w:rPr>
              <w:t xml:space="preserve">с.Аблатуйский Бор, </w:t>
            </w:r>
          </w:p>
          <w:p w:rsidR="009211CA" w:rsidRDefault="00D8315A" w:rsidP="0011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116E07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2101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116E0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621015">
              <w:rPr>
                <w:rFonts w:ascii="Times New Roman" w:hAnsi="Times New Roman" w:cs="Times New Roman"/>
                <w:sz w:val="24"/>
                <w:szCs w:val="24"/>
              </w:rPr>
              <w:t>, кв.2</w:t>
            </w:r>
          </w:p>
        </w:tc>
        <w:tc>
          <w:tcPr>
            <w:tcW w:w="3662" w:type="dxa"/>
          </w:tcPr>
          <w:p w:rsidR="009211CA" w:rsidRDefault="00116E07" w:rsidP="0011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Двухквартирный, кирпичный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  <w:r w:rsidR="00D8315A"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D8315A">
              <w:rPr>
                <w:rFonts w:ascii="Times New Roman" w:hAnsi="Times New Roman" w:cs="Times New Roman"/>
                <w:sz w:val="24"/>
                <w:szCs w:val="24"/>
              </w:rPr>
              <w:t xml:space="preserve"> года постройки, общая 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D8315A">
              <w:rPr>
                <w:rFonts w:ascii="Times New Roman" w:hAnsi="Times New Roman" w:cs="Times New Roman"/>
                <w:sz w:val="24"/>
                <w:szCs w:val="24"/>
              </w:rPr>
              <w:t>,0 кв.м.</w:t>
            </w:r>
          </w:p>
        </w:tc>
        <w:tc>
          <w:tcPr>
            <w:tcW w:w="2551" w:type="dxa"/>
          </w:tcPr>
          <w:p w:rsidR="009211CA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проживания</w:t>
            </w:r>
          </w:p>
        </w:tc>
        <w:tc>
          <w:tcPr>
            <w:tcW w:w="2166" w:type="dxa"/>
          </w:tcPr>
          <w:p w:rsidR="009211CA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9211CA" w:rsidRPr="002E2C6C" w:rsidTr="0070724E">
        <w:tc>
          <w:tcPr>
            <w:tcW w:w="617" w:type="dxa"/>
          </w:tcPr>
          <w:p w:rsidR="009211CA" w:rsidRDefault="00116E07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090" w:type="dxa"/>
          </w:tcPr>
          <w:p w:rsidR="009211CA" w:rsidRDefault="00116E07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77" w:type="dxa"/>
          </w:tcPr>
          <w:p w:rsidR="00D8315A" w:rsidRDefault="00C547FE" w:rsidP="00D8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r w:rsidR="00D8315A">
              <w:rPr>
                <w:rFonts w:ascii="Times New Roman" w:hAnsi="Times New Roman" w:cs="Times New Roman"/>
                <w:sz w:val="24"/>
                <w:szCs w:val="24"/>
              </w:rPr>
              <w:t xml:space="preserve">с.Аблатуйский Бор, </w:t>
            </w:r>
          </w:p>
          <w:p w:rsidR="009211CA" w:rsidRDefault="00D8315A" w:rsidP="0062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621015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21015">
              <w:rPr>
                <w:rFonts w:ascii="Times New Roman" w:hAnsi="Times New Roman" w:cs="Times New Roman"/>
                <w:sz w:val="24"/>
                <w:szCs w:val="24"/>
              </w:rPr>
              <w:t xml:space="preserve"> д.80, кв.2</w:t>
            </w:r>
          </w:p>
        </w:tc>
        <w:tc>
          <w:tcPr>
            <w:tcW w:w="3662" w:type="dxa"/>
          </w:tcPr>
          <w:p w:rsidR="009211CA" w:rsidRDefault="00621015" w:rsidP="0092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Двухквартирный, кирпичный жилой дом, 1972года постройки, общая площадь 114</w:t>
            </w:r>
            <w:r w:rsidR="00D8315A">
              <w:rPr>
                <w:rFonts w:ascii="Times New Roman" w:hAnsi="Times New Roman" w:cs="Times New Roman"/>
                <w:sz w:val="24"/>
                <w:szCs w:val="24"/>
              </w:rPr>
              <w:t>,0 кв.м.</w:t>
            </w:r>
          </w:p>
        </w:tc>
        <w:tc>
          <w:tcPr>
            <w:tcW w:w="2551" w:type="dxa"/>
          </w:tcPr>
          <w:p w:rsidR="009211CA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</w:tcPr>
          <w:p w:rsidR="009211CA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9211CA" w:rsidRPr="002E2C6C" w:rsidTr="0070724E">
        <w:tc>
          <w:tcPr>
            <w:tcW w:w="617" w:type="dxa"/>
          </w:tcPr>
          <w:p w:rsidR="009211CA" w:rsidRDefault="00621015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090" w:type="dxa"/>
          </w:tcPr>
          <w:p w:rsidR="009211CA" w:rsidRDefault="00173548" w:rsidP="00C72C4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2D5C34" w:rsidRDefault="002D5C34" w:rsidP="00C72C4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C34" w:rsidRDefault="002D5C34" w:rsidP="0062101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015" w:rsidRPr="00621015" w:rsidRDefault="00621015" w:rsidP="005A5F3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315A" w:rsidRDefault="00C547FE" w:rsidP="00D8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r w:rsidR="00D8315A">
              <w:rPr>
                <w:rFonts w:ascii="Times New Roman" w:hAnsi="Times New Roman" w:cs="Times New Roman"/>
                <w:sz w:val="24"/>
                <w:szCs w:val="24"/>
              </w:rPr>
              <w:t xml:space="preserve">с.Аблатуйский Бор, </w:t>
            </w:r>
          </w:p>
          <w:p w:rsidR="009211CA" w:rsidRDefault="00D8315A" w:rsidP="0062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621015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21015">
              <w:rPr>
                <w:rFonts w:ascii="Times New Roman" w:hAnsi="Times New Roman" w:cs="Times New Roman"/>
                <w:sz w:val="24"/>
                <w:szCs w:val="24"/>
              </w:rPr>
              <w:t>д.77</w:t>
            </w:r>
          </w:p>
        </w:tc>
        <w:tc>
          <w:tcPr>
            <w:tcW w:w="3662" w:type="dxa"/>
          </w:tcPr>
          <w:p w:rsidR="009211CA" w:rsidRDefault="00621015" w:rsidP="0062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Одноквартирный деревянный жилой дом</w:t>
            </w:r>
            <w:r w:rsidR="00D8315A"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 </w:t>
            </w:r>
            <w:r w:rsidR="00D8315A">
              <w:rPr>
                <w:rFonts w:ascii="Times New Roman" w:hAnsi="Times New Roman" w:cs="Times New Roman"/>
                <w:sz w:val="24"/>
                <w:szCs w:val="24"/>
              </w:rPr>
              <w:t xml:space="preserve">года постройки, общая 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D8315A">
              <w:rPr>
                <w:rFonts w:ascii="Times New Roman" w:hAnsi="Times New Roman" w:cs="Times New Roman"/>
                <w:sz w:val="24"/>
                <w:szCs w:val="24"/>
              </w:rPr>
              <w:t>,0 кв.м.</w:t>
            </w:r>
          </w:p>
        </w:tc>
        <w:tc>
          <w:tcPr>
            <w:tcW w:w="2551" w:type="dxa"/>
          </w:tcPr>
          <w:p w:rsidR="009211CA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</w:tcPr>
          <w:p w:rsidR="009211CA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9211CA" w:rsidRPr="002E2C6C" w:rsidTr="0070724E">
        <w:tc>
          <w:tcPr>
            <w:tcW w:w="617" w:type="dxa"/>
          </w:tcPr>
          <w:p w:rsidR="009211CA" w:rsidRDefault="00621015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090" w:type="dxa"/>
          </w:tcPr>
          <w:p w:rsidR="009211CA" w:rsidRDefault="00621015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977" w:type="dxa"/>
          </w:tcPr>
          <w:p w:rsidR="00D8315A" w:rsidRDefault="00C547FE" w:rsidP="00D8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r w:rsidR="00D8315A">
              <w:rPr>
                <w:rFonts w:ascii="Times New Roman" w:hAnsi="Times New Roman" w:cs="Times New Roman"/>
                <w:sz w:val="24"/>
                <w:szCs w:val="24"/>
              </w:rPr>
              <w:t xml:space="preserve">с.Аблатуйский Бор, </w:t>
            </w:r>
          </w:p>
          <w:p w:rsidR="009211CA" w:rsidRDefault="00D8315A" w:rsidP="0062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621015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21015">
              <w:rPr>
                <w:rFonts w:ascii="Times New Roman" w:hAnsi="Times New Roman" w:cs="Times New Roman"/>
                <w:sz w:val="24"/>
                <w:szCs w:val="24"/>
              </w:rPr>
              <w:t>д.76</w:t>
            </w:r>
          </w:p>
        </w:tc>
        <w:tc>
          <w:tcPr>
            <w:tcW w:w="3662" w:type="dxa"/>
          </w:tcPr>
          <w:p w:rsidR="009211CA" w:rsidRDefault="00621015" w:rsidP="0062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Одноквартирный деревянный жилой дом</w:t>
            </w:r>
            <w:r w:rsidR="00D8315A"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315A">
              <w:rPr>
                <w:rFonts w:ascii="Times New Roman" w:hAnsi="Times New Roman" w:cs="Times New Roman"/>
                <w:sz w:val="24"/>
                <w:szCs w:val="24"/>
              </w:rPr>
              <w:t xml:space="preserve">9 года постройки, общая 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D8315A">
              <w:rPr>
                <w:rFonts w:ascii="Times New Roman" w:hAnsi="Times New Roman" w:cs="Times New Roman"/>
                <w:sz w:val="24"/>
                <w:szCs w:val="24"/>
              </w:rPr>
              <w:t>,0 кв.м.</w:t>
            </w:r>
          </w:p>
        </w:tc>
        <w:tc>
          <w:tcPr>
            <w:tcW w:w="2551" w:type="dxa"/>
          </w:tcPr>
          <w:p w:rsidR="009211CA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</w:tcPr>
          <w:p w:rsidR="009211CA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621015" w:rsidRPr="002E2C6C" w:rsidTr="0070724E">
        <w:tc>
          <w:tcPr>
            <w:tcW w:w="617" w:type="dxa"/>
          </w:tcPr>
          <w:p w:rsidR="00621015" w:rsidRDefault="00621015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090" w:type="dxa"/>
          </w:tcPr>
          <w:p w:rsidR="00621015" w:rsidRDefault="00621015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977" w:type="dxa"/>
          </w:tcPr>
          <w:p w:rsidR="00621015" w:rsidRDefault="00C547FE" w:rsidP="0062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r w:rsidR="00621015">
              <w:rPr>
                <w:rFonts w:ascii="Times New Roman" w:hAnsi="Times New Roman" w:cs="Times New Roman"/>
                <w:sz w:val="24"/>
                <w:szCs w:val="24"/>
              </w:rPr>
              <w:t xml:space="preserve">с.Аблатуйский Бор, </w:t>
            </w:r>
          </w:p>
          <w:p w:rsidR="00621015" w:rsidRDefault="00621015" w:rsidP="0062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д.74</w:t>
            </w:r>
          </w:p>
        </w:tc>
        <w:tc>
          <w:tcPr>
            <w:tcW w:w="3662" w:type="dxa"/>
          </w:tcPr>
          <w:p w:rsidR="00621015" w:rsidRDefault="00621015" w:rsidP="0062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Одноквартирный деревянный жилой дом, 1949 года постройки, общая площадь 24,0 кв.м.</w:t>
            </w:r>
          </w:p>
        </w:tc>
        <w:tc>
          <w:tcPr>
            <w:tcW w:w="2551" w:type="dxa"/>
          </w:tcPr>
          <w:p w:rsidR="00621015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</w:tcPr>
          <w:p w:rsidR="00621015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621015" w:rsidRPr="002E2C6C" w:rsidTr="0070724E">
        <w:tc>
          <w:tcPr>
            <w:tcW w:w="617" w:type="dxa"/>
          </w:tcPr>
          <w:p w:rsidR="00621015" w:rsidRDefault="00621015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090" w:type="dxa"/>
          </w:tcPr>
          <w:p w:rsidR="00621015" w:rsidRDefault="00621015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977" w:type="dxa"/>
          </w:tcPr>
          <w:p w:rsidR="00621015" w:rsidRDefault="00C547FE" w:rsidP="0062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r w:rsidR="00621015">
              <w:rPr>
                <w:rFonts w:ascii="Times New Roman" w:hAnsi="Times New Roman" w:cs="Times New Roman"/>
                <w:sz w:val="24"/>
                <w:szCs w:val="24"/>
              </w:rPr>
              <w:t xml:space="preserve">с.Аблатуйский Бор, </w:t>
            </w:r>
          </w:p>
          <w:p w:rsidR="00621015" w:rsidRDefault="00621015" w:rsidP="0062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д.73</w:t>
            </w:r>
          </w:p>
        </w:tc>
        <w:tc>
          <w:tcPr>
            <w:tcW w:w="3662" w:type="dxa"/>
          </w:tcPr>
          <w:p w:rsidR="00621015" w:rsidRDefault="00621015" w:rsidP="0062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Одноквартирный деревянный жилой дом, 1950 года постройки, общая площадь 24,0 кв.м.</w:t>
            </w:r>
          </w:p>
        </w:tc>
        <w:tc>
          <w:tcPr>
            <w:tcW w:w="2551" w:type="dxa"/>
          </w:tcPr>
          <w:p w:rsidR="00621015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</w:tcPr>
          <w:p w:rsidR="00621015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621015" w:rsidRPr="002E2C6C" w:rsidTr="0070724E">
        <w:tc>
          <w:tcPr>
            <w:tcW w:w="617" w:type="dxa"/>
          </w:tcPr>
          <w:p w:rsidR="00621015" w:rsidRDefault="00621015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090" w:type="dxa"/>
          </w:tcPr>
          <w:p w:rsidR="00621015" w:rsidRDefault="00621015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977" w:type="dxa"/>
          </w:tcPr>
          <w:p w:rsidR="00621015" w:rsidRDefault="00C547FE" w:rsidP="0062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r w:rsidR="00621015">
              <w:rPr>
                <w:rFonts w:ascii="Times New Roman" w:hAnsi="Times New Roman" w:cs="Times New Roman"/>
                <w:sz w:val="24"/>
                <w:szCs w:val="24"/>
              </w:rPr>
              <w:t xml:space="preserve">с.Аблатуйский Бор, </w:t>
            </w:r>
          </w:p>
          <w:p w:rsidR="00621015" w:rsidRDefault="00621015" w:rsidP="0062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д.72</w:t>
            </w:r>
          </w:p>
        </w:tc>
        <w:tc>
          <w:tcPr>
            <w:tcW w:w="3662" w:type="dxa"/>
          </w:tcPr>
          <w:p w:rsidR="00621015" w:rsidRDefault="00621015" w:rsidP="002D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Одноквартирный деревянный жилой дом, 19</w:t>
            </w:r>
            <w:r w:rsidR="002D5C3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постройки, общая площадь </w:t>
            </w:r>
            <w:r w:rsidR="002D5C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4,0 кв.м.</w:t>
            </w:r>
          </w:p>
        </w:tc>
        <w:tc>
          <w:tcPr>
            <w:tcW w:w="2551" w:type="dxa"/>
          </w:tcPr>
          <w:p w:rsidR="00621015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</w:tcPr>
          <w:p w:rsidR="00621015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621015" w:rsidRPr="002E2C6C" w:rsidTr="0070724E">
        <w:tc>
          <w:tcPr>
            <w:tcW w:w="617" w:type="dxa"/>
          </w:tcPr>
          <w:p w:rsidR="00621015" w:rsidRDefault="002D5C34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090" w:type="dxa"/>
          </w:tcPr>
          <w:p w:rsidR="00621015" w:rsidRDefault="002D5C34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</w:p>
        </w:tc>
        <w:tc>
          <w:tcPr>
            <w:tcW w:w="2977" w:type="dxa"/>
          </w:tcPr>
          <w:p w:rsidR="00621015" w:rsidRDefault="00C547FE" w:rsidP="0062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r w:rsidR="00621015">
              <w:rPr>
                <w:rFonts w:ascii="Times New Roman" w:hAnsi="Times New Roman" w:cs="Times New Roman"/>
                <w:sz w:val="24"/>
                <w:szCs w:val="24"/>
              </w:rPr>
              <w:t xml:space="preserve">с.Аблатуйский Бор, </w:t>
            </w:r>
          </w:p>
          <w:p w:rsidR="00621015" w:rsidRDefault="00621015" w:rsidP="002D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д.7</w:t>
            </w:r>
            <w:r w:rsidR="002D5C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</w:tcPr>
          <w:p w:rsidR="00621015" w:rsidRDefault="00621015" w:rsidP="002D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Одноквартирный деревянный жилой дом, 19</w:t>
            </w:r>
            <w:r w:rsidR="002D5C3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постройки, общая площадь </w:t>
            </w:r>
            <w:r w:rsidR="002D5C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4,0 кв.м.</w:t>
            </w:r>
          </w:p>
        </w:tc>
        <w:tc>
          <w:tcPr>
            <w:tcW w:w="2551" w:type="dxa"/>
          </w:tcPr>
          <w:p w:rsidR="00621015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</w:tcPr>
          <w:p w:rsidR="00621015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621015" w:rsidRPr="002E2C6C" w:rsidTr="0070724E">
        <w:tc>
          <w:tcPr>
            <w:tcW w:w="617" w:type="dxa"/>
          </w:tcPr>
          <w:p w:rsidR="00621015" w:rsidRDefault="002D5C34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090" w:type="dxa"/>
          </w:tcPr>
          <w:p w:rsidR="00621015" w:rsidRDefault="002D5C34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2977" w:type="dxa"/>
          </w:tcPr>
          <w:p w:rsidR="00621015" w:rsidRDefault="00C547FE" w:rsidP="0062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r w:rsidR="00621015">
              <w:rPr>
                <w:rFonts w:ascii="Times New Roman" w:hAnsi="Times New Roman" w:cs="Times New Roman"/>
                <w:sz w:val="24"/>
                <w:szCs w:val="24"/>
              </w:rPr>
              <w:t xml:space="preserve">с.Аблатуйский Бор, </w:t>
            </w:r>
          </w:p>
          <w:p w:rsidR="00621015" w:rsidRDefault="00621015" w:rsidP="002D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д.</w:t>
            </w:r>
            <w:r w:rsidR="002D5C34">
              <w:rPr>
                <w:rFonts w:ascii="Times New Roman" w:hAnsi="Times New Roman" w:cs="Times New Roman"/>
                <w:sz w:val="24"/>
                <w:szCs w:val="24"/>
              </w:rPr>
              <w:t>66, кв.2</w:t>
            </w:r>
          </w:p>
        </w:tc>
        <w:tc>
          <w:tcPr>
            <w:tcW w:w="3662" w:type="dxa"/>
          </w:tcPr>
          <w:p w:rsidR="00621015" w:rsidRDefault="002D5C34" w:rsidP="002D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Двухквартирный,</w:t>
            </w:r>
            <w:r w:rsidR="00621015">
              <w:rPr>
                <w:rFonts w:ascii="Times New Roman" w:hAnsi="Times New Roman" w:cs="Times New Roman"/>
                <w:sz w:val="24"/>
                <w:szCs w:val="24"/>
              </w:rPr>
              <w:t xml:space="preserve"> деревянный жилой дом,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621015">
              <w:rPr>
                <w:rFonts w:ascii="Times New Roman" w:hAnsi="Times New Roman" w:cs="Times New Roman"/>
                <w:sz w:val="24"/>
                <w:szCs w:val="24"/>
              </w:rPr>
              <w:t xml:space="preserve"> года постройки, общая 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21015">
              <w:rPr>
                <w:rFonts w:ascii="Times New Roman" w:hAnsi="Times New Roman" w:cs="Times New Roman"/>
                <w:sz w:val="24"/>
                <w:szCs w:val="24"/>
              </w:rPr>
              <w:t>4,0 кв.м.</w:t>
            </w:r>
          </w:p>
        </w:tc>
        <w:tc>
          <w:tcPr>
            <w:tcW w:w="2551" w:type="dxa"/>
          </w:tcPr>
          <w:p w:rsidR="00621015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</w:tcPr>
          <w:p w:rsidR="00621015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621015" w:rsidRPr="002E2C6C" w:rsidTr="0070724E">
        <w:tc>
          <w:tcPr>
            <w:tcW w:w="617" w:type="dxa"/>
          </w:tcPr>
          <w:p w:rsidR="00621015" w:rsidRDefault="002D5C34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090" w:type="dxa"/>
          </w:tcPr>
          <w:p w:rsidR="00621015" w:rsidRDefault="00173548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977" w:type="dxa"/>
          </w:tcPr>
          <w:p w:rsidR="00621015" w:rsidRDefault="00C547FE" w:rsidP="0062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r w:rsidR="00621015">
              <w:rPr>
                <w:rFonts w:ascii="Times New Roman" w:hAnsi="Times New Roman" w:cs="Times New Roman"/>
                <w:sz w:val="24"/>
                <w:szCs w:val="24"/>
              </w:rPr>
              <w:t xml:space="preserve">с.Аблатуйский Бор, </w:t>
            </w:r>
          </w:p>
          <w:p w:rsidR="00621015" w:rsidRDefault="00621015" w:rsidP="0017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173548">
              <w:rPr>
                <w:rFonts w:ascii="Times New Roman" w:hAnsi="Times New Roman" w:cs="Times New Roman"/>
                <w:sz w:val="24"/>
                <w:szCs w:val="24"/>
              </w:rPr>
              <w:t>Парковая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17354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62" w:type="dxa"/>
          </w:tcPr>
          <w:p w:rsidR="00621015" w:rsidRDefault="00621015" w:rsidP="0017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Одноквартирный деревянный жилой дом, 19</w:t>
            </w:r>
            <w:r w:rsidR="0017354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 постройки, общая площадь </w:t>
            </w:r>
            <w:r w:rsidR="0017354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кв.м.</w:t>
            </w:r>
          </w:p>
        </w:tc>
        <w:tc>
          <w:tcPr>
            <w:tcW w:w="2551" w:type="dxa"/>
          </w:tcPr>
          <w:p w:rsidR="00621015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</w:tcPr>
          <w:p w:rsidR="00621015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73548" w:rsidRPr="002E2C6C" w:rsidTr="0070724E">
        <w:tc>
          <w:tcPr>
            <w:tcW w:w="617" w:type="dxa"/>
          </w:tcPr>
          <w:p w:rsidR="00173548" w:rsidRDefault="00173548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090" w:type="dxa"/>
          </w:tcPr>
          <w:p w:rsidR="00173548" w:rsidRDefault="00173548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77" w:type="dxa"/>
          </w:tcPr>
          <w:p w:rsidR="00173548" w:rsidRDefault="00C547FE" w:rsidP="0017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r w:rsidR="00173548">
              <w:rPr>
                <w:rFonts w:ascii="Times New Roman" w:hAnsi="Times New Roman" w:cs="Times New Roman"/>
                <w:sz w:val="24"/>
                <w:szCs w:val="24"/>
              </w:rPr>
              <w:t xml:space="preserve">с.Аблатуйский Бор, </w:t>
            </w:r>
          </w:p>
          <w:p w:rsidR="00173548" w:rsidRDefault="00173548" w:rsidP="0017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Парковая, д.39, кв.2</w:t>
            </w:r>
          </w:p>
        </w:tc>
        <w:tc>
          <w:tcPr>
            <w:tcW w:w="3662" w:type="dxa"/>
          </w:tcPr>
          <w:p w:rsidR="00173548" w:rsidRDefault="00173548" w:rsidP="0017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Двухквартирный, деревянный жилой дом, 1967года постройки, общая площадь 84,0 кв.м.</w:t>
            </w:r>
          </w:p>
        </w:tc>
        <w:tc>
          <w:tcPr>
            <w:tcW w:w="2551" w:type="dxa"/>
          </w:tcPr>
          <w:p w:rsidR="00173548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</w:tcPr>
          <w:p w:rsidR="00173548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73548" w:rsidRPr="002E2C6C" w:rsidTr="0070724E">
        <w:tc>
          <w:tcPr>
            <w:tcW w:w="617" w:type="dxa"/>
          </w:tcPr>
          <w:p w:rsidR="00173548" w:rsidRDefault="00173548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090" w:type="dxa"/>
          </w:tcPr>
          <w:p w:rsidR="00173548" w:rsidRDefault="00173548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977" w:type="dxa"/>
          </w:tcPr>
          <w:p w:rsidR="00173548" w:rsidRDefault="00C547FE" w:rsidP="0017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r w:rsidR="00173548">
              <w:rPr>
                <w:rFonts w:ascii="Times New Roman" w:hAnsi="Times New Roman" w:cs="Times New Roman"/>
                <w:sz w:val="24"/>
                <w:szCs w:val="24"/>
              </w:rPr>
              <w:t xml:space="preserve">с.Аблатуйский Бор, </w:t>
            </w:r>
          </w:p>
          <w:p w:rsidR="00173548" w:rsidRDefault="00173548" w:rsidP="0017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Парковая, д.37</w:t>
            </w:r>
          </w:p>
        </w:tc>
        <w:tc>
          <w:tcPr>
            <w:tcW w:w="3662" w:type="dxa"/>
          </w:tcPr>
          <w:p w:rsidR="00173548" w:rsidRDefault="00173548" w:rsidP="0017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Одноквартирный деревянный жилой дом, 1974года постройки, общая площадь 94,0 кв.м.</w:t>
            </w:r>
          </w:p>
        </w:tc>
        <w:tc>
          <w:tcPr>
            <w:tcW w:w="2551" w:type="dxa"/>
          </w:tcPr>
          <w:p w:rsidR="00173548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</w:tcPr>
          <w:p w:rsidR="00173548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73548" w:rsidRPr="002E2C6C" w:rsidTr="00F36BC2">
        <w:trPr>
          <w:trHeight w:val="1168"/>
        </w:trPr>
        <w:tc>
          <w:tcPr>
            <w:tcW w:w="617" w:type="dxa"/>
          </w:tcPr>
          <w:p w:rsidR="00173548" w:rsidRDefault="00173548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090" w:type="dxa"/>
          </w:tcPr>
          <w:p w:rsidR="009902DB" w:rsidRDefault="00173548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9902DB" w:rsidRDefault="009902DB" w:rsidP="0099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548" w:rsidRDefault="00173548" w:rsidP="0099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2DB" w:rsidRPr="009902DB" w:rsidRDefault="009902DB" w:rsidP="0099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73548" w:rsidRDefault="0070724E" w:rsidP="0017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r w:rsidR="00173548">
              <w:rPr>
                <w:rFonts w:ascii="Times New Roman" w:hAnsi="Times New Roman" w:cs="Times New Roman"/>
                <w:sz w:val="24"/>
                <w:szCs w:val="24"/>
              </w:rPr>
              <w:t xml:space="preserve">с.Аблатуйский Бор, </w:t>
            </w:r>
          </w:p>
          <w:p w:rsidR="00173548" w:rsidRDefault="00173548" w:rsidP="0017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Парковая, д.36</w:t>
            </w:r>
          </w:p>
        </w:tc>
        <w:tc>
          <w:tcPr>
            <w:tcW w:w="3662" w:type="dxa"/>
          </w:tcPr>
          <w:p w:rsidR="00173548" w:rsidRDefault="00173548" w:rsidP="0017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Одноквартирный деревянный жилой дом, 1993года постройки, общая площадь 32,0 кв.м.</w:t>
            </w:r>
          </w:p>
        </w:tc>
        <w:tc>
          <w:tcPr>
            <w:tcW w:w="2551" w:type="dxa"/>
          </w:tcPr>
          <w:p w:rsidR="00173548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</w:tcPr>
          <w:p w:rsidR="00173548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73548" w:rsidRPr="002E2C6C" w:rsidTr="0070724E">
        <w:tc>
          <w:tcPr>
            <w:tcW w:w="617" w:type="dxa"/>
          </w:tcPr>
          <w:p w:rsidR="00173548" w:rsidRDefault="00173548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090" w:type="dxa"/>
          </w:tcPr>
          <w:p w:rsidR="00173548" w:rsidRDefault="00173548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77" w:type="dxa"/>
          </w:tcPr>
          <w:p w:rsidR="005A5F39" w:rsidRDefault="0070724E" w:rsidP="005A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r w:rsidR="005A5F39">
              <w:rPr>
                <w:rFonts w:ascii="Times New Roman" w:hAnsi="Times New Roman" w:cs="Times New Roman"/>
                <w:sz w:val="24"/>
                <w:szCs w:val="24"/>
              </w:rPr>
              <w:t>с.Аблатуйский 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73548" w:rsidRDefault="00173548" w:rsidP="005A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Парковая, д.35, кв.2</w:t>
            </w:r>
          </w:p>
        </w:tc>
        <w:tc>
          <w:tcPr>
            <w:tcW w:w="3662" w:type="dxa"/>
          </w:tcPr>
          <w:p w:rsidR="00173548" w:rsidRDefault="00173548" w:rsidP="0017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Двухквартирный, деревянный жилой дом, 1968года постройки, общая площадь 94,0 кв.м.</w:t>
            </w:r>
          </w:p>
        </w:tc>
        <w:tc>
          <w:tcPr>
            <w:tcW w:w="2551" w:type="dxa"/>
          </w:tcPr>
          <w:p w:rsidR="00173548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</w:tcPr>
          <w:p w:rsidR="00173548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73548" w:rsidRPr="002E2C6C" w:rsidTr="0070724E">
        <w:tc>
          <w:tcPr>
            <w:tcW w:w="617" w:type="dxa"/>
          </w:tcPr>
          <w:p w:rsidR="00173548" w:rsidRDefault="00173548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090" w:type="dxa"/>
          </w:tcPr>
          <w:p w:rsidR="00173548" w:rsidRDefault="00173548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77" w:type="dxa"/>
          </w:tcPr>
          <w:p w:rsidR="00173548" w:rsidRDefault="0070724E" w:rsidP="0017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r w:rsidR="00173548">
              <w:rPr>
                <w:rFonts w:ascii="Times New Roman" w:hAnsi="Times New Roman" w:cs="Times New Roman"/>
                <w:sz w:val="24"/>
                <w:szCs w:val="24"/>
              </w:rPr>
              <w:t xml:space="preserve">с.Аблатуйский Бор, </w:t>
            </w:r>
          </w:p>
          <w:p w:rsidR="00173548" w:rsidRDefault="00173548" w:rsidP="00C9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Парковая, д.</w:t>
            </w:r>
            <w:r w:rsidR="00C91433">
              <w:rPr>
                <w:rFonts w:ascii="Times New Roman" w:hAnsi="Times New Roman" w:cs="Times New Roman"/>
                <w:sz w:val="24"/>
                <w:szCs w:val="24"/>
              </w:rPr>
              <w:t>137, кв.1</w:t>
            </w:r>
          </w:p>
        </w:tc>
        <w:tc>
          <w:tcPr>
            <w:tcW w:w="3662" w:type="dxa"/>
          </w:tcPr>
          <w:p w:rsidR="00173548" w:rsidRDefault="00C91433" w:rsidP="00C9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Двухквартирный, </w:t>
            </w:r>
            <w:r w:rsidR="00173548"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деревянный жилой дом, 1951года постройки, общая 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173548">
              <w:rPr>
                <w:rFonts w:ascii="Times New Roman" w:hAnsi="Times New Roman" w:cs="Times New Roman"/>
                <w:sz w:val="24"/>
                <w:szCs w:val="24"/>
              </w:rPr>
              <w:t>,0 кв.м.</w:t>
            </w:r>
          </w:p>
        </w:tc>
        <w:tc>
          <w:tcPr>
            <w:tcW w:w="2551" w:type="dxa"/>
          </w:tcPr>
          <w:p w:rsidR="00173548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</w:tcPr>
          <w:p w:rsidR="00173548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C91433" w:rsidRPr="002E2C6C" w:rsidTr="0070724E">
        <w:tc>
          <w:tcPr>
            <w:tcW w:w="617" w:type="dxa"/>
          </w:tcPr>
          <w:p w:rsidR="00C91433" w:rsidRDefault="00C91433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090" w:type="dxa"/>
          </w:tcPr>
          <w:p w:rsidR="00C91433" w:rsidRDefault="00C91433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977" w:type="dxa"/>
          </w:tcPr>
          <w:p w:rsidR="00C91433" w:rsidRDefault="0070724E" w:rsidP="00C9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r w:rsidR="00C91433">
              <w:rPr>
                <w:rFonts w:ascii="Times New Roman" w:hAnsi="Times New Roman" w:cs="Times New Roman"/>
                <w:sz w:val="24"/>
                <w:szCs w:val="24"/>
              </w:rPr>
              <w:t xml:space="preserve">с.Аблатуйский Бор, </w:t>
            </w:r>
          </w:p>
          <w:p w:rsidR="00C91433" w:rsidRDefault="00C91433" w:rsidP="00C9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Парковая, д.112</w:t>
            </w:r>
          </w:p>
        </w:tc>
        <w:tc>
          <w:tcPr>
            <w:tcW w:w="3662" w:type="dxa"/>
          </w:tcPr>
          <w:p w:rsidR="00C91433" w:rsidRDefault="00C91433" w:rsidP="00C9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Двухквартирный, деревянный жилой дом, 1957года постройки, общая площадь 100,0 кв.м.</w:t>
            </w:r>
          </w:p>
        </w:tc>
        <w:tc>
          <w:tcPr>
            <w:tcW w:w="2551" w:type="dxa"/>
          </w:tcPr>
          <w:p w:rsidR="00C91433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</w:tcPr>
          <w:p w:rsidR="00C91433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C91433" w:rsidRPr="002E2C6C" w:rsidTr="0070724E">
        <w:tc>
          <w:tcPr>
            <w:tcW w:w="617" w:type="dxa"/>
          </w:tcPr>
          <w:p w:rsidR="00C91433" w:rsidRDefault="00C91433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090" w:type="dxa"/>
          </w:tcPr>
          <w:p w:rsidR="00C91433" w:rsidRDefault="00C91433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77" w:type="dxa"/>
          </w:tcPr>
          <w:p w:rsidR="00C91433" w:rsidRDefault="0070724E" w:rsidP="00C9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r w:rsidR="00C91433">
              <w:rPr>
                <w:rFonts w:ascii="Times New Roman" w:hAnsi="Times New Roman" w:cs="Times New Roman"/>
                <w:sz w:val="24"/>
                <w:szCs w:val="24"/>
              </w:rPr>
              <w:t xml:space="preserve">с.Аблатуйский Бор, </w:t>
            </w:r>
          </w:p>
          <w:p w:rsidR="00C91433" w:rsidRDefault="00C91433" w:rsidP="00C9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Парковая, д.43, кв.2</w:t>
            </w:r>
          </w:p>
        </w:tc>
        <w:tc>
          <w:tcPr>
            <w:tcW w:w="3662" w:type="dxa"/>
          </w:tcPr>
          <w:p w:rsidR="00C91433" w:rsidRDefault="00C91433" w:rsidP="00C9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Двухквартирный, деревянный жилой дом, 1968 года постройки, общая площадь 94,0 кв.м.</w:t>
            </w:r>
          </w:p>
        </w:tc>
        <w:tc>
          <w:tcPr>
            <w:tcW w:w="2551" w:type="dxa"/>
          </w:tcPr>
          <w:p w:rsidR="00C91433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</w:tcPr>
          <w:p w:rsidR="00C91433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C91433" w:rsidRPr="002E2C6C" w:rsidTr="0070724E">
        <w:tc>
          <w:tcPr>
            <w:tcW w:w="617" w:type="dxa"/>
          </w:tcPr>
          <w:p w:rsidR="00C91433" w:rsidRDefault="00C91433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090" w:type="dxa"/>
          </w:tcPr>
          <w:p w:rsidR="00C91433" w:rsidRDefault="00C91433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77" w:type="dxa"/>
          </w:tcPr>
          <w:p w:rsidR="00C91433" w:rsidRDefault="0070724E" w:rsidP="00C9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r w:rsidR="00C91433">
              <w:rPr>
                <w:rFonts w:ascii="Times New Roman" w:hAnsi="Times New Roman" w:cs="Times New Roman"/>
                <w:sz w:val="24"/>
                <w:szCs w:val="24"/>
              </w:rPr>
              <w:t xml:space="preserve">с.Аблатуйский Бор, </w:t>
            </w:r>
          </w:p>
          <w:p w:rsidR="00C91433" w:rsidRDefault="00C91433" w:rsidP="00C9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Спортивная, д.45, кв.2</w:t>
            </w:r>
          </w:p>
        </w:tc>
        <w:tc>
          <w:tcPr>
            <w:tcW w:w="3662" w:type="dxa"/>
          </w:tcPr>
          <w:p w:rsidR="00C91433" w:rsidRDefault="00C91433" w:rsidP="00C9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Двухквартирный, деревянный жилой дом, 1955года постройки, общая площадь 54,0 кв.м.</w:t>
            </w:r>
          </w:p>
        </w:tc>
        <w:tc>
          <w:tcPr>
            <w:tcW w:w="2551" w:type="dxa"/>
          </w:tcPr>
          <w:p w:rsidR="00C91433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</w:tcPr>
          <w:p w:rsidR="00C91433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C91433" w:rsidRPr="002E2C6C" w:rsidTr="0070724E">
        <w:tc>
          <w:tcPr>
            <w:tcW w:w="617" w:type="dxa"/>
          </w:tcPr>
          <w:p w:rsidR="00C91433" w:rsidRDefault="00F36BC2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156D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C91433" w:rsidRDefault="00156DAD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977" w:type="dxa"/>
          </w:tcPr>
          <w:p w:rsidR="00C91433" w:rsidRDefault="0070724E" w:rsidP="00C9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r w:rsidR="00C91433">
              <w:rPr>
                <w:rFonts w:ascii="Times New Roman" w:hAnsi="Times New Roman" w:cs="Times New Roman"/>
                <w:sz w:val="24"/>
                <w:szCs w:val="24"/>
              </w:rPr>
              <w:t xml:space="preserve">с.Аблатуйский Бор, </w:t>
            </w:r>
          </w:p>
          <w:p w:rsidR="00C91433" w:rsidRDefault="00C91433" w:rsidP="0015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156DAD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156DA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62" w:type="dxa"/>
          </w:tcPr>
          <w:p w:rsidR="00C91433" w:rsidRDefault="00C91433" w:rsidP="0015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Двухквартирный, деревянный жилой дом, 195</w:t>
            </w:r>
            <w:r w:rsidR="00156D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 постройки, общая площадь </w:t>
            </w:r>
            <w:r w:rsidR="00156DA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кв.м.</w:t>
            </w:r>
          </w:p>
        </w:tc>
        <w:tc>
          <w:tcPr>
            <w:tcW w:w="2551" w:type="dxa"/>
          </w:tcPr>
          <w:p w:rsidR="00C91433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</w:tcPr>
          <w:p w:rsidR="00C91433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C91433" w:rsidRPr="002E2C6C" w:rsidTr="0070724E">
        <w:tc>
          <w:tcPr>
            <w:tcW w:w="617" w:type="dxa"/>
          </w:tcPr>
          <w:p w:rsidR="00C91433" w:rsidRDefault="00F36BC2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156D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C91433" w:rsidRDefault="00156DAD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977" w:type="dxa"/>
          </w:tcPr>
          <w:p w:rsidR="00C91433" w:rsidRDefault="0070724E" w:rsidP="00C9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r w:rsidR="00C91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с.Аблатуйский Бор, </w:t>
            </w:r>
          </w:p>
          <w:p w:rsidR="00C91433" w:rsidRDefault="00C91433" w:rsidP="0015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156DAD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156DA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62" w:type="dxa"/>
          </w:tcPr>
          <w:p w:rsidR="00C91433" w:rsidRDefault="00C91433" w:rsidP="0015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Двухквартирный, деревянный жилой дом, 195</w:t>
            </w:r>
            <w:r w:rsidR="00156D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 постройки,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площадь </w:t>
            </w:r>
            <w:r w:rsidR="00156DA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кв.м.</w:t>
            </w:r>
          </w:p>
        </w:tc>
        <w:tc>
          <w:tcPr>
            <w:tcW w:w="2551" w:type="dxa"/>
          </w:tcPr>
          <w:p w:rsidR="00C91433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проживания</w:t>
            </w:r>
          </w:p>
        </w:tc>
        <w:tc>
          <w:tcPr>
            <w:tcW w:w="2166" w:type="dxa"/>
          </w:tcPr>
          <w:p w:rsidR="00C91433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56DAD" w:rsidRPr="002E2C6C" w:rsidTr="0070724E">
        <w:tc>
          <w:tcPr>
            <w:tcW w:w="617" w:type="dxa"/>
          </w:tcPr>
          <w:p w:rsidR="00156DAD" w:rsidRDefault="00156DAD" w:rsidP="00F36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F36B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156DAD" w:rsidRDefault="00156DAD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977" w:type="dxa"/>
          </w:tcPr>
          <w:p w:rsidR="00156DAD" w:rsidRDefault="0070724E" w:rsidP="0015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r w:rsidR="00156DAD">
              <w:rPr>
                <w:rFonts w:ascii="Times New Roman" w:hAnsi="Times New Roman" w:cs="Times New Roman"/>
                <w:sz w:val="24"/>
                <w:szCs w:val="24"/>
              </w:rPr>
              <w:t xml:space="preserve">с.Аблатуйский Бор, </w:t>
            </w:r>
          </w:p>
          <w:p w:rsidR="00156DAD" w:rsidRDefault="00156DAD" w:rsidP="0015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Спортивная, д.58</w:t>
            </w:r>
          </w:p>
        </w:tc>
        <w:tc>
          <w:tcPr>
            <w:tcW w:w="3662" w:type="dxa"/>
          </w:tcPr>
          <w:p w:rsidR="00156DAD" w:rsidRDefault="00156DAD" w:rsidP="0015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Одноквартирный, деревянный жилой дом, 1967 года постройки, общая площадь 38,0 кв.м.</w:t>
            </w:r>
          </w:p>
        </w:tc>
        <w:tc>
          <w:tcPr>
            <w:tcW w:w="2551" w:type="dxa"/>
          </w:tcPr>
          <w:p w:rsidR="00156DAD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</w:tcPr>
          <w:p w:rsidR="00156DAD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56DAD" w:rsidRPr="002E2C6C" w:rsidTr="0070724E">
        <w:tc>
          <w:tcPr>
            <w:tcW w:w="617" w:type="dxa"/>
          </w:tcPr>
          <w:p w:rsidR="00156DAD" w:rsidRDefault="00156DAD" w:rsidP="00F36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6B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156DAD" w:rsidRDefault="00242C86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77" w:type="dxa"/>
          </w:tcPr>
          <w:p w:rsidR="00156DAD" w:rsidRDefault="0070724E" w:rsidP="0015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r w:rsidR="00156DAD">
              <w:rPr>
                <w:rFonts w:ascii="Times New Roman" w:hAnsi="Times New Roman" w:cs="Times New Roman"/>
                <w:sz w:val="24"/>
                <w:szCs w:val="24"/>
              </w:rPr>
              <w:t xml:space="preserve">с.Аблатуйский Бор, </w:t>
            </w:r>
          </w:p>
          <w:p w:rsidR="00156DAD" w:rsidRDefault="00156DAD" w:rsidP="0024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242C86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242C86">
              <w:rPr>
                <w:rFonts w:ascii="Times New Roman" w:hAnsi="Times New Roman" w:cs="Times New Roman"/>
                <w:sz w:val="24"/>
                <w:szCs w:val="24"/>
              </w:rPr>
              <w:t>3, кв.2</w:t>
            </w:r>
          </w:p>
        </w:tc>
        <w:tc>
          <w:tcPr>
            <w:tcW w:w="3662" w:type="dxa"/>
          </w:tcPr>
          <w:p w:rsidR="00156DAD" w:rsidRDefault="00156DAD" w:rsidP="0024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Двухквартирный, деревянный жилой дом, 19</w:t>
            </w:r>
            <w:r w:rsidR="00242C8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 постройки, общая площадь </w:t>
            </w:r>
            <w:r w:rsidR="00242C8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кв.м.</w:t>
            </w:r>
          </w:p>
        </w:tc>
        <w:tc>
          <w:tcPr>
            <w:tcW w:w="2551" w:type="dxa"/>
          </w:tcPr>
          <w:p w:rsidR="00156DAD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</w:tcPr>
          <w:p w:rsidR="00156DAD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56DAD" w:rsidRPr="002E2C6C" w:rsidTr="0070724E">
        <w:tc>
          <w:tcPr>
            <w:tcW w:w="617" w:type="dxa"/>
          </w:tcPr>
          <w:p w:rsidR="00156DAD" w:rsidRDefault="00F36BC2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090" w:type="dxa"/>
          </w:tcPr>
          <w:p w:rsidR="00156DAD" w:rsidRDefault="00242C86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977" w:type="dxa"/>
          </w:tcPr>
          <w:p w:rsidR="00156DAD" w:rsidRDefault="0070724E" w:rsidP="0015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r w:rsidR="00156DAD">
              <w:rPr>
                <w:rFonts w:ascii="Times New Roman" w:hAnsi="Times New Roman" w:cs="Times New Roman"/>
                <w:sz w:val="24"/>
                <w:szCs w:val="24"/>
              </w:rPr>
              <w:t xml:space="preserve">с.Аблатуйский Бор, </w:t>
            </w:r>
          </w:p>
          <w:p w:rsidR="00156DAD" w:rsidRDefault="00156DAD" w:rsidP="0024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242C86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д.5</w:t>
            </w:r>
            <w:r w:rsidR="00242C86">
              <w:rPr>
                <w:rFonts w:ascii="Times New Roman" w:hAnsi="Times New Roman" w:cs="Times New Roman"/>
                <w:sz w:val="24"/>
                <w:szCs w:val="24"/>
              </w:rPr>
              <w:t>, кв.2</w:t>
            </w:r>
          </w:p>
        </w:tc>
        <w:tc>
          <w:tcPr>
            <w:tcW w:w="3662" w:type="dxa"/>
          </w:tcPr>
          <w:p w:rsidR="00156DAD" w:rsidRDefault="00242C86" w:rsidP="0024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Одноквартирный</w:t>
            </w:r>
            <w:r w:rsidR="00156DAD">
              <w:rPr>
                <w:rFonts w:ascii="Times New Roman" w:hAnsi="Times New Roman" w:cs="Times New Roman"/>
                <w:sz w:val="24"/>
                <w:szCs w:val="24"/>
              </w:rPr>
              <w:t>, деревянный жилой дом, 1954года постройки, общая площадь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6DAD">
              <w:rPr>
                <w:rFonts w:ascii="Times New Roman" w:hAnsi="Times New Roman" w:cs="Times New Roman"/>
                <w:sz w:val="24"/>
                <w:szCs w:val="24"/>
              </w:rPr>
              <w:t>,0 кв.м.</w:t>
            </w:r>
          </w:p>
        </w:tc>
        <w:tc>
          <w:tcPr>
            <w:tcW w:w="2551" w:type="dxa"/>
          </w:tcPr>
          <w:p w:rsidR="00156DAD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</w:tcPr>
          <w:p w:rsidR="00156DAD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56DAD" w:rsidRPr="002E2C6C" w:rsidTr="0070724E">
        <w:tc>
          <w:tcPr>
            <w:tcW w:w="617" w:type="dxa"/>
          </w:tcPr>
          <w:p w:rsidR="00156DAD" w:rsidRDefault="00F36BC2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090" w:type="dxa"/>
          </w:tcPr>
          <w:p w:rsidR="00156DAD" w:rsidRDefault="00242C86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977" w:type="dxa"/>
          </w:tcPr>
          <w:p w:rsidR="00156DAD" w:rsidRDefault="0070724E" w:rsidP="0015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r w:rsidR="00156DAD">
              <w:rPr>
                <w:rFonts w:ascii="Times New Roman" w:hAnsi="Times New Roman" w:cs="Times New Roman"/>
                <w:sz w:val="24"/>
                <w:szCs w:val="24"/>
              </w:rPr>
              <w:t xml:space="preserve">с.Аблатуйский Бор, </w:t>
            </w:r>
          </w:p>
          <w:p w:rsidR="00156DAD" w:rsidRDefault="00156DAD" w:rsidP="0024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242C86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242C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2" w:type="dxa"/>
          </w:tcPr>
          <w:p w:rsidR="00156DAD" w:rsidRDefault="00156DAD" w:rsidP="0024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Двухквартирный, деревянный жилой дом, 1954года постройки, общая площадь 5</w:t>
            </w:r>
            <w:r w:rsidR="00242C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кв.м.</w:t>
            </w:r>
          </w:p>
        </w:tc>
        <w:tc>
          <w:tcPr>
            <w:tcW w:w="2551" w:type="dxa"/>
          </w:tcPr>
          <w:p w:rsidR="00156DAD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</w:tcPr>
          <w:p w:rsidR="00156DAD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56DAD" w:rsidRPr="002E2C6C" w:rsidTr="0070724E">
        <w:tc>
          <w:tcPr>
            <w:tcW w:w="617" w:type="dxa"/>
          </w:tcPr>
          <w:p w:rsidR="00156DAD" w:rsidRDefault="00F36BC2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90" w:type="dxa"/>
          </w:tcPr>
          <w:p w:rsidR="00156DAD" w:rsidRDefault="00242C86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77" w:type="dxa"/>
          </w:tcPr>
          <w:p w:rsidR="00156DAD" w:rsidRDefault="0070724E" w:rsidP="0015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r w:rsidR="00156DAD">
              <w:rPr>
                <w:rFonts w:ascii="Times New Roman" w:hAnsi="Times New Roman" w:cs="Times New Roman"/>
                <w:sz w:val="24"/>
                <w:szCs w:val="24"/>
              </w:rPr>
              <w:t xml:space="preserve">с.Аблатуйский Бор, </w:t>
            </w:r>
          </w:p>
          <w:p w:rsidR="00156DAD" w:rsidRDefault="0070724E" w:rsidP="0024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r w:rsidR="00156DA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242C86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="00156DAD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242C86">
              <w:rPr>
                <w:rFonts w:ascii="Times New Roman" w:hAnsi="Times New Roman" w:cs="Times New Roman"/>
                <w:sz w:val="24"/>
                <w:szCs w:val="24"/>
              </w:rPr>
              <w:t>7, кв.1</w:t>
            </w:r>
          </w:p>
        </w:tc>
        <w:tc>
          <w:tcPr>
            <w:tcW w:w="3662" w:type="dxa"/>
          </w:tcPr>
          <w:p w:rsidR="00156DAD" w:rsidRDefault="00156DAD" w:rsidP="0024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Двухквартирный, деревянный жилой дом, 195</w:t>
            </w:r>
            <w:r w:rsidR="00242C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 постройки, общая площадь 5</w:t>
            </w:r>
            <w:r w:rsidR="00242C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кв.м.</w:t>
            </w:r>
          </w:p>
        </w:tc>
        <w:tc>
          <w:tcPr>
            <w:tcW w:w="2551" w:type="dxa"/>
          </w:tcPr>
          <w:p w:rsidR="00156DAD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</w:tcPr>
          <w:p w:rsidR="00156DAD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242C86" w:rsidRPr="002E2C6C" w:rsidTr="0070724E">
        <w:tc>
          <w:tcPr>
            <w:tcW w:w="617" w:type="dxa"/>
          </w:tcPr>
          <w:p w:rsidR="00242C86" w:rsidRDefault="00F36BC2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242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242C86" w:rsidRDefault="00242C86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977" w:type="dxa"/>
          </w:tcPr>
          <w:p w:rsidR="00242C86" w:rsidRDefault="0070724E" w:rsidP="0024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r w:rsidR="00242C86">
              <w:rPr>
                <w:rFonts w:ascii="Times New Roman" w:hAnsi="Times New Roman" w:cs="Times New Roman"/>
                <w:sz w:val="24"/>
                <w:szCs w:val="24"/>
              </w:rPr>
              <w:t xml:space="preserve">с.Аблатуйский Бор, </w:t>
            </w:r>
          </w:p>
          <w:p w:rsidR="00242C86" w:rsidRDefault="00242C86" w:rsidP="0024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Лесная, д.15</w:t>
            </w:r>
          </w:p>
        </w:tc>
        <w:tc>
          <w:tcPr>
            <w:tcW w:w="3662" w:type="dxa"/>
          </w:tcPr>
          <w:p w:rsidR="00242C86" w:rsidRDefault="00242C86" w:rsidP="0024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Двухквартирный, деревянный жилой дом, 1954 года постройки, общая площадь 46,0 кв.м.</w:t>
            </w:r>
          </w:p>
        </w:tc>
        <w:tc>
          <w:tcPr>
            <w:tcW w:w="2551" w:type="dxa"/>
          </w:tcPr>
          <w:p w:rsidR="00242C86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</w:tcPr>
          <w:p w:rsidR="00242C86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242C86" w:rsidRPr="002E2C6C" w:rsidTr="0070724E">
        <w:tc>
          <w:tcPr>
            <w:tcW w:w="617" w:type="dxa"/>
          </w:tcPr>
          <w:p w:rsidR="00242C86" w:rsidRDefault="00F36BC2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242C86" w:rsidRPr="00A62A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242C86" w:rsidRDefault="00242C86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977" w:type="dxa"/>
          </w:tcPr>
          <w:p w:rsidR="00242C86" w:rsidRDefault="0070724E" w:rsidP="0024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r w:rsidR="00242C86">
              <w:rPr>
                <w:rFonts w:ascii="Times New Roman" w:hAnsi="Times New Roman" w:cs="Times New Roman"/>
                <w:sz w:val="24"/>
                <w:szCs w:val="24"/>
              </w:rPr>
              <w:t xml:space="preserve">с.Аблатуйский Бор, </w:t>
            </w:r>
          </w:p>
          <w:p w:rsidR="00242C86" w:rsidRDefault="00242C86" w:rsidP="0024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Лесная, д.17</w:t>
            </w:r>
          </w:p>
        </w:tc>
        <w:tc>
          <w:tcPr>
            <w:tcW w:w="3662" w:type="dxa"/>
          </w:tcPr>
          <w:p w:rsidR="00242C86" w:rsidRDefault="00242C86" w:rsidP="0024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Одноквартирный, деревянный жилой дом, 1954года постройки, общая площадь 42,0 кв.м.</w:t>
            </w:r>
          </w:p>
        </w:tc>
        <w:tc>
          <w:tcPr>
            <w:tcW w:w="2551" w:type="dxa"/>
          </w:tcPr>
          <w:p w:rsidR="00242C86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</w:tcPr>
          <w:p w:rsidR="00242C86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242C86" w:rsidRPr="002E2C6C" w:rsidTr="0070724E">
        <w:tc>
          <w:tcPr>
            <w:tcW w:w="617" w:type="dxa"/>
          </w:tcPr>
          <w:p w:rsidR="00242C86" w:rsidRDefault="00F36BC2" w:rsidP="00A6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242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242C86" w:rsidRDefault="00242C86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977" w:type="dxa"/>
          </w:tcPr>
          <w:p w:rsidR="00242C86" w:rsidRDefault="0070724E" w:rsidP="0024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r w:rsidR="00242C86">
              <w:rPr>
                <w:rFonts w:ascii="Times New Roman" w:hAnsi="Times New Roman" w:cs="Times New Roman"/>
                <w:sz w:val="24"/>
                <w:szCs w:val="24"/>
              </w:rPr>
              <w:t xml:space="preserve">с.Аблатуйский Бор, </w:t>
            </w:r>
          </w:p>
          <w:p w:rsidR="00242C86" w:rsidRDefault="00242C86" w:rsidP="0024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Лесная, д.18</w:t>
            </w:r>
          </w:p>
        </w:tc>
        <w:tc>
          <w:tcPr>
            <w:tcW w:w="3662" w:type="dxa"/>
          </w:tcPr>
          <w:p w:rsidR="00242C86" w:rsidRDefault="00242C86" w:rsidP="001D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Одноквартирный, деревянный жилой дом, 19</w:t>
            </w:r>
            <w:r w:rsidR="001D6808">
              <w:rPr>
                <w:rFonts w:ascii="Times New Roman" w:hAnsi="Times New Roman" w:cs="Times New Roman"/>
                <w:sz w:val="24"/>
                <w:szCs w:val="24"/>
              </w:rPr>
              <w:t xml:space="preserve">85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 постройки, общая площадь </w:t>
            </w:r>
            <w:r w:rsidR="001D680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кв.м.</w:t>
            </w:r>
          </w:p>
        </w:tc>
        <w:tc>
          <w:tcPr>
            <w:tcW w:w="2551" w:type="dxa"/>
          </w:tcPr>
          <w:p w:rsidR="00242C86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</w:tcPr>
          <w:p w:rsidR="00242C86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242C86" w:rsidRPr="002E2C6C" w:rsidTr="0070724E">
        <w:tc>
          <w:tcPr>
            <w:tcW w:w="617" w:type="dxa"/>
          </w:tcPr>
          <w:p w:rsidR="00242C86" w:rsidRDefault="00F36BC2" w:rsidP="00A6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1D6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242C86" w:rsidRDefault="001D6808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977" w:type="dxa"/>
          </w:tcPr>
          <w:p w:rsidR="00242C86" w:rsidRDefault="0070724E" w:rsidP="0024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Забайкальский край, Улётовский район, А</w:t>
            </w:r>
            <w:r w:rsidR="00242C86">
              <w:rPr>
                <w:rFonts w:ascii="Times New Roman" w:hAnsi="Times New Roman" w:cs="Times New Roman"/>
                <w:sz w:val="24"/>
                <w:szCs w:val="24"/>
              </w:rPr>
              <w:t xml:space="preserve">блатуйский Бор, </w:t>
            </w:r>
          </w:p>
          <w:p w:rsidR="00242C86" w:rsidRDefault="00242C86" w:rsidP="001D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Лесная, д.</w:t>
            </w:r>
            <w:r w:rsidR="001D680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2" w:type="dxa"/>
          </w:tcPr>
          <w:p w:rsidR="00242C86" w:rsidRDefault="001D6808" w:rsidP="001D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Одноквартирный</w:t>
            </w:r>
            <w:r w:rsidR="00242C86">
              <w:rPr>
                <w:rFonts w:ascii="Times New Roman" w:hAnsi="Times New Roman" w:cs="Times New Roman"/>
                <w:sz w:val="24"/>
                <w:szCs w:val="24"/>
              </w:rPr>
              <w:t xml:space="preserve">, деревянный жилой дом, 1953года постройки, общая 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42C86">
              <w:rPr>
                <w:rFonts w:ascii="Times New Roman" w:hAnsi="Times New Roman" w:cs="Times New Roman"/>
                <w:sz w:val="24"/>
                <w:szCs w:val="24"/>
              </w:rPr>
              <w:t>,0 кв.м.</w:t>
            </w:r>
          </w:p>
        </w:tc>
        <w:tc>
          <w:tcPr>
            <w:tcW w:w="2551" w:type="dxa"/>
          </w:tcPr>
          <w:p w:rsidR="00242C86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</w:tcPr>
          <w:p w:rsidR="00242C86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242C86" w:rsidRPr="002E2C6C" w:rsidTr="0070724E">
        <w:tc>
          <w:tcPr>
            <w:tcW w:w="617" w:type="dxa"/>
          </w:tcPr>
          <w:p w:rsidR="00242C86" w:rsidRDefault="00F36BC2" w:rsidP="00A6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2090" w:type="dxa"/>
          </w:tcPr>
          <w:p w:rsidR="00242C86" w:rsidRDefault="001D6808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977" w:type="dxa"/>
          </w:tcPr>
          <w:p w:rsidR="00242C86" w:rsidRDefault="0070724E" w:rsidP="0024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r w:rsidR="00242C86">
              <w:rPr>
                <w:rFonts w:ascii="Times New Roman" w:hAnsi="Times New Roman" w:cs="Times New Roman"/>
                <w:sz w:val="24"/>
                <w:szCs w:val="24"/>
              </w:rPr>
              <w:t xml:space="preserve">с.Аблатуйский Бор, </w:t>
            </w:r>
          </w:p>
          <w:p w:rsidR="00242C86" w:rsidRDefault="00242C86" w:rsidP="001D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Лесная, д.</w:t>
            </w:r>
            <w:r w:rsidR="001D68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2" w:type="dxa"/>
          </w:tcPr>
          <w:p w:rsidR="00242C86" w:rsidRDefault="00242C86" w:rsidP="001D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Двухквартирный, деревянный жилой дом, 19</w:t>
            </w:r>
            <w:r w:rsidR="001D6808">
              <w:rPr>
                <w:rFonts w:ascii="Times New Roman" w:hAnsi="Times New Roman" w:cs="Times New Roman"/>
                <w:sz w:val="24"/>
                <w:szCs w:val="24"/>
              </w:rPr>
              <w:t xml:space="preserve">65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 постройки, общая площадь </w:t>
            </w:r>
            <w:r w:rsidR="001D680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кв.м.</w:t>
            </w:r>
          </w:p>
        </w:tc>
        <w:tc>
          <w:tcPr>
            <w:tcW w:w="2551" w:type="dxa"/>
          </w:tcPr>
          <w:p w:rsidR="00242C86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</w:tcPr>
          <w:p w:rsidR="00242C86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D6808" w:rsidRPr="002E2C6C" w:rsidTr="0070724E">
        <w:tc>
          <w:tcPr>
            <w:tcW w:w="617" w:type="dxa"/>
          </w:tcPr>
          <w:p w:rsidR="001D6808" w:rsidRDefault="00F36BC2" w:rsidP="00A6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1D6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1D6808" w:rsidRDefault="00AD3943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77" w:type="dxa"/>
          </w:tcPr>
          <w:p w:rsidR="001D6808" w:rsidRDefault="0070724E" w:rsidP="001D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r w:rsidR="001D6808">
              <w:rPr>
                <w:rFonts w:ascii="Times New Roman" w:hAnsi="Times New Roman" w:cs="Times New Roman"/>
                <w:sz w:val="24"/>
                <w:szCs w:val="24"/>
              </w:rPr>
              <w:t xml:space="preserve">с.Аблатуйский Бор, </w:t>
            </w:r>
          </w:p>
          <w:p w:rsidR="001D6808" w:rsidRDefault="001D6808" w:rsidP="00AD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Лесная, д.</w:t>
            </w:r>
            <w:r w:rsidR="00AD3943">
              <w:rPr>
                <w:rFonts w:ascii="Times New Roman" w:hAnsi="Times New Roman" w:cs="Times New Roman"/>
                <w:sz w:val="24"/>
                <w:szCs w:val="24"/>
              </w:rPr>
              <w:t>22, кв.2</w:t>
            </w:r>
          </w:p>
        </w:tc>
        <w:tc>
          <w:tcPr>
            <w:tcW w:w="3662" w:type="dxa"/>
          </w:tcPr>
          <w:p w:rsidR="001D6808" w:rsidRDefault="001D6808" w:rsidP="00AD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Двухквартирный, деревянный жилой дом, 196</w:t>
            </w:r>
            <w:r w:rsidR="00AD394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 постройки, общая площадь 9</w:t>
            </w:r>
            <w:r w:rsidR="00AD39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кв.м.</w:t>
            </w:r>
          </w:p>
        </w:tc>
        <w:tc>
          <w:tcPr>
            <w:tcW w:w="2551" w:type="dxa"/>
          </w:tcPr>
          <w:p w:rsidR="001D6808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</w:tcPr>
          <w:p w:rsidR="001D6808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D6808" w:rsidRPr="002E2C6C" w:rsidTr="0070724E">
        <w:tc>
          <w:tcPr>
            <w:tcW w:w="617" w:type="dxa"/>
          </w:tcPr>
          <w:p w:rsidR="001D6808" w:rsidRDefault="00F36BC2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AD39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1D6808" w:rsidRDefault="00AD3943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977" w:type="dxa"/>
          </w:tcPr>
          <w:p w:rsidR="001D6808" w:rsidRDefault="0070724E" w:rsidP="001D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r w:rsidR="001D6808">
              <w:rPr>
                <w:rFonts w:ascii="Times New Roman" w:hAnsi="Times New Roman" w:cs="Times New Roman"/>
                <w:sz w:val="24"/>
                <w:szCs w:val="24"/>
              </w:rPr>
              <w:t xml:space="preserve">с.Аблатуйский Бор, </w:t>
            </w:r>
          </w:p>
          <w:p w:rsidR="001D6808" w:rsidRDefault="001D6808" w:rsidP="00AD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AD3943">
              <w:rPr>
                <w:rFonts w:ascii="Times New Roman" w:hAnsi="Times New Roman" w:cs="Times New Roman"/>
                <w:sz w:val="24"/>
                <w:szCs w:val="24"/>
              </w:rPr>
              <w:t>1-я Приозерная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AD394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662" w:type="dxa"/>
          </w:tcPr>
          <w:p w:rsidR="001D6808" w:rsidRDefault="001D6808" w:rsidP="00AD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Двухквартирный, деревянный жилой дом, 19</w:t>
            </w:r>
            <w:r w:rsidR="00AD3943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 постройки, общая площадь </w:t>
            </w:r>
            <w:r w:rsidR="00AD394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кв.м.</w:t>
            </w:r>
          </w:p>
        </w:tc>
        <w:tc>
          <w:tcPr>
            <w:tcW w:w="2551" w:type="dxa"/>
          </w:tcPr>
          <w:p w:rsidR="001D6808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</w:tcPr>
          <w:p w:rsidR="001D6808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D6808" w:rsidRPr="002E2C6C" w:rsidTr="0070724E">
        <w:tc>
          <w:tcPr>
            <w:tcW w:w="617" w:type="dxa"/>
          </w:tcPr>
          <w:p w:rsidR="001D6808" w:rsidRDefault="00F36BC2" w:rsidP="00A6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AD39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1D6808" w:rsidRDefault="00AD3943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77" w:type="dxa"/>
          </w:tcPr>
          <w:p w:rsidR="001D6808" w:rsidRDefault="0070724E" w:rsidP="001D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r w:rsidR="001D6808">
              <w:rPr>
                <w:rFonts w:ascii="Times New Roman" w:hAnsi="Times New Roman" w:cs="Times New Roman"/>
                <w:sz w:val="24"/>
                <w:szCs w:val="24"/>
              </w:rPr>
              <w:t xml:space="preserve">с.Аблатуйский Бор, </w:t>
            </w:r>
          </w:p>
          <w:p w:rsidR="001D6808" w:rsidRDefault="001D6808" w:rsidP="00AD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AD3943">
              <w:rPr>
                <w:rFonts w:ascii="Times New Roman" w:hAnsi="Times New Roman" w:cs="Times New Roman"/>
                <w:sz w:val="24"/>
                <w:szCs w:val="24"/>
              </w:rPr>
              <w:t>1-я Приозерная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AD3943">
              <w:rPr>
                <w:rFonts w:ascii="Times New Roman" w:hAnsi="Times New Roman" w:cs="Times New Roman"/>
                <w:sz w:val="24"/>
                <w:szCs w:val="24"/>
              </w:rPr>
              <w:t>98, кв.2</w:t>
            </w:r>
          </w:p>
        </w:tc>
        <w:tc>
          <w:tcPr>
            <w:tcW w:w="3662" w:type="dxa"/>
          </w:tcPr>
          <w:p w:rsidR="001D6808" w:rsidRDefault="001D6808" w:rsidP="00AD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Двухквартирный, деревянный жилой дом, 1965 года постройки, общая площадь </w:t>
            </w:r>
            <w:r w:rsidR="00AD394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кв.м.</w:t>
            </w:r>
          </w:p>
        </w:tc>
        <w:tc>
          <w:tcPr>
            <w:tcW w:w="2551" w:type="dxa"/>
          </w:tcPr>
          <w:p w:rsidR="001D6808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</w:tcPr>
          <w:p w:rsidR="001D6808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D6808" w:rsidRPr="002E2C6C" w:rsidTr="0070724E">
        <w:tc>
          <w:tcPr>
            <w:tcW w:w="617" w:type="dxa"/>
          </w:tcPr>
          <w:p w:rsidR="001D6808" w:rsidRDefault="00F36BC2" w:rsidP="00A6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D39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1D6808" w:rsidRDefault="00AD3943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77" w:type="dxa"/>
          </w:tcPr>
          <w:p w:rsidR="001D6808" w:rsidRDefault="0070724E" w:rsidP="001D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r w:rsidR="001D6808">
              <w:rPr>
                <w:rFonts w:ascii="Times New Roman" w:hAnsi="Times New Roman" w:cs="Times New Roman"/>
                <w:sz w:val="24"/>
                <w:szCs w:val="24"/>
              </w:rPr>
              <w:t xml:space="preserve">с.Аблатуйский Бор, </w:t>
            </w:r>
          </w:p>
          <w:p w:rsidR="001D6808" w:rsidRDefault="001D6808" w:rsidP="00AD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AD3943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D3943">
              <w:rPr>
                <w:rFonts w:ascii="Times New Roman" w:hAnsi="Times New Roman" w:cs="Times New Roman"/>
                <w:sz w:val="24"/>
                <w:szCs w:val="24"/>
              </w:rPr>
              <w:t xml:space="preserve"> Приозерная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AD3943">
              <w:rPr>
                <w:rFonts w:ascii="Times New Roman" w:hAnsi="Times New Roman" w:cs="Times New Roman"/>
                <w:sz w:val="24"/>
                <w:szCs w:val="24"/>
              </w:rPr>
              <w:t>106, кв.2</w:t>
            </w:r>
          </w:p>
        </w:tc>
        <w:tc>
          <w:tcPr>
            <w:tcW w:w="3662" w:type="dxa"/>
          </w:tcPr>
          <w:p w:rsidR="001D6808" w:rsidRDefault="001D6808" w:rsidP="00AD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Двухквартирный, деревянный жилой дом, 19</w:t>
            </w:r>
            <w:r w:rsidR="00AD394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постройки, общая площадь 94,0 кв.м.</w:t>
            </w:r>
          </w:p>
        </w:tc>
        <w:tc>
          <w:tcPr>
            <w:tcW w:w="2551" w:type="dxa"/>
          </w:tcPr>
          <w:p w:rsidR="001D6808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</w:tcPr>
          <w:p w:rsidR="001D6808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D6808" w:rsidRPr="002E2C6C" w:rsidTr="0070724E">
        <w:tc>
          <w:tcPr>
            <w:tcW w:w="617" w:type="dxa"/>
          </w:tcPr>
          <w:p w:rsidR="001D6808" w:rsidRDefault="00AD3943" w:rsidP="00F36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6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1D6808" w:rsidRDefault="00AD3943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977" w:type="dxa"/>
          </w:tcPr>
          <w:p w:rsidR="001D6808" w:rsidRDefault="0070724E" w:rsidP="001D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r w:rsidR="001D6808">
              <w:rPr>
                <w:rFonts w:ascii="Times New Roman" w:hAnsi="Times New Roman" w:cs="Times New Roman"/>
                <w:sz w:val="24"/>
                <w:szCs w:val="24"/>
              </w:rPr>
              <w:t xml:space="preserve">с.Аблатуйский Бор, </w:t>
            </w:r>
          </w:p>
          <w:p w:rsidR="001D6808" w:rsidRDefault="001D6808" w:rsidP="00AD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AD3943">
              <w:rPr>
                <w:rFonts w:ascii="Times New Roman" w:hAnsi="Times New Roman" w:cs="Times New Roman"/>
                <w:sz w:val="24"/>
                <w:szCs w:val="24"/>
              </w:rPr>
              <w:t>2-я Приозерная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AD394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662" w:type="dxa"/>
          </w:tcPr>
          <w:p w:rsidR="001D6808" w:rsidRDefault="00AD3943" w:rsidP="00AD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Одноквартирный</w:t>
            </w:r>
            <w:r w:rsidR="001D6808">
              <w:rPr>
                <w:rFonts w:ascii="Times New Roman" w:hAnsi="Times New Roman" w:cs="Times New Roman"/>
                <w:sz w:val="24"/>
                <w:szCs w:val="24"/>
              </w:rPr>
              <w:t>, деревянный жилой дом,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 </w:t>
            </w:r>
            <w:r w:rsidR="001D6808">
              <w:rPr>
                <w:rFonts w:ascii="Times New Roman" w:hAnsi="Times New Roman" w:cs="Times New Roman"/>
                <w:sz w:val="24"/>
                <w:szCs w:val="24"/>
              </w:rPr>
              <w:t xml:space="preserve">года постройки, общая 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6808">
              <w:rPr>
                <w:rFonts w:ascii="Times New Roman" w:hAnsi="Times New Roman" w:cs="Times New Roman"/>
                <w:sz w:val="24"/>
                <w:szCs w:val="24"/>
              </w:rPr>
              <w:t>4,0 кв.м.</w:t>
            </w:r>
          </w:p>
        </w:tc>
        <w:tc>
          <w:tcPr>
            <w:tcW w:w="2551" w:type="dxa"/>
          </w:tcPr>
          <w:p w:rsidR="001D6808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</w:tcPr>
          <w:p w:rsidR="001D6808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AD3943" w:rsidRPr="002E2C6C" w:rsidTr="0070724E">
        <w:tc>
          <w:tcPr>
            <w:tcW w:w="617" w:type="dxa"/>
          </w:tcPr>
          <w:p w:rsidR="00AD3943" w:rsidRDefault="00F36BC2" w:rsidP="00A6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090" w:type="dxa"/>
          </w:tcPr>
          <w:p w:rsidR="00AD3943" w:rsidRDefault="000651C8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977" w:type="dxa"/>
          </w:tcPr>
          <w:p w:rsidR="000651C8" w:rsidRDefault="0070724E" w:rsidP="0006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r w:rsidR="000651C8">
              <w:rPr>
                <w:rFonts w:ascii="Times New Roman" w:hAnsi="Times New Roman" w:cs="Times New Roman"/>
                <w:sz w:val="24"/>
                <w:szCs w:val="24"/>
              </w:rPr>
              <w:t xml:space="preserve">с.Аблатуйский Бор, </w:t>
            </w:r>
          </w:p>
          <w:p w:rsidR="00AD3943" w:rsidRDefault="000651C8" w:rsidP="0006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3-я Приозерная, д.110</w:t>
            </w:r>
          </w:p>
        </w:tc>
        <w:tc>
          <w:tcPr>
            <w:tcW w:w="3662" w:type="dxa"/>
          </w:tcPr>
          <w:p w:rsidR="00AD3943" w:rsidRDefault="000651C8" w:rsidP="0006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Одноквартирный, деревянный жилой дом, 1975 года постройки, общая площадь 39,0 кв.м.</w:t>
            </w:r>
          </w:p>
        </w:tc>
        <w:tc>
          <w:tcPr>
            <w:tcW w:w="2551" w:type="dxa"/>
          </w:tcPr>
          <w:p w:rsidR="00AD3943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</w:tcPr>
          <w:p w:rsidR="00AD3943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AD3943" w:rsidRPr="002E2C6C" w:rsidTr="0070724E">
        <w:tc>
          <w:tcPr>
            <w:tcW w:w="617" w:type="dxa"/>
          </w:tcPr>
          <w:p w:rsidR="00AD3943" w:rsidRDefault="00F36BC2" w:rsidP="00A6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0651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AD3943" w:rsidRDefault="000651C8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77" w:type="dxa"/>
          </w:tcPr>
          <w:p w:rsidR="000651C8" w:rsidRDefault="0070724E" w:rsidP="0006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r w:rsidR="000651C8">
              <w:rPr>
                <w:rFonts w:ascii="Times New Roman" w:hAnsi="Times New Roman" w:cs="Times New Roman"/>
                <w:sz w:val="24"/>
                <w:szCs w:val="24"/>
              </w:rPr>
              <w:t xml:space="preserve">с.Аблатуйский Бор, </w:t>
            </w:r>
          </w:p>
          <w:p w:rsidR="00AD3943" w:rsidRDefault="000651C8" w:rsidP="0006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3-я Приозерная, д.111, кв.2</w:t>
            </w:r>
          </w:p>
        </w:tc>
        <w:tc>
          <w:tcPr>
            <w:tcW w:w="3662" w:type="dxa"/>
          </w:tcPr>
          <w:p w:rsidR="00AD3943" w:rsidRDefault="000651C8" w:rsidP="0006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Двухквартирный, деревянный жилой дом, 1975 года постройки, общая площадь 122,0 кв.м.</w:t>
            </w:r>
          </w:p>
        </w:tc>
        <w:tc>
          <w:tcPr>
            <w:tcW w:w="2551" w:type="dxa"/>
          </w:tcPr>
          <w:p w:rsidR="00AD3943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</w:tcPr>
          <w:p w:rsidR="00AD3943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AD3943" w:rsidRPr="002E2C6C" w:rsidTr="0070724E">
        <w:tc>
          <w:tcPr>
            <w:tcW w:w="617" w:type="dxa"/>
          </w:tcPr>
          <w:p w:rsidR="00AD3943" w:rsidRDefault="00F36BC2" w:rsidP="00A6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0651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AD3943" w:rsidRDefault="000651C8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77" w:type="dxa"/>
          </w:tcPr>
          <w:p w:rsidR="000651C8" w:rsidRDefault="0070724E" w:rsidP="0006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r w:rsidR="000651C8">
              <w:rPr>
                <w:rFonts w:ascii="Times New Roman" w:hAnsi="Times New Roman" w:cs="Times New Roman"/>
                <w:sz w:val="24"/>
                <w:szCs w:val="24"/>
              </w:rPr>
              <w:t xml:space="preserve">с.Аблатуйский Бор, </w:t>
            </w:r>
          </w:p>
          <w:p w:rsidR="00AD3943" w:rsidRDefault="000651C8" w:rsidP="0006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3-я Приозерная, д.124, кв.2</w:t>
            </w:r>
          </w:p>
        </w:tc>
        <w:tc>
          <w:tcPr>
            <w:tcW w:w="3662" w:type="dxa"/>
          </w:tcPr>
          <w:p w:rsidR="00AD3943" w:rsidRDefault="000651C8" w:rsidP="0006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Двухквартирный, деревянный жилой дом, 1976 года постройки, общая площадь 106,0 кв.м.</w:t>
            </w:r>
          </w:p>
        </w:tc>
        <w:tc>
          <w:tcPr>
            <w:tcW w:w="2551" w:type="dxa"/>
          </w:tcPr>
          <w:p w:rsidR="00AD3943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</w:tcPr>
          <w:p w:rsidR="00AD3943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AD3943" w:rsidRPr="002E2C6C" w:rsidTr="0070724E">
        <w:tc>
          <w:tcPr>
            <w:tcW w:w="617" w:type="dxa"/>
          </w:tcPr>
          <w:p w:rsidR="00AD3943" w:rsidRDefault="00F36BC2" w:rsidP="00A6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  <w:r w:rsidR="000651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AD3943" w:rsidRDefault="000651C8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977" w:type="dxa"/>
          </w:tcPr>
          <w:p w:rsidR="000651C8" w:rsidRDefault="0070724E" w:rsidP="0006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r w:rsidR="000651C8">
              <w:rPr>
                <w:rFonts w:ascii="Times New Roman" w:hAnsi="Times New Roman" w:cs="Times New Roman"/>
                <w:sz w:val="24"/>
                <w:szCs w:val="24"/>
              </w:rPr>
              <w:t xml:space="preserve">с.Аблатуйский Бор, </w:t>
            </w:r>
          </w:p>
          <w:p w:rsidR="00AD3943" w:rsidRDefault="000651C8" w:rsidP="0006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3-я Приозерная, д.123</w:t>
            </w:r>
          </w:p>
        </w:tc>
        <w:tc>
          <w:tcPr>
            <w:tcW w:w="3662" w:type="dxa"/>
          </w:tcPr>
          <w:p w:rsidR="00AD3943" w:rsidRDefault="000651C8" w:rsidP="0006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Одноквартирный, деревянный жилой дом, 1956 года постройки, общая площадь 51,0 кв.м.</w:t>
            </w:r>
          </w:p>
        </w:tc>
        <w:tc>
          <w:tcPr>
            <w:tcW w:w="2551" w:type="dxa"/>
          </w:tcPr>
          <w:p w:rsidR="00AD3943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</w:tcPr>
          <w:p w:rsidR="00AD3943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AD3943" w:rsidRPr="002E2C6C" w:rsidTr="0070724E">
        <w:tc>
          <w:tcPr>
            <w:tcW w:w="617" w:type="dxa"/>
          </w:tcPr>
          <w:p w:rsidR="00AD3943" w:rsidRDefault="00F36BC2" w:rsidP="00A6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0651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AD3943" w:rsidRDefault="000651C8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77" w:type="dxa"/>
          </w:tcPr>
          <w:p w:rsidR="000651C8" w:rsidRDefault="0070724E" w:rsidP="0006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r w:rsidR="000651C8">
              <w:rPr>
                <w:rFonts w:ascii="Times New Roman" w:hAnsi="Times New Roman" w:cs="Times New Roman"/>
                <w:sz w:val="24"/>
                <w:szCs w:val="24"/>
              </w:rPr>
              <w:t xml:space="preserve">с.Аблатуйский Бор, </w:t>
            </w:r>
          </w:p>
          <w:p w:rsidR="00AD3943" w:rsidRDefault="000651C8" w:rsidP="0040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Молодежная, д.15</w:t>
            </w:r>
            <w:r w:rsidR="004001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</w:t>
            </w:r>
            <w:r w:rsidR="00400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</w:tcPr>
          <w:p w:rsidR="00AD3943" w:rsidRDefault="000651C8" w:rsidP="0006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Двухквартирный, кирпичный жилой дом, 1987 года постройки, общая площадь 112,0 кв.м.</w:t>
            </w:r>
          </w:p>
        </w:tc>
        <w:tc>
          <w:tcPr>
            <w:tcW w:w="2551" w:type="dxa"/>
          </w:tcPr>
          <w:p w:rsidR="00AD3943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</w:tcPr>
          <w:p w:rsidR="00AD3943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0651C8" w:rsidRPr="002E2C6C" w:rsidTr="0070724E">
        <w:tc>
          <w:tcPr>
            <w:tcW w:w="617" w:type="dxa"/>
          </w:tcPr>
          <w:p w:rsidR="000651C8" w:rsidRDefault="00F36BC2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0651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0651C8" w:rsidRDefault="000651C8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77" w:type="dxa"/>
          </w:tcPr>
          <w:p w:rsidR="000651C8" w:rsidRDefault="0070724E" w:rsidP="0006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r w:rsidR="000651C8">
              <w:rPr>
                <w:rFonts w:ascii="Times New Roman" w:hAnsi="Times New Roman" w:cs="Times New Roman"/>
                <w:sz w:val="24"/>
                <w:szCs w:val="24"/>
              </w:rPr>
              <w:t xml:space="preserve">с.Аблатуйский Бор, </w:t>
            </w:r>
          </w:p>
          <w:p w:rsidR="000651C8" w:rsidRDefault="000651C8" w:rsidP="0040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Молодежная, д.15</w:t>
            </w:r>
            <w:r w:rsidR="004001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</w:t>
            </w:r>
            <w:r w:rsidR="00400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2" w:type="dxa"/>
          </w:tcPr>
          <w:p w:rsidR="000651C8" w:rsidRDefault="000651C8" w:rsidP="0040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Двухквартирный, кирпичный жилой дом, 198</w:t>
            </w:r>
            <w:r w:rsidR="00400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постройки, общая площадь </w:t>
            </w:r>
            <w:r w:rsidR="0040013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кв.м.</w:t>
            </w:r>
          </w:p>
        </w:tc>
        <w:tc>
          <w:tcPr>
            <w:tcW w:w="2551" w:type="dxa"/>
          </w:tcPr>
          <w:p w:rsidR="000651C8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</w:tcPr>
          <w:p w:rsidR="000651C8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0651C8" w:rsidRPr="002E2C6C" w:rsidTr="0070724E">
        <w:tc>
          <w:tcPr>
            <w:tcW w:w="617" w:type="dxa"/>
          </w:tcPr>
          <w:p w:rsidR="000651C8" w:rsidRDefault="00F36BC2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400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0651C8" w:rsidRDefault="0040013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77" w:type="dxa"/>
          </w:tcPr>
          <w:p w:rsidR="000651C8" w:rsidRDefault="000651C8" w:rsidP="0006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с.Аблатуйский Бор, </w:t>
            </w:r>
          </w:p>
          <w:p w:rsidR="000651C8" w:rsidRDefault="000651C8" w:rsidP="0040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Молодежная, д.</w:t>
            </w:r>
            <w:r w:rsidR="0040013E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</w:t>
            </w:r>
            <w:r w:rsidR="00400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</w:tcPr>
          <w:p w:rsidR="000651C8" w:rsidRDefault="000651C8" w:rsidP="0040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Двухквартирный, кирпичный жилой дом, 198</w:t>
            </w:r>
            <w:r w:rsidR="00400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 постройки, общая площадь </w:t>
            </w:r>
            <w:r w:rsidR="0040013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кв.м.</w:t>
            </w:r>
          </w:p>
        </w:tc>
        <w:tc>
          <w:tcPr>
            <w:tcW w:w="2551" w:type="dxa"/>
          </w:tcPr>
          <w:p w:rsidR="000651C8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</w:tcPr>
          <w:p w:rsidR="000651C8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0651C8" w:rsidRPr="002E2C6C" w:rsidTr="0070724E">
        <w:tc>
          <w:tcPr>
            <w:tcW w:w="617" w:type="dxa"/>
          </w:tcPr>
          <w:p w:rsidR="000651C8" w:rsidRDefault="00F36BC2" w:rsidP="00A6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400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0651C8" w:rsidRDefault="0040013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77" w:type="dxa"/>
          </w:tcPr>
          <w:p w:rsidR="000651C8" w:rsidRDefault="0070724E" w:rsidP="0006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r w:rsidR="000651C8">
              <w:rPr>
                <w:rFonts w:ascii="Times New Roman" w:hAnsi="Times New Roman" w:cs="Times New Roman"/>
                <w:sz w:val="24"/>
                <w:szCs w:val="24"/>
              </w:rPr>
              <w:t xml:space="preserve">с.Аблатуйский Бор, </w:t>
            </w:r>
          </w:p>
          <w:p w:rsidR="000651C8" w:rsidRDefault="000651C8" w:rsidP="0040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Молодежная, д.</w:t>
            </w:r>
            <w:r w:rsidR="0040013E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</w:t>
            </w:r>
            <w:r w:rsidR="00400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</w:tcPr>
          <w:p w:rsidR="000651C8" w:rsidRDefault="000651C8" w:rsidP="0040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Двухквартирный, </w:t>
            </w:r>
            <w:r w:rsidR="0040013E">
              <w:rPr>
                <w:rFonts w:ascii="Times New Roman" w:hAnsi="Times New Roman" w:cs="Times New Roman"/>
                <w:sz w:val="24"/>
                <w:szCs w:val="24"/>
              </w:rPr>
              <w:t>деревянный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дом, 19</w:t>
            </w:r>
            <w:r w:rsidR="0040013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постройки, общая площадь </w:t>
            </w:r>
            <w:r w:rsidR="0040013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кв.м.</w:t>
            </w:r>
          </w:p>
        </w:tc>
        <w:tc>
          <w:tcPr>
            <w:tcW w:w="2551" w:type="dxa"/>
          </w:tcPr>
          <w:p w:rsidR="000651C8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</w:tcPr>
          <w:p w:rsidR="000651C8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40013E" w:rsidRPr="002E2C6C" w:rsidTr="0070724E">
        <w:tc>
          <w:tcPr>
            <w:tcW w:w="617" w:type="dxa"/>
          </w:tcPr>
          <w:p w:rsidR="0040013E" w:rsidRDefault="0040013E" w:rsidP="00F36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36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40013E" w:rsidRDefault="0040013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977" w:type="dxa"/>
          </w:tcPr>
          <w:p w:rsidR="0040013E" w:rsidRDefault="0070724E" w:rsidP="0040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r w:rsidR="0040013E">
              <w:rPr>
                <w:rFonts w:ascii="Times New Roman" w:hAnsi="Times New Roman" w:cs="Times New Roman"/>
                <w:sz w:val="24"/>
                <w:szCs w:val="24"/>
              </w:rPr>
              <w:t xml:space="preserve">с.Аблатуйский Бор, </w:t>
            </w:r>
          </w:p>
          <w:p w:rsidR="0040013E" w:rsidRDefault="0040013E" w:rsidP="0040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Молодежная, д.155</w:t>
            </w:r>
          </w:p>
        </w:tc>
        <w:tc>
          <w:tcPr>
            <w:tcW w:w="3662" w:type="dxa"/>
          </w:tcPr>
          <w:p w:rsidR="0040013E" w:rsidRDefault="0040013E" w:rsidP="0040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Двухквартирный, кирпичный жилой дом, 1983 года постройки, общая площадь 126,0 кв.м.</w:t>
            </w:r>
          </w:p>
        </w:tc>
        <w:tc>
          <w:tcPr>
            <w:tcW w:w="2551" w:type="dxa"/>
          </w:tcPr>
          <w:p w:rsidR="0040013E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</w:tcPr>
          <w:p w:rsidR="0040013E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40013E" w:rsidRPr="002E2C6C" w:rsidTr="0070724E">
        <w:tc>
          <w:tcPr>
            <w:tcW w:w="617" w:type="dxa"/>
          </w:tcPr>
          <w:p w:rsidR="0040013E" w:rsidRDefault="0040013E" w:rsidP="00F36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36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40013E" w:rsidRDefault="0040013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77" w:type="dxa"/>
          </w:tcPr>
          <w:p w:rsidR="0040013E" w:rsidRDefault="0070724E" w:rsidP="0040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r w:rsidR="0040013E">
              <w:rPr>
                <w:rFonts w:ascii="Times New Roman" w:hAnsi="Times New Roman" w:cs="Times New Roman"/>
                <w:sz w:val="24"/>
                <w:szCs w:val="24"/>
              </w:rPr>
              <w:t xml:space="preserve">с.Аблатуйский Бор, </w:t>
            </w:r>
          </w:p>
          <w:p w:rsidR="0040013E" w:rsidRDefault="0040013E" w:rsidP="0040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Молодежная, д.156, кв.1</w:t>
            </w:r>
          </w:p>
        </w:tc>
        <w:tc>
          <w:tcPr>
            <w:tcW w:w="3662" w:type="dxa"/>
          </w:tcPr>
          <w:p w:rsidR="0040013E" w:rsidRDefault="0040013E" w:rsidP="0040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Двухквартирный, кирпичный жилой дом, 1983 года постройки, общая площадь 126,0 кв.м.</w:t>
            </w:r>
          </w:p>
        </w:tc>
        <w:tc>
          <w:tcPr>
            <w:tcW w:w="2551" w:type="dxa"/>
          </w:tcPr>
          <w:p w:rsidR="0040013E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</w:tcPr>
          <w:p w:rsidR="0040013E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40013E" w:rsidRPr="002E2C6C" w:rsidTr="0070724E">
        <w:tc>
          <w:tcPr>
            <w:tcW w:w="617" w:type="dxa"/>
          </w:tcPr>
          <w:p w:rsidR="0040013E" w:rsidRDefault="00F36BC2" w:rsidP="00A6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090" w:type="dxa"/>
          </w:tcPr>
          <w:p w:rsidR="0040013E" w:rsidRDefault="0040013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977" w:type="dxa"/>
          </w:tcPr>
          <w:p w:rsidR="0040013E" w:rsidRDefault="0070724E" w:rsidP="0040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r w:rsidR="0040013E">
              <w:rPr>
                <w:rFonts w:ascii="Times New Roman" w:hAnsi="Times New Roman" w:cs="Times New Roman"/>
                <w:sz w:val="24"/>
                <w:szCs w:val="24"/>
              </w:rPr>
              <w:t xml:space="preserve">с.Аблатуйский Бор, </w:t>
            </w:r>
          </w:p>
          <w:p w:rsidR="0040013E" w:rsidRDefault="0040013E" w:rsidP="0040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Молодежная, д.154</w:t>
            </w:r>
          </w:p>
        </w:tc>
        <w:tc>
          <w:tcPr>
            <w:tcW w:w="3662" w:type="dxa"/>
          </w:tcPr>
          <w:p w:rsidR="0040013E" w:rsidRDefault="0040013E" w:rsidP="0011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Двухквартирный, кирпичный жилой дом, 198</w:t>
            </w:r>
            <w:r w:rsidR="00116B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постройки, общая площадь 126,0 кв.м.</w:t>
            </w:r>
          </w:p>
        </w:tc>
        <w:tc>
          <w:tcPr>
            <w:tcW w:w="2551" w:type="dxa"/>
          </w:tcPr>
          <w:p w:rsidR="0040013E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</w:tcPr>
          <w:p w:rsidR="0040013E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16BEB" w:rsidRPr="002E2C6C" w:rsidTr="0070724E">
        <w:tc>
          <w:tcPr>
            <w:tcW w:w="617" w:type="dxa"/>
          </w:tcPr>
          <w:p w:rsidR="00116BEB" w:rsidRDefault="00F36BC2" w:rsidP="00A6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116B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116BEB" w:rsidRDefault="00116BEB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77" w:type="dxa"/>
          </w:tcPr>
          <w:p w:rsidR="00116BEB" w:rsidRDefault="0070724E" w:rsidP="0011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r w:rsidR="00116B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с.Аблатуйский Бор, </w:t>
            </w:r>
          </w:p>
          <w:p w:rsidR="00116BEB" w:rsidRDefault="00116BEB" w:rsidP="0011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Молодежная, д.153, кв.1</w:t>
            </w:r>
          </w:p>
        </w:tc>
        <w:tc>
          <w:tcPr>
            <w:tcW w:w="3662" w:type="dxa"/>
          </w:tcPr>
          <w:p w:rsidR="00116BEB" w:rsidRDefault="00116BEB" w:rsidP="0011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Двухквартирный, кирпичный жилой дом, 1986 года постройки,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площадь 126,0 кв.м.</w:t>
            </w:r>
          </w:p>
        </w:tc>
        <w:tc>
          <w:tcPr>
            <w:tcW w:w="2551" w:type="dxa"/>
          </w:tcPr>
          <w:p w:rsidR="00116BEB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проживания</w:t>
            </w:r>
          </w:p>
        </w:tc>
        <w:tc>
          <w:tcPr>
            <w:tcW w:w="2166" w:type="dxa"/>
          </w:tcPr>
          <w:p w:rsidR="00116BEB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16BEB" w:rsidRPr="002E2C6C" w:rsidTr="00F36BC2">
        <w:trPr>
          <w:trHeight w:val="1148"/>
        </w:trPr>
        <w:tc>
          <w:tcPr>
            <w:tcW w:w="617" w:type="dxa"/>
          </w:tcPr>
          <w:p w:rsidR="00116BEB" w:rsidRDefault="00116BEB" w:rsidP="00F36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F36B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116BEB" w:rsidRDefault="00116BEB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977" w:type="dxa"/>
          </w:tcPr>
          <w:p w:rsidR="00116BEB" w:rsidRDefault="0070724E" w:rsidP="0011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r w:rsidR="00116BEB">
              <w:rPr>
                <w:rFonts w:ascii="Times New Roman" w:hAnsi="Times New Roman" w:cs="Times New Roman"/>
                <w:sz w:val="24"/>
                <w:szCs w:val="24"/>
              </w:rPr>
              <w:t xml:space="preserve">с.Аблатуйский Бор, </w:t>
            </w:r>
          </w:p>
          <w:p w:rsidR="00116BEB" w:rsidRDefault="00116BEB" w:rsidP="0011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Молодежная, д.63</w:t>
            </w:r>
          </w:p>
        </w:tc>
        <w:tc>
          <w:tcPr>
            <w:tcW w:w="3662" w:type="dxa"/>
          </w:tcPr>
          <w:p w:rsidR="00116BEB" w:rsidRDefault="00116BEB" w:rsidP="0011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Одноквартирный, деревянный жилой дом, 1986 года постройки, общая площадь 80,0 кв.м.</w:t>
            </w:r>
          </w:p>
        </w:tc>
        <w:tc>
          <w:tcPr>
            <w:tcW w:w="2551" w:type="dxa"/>
          </w:tcPr>
          <w:p w:rsidR="00116BEB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</w:tcPr>
          <w:p w:rsidR="00116BEB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16BEB" w:rsidRPr="002E2C6C" w:rsidTr="0070724E">
        <w:tc>
          <w:tcPr>
            <w:tcW w:w="617" w:type="dxa"/>
          </w:tcPr>
          <w:p w:rsidR="00116BEB" w:rsidRDefault="00116BEB" w:rsidP="00F36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36B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116BEB" w:rsidRDefault="00116BEB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77" w:type="dxa"/>
          </w:tcPr>
          <w:p w:rsidR="00116BEB" w:rsidRDefault="0070724E" w:rsidP="0011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r w:rsidR="00116BEB">
              <w:rPr>
                <w:rFonts w:ascii="Times New Roman" w:hAnsi="Times New Roman" w:cs="Times New Roman"/>
                <w:sz w:val="24"/>
                <w:szCs w:val="24"/>
              </w:rPr>
              <w:t xml:space="preserve">с.Аблатуйский Бор, </w:t>
            </w:r>
          </w:p>
          <w:p w:rsidR="00116BEB" w:rsidRDefault="00116BEB" w:rsidP="0011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Молодежная, д.162, кв.2</w:t>
            </w:r>
          </w:p>
        </w:tc>
        <w:tc>
          <w:tcPr>
            <w:tcW w:w="3662" w:type="dxa"/>
          </w:tcPr>
          <w:p w:rsidR="00116BEB" w:rsidRDefault="00116BEB" w:rsidP="0011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Двухквартирный, кирпичный жилой дом, 1987 года постройки, общая площадь 134,0 кв.м.</w:t>
            </w:r>
          </w:p>
        </w:tc>
        <w:tc>
          <w:tcPr>
            <w:tcW w:w="2551" w:type="dxa"/>
          </w:tcPr>
          <w:p w:rsidR="00116BEB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</w:tcPr>
          <w:p w:rsidR="00116BEB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16BEB" w:rsidRPr="002E2C6C" w:rsidTr="0070724E">
        <w:tc>
          <w:tcPr>
            <w:tcW w:w="617" w:type="dxa"/>
          </w:tcPr>
          <w:p w:rsidR="00116BEB" w:rsidRDefault="00116BEB" w:rsidP="00F36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36B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116BEB" w:rsidRDefault="00116BEB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77" w:type="dxa"/>
          </w:tcPr>
          <w:p w:rsidR="00116BEB" w:rsidRDefault="0070724E" w:rsidP="0011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r w:rsidR="00116BEB">
              <w:rPr>
                <w:rFonts w:ascii="Times New Roman" w:hAnsi="Times New Roman" w:cs="Times New Roman"/>
                <w:sz w:val="24"/>
                <w:szCs w:val="24"/>
              </w:rPr>
              <w:t xml:space="preserve">с.Аблатуйский Бор, </w:t>
            </w:r>
          </w:p>
          <w:p w:rsidR="00116BEB" w:rsidRDefault="00116BEB" w:rsidP="0011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Молодежная, д.161, кв.1</w:t>
            </w:r>
          </w:p>
        </w:tc>
        <w:tc>
          <w:tcPr>
            <w:tcW w:w="3662" w:type="dxa"/>
          </w:tcPr>
          <w:p w:rsidR="00116BEB" w:rsidRDefault="00116BEB" w:rsidP="0011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Двухквартирный, кирпичный жилой дом, 1988 года постройки, общая площадь 134,0 кв.м.</w:t>
            </w:r>
          </w:p>
        </w:tc>
        <w:tc>
          <w:tcPr>
            <w:tcW w:w="2551" w:type="dxa"/>
          </w:tcPr>
          <w:p w:rsidR="00116BEB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</w:tcPr>
          <w:p w:rsidR="00116BEB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CE00D9" w:rsidRPr="002E2C6C" w:rsidTr="0070724E">
        <w:tc>
          <w:tcPr>
            <w:tcW w:w="617" w:type="dxa"/>
          </w:tcPr>
          <w:p w:rsidR="00CE00D9" w:rsidRDefault="00CE00D9" w:rsidP="00F36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36B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CE00D9" w:rsidRDefault="00CE00D9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77" w:type="dxa"/>
          </w:tcPr>
          <w:p w:rsidR="00CE00D9" w:rsidRDefault="0070724E" w:rsidP="00FA7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r w:rsidR="00CE00D9">
              <w:rPr>
                <w:rFonts w:ascii="Times New Roman" w:hAnsi="Times New Roman" w:cs="Times New Roman"/>
                <w:sz w:val="24"/>
                <w:szCs w:val="24"/>
              </w:rPr>
              <w:t xml:space="preserve">с.Аблатуйский Бор, </w:t>
            </w:r>
          </w:p>
          <w:p w:rsidR="00CE00D9" w:rsidRDefault="00CE00D9" w:rsidP="00FA7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Придорожная, д.9, кв.4</w:t>
            </w:r>
          </w:p>
        </w:tc>
        <w:tc>
          <w:tcPr>
            <w:tcW w:w="3662" w:type="dxa"/>
            <w:vMerge w:val="restart"/>
            <w:vAlign w:val="center"/>
          </w:tcPr>
          <w:p w:rsidR="00CE00D9" w:rsidRDefault="00CE00D9" w:rsidP="0099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Многоквартирный, 2-х этажный, кирпичный жилой дом, 1969 года постройки, общая площадь 993,0 кв.м., централизованное отопление, холодное водоснабжение, водоотведение.</w:t>
            </w:r>
          </w:p>
          <w:p w:rsidR="00CE00D9" w:rsidRDefault="00CE00D9" w:rsidP="0099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CE00D9" w:rsidRDefault="00C547FE" w:rsidP="0099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  <w:vMerge w:val="restart"/>
          </w:tcPr>
          <w:p w:rsidR="00CE00D9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CE00D9" w:rsidRPr="002E2C6C" w:rsidTr="0070724E">
        <w:tc>
          <w:tcPr>
            <w:tcW w:w="617" w:type="dxa"/>
          </w:tcPr>
          <w:p w:rsidR="00CE00D9" w:rsidRDefault="00A62AFE" w:rsidP="00F36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36B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E0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CE00D9" w:rsidRDefault="00CE00D9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77" w:type="dxa"/>
          </w:tcPr>
          <w:p w:rsidR="00CE00D9" w:rsidRDefault="0070724E" w:rsidP="00FA7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r w:rsidR="00CE00D9">
              <w:rPr>
                <w:rFonts w:ascii="Times New Roman" w:hAnsi="Times New Roman" w:cs="Times New Roman"/>
                <w:sz w:val="24"/>
                <w:szCs w:val="24"/>
              </w:rPr>
              <w:t xml:space="preserve">с.Аблатуйский Бор, </w:t>
            </w:r>
          </w:p>
          <w:p w:rsidR="00CE00D9" w:rsidRDefault="00CE00D9" w:rsidP="0099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Придорожная, д.9, кв.5</w:t>
            </w:r>
          </w:p>
        </w:tc>
        <w:tc>
          <w:tcPr>
            <w:tcW w:w="3662" w:type="dxa"/>
            <w:vMerge/>
          </w:tcPr>
          <w:p w:rsidR="00CE00D9" w:rsidRDefault="00CE00D9" w:rsidP="0011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E00D9" w:rsidRDefault="00CE00D9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CE00D9" w:rsidRDefault="00CE00D9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0D9" w:rsidRPr="002E2C6C" w:rsidTr="0070724E">
        <w:tc>
          <w:tcPr>
            <w:tcW w:w="617" w:type="dxa"/>
          </w:tcPr>
          <w:p w:rsidR="00CE00D9" w:rsidRDefault="00F36BC2" w:rsidP="00A6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CE0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CE00D9" w:rsidRDefault="00CE00D9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77" w:type="dxa"/>
          </w:tcPr>
          <w:p w:rsidR="00CE00D9" w:rsidRDefault="0070724E" w:rsidP="0099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r w:rsidR="00CE00D9">
              <w:rPr>
                <w:rFonts w:ascii="Times New Roman" w:hAnsi="Times New Roman" w:cs="Times New Roman"/>
                <w:sz w:val="24"/>
                <w:szCs w:val="24"/>
              </w:rPr>
              <w:t xml:space="preserve">с.Аблатуйский Бор, </w:t>
            </w:r>
          </w:p>
          <w:p w:rsidR="00CE00D9" w:rsidRDefault="00CE00D9" w:rsidP="0099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Придорожная, д.9, кв.7</w:t>
            </w:r>
          </w:p>
        </w:tc>
        <w:tc>
          <w:tcPr>
            <w:tcW w:w="3662" w:type="dxa"/>
            <w:vMerge/>
          </w:tcPr>
          <w:p w:rsidR="00CE00D9" w:rsidRDefault="00CE00D9" w:rsidP="0011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E00D9" w:rsidRDefault="00CE00D9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CE00D9" w:rsidRDefault="00CE00D9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0D9" w:rsidRPr="002E2C6C" w:rsidTr="0070724E">
        <w:tc>
          <w:tcPr>
            <w:tcW w:w="617" w:type="dxa"/>
          </w:tcPr>
          <w:p w:rsidR="00CE00D9" w:rsidRDefault="00F36BC2" w:rsidP="00A6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CE0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CE00D9" w:rsidRDefault="00CE00D9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77" w:type="dxa"/>
          </w:tcPr>
          <w:p w:rsidR="00CE00D9" w:rsidRDefault="0070724E" w:rsidP="0099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r w:rsidR="00CE00D9">
              <w:rPr>
                <w:rFonts w:ascii="Times New Roman" w:hAnsi="Times New Roman" w:cs="Times New Roman"/>
                <w:sz w:val="24"/>
                <w:szCs w:val="24"/>
              </w:rPr>
              <w:t xml:space="preserve">с.Аблатуйский Бор, </w:t>
            </w:r>
          </w:p>
          <w:p w:rsidR="00CE00D9" w:rsidRDefault="00CE00D9" w:rsidP="0099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Придорожная, д.9, кв.9</w:t>
            </w:r>
          </w:p>
        </w:tc>
        <w:tc>
          <w:tcPr>
            <w:tcW w:w="3662" w:type="dxa"/>
            <w:vMerge/>
          </w:tcPr>
          <w:p w:rsidR="00CE00D9" w:rsidRDefault="00CE00D9" w:rsidP="0011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E00D9" w:rsidRDefault="00CE00D9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CE00D9" w:rsidRDefault="00CE00D9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0D9" w:rsidRPr="002E2C6C" w:rsidTr="0070724E">
        <w:tc>
          <w:tcPr>
            <w:tcW w:w="617" w:type="dxa"/>
          </w:tcPr>
          <w:p w:rsidR="00CE00D9" w:rsidRDefault="00CE00D9" w:rsidP="00A6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36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CE00D9" w:rsidRDefault="00CE00D9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77" w:type="dxa"/>
          </w:tcPr>
          <w:p w:rsidR="00CE00D9" w:rsidRDefault="0070724E" w:rsidP="0099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r w:rsidR="00CE00D9">
              <w:rPr>
                <w:rFonts w:ascii="Times New Roman" w:hAnsi="Times New Roman" w:cs="Times New Roman"/>
                <w:sz w:val="24"/>
                <w:szCs w:val="24"/>
              </w:rPr>
              <w:t xml:space="preserve">с.Аблатуйский Бор, </w:t>
            </w:r>
          </w:p>
          <w:p w:rsidR="00CE00D9" w:rsidRDefault="00CE00D9" w:rsidP="0099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Придорожная, д.9, кв.10</w:t>
            </w:r>
          </w:p>
        </w:tc>
        <w:tc>
          <w:tcPr>
            <w:tcW w:w="3662" w:type="dxa"/>
            <w:vMerge/>
          </w:tcPr>
          <w:p w:rsidR="00CE00D9" w:rsidRDefault="00CE00D9" w:rsidP="0011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E00D9" w:rsidRDefault="00CE00D9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CE00D9" w:rsidRDefault="00CE00D9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0D9" w:rsidRPr="002E2C6C" w:rsidTr="0070724E">
        <w:tc>
          <w:tcPr>
            <w:tcW w:w="617" w:type="dxa"/>
          </w:tcPr>
          <w:p w:rsidR="00CE00D9" w:rsidRDefault="00CE00D9" w:rsidP="00A6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36B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CE00D9" w:rsidRDefault="00CE00D9" w:rsidP="0099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77" w:type="dxa"/>
          </w:tcPr>
          <w:p w:rsidR="00CE00D9" w:rsidRDefault="0070724E" w:rsidP="0099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r w:rsidR="00CE00D9">
              <w:rPr>
                <w:rFonts w:ascii="Times New Roman" w:hAnsi="Times New Roman" w:cs="Times New Roman"/>
                <w:sz w:val="24"/>
                <w:szCs w:val="24"/>
              </w:rPr>
              <w:t xml:space="preserve">с.Аблатуйский Бор, </w:t>
            </w:r>
          </w:p>
          <w:p w:rsidR="00CE00D9" w:rsidRDefault="00CE00D9" w:rsidP="0099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Придорожная, д.9, кв.14</w:t>
            </w:r>
          </w:p>
        </w:tc>
        <w:tc>
          <w:tcPr>
            <w:tcW w:w="3662" w:type="dxa"/>
            <w:vMerge/>
          </w:tcPr>
          <w:p w:rsidR="00CE00D9" w:rsidRDefault="00CE00D9" w:rsidP="0011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E00D9" w:rsidRDefault="00CE00D9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CE00D9" w:rsidRDefault="00CE00D9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0D9" w:rsidRPr="002E2C6C" w:rsidTr="0070724E">
        <w:tc>
          <w:tcPr>
            <w:tcW w:w="617" w:type="dxa"/>
          </w:tcPr>
          <w:p w:rsidR="00CE00D9" w:rsidRDefault="00CE00D9" w:rsidP="00A6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36B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CE00D9" w:rsidRDefault="00CE00D9" w:rsidP="0099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77" w:type="dxa"/>
          </w:tcPr>
          <w:p w:rsidR="00CE00D9" w:rsidRDefault="0070724E" w:rsidP="0099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r w:rsidR="00CE00D9">
              <w:rPr>
                <w:rFonts w:ascii="Times New Roman" w:hAnsi="Times New Roman" w:cs="Times New Roman"/>
                <w:sz w:val="24"/>
                <w:szCs w:val="24"/>
              </w:rPr>
              <w:t xml:space="preserve">с.Аблатуйский Бор, </w:t>
            </w:r>
          </w:p>
          <w:p w:rsidR="00CE00D9" w:rsidRDefault="00CE00D9" w:rsidP="0099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Придорожная, д.9, кв.15</w:t>
            </w:r>
          </w:p>
        </w:tc>
        <w:tc>
          <w:tcPr>
            <w:tcW w:w="3662" w:type="dxa"/>
            <w:vMerge/>
          </w:tcPr>
          <w:p w:rsidR="00CE00D9" w:rsidRDefault="00CE00D9" w:rsidP="0011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E00D9" w:rsidRDefault="00CE00D9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CE00D9" w:rsidRDefault="00CE00D9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2C6C" w:rsidRPr="002E2C6C" w:rsidRDefault="002E2C6C" w:rsidP="002E2C6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E2C6C" w:rsidRPr="002E2C6C" w:rsidSect="00C72C4D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C6C"/>
    <w:rsid w:val="000651C8"/>
    <w:rsid w:val="000656A1"/>
    <w:rsid w:val="00102011"/>
    <w:rsid w:val="00116BEB"/>
    <w:rsid w:val="00116E07"/>
    <w:rsid w:val="00156DAD"/>
    <w:rsid w:val="00173548"/>
    <w:rsid w:val="001B2417"/>
    <w:rsid w:val="001D6808"/>
    <w:rsid w:val="002133AA"/>
    <w:rsid w:val="00242C86"/>
    <w:rsid w:val="002C0577"/>
    <w:rsid w:val="002D5C34"/>
    <w:rsid w:val="002E2C6C"/>
    <w:rsid w:val="00336C5B"/>
    <w:rsid w:val="00350C3E"/>
    <w:rsid w:val="003558A4"/>
    <w:rsid w:val="003558C8"/>
    <w:rsid w:val="0040013E"/>
    <w:rsid w:val="004871E8"/>
    <w:rsid w:val="00495E6C"/>
    <w:rsid w:val="00520767"/>
    <w:rsid w:val="005A5F39"/>
    <w:rsid w:val="005B7FD4"/>
    <w:rsid w:val="00621015"/>
    <w:rsid w:val="00644792"/>
    <w:rsid w:val="0070724E"/>
    <w:rsid w:val="007176F2"/>
    <w:rsid w:val="008B2F10"/>
    <w:rsid w:val="008F320D"/>
    <w:rsid w:val="008F52BE"/>
    <w:rsid w:val="00901381"/>
    <w:rsid w:val="009211CA"/>
    <w:rsid w:val="00935E02"/>
    <w:rsid w:val="0094356B"/>
    <w:rsid w:val="009902DB"/>
    <w:rsid w:val="00A5020E"/>
    <w:rsid w:val="00A52B50"/>
    <w:rsid w:val="00A52B9D"/>
    <w:rsid w:val="00A62AFE"/>
    <w:rsid w:val="00AD3943"/>
    <w:rsid w:val="00B22990"/>
    <w:rsid w:val="00B557CD"/>
    <w:rsid w:val="00BF39BE"/>
    <w:rsid w:val="00C35553"/>
    <w:rsid w:val="00C404F2"/>
    <w:rsid w:val="00C547FE"/>
    <w:rsid w:val="00C72C4D"/>
    <w:rsid w:val="00C760F1"/>
    <w:rsid w:val="00C91433"/>
    <w:rsid w:val="00CA1409"/>
    <w:rsid w:val="00CB520E"/>
    <w:rsid w:val="00CE00D9"/>
    <w:rsid w:val="00D8315A"/>
    <w:rsid w:val="00DD7C23"/>
    <w:rsid w:val="00DE5B5B"/>
    <w:rsid w:val="00E0734A"/>
    <w:rsid w:val="00E12305"/>
    <w:rsid w:val="00EA43FD"/>
    <w:rsid w:val="00EB5165"/>
    <w:rsid w:val="00F30C35"/>
    <w:rsid w:val="00F36BC2"/>
    <w:rsid w:val="00F76F8A"/>
    <w:rsid w:val="00FA7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C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semiHidden/>
    <w:unhideWhenUsed/>
    <w:rsid w:val="002E2C6C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C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semiHidden/>
    <w:unhideWhenUsed/>
    <w:rsid w:val="002E2C6C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2230</Words>
  <Characters>12717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2022-06-20T01:22:00Z</dcterms:created>
  <dcterms:modified xsi:type="dcterms:W3CDTF">2022-06-20T01:22:00Z</dcterms:modified>
</cp:coreProperties>
</file>