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00" w:rsidRDefault="00DB3E00" w:rsidP="00DB3E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DB3E00" w:rsidRDefault="00DB3E00" w:rsidP="00DB3E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DB3E00" w:rsidRDefault="00DB3E00" w:rsidP="00DB3E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DB3E00" w:rsidRDefault="00DB3E00" w:rsidP="00DB3E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E00" w:rsidRDefault="00DB3E00" w:rsidP="00DB3E0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3E00" w:rsidRDefault="00DB3E00" w:rsidP="00DB3E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E00" w:rsidRDefault="00DB3E00" w:rsidP="00DB3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E00" w:rsidRDefault="00DB3E00" w:rsidP="00DB3E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 2022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20</w:t>
      </w:r>
    </w:p>
    <w:p w:rsidR="00DB3E00" w:rsidRDefault="00DB3E00" w:rsidP="00DB3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E00" w:rsidRDefault="00DB3E00" w:rsidP="00DB3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DB3E00" w:rsidRDefault="00DB3E00" w:rsidP="00DB3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E00" w:rsidRDefault="00DB3E00" w:rsidP="00DB3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E00" w:rsidRDefault="00DB3E00" w:rsidP="00DB3E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</w:t>
      </w:r>
      <w:r w:rsidR="000556FC">
        <w:rPr>
          <w:rFonts w:ascii="Times New Roman" w:hAnsi="Times New Roman" w:cs="Times New Roman"/>
          <w:b/>
          <w:sz w:val="28"/>
          <w:szCs w:val="28"/>
        </w:rPr>
        <w:t>лении жилого помещения гражданину Завадскому Вячеславу Александровичу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B3E00" w:rsidRDefault="00DB3E00" w:rsidP="00DB3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E00" w:rsidRDefault="00DB3E00" w:rsidP="00DB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поданного заявления и на основании Жилищного кодекса Российской Федерации:</w:t>
      </w:r>
    </w:p>
    <w:p w:rsidR="00DB3E00" w:rsidRDefault="00DB3E00" w:rsidP="00DB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1.Предоставить жилое помещение гражданке Филатовой Тамаре Анатольевне 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Забайкальский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д.18, кв.2. </w:t>
      </w:r>
    </w:p>
    <w:p w:rsidR="00DB3E00" w:rsidRDefault="00DB3E00" w:rsidP="00DB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2.Заключить с гражданкой  Филатовой Тамарой Анатольевной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договор социального поднайма жилого помещения.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E00" w:rsidRDefault="00DB3E00" w:rsidP="00DB3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E00" w:rsidRDefault="00DB3E00" w:rsidP="00DB3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E00" w:rsidRDefault="00DB3E00" w:rsidP="00DB3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E00" w:rsidRDefault="00DB3E00" w:rsidP="00DB3E00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«Ленинское»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DB3E00" w:rsidRDefault="00DB3E00" w:rsidP="00DB3E00"/>
    <w:p w:rsidR="00DB3E00" w:rsidRDefault="00DB3E00" w:rsidP="00DB3E00"/>
    <w:p w:rsidR="00DB3E00" w:rsidRDefault="00DB3E00" w:rsidP="00DB3E00"/>
    <w:p w:rsidR="00DB2F60" w:rsidRDefault="00DB2F60"/>
    <w:sectPr w:rsidR="00DB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D9"/>
    <w:rsid w:val="000556FC"/>
    <w:rsid w:val="00DB2F60"/>
    <w:rsid w:val="00DB3E00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2022-08-21T22:26:00Z</dcterms:created>
  <dcterms:modified xsi:type="dcterms:W3CDTF">2022-08-21T22:27:00Z</dcterms:modified>
</cp:coreProperties>
</file>