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BE" w:rsidRDefault="000935BE" w:rsidP="000935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  СЕЛЬСКОГО ПОСЕЛЕНИЯ «ЛЕНИНСКОЕ»</w:t>
      </w:r>
    </w:p>
    <w:p w:rsidR="000935BE" w:rsidRDefault="000935BE" w:rsidP="000935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МУНИЦИПАЛЬННОГО РАЙОНА  «УЛЁТОВСКИЙ РАЙОН» </w:t>
      </w:r>
    </w:p>
    <w:p w:rsidR="000935BE" w:rsidRDefault="000935BE" w:rsidP="000935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0935BE" w:rsidRDefault="000935BE" w:rsidP="000935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935BE" w:rsidRDefault="000935BE" w:rsidP="00093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35BE" w:rsidRDefault="000935BE" w:rsidP="00093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5BE" w:rsidRDefault="000935BE" w:rsidP="000935BE">
      <w:pPr>
        <w:spacing w:after="0" w:line="240" w:lineRule="auto"/>
        <w:ind w:left="142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20 июня  2022 года                                                                              № </w:t>
      </w:r>
      <w:r w:rsidR="00823DB7">
        <w:rPr>
          <w:rFonts w:ascii="Times New Roman" w:hAnsi="Times New Roman"/>
          <w:b/>
          <w:sz w:val="28"/>
          <w:szCs w:val="28"/>
        </w:rPr>
        <w:t>20</w:t>
      </w:r>
    </w:p>
    <w:p w:rsidR="000935BE" w:rsidRDefault="000935BE" w:rsidP="000935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0935BE" w:rsidRDefault="000935BE" w:rsidP="000935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Ленинский</w:t>
      </w:r>
    </w:p>
    <w:p w:rsidR="000935BE" w:rsidRDefault="000935BE" w:rsidP="000935B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935BE" w:rsidRPr="000935BE" w:rsidRDefault="000935BE" w:rsidP="000935BE">
      <w:pPr>
        <w:pStyle w:val="ConsPlusNormal"/>
        <w:tabs>
          <w:tab w:val="left" w:pos="10348"/>
        </w:tabs>
        <w:rPr>
          <w:rFonts w:ascii="Times New Roman" w:hAnsi="Times New Roman" w:cs="Times New Roman"/>
          <w:sz w:val="28"/>
          <w:szCs w:val="28"/>
        </w:rPr>
      </w:pPr>
      <w:r w:rsidRPr="000935BE">
        <w:rPr>
          <w:rFonts w:ascii="Times New Roman" w:eastAsia="Lucida Sans Unicode" w:hAnsi="Times New Roman" w:cs="Times New Roman"/>
          <w:kern w:val="2"/>
          <w:sz w:val="28"/>
          <w:szCs w:val="28"/>
        </w:rPr>
        <w:t>О внесении изменений в постановление администрации сельского поселения «Ленинское» от 20.01.2021г № 4 «Об утверждении административного регламента по предоставлению муниципальной услуги «Согласование создания места (площадки) накопления твердых коммунальных отходов на территории сельского поселения «Ленинское»»</w:t>
      </w:r>
    </w:p>
    <w:p w:rsidR="00486707" w:rsidRDefault="00486707"/>
    <w:p w:rsidR="00322BFE" w:rsidRDefault="004E2AA8" w:rsidP="00322B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9C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 Забайкальского края  от 20.06.2022</w:t>
      </w:r>
      <w:r w:rsidRPr="006649CE">
        <w:rPr>
          <w:rFonts w:ascii="Times New Roman" w:hAnsi="Times New Roman" w:cs="Times New Roman"/>
          <w:sz w:val="28"/>
          <w:szCs w:val="28"/>
        </w:rPr>
        <w:t>г.№ 07-22б-2022, на постановление администрации сельского поселения «Ленинское» муниципального района «</w:t>
      </w:r>
      <w:proofErr w:type="spellStart"/>
      <w:r w:rsidRPr="006649CE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6649CE">
        <w:rPr>
          <w:rFonts w:ascii="Times New Roman" w:hAnsi="Times New Roman" w:cs="Times New Roman"/>
          <w:sz w:val="28"/>
          <w:szCs w:val="28"/>
        </w:rPr>
        <w:t xml:space="preserve"> район» З</w:t>
      </w:r>
      <w:r>
        <w:rPr>
          <w:rFonts w:ascii="Times New Roman" w:hAnsi="Times New Roman" w:cs="Times New Roman"/>
          <w:sz w:val="28"/>
          <w:szCs w:val="28"/>
        </w:rPr>
        <w:t>абайкальского края от 20.01.2021 №4 «</w:t>
      </w:r>
      <w:r w:rsidRPr="000935BE">
        <w:rPr>
          <w:rFonts w:ascii="Times New Roman" w:eastAsia="Lucida Sans Unicode" w:hAnsi="Times New Roman" w:cs="Times New Roman"/>
          <w:kern w:val="2"/>
          <w:sz w:val="28"/>
          <w:szCs w:val="28"/>
        </w:rPr>
        <w:t>Об утверждении административного регламента по предоставлению муниципальной услуги «Согласование создания места (площадки) накопления твердых коммунальных отходов на территории сельского поселения «Ленинское»</w:t>
      </w:r>
      <w:r w:rsidR="00322BFE">
        <w:rPr>
          <w:rFonts w:ascii="Times New Roman" w:hAnsi="Times New Roman" w:cs="Times New Roman"/>
          <w:sz w:val="28"/>
          <w:szCs w:val="28"/>
        </w:rPr>
        <w:t>, в целях приведения муниципальных нормативных правовых актов в соответствие с действующим законодательством, администрация сельского поселения «Ленинское» постановляет:</w:t>
      </w:r>
    </w:p>
    <w:p w:rsidR="00322BFE" w:rsidRDefault="00322BFE" w:rsidP="00322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BFE" w:rsidRDefault="00322BFE" w:rsidP="00322BFE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</w:t>
      </w:r>
      <w:r w:rsidR="00ED33D0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D33D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  <w:r w:rsidR="00ED33D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предоставления</w:t>
      </w:r>
      <w:r w:rsidRPr="000935BE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муниципальной услуги «Согласование создания места (площадки) накопления твердых коммунальных отходов на территории сельского поселения «Ленинское»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утвержденным  </w:t>
      </w:r>
      <w:r w:rsidRPr="006649C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49C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«Ленинское» </w:t>
      </w:r>
      <w:r>
        <w:rPr>
          <w:rFonts w:ascii="Times New Roman" w:hAnsi="Times New Roman" w:cs="Times New Roman"/>
          <w:sz w:val="28"/>
          <w:szCs w:val="28"/>
        </w:rPr>
        <w:t xml:space="preserve">от 20.01.2021 №4 </w:t>
      </w:r>
      <w:r w:rsidR="00ED33D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следующие изменения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:</w:t>
      </w:r>
    </w:p>
    <w:p w:rsidR="00ED33D0" w:rsidRPr="00A422D8" w:rsidRDefault="00A422D8" w:rsidP="00322BFE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1. Дополнить главу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val="en-US"/>
        </w:rPr>
        <w:t>III</w:t>
      </w:r>
      <w:r w:rsidR="00B65551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пунктом </w:t>
      </w:r>
      <w:r w:rsidRPr="00A422D8">
        <w:rPr>
          <w:rFonts w:ascii="Times New Roman" w:eastAsia="Lucida Sans Unicode" w:hAnsi="Times New Roman" w:cs="Times New Roman"/>
          <w:kern w:val="2"/>
          <w:sz w:val="28"/>
          <w:szCs w:val="28"/>
        </w:rPr>
        <w:t>4</w:t>
      </w:r>
    </w:p>
    <w:p w:rsidR="0049606C" w:rsidRPr="0049606C" w:rsidRDefault="0049606C" w:rsidP="0049606C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- </w:t>
      </w:r>
      <w:r w:rsidR="00A422D8">
        <w:rPr>
          <w:rFonts w:ascii="Times New Roman" w:eastAsia="Lucida Sans Unicode" w:hAnsi="Times New Roman" w:cs="Times New Roman"/>
          <w:b w:val="0"/>
          <w:kern w:val="2"/>
          <w:sz w:val="28"/>
          <w:szCs w:val="28"/>
        </w:rPr>
        <w:t>«</w:t>
      </w:r>
      <w:r w:rsidR="00A422D8" w:rsidRPr="00A422D8">
        <w:rPr>
          <w:rFonts w:ascii="Times New Roman" w:eastAsia="Lucida Sans Unicode" w:hAnsi="Times New Roman" w:cs="Times New Roman"/>
          <w:b w:val="0"/>
          <w:kern w:val="2"/>
          <w:sz w:val="28"/>
          <w:szCs w:val="28"/>
        </w:rPr>
        <w:t>4</w:t>
      </w:r>
      <w:r w:rsidR="00A422D8">
        <w:rPr>
          <w:rFonts w:ascii="Times New Roman" w:eastAsia="Lucida Sans Unicode" w:hAnsi="Times New Roman" w:cs="Times New Roman"/>
          <w:b w:val="0"/>
          <w:kern w:val="2"/>
          <w:sz w:val="28"/>
          <w:szCs w:val="28"/>
        </w:rPr>
        <w:t>.</w:t>
      </w:r>
      <w:r w:rsidRPr="0049606C">
        <w:rPr>
          <w:rFonts w:ascii="Times New Roman" w:eastAsia="Lucida Sans Unicode" w:hAnsi="Times New Roman" w:cs="Times New Roman"/>
          <w:b w:val="0"/>
          <w:kern w:val="2"/>
          <w:sz w:val="28"/>
          <w:szCs w:val="28"/>
        </w:rPr>
        <w:t xml:space="preserve"> </w:t>
      </w:r>
      <w:r w:rsidRPr="004960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4960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End"/>
      <w:r w:rsidRPr="004960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выданных</w:t>
      </w:r>
    </w:p>
    <w:p w:rsidR="0049606C" w:rsidRDefault="0049606C" w:rsidP="0049606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960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результате предоставления муниципальной услуги документах</w:t>
      </w:r>
    </w:p>
    <w:p w:rsidR="002E3784" w:rsidRDefault="002E3784" w:rsidP="002E378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4.1. Основанием для начала административной процедуры является представление (направление) з</w:t>
      </w:r>
      <w:r w:rsidR="00A35A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аявителем в Орган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заявления </w:t>
      </w:r>
      <w:r w:rsidR="00A35A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форме согласно приложению №3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исправлении опечаток и (или) ошибок</w:t>
      </w:r>
      <w:r w:rsidR="00A805D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допущенных в выданных в результате предоставления муниципальной </w:t>
      </w:r>
      <w:r w:rsidR="00A805D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услуги документах.</w:t>
      </w:r>
    </w:p>
    <w:p w:rsidR="00A805DB" w:rsidRDefault="00A805DB" w:rsidP="002E378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4.2. </w:t>
      </w:r>
      <w:r w:rsidR="001C27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Должностное лицо ответственное за предоставление муниципальной услуги, рассматривает заявление, предоставленное заявителем, и производит проверку указанных в заявлении сведений в срок</w:t>
      </w:r>
      <w:r w:rsidR="00702B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не превышающий 2 рабочих дней </w:t>
      </w:r>
      <w:proofErr w:type="gramStart"/>
      <w:r w:rsidR="001C27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даты регистрации</w:t>
      </w:r>
      <w:proofErr w:type="gramEnd"/>
      <w:r w:rsidR="001C27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соответствующего заявления.</w:t>
      </w:r>
    </w:p>
    <w:p w:rsidR="001C2780" w:rsidRDefault="001C2780" w:rsidP="002E378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4.3.</w:t>
      </w:r>
      <w:r w:rsidR="008B05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Критерием принятия решения по административной процедуре является наличие или отсутствие таких опечаток и (или) ошибок.</w:t>
      </w:r>
    </w:p>
    <w:p w:rsidR="008B05CA" w:rsidRDefault="008B05CA" w:rsidP="002E378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услуги, осуществляет </w:t>
      </w:r>
      <w:r w:rsidR="001B478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исправление или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702B57" w:rsidRDefault="00702B57" w:rsidP="002E378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4.5. В случае отсутствия опечаток и (или) ошибок в документах, выданных в результате предоставления муниципальной услуги, документах должностное лицо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702B57" w:rsidRDefault="00702B57" w:rsidP="002E378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4.6</w:t>
      </w:r>
      <w:r w:rsidR="00E551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</w:t>
      </w:r>
      <w:r w:rsidR="00EE44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муниципальной услуги, или сообщение</w:t>
      </w:r>
      <w:r w:rsidR="009509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 отсутствии таких опечаток </w:t>
      </w:r>
      <w:r w:rsidR="00536D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(или) ошибок. </w:t>
      </w:r>
    </w:p>
    <w:p w:rsidR="000600AE" w:rsidRDefault="00CC712B" w:rsidP="002E378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4.7. Перечень оснований для отказа </w:t>
      </w:r>
      <w:r w:rsidR="000600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исправлении опечаток и ошибок:</w:t>
      </w:r>
    </w:p>
    <w:p w:rsidR="00CC712B" w:rsidRDefault="005B0098" w:rsidP="002E378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о</w:t>
      </w:r>
      <w:r w:rsidR="00A35A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тсутствие в заявлении, согласно приложению №3 настоящего Регламента, ссылки на документ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в котором была допущена техническая ошибка, опечатка;</w:t>
      </w:r>
    </w:p>
    <w:p w:rsidR="005B0098" w:rsidRDefault="005B0098" w:rsidP="002E378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не предоставление документа удостоверяющего личность заявителя;</w:t>
      </w:r>
    </w:p>
    <w:p w:rsidR="005B0098" w:rsidRDefault="005B0098" w:rsidP="002E378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 заявление подано не уполномоченным лицом.</w:t>
      </w:r>
    </w:p>
    <w:p w:rsidR="005B0098" w:rsidRDefault="005B0098" w:rsidP="002E378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заявление подано не по Форме, согласно приложению №3 настоящего Регламента.</w:t>
      </w:r>
    </w:p>
    <w:p w:rsidR="005B0098" w:rsidRDefault="005B0098" w:rsidP="002E378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4.8.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дубликата:</w:t>
      </w:r>
    </w:p>
    <w:p w:rsidR="005B0098" w:rsidRDefault="000600AE" w:rsidP="002E378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1) Дубликат выдается посредством направления в адрес заявителя, на основании поданного в адрес администрации заявления, согласно приложению № 4 настоящего Регламента. </w:t>
      </w:r>
    </w:p>
    <w:p w:rsidR="008B5613" w:rsidRDefault="008B5613" w:rsidP="008B561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4.8.1. Основанием для отказа в выдаче дубликата документа является:</w:t>
      </w:r>
    </w:p>
    <w:p w:rsidR="008B5613" w:rsidRDefault="008B5613" w:rsidP="008B561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отсутствие в заявлении ссылки на испрашиваемый документ;</w:t>
      </w:r>
    </w:p>
    <w:p w:rsidR="008B5613" w:rsidRDefault="008B5613" w:rsidP="008B561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не предоставление документа удостоверяющего личность заявителя;</w:t>
      </w:r>
    </w:p>
    <w:p w:rsidR="008B5613" w:rsidRDefault="008B5613" w:rsidP="008B561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 заявление подано не уполномоченным лицом;</w:t>
      </w:r>
    </w:p>
    <w:p w:rsidR="008B5613" w:rsidRDefault="008B5613" w:rsidP="002E378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заявление подано не по Форме, согласно приложению №4 настоящего Регламента.</w:t>
      </w:r>
    </w:p>
    <w:p w:rsidR="00B968F7" w:rsidRDefault="008B5613" w:rsidP="002E378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4.8.2</w:t>
      </w:r>
      <w:r w:rsidR="00B968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Должностное лицо ответственное за предоставление муниципальной услуги, рассматривает заявление, предоставленное заявителем, и производит проверку указанных в заявлении сведений в срок, не превышающий 2 </w:t>
      </w:r>
      <w:r w:rsidR="00B968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рабочих дней </w:t>
      </w:r>
      <w:proofErr w:type="gramStart"/>
      <w:r w:rsidR="00B968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даты регистрации</w:t>
      </w:r>
      <w:proofErr w:type="gramEnd"/>
      <w:r w:rsidR="00B968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соответствующего заявления.</w:t>
      </w:r>
    </w:p>
    <w:p w:rsidR="00B968F7" w:rsidRPr="008B5613" w:rsidRDefault="008B5613" w:rsidP="002E37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4.8.3</w:t>
      </w:r>
      <w:r w:rsidR="00B968F7" w:rsidRPr="008B5613">
        <w:rPr>
          <w:rFonts w:ascii="Times New Roman" w:hAnsi="Times New Roman" w:cs="Times New Roman"/>
          <w:b w:val="0"/>
          <w:sz w:val="28"/>
          <w:szCs w:val="28"/>
        </w:rPr>
        <w:t>. Информирование заявителя о готовности документа, являющегося результатом предоставления государственной услуги (дубликат  или решение об отказе в выдаче дубликата), осуществляется ответственным должностным лицом за предоставление муниципальной услуги.</w:t>
      </w:r>
    </w:p>
    <w:p w:rsidR="00B968F7" w:rsidRDefault="008B5613" w:rsidP="002E37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4.8.4</w:t>
      </w:r>
      <w:r w:rsidR="00B968F7" w:rsidRPr="008B5613">
        <w:rPr>
          <w:rFonts w:ascii="Times New Roman" w:hAnsi="Times New Roman" w:cs="Times New Roman"/>
          <w:b w:val="0"/>
          <w:sz w:val="28"/>
          <w:szCs w:val="28"/>
        </w:rPr>
        <w:t>.Документы, являющиеся результато</w:t>
      </w:r>
      <w:r w:rsidR="00021387">
        <w:rPr>
          <w:rFonts w:ascii="Times New Roman" w:hAnsi="Times New Roman" w:cs="Times New Roman"/>
          <w:b w:val="0"/>
          <w:sz w:val="28"/>
          <w:szCs w:val="28"/>
        </w:rPr>
        <w:t>м предоставления муниципальной</w:t>
      </w:r>
      <w:r w:rsidR="00B968F7" w:rsidRPr="008B5613">
        <w:rPr>
          <w:rFonts w:ascii="Times New Roman" w:hAnsi="Times New Roman" w:cs="Times New Roman"/>
          <w:b w:val="0"/>
          <w:sz w:val="28"/>
          <w:szCs w:val="28"/>
        </w:rPr>
        <w:t xml:space="preserve"> услуги (дубликат  или решение об отказе в выдаче дубликата), выдаются заявителю (представителю заявителя) при личном обращении  или направляются заявителю </w:t>
      </w:r>
      <w:r w:rsidR="00B839F2" w:rsidRPr="008B5613">
        <w:rPr>
          <w:rFonts w:ascii="Times New Roman" w:hAnsi="Times New Roman" w:cs="Times New Roman"/>
          <w:b w:val="0"/>
          <w:sz w:val="28"/>
          <w:szCs w:val="28"/>
        </w:rPr>
        <w:t>почтовым отправлением не позднее</w:t>
      </w:r>
      <w:r w:rsidR="00B968F7" w:rsidRPr="008B5613">
        <w:rPr>
          <w:rFonts w:ascii="Times New Roman" w:hAnsi="Times New Roman" w:cs="Times New Roman"/>
          <w:b w:val="0"/>
          <w:sz w:val="28"/>
          <w:szCs w:val="28"/>
        </w:rPr>
        <w:t xml:space="preserve"> 10 рабочих дней</w:t>
      </w:r>
      <w:r w:rsidR="00F562F3" w:rsidRPr="008B5613">
        <w:rPr>
          <w:rFonts w:ascii="Times New Roman" w:hAnsi="Times New Roman" w:cs="Times New Roman"/>
          <w:b w:val="0"/>
          <w:sz w:val="28"/>
          <w:szCs w:val="28"/>
        </w:rPr>
        <w:t xml:space="preserve"> со дня рассмот</w:t>
      </w:r>
      <w:r w:rsidRPr="008B5613">
        <w:rPr>
          <w:rFonts w:ascii="Times New Roman" w:hAnsi="Times New Roman" w:cs="Times New Roman"/>
          <w:b w:val="0"/>
          <w:sz w:val="28"/>
          <w:szCs w:val="28"/>
        </w:rPr>
        <w:t>рения соответствующего заявления</w:t>
      </w:r>
      <w:r w:rsidR="00B968F7" w:rsidRPr="008B561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B5613" w:rsidRPr="008B5613" w:rsidRDefault="008B5613" w:rsidP="002E37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613">
        <w:rPr>
          <w:rFonts w:ascii="Times New Roman" w:hAnsi="Times New Roman" w:cs="Times New Roman"/>
          <w:b w:val="0"/>
          <w:sz w:val="28"/>
          <w:szCs w:val="28"/>
        </w:rPr>
        <w:t>4.8.5. Результатом административной процедуры является выдача (направление) дубликата  или уведомления об отказе в выдаче дубликата.</w:t>
      </w:r>
    </w:p>
    <w:p w:rsidR="000600AE" w:rsidRDefault="000600AE" w:rsidP="000600A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4.9. Порядок оставления запроса заявителя о предоставлении муниципальной услуги без рассмотрения</w:t>
      </w:r>
      <w:r w:rsidR="008A1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8A1113" w:rsidRDefault="008A1113" w:rsidP="000600A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заявление остается без рассмотрения по инициативе заявителя, на основании поданного заявления в адрес администрации, согласно прило</w:t>
      </w:r>
      <w:r w:rsidR="00B655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жению № 5 настоящего Регламента».</w:t>
      </w:r>
    </w:p>
    <w:p w:rsidR="00B65551" w:rsidRDefault="00B65551" w:rsidP="00B655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данное постановление на информационных стендах администрации и библиотеки сельского поселения «Ленинское»</w:t>
      </w:r>
      <w:r w:rsidRPr="00ED1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1F19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района «</w:t>
      </w:r>
      <w:proofErr w:type="spellStart"/>
      <w:r w:rsidRPr="00ED1F19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ED1F19">
        <w:rPr>
          <w:rFonts w:ascii="Times New Roman" w:eastAsia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 -</w:t>
      </w:r>
      <w:r w:rsidRPr="00ED1F19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ED1F19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ED1F19">
        <w:rPr>
          <w:rFonts w:ascii="Times New Roman" w:eastAsia="Times New Roman" w:hAnsi="Times New Roman" w:cs="Times New Roman"/>
          <w:sz w:val="28"/>
          <w:szCs w:val="28"/>
          <w:lang w:val="en-US"/>
        </w:rPr>
        <w:t>uletov</w:t>
      </w:r>
      <w:proofErr w:type="spellEnd"/>
      <w:r w:rsidRPr="00ED1F19">
        <w:rPr>
          <w:rFonts w:ascii="Times New Roman" w:eastAsia="Times New Roman" w:hAnsi="Times New Roman" w:cs="Times New Roman"/>
          <w:sz w:val="28"/>
          <w:szCs w:val="28"/>
        </w:rPr>
        <w:t>.75.</w:t>
      </w:r>
      <w:proofErr w:type="spellStart"/>
      <w:r w:rsidRPr="00ED1F1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1F19">
        <w:rPr>
          <w:rFonts w:ascii="Times New Roman" w:eastAsia="Times New Roman" w:hAnsi="Times New Roman" w:cs="Times New Roman"/>
          <w:sz w:val="28"/>
          <w:szCs w:val="28"/>
        </w:rPr>
        <w:t>/,</w:t>
      </w:r>
      <w:r w:rsidRPr="00ED1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1F19">
        <w:rPr>
          <w:rFonts w:ascii="Times New Roman" w:eastAsia="Times New Roman" w:hAnsi="Times New Roman" w:cs="Times New Roman"/>
          <w:sz w:val="28"/>
          <w:szCs w:val="28"/>
        </w:rPr>
        <w:t>в разделе «Се</w:t>
      </w:r>
      <w:r>
        <w:rPr>
          <w:rFonts w:ascii="Times New Roman" w:eastAsia="Times New Roman" w:hAnsi="Times New Roman" w:cs="Times New Roman"/>
          <w:sz w:val="28"/>
          <w:szCs w:val="28"/>
        </w:rPr>
        <w:t>льские поселения» - «Ленинское»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3B9" w:rsidRDefault="00BA73B9" w:rsidP="00B655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опубликования.</w:t>
      </w:r>
    </w:p>
    <w:p w:rsidR="00BA73B9" w:rsidRDefault="00BA73B9" w:rsidP="00B65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B9" w:rsidRDefault="00BA73B9" w:rsidP="00B655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Т.И.Романова</w:t>
      </w:r>
      <w:proofErr w:type="spellEnd"/>
    </w:p>
    <w:p w:rsidR="00B65551" w:rsidRDefault="00B65551" w:rsidP="00B65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551" w:rsidRDefault="00B65551" w:rsidP="00B65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551" w:rsidRDefault="00B65551" w:rsidP="00B65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551" w:rsidRDefault="00B65551" w:rsidP="00B65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551" w:rsidRDefault="00B65551" w:rsidP="00B65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551" w:rsidRDefault="00B65551" w:rsidP="00B65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551" w:rsidRDefault="00B65551" w:rsidP="00B65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551" w:rsidRDefault="00B65551" w:rsidP="00B65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551" w:rsidRDefault="00B65551" w:rsidP="00B65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551" w:rsidRDefault="00542A5A" w:rsidP="00542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542A5A" w:rsidRDefault="00542A5A" w:rsidP="00542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42A5A" w:rsidRDefault="00542A5A" w:rsidP="00542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заявления об исправлении </w:t>
      </w:r>
    </w:p>
    <w:p w:rsidR="00542A5A" w:rsidRDefault="00542A5A" w:rsidP="00542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допущенной технической ошибки, </w:t>
      </w:r>
    </w:p>
    <w:p w:rsidR="00542A5A" w:rsidRDefault="00542A5A" w:rsidP="00542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опечатки</w:t>
      </w:r>
      <w:bookmarkStart w:id="0" w:name="_GoBack"/>
      <w:bookmarkEnd w:id="0"/>
    </w:p>
    <w:p w:rsidR="00962BFD" w:rsidRDefault="00962BFD" w:rsidP="00542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2BFD" w:rsidRDefault="00962BFD" w:rsidP="00542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2BFD" w:rsidRDefault="00962BFD" w:rsidP="00542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62BFD" w:rsidRDefault="00115E60" w:rsidP="00115E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62BFD">
        <w:rPr>
          <w:rFonts w:ascii="Times New Roman" w:hAnsi="Times New Roman" w:cs="Times New Roman"/>
          <w:sz w:val="28"/>
          <w:szCs w:val="28"/>
        </w:rPr>
        <w:t>ому,</w:t>
      </w:r>
      <w:r>
        <w:rPr>
          <w:rFonts w:ascii="Times New Roman" w:hAnsi="Times New Roman" w:cs="Times New Roman"/>
          <w:sz w:val="28"/>
          <w:szCs w:val="28"/>
        </w:rPr>
        <w:t xml:space="preserve"> должность, Ф.И.О.</w:t>
      </w:r>
    </w:p>
    <w:p w:rsidR="00115E60" w:rsidRDefault="00115E60" w:rsidP="00115E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2A5A" w:rsidRDefault="00542A5A" w:rsidP="00542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2A5A" w:rsidRDefault="00542A5A" w:rsidP="00542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42A5A" w:rsidRDefault="00542A5A" w:rsidP="00542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исправлении допущенной технической ошибки, опечатки</w:t>
      </w:r>
    </w:p>
    <w:p w:rsidR="00115E60" w:rsidRDefault="00115E60" w:rsidP="00115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Заявитель_________________________________________________</w:t>
      </w:r>
    </w:p>
    <w:p w:rsidR="00115E60" w:rsidRPr="00115E60" w:rsidRDefault="00115E60" w:rsidP="0011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5E60">
        <w:rPr>
          <w:rFonts w:ascii="Times New Roman" w:hAnsi="Times New Roman" w:cs="Times New Roman"/>
          <w:sz w:val="24"/>
          <w:szCs w:val="24"/>
        </w:rPr>
        <w:t xml:space="preserve">(Ф.И.О. физического лица или наименование юридического лица)       </w:t>
      </w:r>
    </w:p>
    <w:p w:rsidR="00B65551" w:rsidRDefault="00115E60" w:rsidP="00115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Руководитель______________________________________________</w:t>
      </w:r>
    </w:p>
    <w:p w:rsidR="00115E60" w:rsidRDefault="00115E60" w:rsidP="0011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E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15E60">
        <w:rPr>
          <w:rFonts w:ascii="Times New Roman" w:hAnsi="Times New Roman" w:cs="Times New Roman"/>
          <w:sz w:val="24"/>
          <w:szCs w:val="24"/>
        </w:rPr>
        <w:t xml:space="preserve"> (должность, Ф.И.О.</w:t>
      </w:r>
      <w:r>
        <w:rPr>
          <w:rFonts w:ascii="Times New Roman" w:hAnsi="Times New Roman" w:cs="Times New Roman"/>
          <w:sz w:val="24"/>
          <w:szCs w:val="24"/>
        </w:rPr>
        <w:t xml:space="preserve"> юридический адрес, почтовый адрес, адрес регистрации</w:t>
      </w:r>
      <w:r w:rsidRPr="00115E60">
        <w:rPr>
          <w:rFonts w:ascii="Times New Roman" w:hAnsi="Times New Roman" w:cs="Times New Roman"/>
          <w:sz w:val="24"/>
          <w:szCs w:val="24"/>
        </w:rPr>
        <w:t>)</w:t>
      </w:r>
    </w:p>
    <w:p w:rsidR="00115E60" w:rsidRDefault="00115E60" w:rsidP="00115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60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:_________________________________________</w:t>
      </w:r>
    </w:p>
    <w:p w:rsidR="00115E60" w:rsidRDefault="00C25A93" w:rsidP="00115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</w:t>
      </w:r>
    </w:p>
    <w:p w:rsidR="00C25A93" w:rsidRDefault="00C25A93" w:rsidP="00115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A93">
        <w:rPr>
          <w:rFonts w:ascii="Times New Roman" w:hAnsi="Times New Roman" w:cs="Times New Roman"/>
          <w:b/>
          <w:sz w:val="28"/>
          <w:szCs w:val="28"/>
        </w:rPr>
        <w:t>Прошу исправить техническую ошибку/опечатку:</w:t>
      </w:r>
    </w:p>
    <w:p w:rsidR="00C25A93" w:rsidRDefault="00C25A93" w:rsidP="00115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C25A93" w:rsidRDefault="00C25A93" w:rsidP="00115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документе:</w:t>
      </w:r>
    </w:p>
    <w:p w:rsidR="00C25A93" w:rsidRDefault="00C25A93" w:rsidP="00115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A93" w:rsidRDefault="00C25A93" w:rsidP="00115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A93" w:rsidRDefault="00C25A93" w:rsidP="00115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A93" w:rsidRDefault="00C25A93" w:rsidP="00115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25A93" w:rsidRDefault="00C25A93" w:rsidP="00115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паспорта</w:t>
      </w:r>
    </w:p>
    <w:p w:rsidR="00C25A93" w:rsidRPr="00C25A93" w:rsidRDefault="00C25A93" w:rsidP="00115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подтверждающие полномочия представителя Заявителя, в случае подачи Заявления уполномоченным представителем Заявителя.</w:t>
      </w:r>
    </w:p>
    <w:p w:rsidR="00115E60" w:rsidRDefault="00115E60" w:rsidP="0011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DC2" w:rsidRDefault="00F74DC2" w:rsidP="0011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DC2" w:rsidRDefault="00F74DC2" w:rsidP="0011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____________________</w:t>
      </w:r>
    </w:p>
    <w:p w:rsidR="00F74DC2" w:rsidRPr="00115E60" w:rsidRDefault="00F74DC2" w:rsidP="0011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подпись</w:t>
      </w:r>
    </w:p>
    <w:p w:rsidR="00B65551" w:rsidRDefault="00B65551" w:rsidP="00B65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551" w:rsidRDefault="00B65551" w:rsidP="00B65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551" w:rsidRDefault="00B65551" w:rsidP="00B65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551" w:rsidRDefault="00B65551" w:rsidP="00B65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551" w:rsidRDefault="00B65551" w:rsidP="00B65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FF7" w:rsidRDefault="008E0FF7" w:rsidP="008E0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8E0FF7" w:rsidRDefault="008E0FF7" w:rsidP="008E0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E0FF7" w:rsidRDefault="008E0FF7" w:rsidP="008E0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о выдаче дубликата документа</w:t>
      </w:r>
    </w:p>
    <w:p w:rsidR="008E0FF7" w:rsidRDefault="008E0FF7" w:rsidP="008E0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FF7" w:rsidRDefault="008E0FF7" w:rsidP="008E0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FF7" w:rsidRDefault="008E0FF7" w:rsidP="008E0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E0FF7" w:rsidRDefault="008E0FF7" w:rsidP="008E0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кому, должность, Ф.И.О.</w:t>
      </w:r>
    </w:p>
    <w:p w:rsidR="008E0FF7" w:rsidRDefault="008E0FF7" w:rsidP="008E0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FF7" w:rsidRDefault="008E0FF7" w:rsidP="008E0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FF7" w:rsidRDefault="008E0FF7" w:rsidP="008E0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E0FF7" w:rsidRDefault="008E0FF7" w:rsidP="008E0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дубликата документа</w:t>
      </w:r>
    </w:p>
    <w:p w:rsidR="008E0FF7" w:rsidRDefault="008E0FF7" w:rsidP="008E0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FF7" w:rsidRDefault="008E0FF7" w:rsidP="008E0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Заявитель_________________________________________________</w:t>
      </w:r>
    </w:p>
    <w:p w:rsidR="008E0FF7" w:rsidRPr="00115E60" w:rsidRDefault="008E0FF7" w:rsidP="008E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5E60">
        <w:rPr>
          <w:rFonts w:ascii="Times New Roman" w:hAnsi="Times New Roman" w:cs="Times New Roman"/>
          <w:sz w:val="24"/>
          <w:szCs w:val="24"/>
        </w:rPr>
        <w:t xml:space="preserve">(Ф.И.О. физического лица или наименование юридического лица)       </w:t>
      </w:r>
    </w:p>
    <w:p w:rsidR="008E0FF7" w:rsidRDefault="008E0FF7" w:rsidP="008E0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Руководитель______________________________________________</w:t>
      </w:r>
    </w:p>
    <w:p w:rsidR="008E0FF7" w:rsidRDefault="008E0FF7" w:rsidP="008E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E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15E60">
        <w:rPr>
          <w:rFonts w:ascii="Times New Roman" w:hAnsi="Times New Roman" w:cs="Times New Roman"/>
          <w:sz w:val="24"/>
          <w:szCs w:val="24"/>
        </w:rPr>
        <w:t xml:space="preserve"> (должность, Ф.И.О.</w:t>
      </w:r>
      <w:r>
        <w:rPr>
          <w:rFonts w:ascii="Times New Roman" w:hAnsi="Times New Roman" w:cs="Times New Roman"/>
          <w:sz w:val="24"/>
          <w:szCs w:val="24"/>
        </w:rPr>
        <w:t xml:space="preserve"> юридический адрес, почтовый адрес, адрес регистрации</w:t>
      </w:r>
      <w:r w:rsidRPr="00115E60">
        <w:rPr>
          <w:rFonts w:ascii="Times New Roman" w:hAnsi="Times New Roman" w:cs="Times New Roman"/>
          <w:sz w:val="24"/>
          <w:szCs w:val="24"/>
        </w:rPr>
        <w:t>)</w:t>
      </w:r>
    </w:p>
    <w:p w:rsidR="008E0FF7" w:rsidRDefault="008E0FF7" w:rsidP="008E0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60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:_________________________________________</w:t>
      </w:r>
    </w:p>
    <w:p w:rsidR="008E0FF7" w:rsidRDefault="008E0FF7" w:rsidP="008E0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</w:t>
      </w:r>
    </w:p>
    <w:p w:rsidR="008E0FF7" w:rsidRDefault="008E0FF7" w:rsidP="008E0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Прошу выдать дубликат документа</w:t>
      </w:r>
      <w:r w:rsidRPr="00C25A93">
        <w:rPr>
          <w:rFonts w:ascii="Times New Roman" w:hAnsi="Times New Roman" w:cs="Times New Roman"/>
          <w:b/>
          <w:sz w:val="28"/>
          <w:szCs w:val="28"/>
        </w:rPr>
        <w:t>:</w:t>
      </w:r>
    </w:p>
    <w:p w:rsidR="008E0FF7" w:rsidRDefault="008E0FF7" w:rsidP="008E0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8E0FF7" w:rsidRDefault="008E0FF7" w:rsidP="008E0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документе:</w:t>
      </w:r>
    </w:p>
    <w:p w:rsidR="008E0FF7" w:rsidRDefault="008E0FF7" w:rsidP="008E0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FF7" w:rsidRDefault="008E0FF7" w:rsidP="008E0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FF7" w:rsidRDefault="008E0FF7" w:rsidP="008E0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FF7" w:rsidRDefault="008E0FF7" w:rsidP="008E0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8E0FF7" w:rsidRDefault="008E0FF7" w:rsidP="008E0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паспорта</w:t>
      </w:r>
    </w:p>
    <w:p w:rsidR="008E0FF7" w:rsidRPr="00C25A93" w:rsidRDefault="008E0FF7" w:rsidP="008E0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подтверждающие полномочия представителя Заявителя, в случае подачи Заявления уполномоченным представителем Заявителя.</w:t>
      </w:r>
    </w:p>
    <w:p w:rsidR="008E0FF7" w:rsidRDefault="008E0FF7" w:rsidP="008E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FF7" w:rsidRDefault="008E0FF7" w:rsidP="008E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FF7" w:rsidRDefault="008E0FF7" w:rsidP="008E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____________________</w:t>
      </w:r>
    </w:p>
    <w:p w:rsidR="008E0FF7" w:rsidRPr="00115E60" w:rsidRDefault="008E0FF7" w:rsidP="008E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подпись</w:t>
      </w:r>
    </w:p>
    <w:p w:rsidR="00B65551" w:rsidRDefault="00B65551" w:rsidP="00B65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551" w:rsidRDefault="00B65551" w:rsidP="00B65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551" w:rsidRDefault="00B65551" w:rsidP="00B65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551" w:rsidRPr="00ED1F19" w:rsidRDefault="00B65551" w:rsidP="00B6555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5551" w:rsidRDefault="00B65551" w:rsidP="000600A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A1113" w:rsidRDefault="008A1113" w:rsidP="000600A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600AE" w:rsidRDefault="000600AE" w:rsidP="000600A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D6754" w:rsidRDefault="00B009B1" w:rsidP="00FD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FD6754" w:rsidRDefault="00FD6754" w:rsidP="00FD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D6754" w:rsidRDefault="00FD6754" w:rsidP="00FD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о выдаче дубликата документа</w:t>
      </w:r>
    </w:p>
    <w:p w:rsidR="00FD6754" w:rsidRDefault="00FD6754" w:rsidP="00FD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754" w:rsidRDefault="00FD6754" w:rsidP="00FD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754" w:rsidRDefault="00FD6754" w:rsidP="00FD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6754" w:rsidRDefault="00FD6754" w:rsidP="00FD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кому, должность, Ф.И.О.</w:t>
      </w:r>
    </w:p>
    <w:p w:rsidR="00FD6754" w:rsidRDefault="00FD6754" w:rsidP="00FD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754" w:rsidRDefault="00FD6754" w:rsidP="00FD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754" w:rsidRDefault="00FD6754" w:rsidP="00FD6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D6754" w:rsidRDefault="00FD6754" w:rsidP="00FD6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дубликата документа</w:t>
      </w:r>
    </w:p>
    <w:p w:rsidR="00FD6754" w:rsidRDefault="00FD6754" w:rsidP="00FD6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754" w:rsidRDefault="00FD6754" w:rsidP="00FD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Заявитель_________________________________________________</w:t>
      </w:r>
    </w:p>
    <w:p w:rsidR="00FD6754" w:rsidRPr="00115E60" w:rsidRDefault="00FD6754" w:rsidP="00FD6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5E60">
        <w:rPr>
          <w:rFonts w:ascii="Times New Roman" w:hAnsi="Times New Roman" w:cs="Times New Roman"/>
          <w:sz w:val="24"/>
          <w:szCs w:val="24"/>
        </w:rPr>
        <w:t xml:space="preserve">(Ф.И.О. физического лица или наименование юридического лица)       </w:t>
      </w:r>
    </w:p>
    <w:p w:rsidR="00FD6754" w:rsidRDefault="00FD6754" w:rsidP="00FD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Руководитель______________________________________________</w:t>
      </w:r>
    </w:p>
    <w:p w:rsidR="00FD6754" w:rsidRDefault="00FD6754" w:rsidP="00FD6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E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15E60">
        <w:rPr>
          <w:rFonts w:ascii="Times New Roman" w:hAnsi="Times New Roman" w:cs="Times New Roman"/>
          <w:sz w:val="24"/>
          <w:szCs w:val="24"/>
        </w:rPr>
        <w:t xml:space="preserve"> (должность, Ф.И.О.</w:t>
      </w:r>
      <w:r>
        <w:rPr>
          <w:rFonts w:ascii="Times New Roman" w:hAnsi="Times New Roman" w:cs="Times New Roman"/>
          <w:sz w:val="24"/>
          <w:szCs w:val="24"/>
        </w:rPr>
        <w:t xml:space="preserve"> юридический адрес, почтовый адрес, адрес регистрации</w:t>
      </w:r>
      <w:r w:rsidRPr="00115E60">
        <w:rPr>
          <w:rFonts w:ascii="Times New Roman" w:hAnsi="Times New Roman" w:cs="Times New Roman"/>
          <w:sz w:val="24"/>
          <w:szCs w:val="24"/>
        </w:rPr>
        <w:t>)</w:t>
      </w:r>
    </w:p>
    <w:p w:rsidR="00FD6754" w:rsidRDefault="00FD6754" w:rsidP="00FD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60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:_________________________________________</w:t>
      </w:r>
    </w:p>
    <w:p w:rsidR="00FD6754" w:rsidRDefault="00FD6754" w:rsidP="00FD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</w:t>
      </w:r>
    </w:p>
    <w:p w:rsidR="00FD6754" w:rsidRDefault="00B009B1" w:rsidP="00FD6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мое заявление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>оставить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без рассмотрения</w:t>
      </w:r>
    </w:p>
    <w:p w:rsidR="00FD6754" w:rsidRDefault="00FD6754" w:rsidP="00FD6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FD6754" w:rsidRDefault="00FD6754" w:rsidP="00FD6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документе:</w:t>
      </w:r>
    </w:p>
    <w:p w:rsidR="00FD6754" w:rsidRDefault="00FD6754" w:rsidP="00FD6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754" w:rsidRDefault="00FD6754" w:rsidP="00FD6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754" w:rsidRDefault="00FD6754" w:rsidP="00FD6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754" w:rsidRDefault="00FD6754" w:rsidP="00FD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FD6754" w:rsidRDefault="00FD6754" w:rsidP="00FD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паспорта</w:t>
      </w:r>
    </w:p>
    <w:p w:rsidR="00FD6754" w:rsidRPr="00C25A93" w:rsidRDefault="00FD6754" w:rsidP="00FD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подтверждающие полномочия представителя Заявителя, в случае подачи Заявления уполномоченным представителем Заявителя.</w:t>
      </w:r>
    </w:p>
    <w:p w:rsidR="00FD6754" w:rsidRDefault="00FD6754" w:rsidP="00FD6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754" w:rsidRDefault="00FD6754" w:rsidP="00FD6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754" w:rsidRDefault="00FD6754" w:rsidP="00FD6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____________________</w:t>
      </w:r>
    </w:p>
    <w:p w:rsidR="00FD6754" w:rsidRPr="00115E60" w:rsidRDefault="00FD6754" w:rsidP="00FD6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подпись</w:t>
      </w:r>
    </w:p>
    <w:p w:rsidR="000600AE" w:rsidRPr="0049606C" w:rsidRDefault="000600AE" w:rsidP="002E378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9606C" w:rsidRPr="0049606C" w:rsidRDefault="0049606C" w:rsidP="004960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06C" w:rsidRDefault="0049606C" w:rsidP="00322BFE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D66F30" w:rsidRDefault="00D66F30" w:rsidP="00322BFE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322BFE" w:rsidRDefault="00322BFE" w:rsidP="00322B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AA8" w:rsidRDefault="004E2AA8" w:rsidP="004E2AA8">
      <w:pPr>
        <w:jc w:val="both"/>
      </w:pPr>
    </w:p>
    <w:sectPr w:rsidR="004E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06"/>
    <w:rsid w:val="00021387"/>
    <w:rsid w:val="000600AE"/>
    <w:rsid w:val="000935BE"/>
    <w:rsid w:val="00115E60"/>
    <w:rsid w:val="001B4786"/>
    <w:rsid w:val="001C2780"/>
    <w:rsid w:val="002E3784"/>
    <w:rsid w:val="00322BFE"/>
    <w:rsid w:val="00486707"/>
    <w:rsid w:val="0049606C"/>
    <w:rsid w:val="004E2AA8"/>
    <w:rsid w:val="00536DB2"/>
    <w:rsid w:val="00542A5A"/>
    <w:rsid w:val="005B0098"/>
    <w:rsid w:val="006436C2"/>
    <w:rsid w:val="00702B57"/>
    <w:rsid w:val="00823DB7"/>
    <w:rsid w:val="008A1113"/>
    <w:rsid w:val="008B05CA"/>
    <w:rsid w:val="008B5613"/>
    <w:rsid w:val="008E0FF7"/>
    <w:rsid w:val="00950909"/>
    <w:rsid w:val="00962BFD"/>
    <w:rsid w:val="00A35A18"/>
    <w:rsid w:val="00A422D8"/>
    <w:rsid w:val="00A805DB"/>
    <w:rsid w:val="00B009B1"/>
    <w:rsid w:val="00B65551"/>
    <w:rsid w:val="00B839F2"/>
    <w:rsid w:val="00B968F7"/>
    <w:rsid w:val="00BA73B9"/>
    <w:rsid w:val="00C25A93"/>
    <w:rsid w:val="00CC4591"/>
    <w:rsid w:val="00CC712B"/>
    <w:rsid w:val="00CD3C00"/>
    <w:rsid w:val="00D10F06"/>
    <w:rsid w:val="00D66F30"/>
    <w:rsid w:val="00E551A5"/>
    <w:rsid w:val="00ED33D0"/>
    <w:rsid w:val="00EE442B"/>
    <w:rsid w:val="00F562F3"/>
    <w:rsid w:val="00F74DC2"/>
    <w:rsid w:val="00F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3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968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5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3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968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5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25</cp:revision>
  <cp:lastPrinted>2022-09-14T01:12:00Z</cp:lastPrinted>
  <dcterms:created xsi:type="dcterms:W3CDTF">2022-09-02T00:01:00Z</dcterms:created>
  <dcterms:modified xsi:type="dcterms:W3CDTF">2022-09-14T01:12:00Z</dcterms:modified>
</cp:coreProperties>
</file>