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77" w:rsidRPr="009D0477" w:rsidRDefault="005B3A63" w:rsidP="009D0477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АДМИНИСТРАЦИЯ </w:t>
      </w:r>
      <w:r w:rsidR="009D0477" w:rsidRPr="009D047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СЕЛЬСКОГО ПОСЕЛЕНИЯ «ХАДАКТИНСКОЕ»</w:t>
      </w:r>
    </w:p>
    <w:p w:rsidR="009D0477" w:rsidRPr="009D0477" w:rsidRDefault="009D0477" w:rsidP="009D0477">
      <w:pPr>
        <w:tabs>
          <w:tab w:val="left" w:pos="12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D0477" w:rsidRPr="009D0477" w:rsidRDefault="009D0477" w:rsidP="009D0477">
      <w:pPr>
        <w:tabs>
          <w:tab w:val="left" w:pos="12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D04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  </w:t>
      </w:r>
    </w:p>
    <w:p w:rsidR="009D0477" w:rsidRPr="009D0477" w:rsidRDefault="005B3A63" w:rsidP="009D0477">
      <w:pPr>
        <w:tabs>
          <w:tab w:val="left" w:pos="12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9D0477" w:rsidRPr="009D0477" w:rsidRDefault="009D0477" w:rsidP="009D0477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0477" w:rsidRPr="009D0477" w:rsidRDefault="009D0477" w:rsidP="009D0477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0477" w:rsidRPr="009D0477" w:rsidRDefault="009D0477" w:rsidP="00801710">
      <w:pPr>
        <w:tabs>
          <w:tab w:val="left" w:pos="567"/>
          <w:tab w:val="left" w:pos="1215"/>
          <w:tab w:val="left" w:pos="76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4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8017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09 ноября </w:t>
      </w:r>
      <w:r w:rsidRPr="009D0477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976A3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9D04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                                                          </w:t>
      </w:r>
      <w:r w:rsidR="008017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9D04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801710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</w:p>
    <w:p w:rsidR="009D0477" w:rsidRDefault="009D0477" w:rsidP="009D0477">
      <w:pPr>
        <w:tabs>
          <w:tab w:val="left" w:pos="567"/>
          <w:tab w:val="left" w:pos="1215"/>
          <w:tab w:val="left" w:pos="76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1710" w:rsidRPr="009D0477" w:rsidRDefault="00801710" w:rsidP="009D0477">
      <w:pPr>
        <w:tabs>
          <w:tab w:val="left" w:pos="567"/>
          <w:tab w:val="left" w:pos="1215"/>
          <w:tab w:val="left" w:pos="76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0477" w:rsidRPr="009D0477" w:rsidRDefault="00801710" w:rsidP="009D0477">
      <w:pPr>
        <w:tabs>
          <w:tab w:val="left" w:pos="334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D0477" w:rsidRPr="009D0477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proofErr w:type="gramEnd"/>
      <w:r w:rsidR="009D0477" w:rsidRPr="009D047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адакта</w:t>
      </w:r>
      <w:proofErr w:type="spellEnd"/>
    </w:p>
    <w:p w:rsidR="009D0477" w:rsidRPr="009D0477" w:rsidRDefault="009D0477" w:rsidP="001442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4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</w:p>
    <w:p w:rsidR="009D0477" w:rsidRPr="009D0477" w:rsidRDefault="009D0477" w:rsidP="009D0477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профилактики рисков причинения вреда (ущерба) охраняемым законом ценностям при осуществлении контроля в сфере благоустройства на территории </w:t>
      </w:r>
      <w:r w:rsidRPr="009D0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«Хадактинское» муниципального района «Улетовский район» Забайкальского края</w:t>
      </w:r>
    </w:p>
    <w:p w:rsidR="009D0477" w:rsidRPr="009D0477" w:rsidRDefault="009D0477" w:rsidP="009D13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477" w:rsidRPr="00A974EC" w:rsidRDefault="009D0477" w:rsidP="00A974EC">
      <w:pPr>
        <w:pStyle w:val="ConsPlusTitle"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047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4426F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A974EC" w:rsidRPr="00A974EC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="00A974EC" w:rsidRPr="00A974EC">
        <w:rPr>
          <w:rStyle w:val="a5"/>
          <w:rFonts w:ascii="Times New Roman" w:hAnsi="Times New Roman" w:cs="Times New Roman"/>
          <w:b w:val="0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="00A974EC" w:rsidRPr="00A974E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r w:rsidR="00A974EC" w:rsidRPr="00A974EC">
        <w:rPr>
          <w:rStyle w:val="a5"/>
          <w:rFonts w:ascii="Times New Roman" w:hAnsi="Times New Roman" w:cs="Times New Roman"/>
          <w:b w:val="0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A974EC" w:rsidRPr="00A974E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РФ от 25 июня 2021 г. N </w:t>
      </w:r>
      <w:r w:rsidR="00A974EC" w:rsidRPr="00A974EC">
        <w:rPr>
          <w:rStyle w:val="a5"/>
          <w:rFonts w:ascii="Times New Roman" w:hAnsi="Times New Roman" w:cs="Times New Roman"/>
          <w:b w:val="0"/>
          <w:i w:val="0"/>
          <w:iCs w:val="0"/>
          <w:sz w:val="28"/>
          <w:szCs w:val="28"/>
          <w:shd w:val="clear" w:color="auto" w:fill="FFFFFF"/>
        </w:rPr>
        <w:t>990</w:t>
      </w:r>
      <w:r w:rsidR="00A974EC" w:rsidRPr="00A974E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A974E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5B3A63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A974E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«Хадактинское» решил</w:t>
      </w:r>
      <w:r w:rsidR="005B3A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A974E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0477" w:rsidRPr="009D0477" w:rsidRDefault="009D0477" w:rsidP="009D047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477" w:rsidRPr="009D0477" w:rsidRDefault="009D0477" w:rsidP="009D04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 Утвердить </w:t>
      </w:r>
      <w:r w:rsidR="001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прилагаемую</w:t>
      </w:r>
      <w:r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</w:t>
      </w:r>
      <w:r w:rsidR="0014426F" w:rsidRPr="001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при осуществлении контроля в сфере благоустройства на территории </w:t>
      </w:r>
      <w:r w:rsidR="0014426F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«Хадактинское» муниципального района «Улетовский район» Забайкальского края</w:t>
      </w:r>
      <w:r w:rsidR="00144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477" w:rsidRPr="009D0477" w:rsidRDefault="009D0477" w:rsidP="009D047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 Настоящее </w:t>
      </w:r>
      <w:r w:rsidR="005B3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</w:t>
      </w:r>
      <w:r w:rsidR="0014426F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01.01.202</w:t>
      </w:r>
      <w:r w:rsidR="006A4D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426F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D0477" w:rsidRPr="009D0477" w:rsidRDefault="009D0477" w:rsidP="009D047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 Настоящее </w:t>
      </w:r>
      <w:r w:rsidR="005B3A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(обнародовать) на специально оборудованных стендах сельского поселения «Хадактинское», разместить на официальном сайте муниципального района «Улётовский район» в информационно-телекоммуникационной сети «Интернет»</w:t>
      </w:r>
      <w:r w:rsidR="001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6" w:history="1">
        <w:r w:rsidRPr="009D04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9D04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://улёты.забайкальскийкрай.рф/</w:t>
        </w:r>
      </w:hyperlink>
      <w:r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направить настоящее решение в прокуратуру «Улётовского района» Забайкальского края.</w:t>
      </w:r>
    </w:p>
    <w:p w:rsidR="009D0477" w:rsidRDefault="009D0477" w:rsidP="009D0477">
      <w:pPr>
        <w:spacing w:after="0" w:line="240" w:lineRule="auto"/>
        <w:ind w:left="-709"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A63" w:rsidRDefault="005B3A63" w:rsidP="009D0477">
      <w:pPr>
        <w:spacing w:after="0" w:line="240" w:lineRule="auto"/>
        <w:ind w:left="-709"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A63" w:rsidRPr="009D0477" w:rsidRDefault="005B3A63" w:rsidP="009D0477">
      <w:pPr>
        <w:spacing w:after="0" w:line="240" w:lineRule="auto"/>
        <w:ind w:left="-709"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477" w:rsidRPr="009D0477" w:rsidRDefault="0014426F" w:rsidP="0014426F">
      <w:pPr>
        <w:tabs>
          <w:tab w:val="left" w:pos="567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D0477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="009D0477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9D0477" w:rsidRDefault="009D0477" w:rsidP="009D0477">
      <w:pPr>
        <w:tabs>
          <w:tab w:val="left" w:pos="7655"/>
        </w:tabs>
        <w:spacing w:after="0" w:line="240" w:lineRule="auto"/>
        <w:ind w:left="-709"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поселения «Хадактинское»                                                       С.С.Толмачев</w:t>
      </w:r>
    </w:p>
    <w:p w:rsidR="009D0477" w:rsidRPr="009D0477" w:rsidRDefault="009D0477" w:rsidP="009D0477">
      <w:pPr>
        <w:tabs>
          <w:tab w:val="left" w:pos="7655"/>
        </w:tabs>
        <w:spacing w:after="0" w:line="240" w:lineRule="auto"/>
        <w:ind w:left="-709"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4EC" w:rsidRDefault="001D4243" w:rsidP="001D424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</w:p>
    <w:p w:rsidR="00A974EC" w:rsidRDefault="00A974EC" w:rsidP="001D424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4EC" w:rsidRDefault="00A974EC" w:rsidP="001D424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4EC" w:rsidRDefault="00A974EC" w:rsidP="001D424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4EC" w:rsidRDefault="00A974EC" w:rsidP="001D424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4EC" w:rsidRDefault="00A974EC" w:rsidP="001D424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4EC" w:rsidRDefault="00A974EC" w:rsidP="001D424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710" w:rsidRDefault="001D4243" w:rsidP="001D424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895988" w:rsidRDefault="001D4243" w:rsidP="001D424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</w:t>
      </w:r>
      <w:r w:rsidR="00895988" w:rsidRPr="00895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5B3A63" w:rsidRDefault="005B3A63" w:rsidP="005B3A63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r w:rsidR="001D4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постановлению администрации</w:t>
      </w:r>
    </w:p>
    <w:p w:rsidR="008C1421" w:rsidRPr="008C1421" w:rsidRDefault="005B3A63" w:rsidP="005B3A63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r w:rsidR="008C1421" w:rsidRPr="008C14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</w:t>
      </w:r>
      <w:r w:rsidRPr="008C142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поселения «Хадактинское»</w:t>
      </w:r>
    </w:p>
    <w:p w:rsidR="005B3A63" w:rsidRPr="008C1421" w:rsidRDefault="005B3A63" w:rsidP="005B3A63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 w:rsidRPr="008C14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801710">
        <w:rPr>
          <w:rFonts w:ascii="Times New Roman" w:eastAsia="Times New Roman" w:hAnsi="Times New Roman" w:cs="Times New Roman"/>
          <w:sz w:val="24"/>
          <w:szCs w:val="24"/>
          <w:lang w:eastAsia="ar-SA"/>
        </w:rPr>
        <w:t>09.11.</w:t>
      </w:r>
      <w:r w:rsidRPr="008C1421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801710">
        <w:rPr>
          <w:rFonts w:ascii="Times New Roman" w:eastAsia="Times New Roman" w:hAnsi="Times New Roman" w:cs="Times New Roman"/>
          <w:sz w:val="24"/>
          <w:szCs w:val="24"/>
          <w:lang w:eastAsia="ar-SA"/>
        </w:rPr>
        <w:t>22 года № 21</w:t>
      </w:r>
    </w:p>
    <w:p w:rsidR="008C1421" w:rsidRPr="008C1421" w:rsidRDefault="008C1421" w:rsidP="001D4243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8C1421" w:rsidRDefault="008C1421" w:rsidP="00895988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D4243" w:rsidRPr="00895988" w:rsidRDefault="001D4243" w:rsidP="00895988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988" w:rsidRPr="00895988" w:rsidRDefault="00895988" w:rsidP="0089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8C1421" w:rsidRPr="008C1421" w:rsidRDefault="00895988" w:rsidP="008C14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5988">
        <w:rPr>
          <w:rFonts w:ascii="Times New Roman" w:hAnsi="Times New Roman" w:cs="Times New Roman"/>
          <w:bCs/>
          <w:color w:val="000000"/>
          <w:sz w:val="28"/>
          <w:szCs w:val="28"/>
        </w:rPr>
        <w:t>профилактики рисков причинения вреда (ущерба) охраняемым законом ценностям при осуществлении</w:t>
      </w:r>
      <w:r w:rsidR="008C1421" w:rsidRPr="008C14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286D">
        <w:rPr>
          <w:rFonts w:ascii="Times New Roman" w:hAnsi="Times New Roman" w:cs="Times New Roman"/>
          <w:sz w:val="28"/>
          <w:szCs w:val="28"/>
        </w:rPr>
        <w:t>контроля</w:t>
      </w:r>
      <w:r w:rsidR="008C1421" w:rsidRPr="008C1421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</w:p>
    <w:p w:rsidR="008C1421" w:rsidRPr="008C1421" w:rsidRDefault="008C1421" w:rsidP="008C14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сельского поселения «Хадактинское» муниципального района «Улетовский район» Забайкальского края</w:t>
      </w:r>
    </w:p>
    <w:p w:rsidR="008C1421" w:rsidRDefault="008C1421" w:rsidP="00895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2F26" w:rsidRPr="008C1421" w:rsidRDefault="00895988" w:rsidP="001D424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C1421">
        <w:rPr>
          <w:rFonts w:ascii="Times New Roman" w:hAnsi="Times New Roman" w:cs="Times New Roman"/>
          <w:b w:val="0"/>
          <w:color w:val="000000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</w:t>
      </w:r>
      <w:r w:rsidR="008C1421" w:rsidRPr="008C14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существлении </w:t>
      </w:r>
      <w:r w:rsidR="008C1421" w:rsidRPr="008C1421">
        <w:rPr>
          <w:rFonts w:ascii="Times New Roman" w:hAnsi="Times New Roman" w:cs="Times New Roman"/>
          <w:b w:val="0"/>
          <w:sz w:val="28"/>
          <w:szCs w:val="28"/>
        </w:rPr>
        <w:t>контроле в сфере благоустройства</w:t>
      </w:r>
      <w:r w:rsidR="008C14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1421" w:rsidRPr="008C1421">
        <w:rPr>
          <w:rFonts w:ascii="Times New Roman" w:hAnsi="Times New Roman" w:cs="Times New Roman"/>
          <w:b w:val="0"/>
          <w:sz w:val="28"/>
          <w:szCs w:val="28"/>
        </w:rPr>
        <w:t>на территории сельского поселения «Хадактинское» муниципального района «Улетовский район» Забайкальского края</w:t>
      </w:r>
      <w:r w:rsidR="008C1421" w:rsidRPr="008959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4243">
        <w:rPr>
          <w:rFonts w:ascii="Times New Roman" w:hAnsi="Times New Roman" w:cs="Times New Roman"/>
          <w:b w:val="0"/>
          <w:color w:val="000000"/>
          <w:sz w:val="28"/>
          <w:szCs w:val="28"/>
        </w:rPr>
        <w:t>(далее -</w:t>
      </w:r>
      <w:r w:rsidRPr="0089598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62F26">
        <w:rPr>
          <w:rFonts w:ascii="Times New Roman" w:hAnsi="Times New Roman" w:cs="Times New Roman"/>
          <w:b w:val="0"/>
          <w:color w:val="000000"/>
          <w:sz w:val="28"/>
          <w:szCs w:val="28"/>
        </w:rPr>
        <w:t>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</w:t>
      </w:r>
      <w:r w:rsidR="00862F26" w:rsidRPr="00862F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2F26">
        <w:rPr>
          <w:rFonts w:ascii="Times New Roman" w:hAnsi="Times New Roman" w:cs="Times New Roman"/>
          <w:b w:val="0"/>
          <w:sz w:val="28"/>
          <w:szCs w:val="28"/>
        </w:rPr>
        <w:t>контроля</w:t>
      </w:r>
      <w:r w:rsidR="00862F26" w:rsidRPr="00862F26">
        <w:rPr>
          <w:rFonts w:ascii="Times New Roman" w:hAnsi="Times New Roman" w:cs="Times New Roman"/>
          <w:b w:val="0"/>
          <w:sz w:val="28"/>
          <w:szCs w:val="28"/>
        </w:rPr>
        <w:t xml:space="preserve"> в сфере благоустройства</w:t>
      </w:r>
      <w:r w:rsidR="00862F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2F26" w:rsidRPr="008C1421">
        <w:rPr>
          <w:rFonts w:ascii="Times New Roman" w:hAnsi="Times New Roman" w:cs="Times New Roman"/>
          <w:b w:val="0"/>
          <w:sz w:val="28"/>
          <w:szCs w:val="28"/>
        </w:rPr>
        <w:t>на территории сельского поселения «Хадактинское» муниципального района</w:t>
      </w:r>
      <w:proofErr w:type="gramEnd"/>
      <w:r w:rsidR="00862F26" w:rsidRPr="008C1421">
        <w:rPr>
          <w:rFonts w:ascii="Times New Roman" w:hAnsi="Times New Roman" w:cs="Times New Roman"/>
          <w:b w:val="0"/>
          <w:sz w:val="28"/>
          <w:szCs w:val="28"/>
        </w:rPr>
        <w:t xml:space="preserve"> «Улетовский район» Забайкальского края</w:t>
      </w:r>
      <w:r w:rsidR="00862F2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95988" w:rsidRPr="00862F26" w:rsidRDefault="00895988" w:rsidP="00862F2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2F2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895988" w:rsidRPr="00895988" w:rsidRDefault="00895988" w:rsidP="0089598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</w:t>
      </w:r>
      <w:r w:rsidRPr="00862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 </w:t>
      </w:r>
      <w:r w:rsidRPr="00862F2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администрации</w:t>
      </w:r>
      <w:r w:rsidR="00862F26" w:rsidRPr="00862F2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сельского поселения «Хадактинское»</w:t>
      </w:r>
      <w:r w:rsidRPr="00862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характеристика проблем, на решение которых направлена Программа</w:t>
      </w:r>
      <w:r w:rsidR="00862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95988" w:rsidRDefault="00895988" w:rsidP="00895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Объектами при осуществлении вида муниципального контроля являются: </w:t>
      </w:r>
    </w:p>
    <w:p w:rsidR="00862F26" w:rsidRPr="00862F26" w:rsidRDefault="001D4243" w:rsidP="00862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2F26" w:rsidRPr="0086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862F26" w:rsidRPr="00862F26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территории сельского поселения «Хадактинское» муниципального района «Улетовский район» Забайкальского края</w:t>
      </w:r>
      <w:r w:rsidR="00862F26" w:rsidRPr="0086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рамках которых должны соблюдаться обязательные требования; </w:t>
      </w:r>
    </w:p>
    <w:p w:rsidR="00862F26" w:rsidRPr="00862F26" w:rsidRDefault="001D4243" w:rsidP="00862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2F26" w:rsidRPr="00862F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862F26" w:rsidRPr="00862F26" w:rsidRDefault="001D4243" w:rsidP="00862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862F26" w:rsidRPr="00862F26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элементы и объекты благоустройства, установленные Правилами благоустройства</w:t>
      </w:r>
      <w:r w:rsidR="00862F26" w:rsidRPr="00862F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F26" w:rsidRPr="00895988" w:rsidRDefault="00862F26" w:rsidP="00895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54739" w:rsidRPr="00C54739" w:rsidRDefault="00895988" w:rsidP="00C547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C1B29">
        <w:rPr>
          <w:rFonts w:ascii="Times New Roman" w:hAnsi="Times New Roman" w:cs="Times New Roman"/>
          <w:sz w:val="28"/>
          <w:szCs w:val="28"/>
        </w:rPr>
        <w:t>Контролируемыми лицами при осуществлении муниципального контроля являются</w:t>
      </w:r>
      <w:r w:rsidR="00DC1B29">
        <w:rPr>
          <w:rFonts w:ascii="Times New Roman" w:hAnsi="Times New Roman" w:cs="Times New Roman"/>
          <w:sz w:val="28"/>
          <w:szCs w:val="28"/>
        </w:rPr>
        <w:t>:</w:t>
      </w:r>
      <w:r w:rsidRPr="00DC1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739" w:rsidRDefault="00C54739" w:rsidP="00895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1)юридические лица;</w:t>
      </w:r>
      <w:r w:rsidRPr="00C54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54739" w:rsidRDefault="00C54739" w:rsidP="00895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2)индивидуальные предпринимател</w:t>
      </w:r>
      <w:r w:rsidRPr="00C5473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95988" w:rsidRPr="00DC1B29" w:rsidRDefault="00C54739" w:rsidP="00895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3)</w:t>
      </w:r>
      <w:r w:rsidRPr="00C54739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граждане (</w:t>
      </w:r>
      <w:r w:rsidRPr="00C54739">
        <w:rPr>
          <w:rFonts w:ascii="Times New Roman" w:hAnsi="Times New Roman" w:cs="Times New Roman"/>
          <w:sz w:val="28"/>
          <w:szCs w:val="28"/>
        </w:rPr>
        <w:t>физические лица)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1B29" w:rsidRPr="00895988" w:rsidRDefault="00DC1B29" w:rsidP="00895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31F4C" w:rsidRPr="00231F4C" w:rsidRDefault="00231F4C" w:rsidP="00231F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F4C">
        <w:rPr>
          <w:rFonts w:ascii="Times New Roman" w:hAnsi="Times New Roman" w:cs="Times New Roman"/>
          <w:sz w:val="28"/>
          <w:szCs w:val="28"/>
        </w:rPr>
        <w:t>Контрольный (надзорный) орган для целей управления рисками причинения вреда (ущерба) при осуществлении государственного контроля (надзора), муниципального контроля относит объекты контроля к одной из следующих категорий риска причинения вреда (ущерба) (далее - категории риска):</w:t>
      </w:r>
    </w:p>
    <w:p w:rsidR="00C54739" w:rsidRPr="00231F4C" w:rsidRDefault="00231F4C" w:rsidP="00C54739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231F4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54739" w:rsidRPr="00231F4C" w:rsidRDefault="00231F4C" w:rsidP="000E6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54739" w:rsidRPr="00231F4C">
        <w:rPr>
          <w:rFonts w:ascii="Times New Roman" w:hAnsi="Times New Roman" w:cs="Times New Roman"/>
          <w:sz w:val="28"/>
          <w:szCs w:val="28"/>
        </w:rPr>
        <w:t>1) значительный риск;</w:t>
      </w:r>
    </w:p>
    <w:p w:rsidR="00C54739" w:rsidRPr="00231F4C" w:rsidRDefault="00C54739" w:rsidP="000E6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F4C">
        <w:rPr>
          <w:rFonts w:ascii="Times New Roman" w:hAnsi="Times New Roman" w:cs="Times New Roman"/>
          <w:sz w:val="28"/>
          <w:szCs w:val="28"/>
        </w:rPr>
        <w:t>2) средний риск;</w:t>
      </w:r>
    </w:p>
    <w:p w:rsidR="00C54739" w:rsidRPr="00231F4C" w:rsidRDefault="00C54739" w:rsidP="000E6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F4C">
        <w:rPr>
          <w:rFonts w:ascii="Times New Roman" w:hAnsi="Times New Roman" w:cs="Times New Roman"/>
          <w:sz w:val="28"/>
          <w:szCs w:val="28"/>
        </w:rPr>
        <w:t>3) умеренный риск;</w:t>
      </w:r>
    </w:p>
    <w:p w:rsidR="00C54739" w:rsidRPr="00231F4C" w:rsidRDefault="00C54739" w:rsidP="000E6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F4C">
        <w:rPr>
          <w:rFonts w:ascii="Times New Roman" w:hAnsi="Times New Roman" w:cs="Times New Roman"/>
          <w:sz w:val="28"/>
          <w:szCs w:val="28"/>
        </w:rPr>
        <w:t>4) низкий риск.</w:t>
      </w:r>
    </w:p>
    <w:p w:rsidR="00895988" w:rsidRPr="00895988" w:rsidRDefault="00895988" w:rsidP="00895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988" w:rsidRPr="00895988" w:rsidRDefault="00895988" w:rsidP="00895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задачей </w:t>
      </w:r>
      <w:r w:rsidRPr="008959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62F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администрации</w:t>
      </w:r>
      <w:r w:rsidR="00862F26" w:rsidRPr="00862F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«Хадактинское»</w:t>
      </w: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A974EC" w:rsidRPr="00231F4C" w:rsidRDefault="00801710" w:rsidP="00A97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за 10</w:t>
      </w:r>
      <w:bookmarkStart w:id="0" w:name="_GoBack"/>
      <w:bookmarkEnd w:id="0"/>
      <w:r w:rsidR="00A974EC"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202</w:t>
      </w:r>
      <w:r w:rsidR="006A4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74EC"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A974EC" w:rsidRPr="00231F4C" w:rsidRDefault="00A974EC" w:rsidP="00A97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</w:t>
      </w:r>
      <w:r w:rsidRPr="00231F4C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 в 202</w:t>
      </w:r>
      <w:r w:rsidR="006A4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осуществляются следующие мероприятия:</w:t>
      </w:r>
    </w:p>
    <w:p w:rsidR="00A974EC" w:rsidRPr="00231F4C" w:rsidRDefault="00A974EC" w:rsidP="00A974EC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официальном сайте</w:t>
      </w:r>
      <w:r w:rsidR="002615A8" w:rsidRPr="0026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5A8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«Улётовский район» в информационно-телекоммуникационной сети «Интернет»</w:t>
      </w:r>
      <w:r w:rsidR="0026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5A8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7" w:history="1">
        <w:r w:rsidR="002615A8" w:rsidRPr="009D04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2615A8" w:rsidRPr="009D04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://улёты.забайкальскийкрай.рф/</w:t>
        </w:r>
      </w:hyperlink>
      <w:r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A974EC" w:rsidRPr="00231F4C" w:rsidRDefault="00A974EC" w:rsidP="00A974EC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</w:t>
      </w:r>
      <w:r w:rsid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аний, разъяснительной работы путем </w:t>
      </w:r>
      <w:r w:rsidR="00231F4C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опубликования (обнародования</w:t>
      </w:r>
      <w:r w:rsidR="00231F4C" w:rsidRPr="00231F4C">
        <w:rPr>
          <w:rFonts w:ascii="Times New Roman" w:eastAsia="Times New Roman" w:hAnsi="Times New Roman" w:cs="Times New Roman"/>
          <w:sz w:val="28"/>
          <w:szCs w:val="28"/>
          <w:lang w:eastAsia="ar-SA"/>
        </w:rPr>
        <w:t>) на специально оборудованных стендах сел</w:t>
      </w:r>
      <w:r w:rsidR="00231F4C">
        <w:rPr>
          <w:rFonts w:ascii="Times New Roman" w:eastAsia="Times New Roman" w:hAnsi="Times New Roman" w:cs="Times New Roman"/>
          <w:sz w:val="28"/>
          <w:szCs w:val="28"/>
          <w:lang w:eastAsia="ar-SA"/>
        </w:rPr>
        <w:t>ьского поселения «Хадактинское»</w:t>
      </w:r>
      <w:r w:rsidR="000F05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="000F054A" w:rsidRPr="000F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54A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муниципального района «Улётовский район» в информационно-телекоммуникационной сети «Интернет»</w:t>
      </w:r>
      <w:r w:rsidR="000F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54A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8" w:history="1">
        <w:r w:rsidR="000F054A" w:rsidRPr="009D04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0F054A" w:rsidRPr="009D04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://улёты.забайкальскийкрай.рф/</w:t>
        </w:r>
      </w:hyperlink>
      <w:r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End"/>
    </w:p>
    <w:p w:rsidR="00A974EC" w:rsidRPr="00231F4C" w:rsidRDefault="00A974EC" w:rsidP="00A974EC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регулярного обобщения практики осуществления муниципального   контроля и размещение </w:t>
      </w:r>
      <w:r w:rsid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</w:t>
      </w:r>
      <w:r w:rsidR="00231F4C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опубликования (обнародования</w:t>
      </w:r>
      <w:r w:rsidR="00231F4C" w:rsidRPr="00231F4C">
        <w:rPr>
          <w:rFonts w:ascii="Times New Roman" w:eastAsia="Times New Roman" w:hAnsi="Times New Roman" w:cs="Times New Roman"/>
          <w:sz w:val="28"/>
          <w:szCs w:val="28"/>
          <w:lang w:eastAsia="ar-SA"/>
        </w:rPr>
        <w:t>) на специально оборудованных стендах сел</w:t>
      </w:r>
      <w:r w:rsidR="00231F4C">
        <w:rPr>
          <w:rFonts w:ascii="Times New Roman" w:eastAsia="Times New Roman" w:hAnsi="Times New Roman" w:cs="Times New Roman"/>
          <w:sz w:val="28"/>
          <w:szCs w:val="28"/>
          <w:lang w:eastAsia="ar-SA"/>
        </w:rPr>
        <w:t>ьского поселения «Хадактинское»</w:t>
      </w:r>
      <w:r w:rsidR="000F05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="000F054A" w:rsidRPr="000F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54A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муниципального района «Улётовский район» в информационно-телекоммуникационной сети «Интернет»</w:t>
      </w:r>
      <w:r w:rsidR="000F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54A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9" w:history="1">
        <w:r w:rsidR="000F054A" w:rsidRPr="009D04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0F054A" w:rsidRPr="009D04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="000F054A" w:rsidRPr="009D04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улёты.забайкальскийкрай.рф</w:t>
        </w:r>
        <w:proofErr w:type="spellEnd"/>
        <w:r w:rsidR="000F054A" w:rsidRPr="009D04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="000F054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231F4C"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A974EC" w:rsidRPr="00231F4C" w:rsidRDefault="00A974EC" w:rsidP="00A974EC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</w:t>
      </w:r>
      <w:r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974EC" w:rsidRPr="00231F4C" w:rsidRDefault="00801710" w:rsidP="00A974E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10</w:t>
      </w:r>
      <w:r w:rsidR="000A0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 2022</w:t>
      </w:r>
      <w:r w:rsidR="00A974EC"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231F4C" w:rsidRDefault="00231F4C" w:rsidP="00895988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988" w:rsidRPr="00895988" w:rsidRDefault="00895988" w:rsidP="00895988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Pr="00895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реализации Программы</w:t>
      </w:r>
    </w:p>
    <w:p w:rsidR="00895988" w:rsidRPr="00895988" w:rsidRDefault="00895988" w:rsidP="00895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Целями реализации Программы являются: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предупреждение нарушений обязательных требований в сфере</w:t>
      </w:r>
      <w:r w:rsidR="00E44155" w:rsidRPr="00E4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155" w:rsidRPr="008C1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E441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155" w:rsidRPr="008C14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сельского поселения «Хадактинское» муниципального района «Улетовский район» Забайкальского края</w:t>
      </w: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5988" w:rsidRPr="002C588C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предотвращение угрозы, либо причинения </w:t>
      </w:r>
      <w:r w:rsidRPr="002C588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</w:t>
      </w:r>
      <w:r w:rsidR="002C5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(ущерба) охраняемым законом ценностям, </w:t>
      </w:r>
      <w:r w:rsidRPr="002C588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 нарушений обязательных требований;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:rsidR="00895988" w:rsidRPr="00895988" w:rsidRDefault="00895988" w:rsidP="00895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оценка возможной угрозы причинения, либо причинения вреда (ущерба) </w:t>
      </w:r>
      <w:r w:rsidR="002C588C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охраняемым законом ценностям,</w:t>
      </w:r>
      <w:r w:rsidR="002C588C"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и реализация профилактических мер, способствующих ее снижению;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</w:t>
      </w:r>
      <w:r w:rsidR="009D1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895988" w:rsidRPr="00895988" w:rsidRDefault="00895988" w:rsidP="0089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Перечень профилактических мероприятий, сроки</w:t>
      </w:r>
    </w:p>
    <w:p w:rsidR="00895988" w:rsidRPr="00895988" w:rsidRDefault="00895988" w:rsidP="00895988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895988" w:rsidRPr="00231F4C" w:rsidRDefault="003E7DEC" w:rsidP="003E7DE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</w:t>
      </w:r>
      <w:r w:rsidR="00895988" w:rsidRPr="003E7DE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proofErr w:type="gramStart"/>
      <w:r w:rsidR="00895988" w:rsidRPr="003E7DEC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 </w:t>
      </w:r>
      <w:r w:rsidR="00895988" w:rsidRPr="003E7DEC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Положением</w:t>
      </w:r>
      <w:r w:rsidR="00E44155" w:rsidRPr="003E7DEC">
        <w:rPr>
          <w:rFonts w:ascii="Times New Roman" w:hAnsi="Times New Roman" w:cs="Times New Roman"/>
          <w:b w:val="0"/>
          <w:sz w:val="28"/>
          <w:szCs w:val="28"/>
        </w:rPr>
        <w:t xml:space="preserve"> о муниципальном контроле в сфере благоустройства</w:t>
      </w:r>
      <w:r w:rsidRPr="003E7D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4155" w:rsidRPr="00E44155">
        <w:rPr>
          <w:rFonts w:ascii="Times New Roman" w:hAnsi="Times New Roman" w:cs="Times New Roman"/>
          <w:b w:val="0"/>
          <w:sz w:val="28"/>
          <w:szCs w:val="28"/>
        </w:rPr>
        <w:t>на территории</w:t>
      </w:r>
      <w:proofErr w:type="gramEnd"/>
      <w:r w:rsidR="00E44155" w:rsidRPr="00E4415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«Хадактинское» </w:t>
      </w:r>
      <w:r w:rsidR="00E44155" w:rsidRPr="00E44155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муниципального района «Улетовский район» Забайкальского края</w:t>
      </w:r>
      <w:r w:rsidRPr="003E7D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5988" w:rsidRPr="003E7DEC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утвержденном решением </w:t>
      </w:r>
      <w:r w:rsidR="00A941A6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Совета сельского поселения «Хадактинское»</w:t>
      </w:r>
      <w:r w:rsidR="00895988" w:rsidRPr="003E7DEC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895988" w:rsidRPr="008959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5988" w:rsidRPr="00231F4C">
        <w:rPr>
          <w:rFonts w:ascii="Times New Roman" w:hAnsi="Times New Roman" w:cs="Times New Roman"/>
          <w:b w:val="0"/>
          <w:color w:val="000000"/>
          <w:sz w:val="28"/>
          <w:szCs w:val="28"/>
        </w:rPr>
        <w:t>проводятся следующие профилактические мероприятия:</w:t>
      </w:r>
    </w:p>
    <w:p w:rsidR="00895988" w:rsidRPr="003E7DEC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7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информирование;</w:t>
      </w:r>
    </w:p>
    <w:p w:rsidR="00895988" w:rsidRPr="003E7DEC" w:rsidRDefault="00895988" w:rsidP="003E7DE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7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объявление предостережения;</w:t>
      </w:r>
    </w:p>
    <w:p w:rsidR="00895988" w:rsidRPr="00895988" w:rsidRDefault="000E68FF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r w:rsidR="00895988" w:rsidRPr="003E7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 консультирование;</w:t>
      </w:r>
    </w:p>
    <w:p w:rsid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6F0B61" w:rsidRPr="00895988" w:rsidRDefault="006F0B61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988" w:rsidRDefault="00895988" w:rsidP="00895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:rsidR="006F0B61" w:rsidRPr="00895988" w:rsidRDefault="006F0B61" w:rsidP="0089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F0B61" w:rsidRPr="006F0B61" w:rsidRDefault="00895988" w:rsidP="006F0B6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F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F0B61" w:rsidRPr="006F0B61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6F0B61" w:rsidRPr="006F0B61">
        <w:rPr>
          <w:rFonts w:ascii="Times New Roman" w:eastAsia="Times New Roman" w:hAnsi="Times New Roman" w:cs="Times New Roman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6F0B61" w:rsidRPr="006F0B61" w:rsidRDefault="006F0B61" w:rsidP="006F0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B61">
        <w:rPr>
          <w:rFonts w:ascii="Times New Roman" w:eastAsia="Times New Roman" w:hAnsi="Times New Roman" w:cs="Times New Roman"/>
          <w:sz w:val="28"/>
          <w:szCs w:val="28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6F0B61" w:rsidRPr="006F0B61" w:rsidRDefault="006F0B61" w:rsidP="006F0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B61">
        <w:rPr>
          <w:rFonts w:ascii="Times New Roman" w:eastAsia="Times New Roman" w:hAnsi="Times New Roman" w:cs="Times New Roman"/>
          <w:sz w:val="28"/>
          <w:szCs w:val="28"/>
        </w:rPr>
        <w:t>К показателям качества профилактической деятельности относятся следующие:</w:t>
      </w:r>
    </w:p>
    <w:p w:rsidR="006F0B61" w:rsidRPr="006F0B61" w:rsidRDefault="006F0B61" w:rsidP="006F0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B61">
        <w:rPr>
          <w:rFonts w:ascii="Times New Roman" w:eastAsia="Times New Roman" w:hAnsi="Times New Roman" w:cs="Times New Roman"/>
          <w:sz w:val="28"/>
          <w:szCs w:val="28"/>
        </w:rPr>
        <w:t>1. Количество выданных предписаний;</w:t>
      </w:r>
    </w:p>
    <w:p w:rsidR="006F0B61" w:rsidRPr="006F0B61" w:rsidRDefault="006F0B61" w:rsidP="006F0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B61">
        <w:rPr>
          <w:rFonts w:ascii="Times New Roman" w:eastAsia="Times New Roman" w:hAnsi="Times New Roman" w:cs="Times New Roman"/>
          <w:sz w:val="28"/>
          <w:szCs w:val="28"/>
        </w:rPr>
        <w:t>2. Количество субъектов, которым выданы предписания;</w:t>
      </w:r>
    </w:p>
    <w:p w:rsidR="006F0B61" w:rsidRPr="006F0B61" w:rsidRDefault="006F0B61" w:rsidP="006F0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B6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6F0B6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F0B61">
        <w:rPr>
          <w:rFonts w:ascii="Times New Roman" w:eastAsia="Times New Roman" w:hAnsi="Times New Roman" w:cs="Times New Roman"/>
          <w:sz w:val="28"/>
          <w:szCs w:val="28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6F0B61" w:rsidRPr="006F0B61" w:rsidRDefault="006F0B61" w:rsidP="006F0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0B6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Ожидаемые конечные результаты: </w:t>
      </w:r>
    </w:p>
    <w:p w:rsidR="006F0B61" w:rsidRPr="006F0B61" w:rsidRDefault="006F0B61" w:rsidP="006F0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0B61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 w:rsidRPr="006F0B61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 </w:t>
      </w:r>
      <w:r w:rsidRPr="006F0B61">
        <w:rPr>
          <w:rFonts w:ascii="Times New Roman" w:eastAsia="Times New Roman" w:hAnsi="Times New Roman" w:cs="Times New Roman"/>
          <w:bCs/>
          <w:iCs/>
          <w:sz w:val="28"/>
          <w:szCs w:val="28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6F0B61" w:rsidRPr="006F0B61" w:rsidRDefault="006F0B61" w:rsidP="006F0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0B61">
        <w:rPr>
          <w:rFonts w:ascii="Times New Roman" w:eastAsia="Times New Roman" w:hAnsi="Times New Roman" w:cs="Times New Roman"/>
          <w:bCs/>
          <w:iCs/>
          <w:sz w:val="28"/>
          <w:szCs w:val="28"/>
        </w:rPr>
        <w:t>- снижение уровня административной нагрузки на подконтрольные субъекты.</w:t>
      </w:r>
    </w:p>
    <w:p w:rsidR="00895988" w:rsidRDefault="00895988" w:rsidP="006F0B6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Сведения о достижении показателей результативности и эффективности Программы включаются администрацией</w:t>
      </w:r>
      <w:r w:rsidR="00B9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«Хадактинское»</w:t>
      </w: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6F0B61" w:rsidRDefault="006F0B61" w:rsidP="006F0B6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B61" w:rsidRDefault="006F0B61" w:rsidP="006F0B6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B61" w:rsidRDefault="006F0B61" w:rsidP="006F0B6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B61" w:rsidRDefault="006F0B61" w:rsidP="006F0B6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B61" w:rsidRDefault="006F0B61" w:rsidP="006F0B6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B61" w:rsidRDefault="006F0B61" w:rsidP="006F0B6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B61" w:rsidRDefault="006F0B61" w:rsidP="00801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710" w:rsidRPr="00895988" w:rsidRDefault="00801710" w:rsidP="00801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988" w:rsidRPr="00F9286D" w:rsidRDefault="00895988" w:rsidP="00F928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9286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к Программе</w:t>
      </w:r>
    </w:p>
    <w:p w:rsidR="00F9286D" w:rsidRPr="00F9286D" w:rsidRDefault="00F9286D" w:rsidP="00F9286D">
      <w:pPr>
        <w:pStyle w:val="ConsPlusTitle"/>
        <w:jc w:val="right"/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</w:pPr>
      <w:r w:rsidRPr="00F9286D"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>профилактики рисков причинения</w:t>
      </w:r>
    </w:p>
    <w:p w:rsidR="00F9286D" w:rsidRPr="00F9286D" w:rsidRDefault="00F9286D" w:rsidP="00F9286D">
      <w:pPr>
        <w:pStyle w:val="ConsPlusTitle"/>
        <w:jc w:val="right"/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</w:pPr>
      <w:r w:rsidRPr="00F9286D"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 xml:space="preserve"> вреда (ущерба) охраняемым законом </w:t>
      </w:r>
    </w:p>
    <w:p w:rsidR="00F9286D" w:rsidRPr="00F9286D" w:rsidRDefault="00F9286D" w:rsidP="00F9286D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F9286D"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>ценностям при осуществлении</w:t>
      </w:r>
      <w:r w:rsidRPr="00F9286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F9286D" w:rsidRPr="00F9286D" w:rsidRDefault="00F9286D" w:rsidP="00F9286D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F9286D">
        <w:rPr>
          <w:rFonts w:ascii="Times New Roman" w:hAnsi="Times New Roman" w:cs="Times New Roman"/>
          <w:b w:val="0"/>
          <w:sz w:val="22"/>
          <w:szCs w:val="22"/>
        </w:rPr>
        <w:t>контроля в сфере благоустройства</w:t>
      </w:r>
    </w:p>
    <w:p w:rsidR="00F9286D" w:rsidRPr="00F9286D" w:rsidRDefault="00F9286D" w:rsidP="00F928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9286D">
        <w:rPr>
          <w:rFonts w:ascii="Times New Roman" w:eastAsia="Times New Roman" w:hAnsi="Times New Roman" w:cs="Times New Roman"/>
          <w:lang w:eastAsia="ru-RU"/>
        </w:rPr>
        <w:t xml:space="preserve">на территории </w:t>
      </w:r>
      <w:proofErr w:type="gramStart"/>
      <w:r w:rsidRPr="00F9286D">
        <w:rPr>
          <w:rFonts w:ascii="Times New Roman" w:eastAsia="Times New Roman" w:hAnsi="Times New Roman" w:cs="Times New Roman"/>
          <w:lang w:eastAsia="ru-RU"/>
        </w:rPr>
        <w:t>сельского</w:t>
      </w:r>
      <w:proofErr w:type="gramEnd"/>
    </w:p>
    <w:p w:rsidR="00F9286D" w:rsidRPr="00F9286D" w:rsidRDefault="00F9286D" w:rsidP="00F928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9286D">
        <w:rPr>
          <w:rFonts w:ascii="Times New Roman" w:eastAsia="Times New Roman" w:hAnsi="Times New Roman" w:cs="Times New Roman"/>
          <w:lang w:eastAsia="ru-RU"/>
        </w:rPr>
        <w:t xml:space="preserve"> поселения «Хадактинское» </w:t>
      </w:r>
    </w:p>
    <w:p w:rsidR="00F9286D" w:rsidRPr="00F9286D" w:rsidRDefault="00F9286D" w:rsidP="00F928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9286D">
        <w:rPr>
          <w:rFonts w:ascii="Times New Roman" w:eastAsia="Times New Roman" w:hAnsi="Times New Roman" w:cs="Times New Roman"/>
          <w:lang w:eastAsia="ru-RU"/>
        </w:rPr>
        <w:t>муниципального района «Улетовский район»</w:t>
      </w:r>
    </w:p>
    <w:p w:rsidR="00F9286D" w:rsidRPr="00F9286D" w:rsidRDefault="00F9286D" w:rsidP="00F928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9286D">
        <w:rPr>
          <w:rFonts w:ascii="Times New Roman" w:eastAsia="Times New Roman" w:hAnsi="Times New Roman" w:cs="Times New Roman"/>
          <w:lang w:eastAsia="ru-RU"/>
        </w:rPr>
        <w:t xml:space="preserve"> Забайкальского края</w:t>
      </w:r>
    </w:p>
    <w:p w:rsidR="00F9286D" w:rsidRPr="00895988" w:rsidRDefault="00F9286D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988" w:rsidRPr="00895988" w:rsidRDefault="00895988" w:rsidP="0089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196B6E" w:rsidRPr="00801710" w:rsidRDefault="00895988" w:rsidP="00801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196B6E" w:rsidRPr="00895988" w:rsidRDefault="00196B6E" w:rsidP="0089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324"/>
        <w:gridCol w:w="3526"/>
        <w:gridCol w:w="2390"/>
        <w:gridCol w:w="2323"/>
      </w:tblGrid>
      <w:tr w:rsidR="00895988" w:rsidRPr="00895988" w:rsidTr="00895988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9D13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Подразделение и (или) должностные лица </w:t>
            </w:r>
            <w:r w:rsidRPr="00895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D13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администрации</w:t>
            </w:r>
            <w:r w:rsidR="009D13C9" w:rsidRPr="009D13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сельского поселения «Хадактинское»</w:t>
            </w:r>
            <w:r w:rsidRPr="009D13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Pr="008959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ответственные за реализацию мероприятия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895988" w:rsidRDefault="00895988" w:rsidP="008959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895988" w:rsidRPr="00895988" w:rsidTr="00895988"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ind w:firstLine="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196B6E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B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895988" w:rsidRDefault="00895988" w:rsidP="008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 в течение года;</w:t>
            </w:r>
          </w:p>
          <w:p w:rsidR="00895988" w:rsidRPr="00895988" w:rsidRDefault="00895988" w:rsidP="008959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988" w:rsidRPr="00895988" w:rsidTr="0089598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988" w:rsidRPr="00895988" w:rsidRDefault="00895988" w:rsidP="008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988" w:rsidRPr="00895988" w:rsidRDefault="00895988" w:rsidP="008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0F615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Публикация на сайте руководств по соблюдению обязательных требований в сфере </w:t>
            </w:r>
            <w:r w:rsidR="000F6150" w:rsidRPr="000F6150">
              <w:rPr>
                <w:rFonts w:ascii="Times New Roman" w:eastAsia="Times New Roman" w:hAnsi="Times New Roman" w:cs="Times New Roman"/>
                <w:lang w:eastAsia="ru-RU"/>
              </w:rPr>
              <w:t>благоустройства на территории сельского поселения «Хадактинское»</w:t>
            </w:r>
            <w:r w:rsidR="000F6150" w:rsidRPr="009D04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направлении их в адрес администрации </w:t>
            </w:r>
            <w:r w:rsidR="000F6150" w:rsidRPr="000F615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 «Хадактинское»</w:t>
            </w:r>
            <w:r w:rsidR="000F61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0F6150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</w:t>
            </w:r>
            <w:r w:rsidR="00196B6E" w:rsidRPr="00196B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должностным обязанностям которого относится осуществление муниципального контроля 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895988" w:rsidRDefault="00895988" w:rsidP="008959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895988" w:rsidRPr="00895988" w:rsidTr="00895988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988" w:rsidRPr="00895988" w:rsidRDefault="00895988" w:rsidP="008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988" w:rsidRPr="00895988" w:rsidRDefault="00895988" w:rsidP="008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0F0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и поддержание в актуальном состоянии на официальном сайт</w:t>
            </w:r>
            <w:r w:rsidR="000F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в сети "Интернет" информации.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196B6E" w:rsidP="0089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B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895988" w:rsidRDefault="00895988" w:rsidP="008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895988" w:rsidRPr="00895988" w:rsidTr="00895988">
        <w:trPr>
          <w:trHeight w:val="1946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0F0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и анализ правоприменительной практики контрольно-надзорной деятельности в сфере</w:t>
            </w:r>
            <w:r w:rsidR="000F054A" w:rsidRPr="000F6150">
              <w:rPr>
                <w:rFonts w:ascii="Times New Roman" w:eastAsia="Times New Roman" w:hAnsi="Times New Roman" w:cs="Times New Roman"/>
                <w:lang w:eastAsia="ru-RU"/>
              </w:rPr>
              <w:t xml:space="preserve"> благоустройства на территории сельского поселения «Хадактинское»</w:t>
            </w:r>
            <w:r w:rsidR="000F054A" w:rsidRPr="009D04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F054A"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proofErr w:type="spellStart"/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</w:t>
            </w:r>
            <w:r w:rsidR="0080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фикацией</w:t>
            </w:r>
            <w:proofErr w:type="spellEnd"/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причин возникновения типовых нарушений обязательных требований и размещение утвержденного доклада о правоприменительной практике на </w:t>
            </w: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официальном</w:t>
            </w:r>
            <w:r w:rsidRPr="000F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сайте</w:t>
            </w:r>
            <w:r w:rsidR="000F054A" w:rsidRPr="000F054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«Улётовский район» в информационно-</w:t>
            </w:r>
            <w:proofErr w:type="spellStart"/>
            <w:r w:rsidR="000F054A" w:rsidRPr="000F054A">
              <w:rPr>
                <w:rFonts w:ascii="Times New Roman" w:eastAsia="Times New Roman" w:hAnsi="Times New Roman" w:cs="Times New Roman"/>
                <w:lang w:eastAsia="ru-RU"/>
              </w:rPr>
              <w:t>телекоммуника</w:t>
            </w:r>
            <w:proofErr w:type="spellEnd"/>
            <w:r w:rsidR="008017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="000F054A" w:rsidRPr="000F054A">
              <w:rPr>
                <w:rFonts w:ascii="Times New Roman" w:eastAsia="Times New Roman" w:hAnsi="Times New Roman" w:cs="Times New Roman"/>
                <w:lang w:eastAsia="ru-RU"/>
              </w:rPr>
              <w:t>ционной</w:t>
            </w:r>
            <w:proofErr w:type="spellEnd"/>
            <w:r w:rsidR="000F054A" w:rsidRPr="000F054A">
              <w:rPr>
                <w:rFonts w:ascii="Times New Roman" w:eastAsia="Times New Roman" w:hAnsi="Times New Roman" w:cs="Times New Roman"/>
                <w:lang w:eastAsia="ru-RU"/>
              </w:rPr>
              <w:t xml:space="preserve"> сети «Интернет»- </w:t>
            </w:r>
            <w:hyperlink r:id="rId10" w:history="1">
              <w:r w:rsidR="000F054A" w:rsidRPr="000F054A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http</w:t>
              </w:r>
              <w:r w:rsidR="000F054A" w:rsidRPr="000F054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://улёты.забайкальскийкрай.рф/</w:t>
              </w:r>
            </w:hyperlink>
            <w:r w:rsidRPr="000F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срок, не превышающий 5 рабочих дней со дня утверждения доклада.</w:t>
            </w:r>
            <w:proofErr w:type="gram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196B6E" w:rsidP="0089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B6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895988" w:rsidRDefault="00895988" w:rsidP="008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895988" w:rsidRPr="00895988" w:rsidTr="00895988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196B6E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B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895988" w:rsidRDefault="00895988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</w:tc>
      </w:tr>
      <w:tr w:rsidR="00895988" w:rsidRPr="00895988" w:rsidTr="00801710">
        <w:trPr>
          <w:trHeight w:val="3645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196B6E" w:rsidP="0089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B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895988" w:rsidRDefault="00895988" w:rsidP="0089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  <w:p w:rsidR="00895988" w:rsidRPr="00895988" w:rsidRDefault="00895988" w:rsidP="0089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988" w:rsidRPr="00895988" w:rsidTr="00895988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0E68FF" w:rsidRDefault="00895988" w:rsidP="000E68F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Обязательные профила</w:t>
            </w:r>
            <w:r w:rsidR="000E6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ктические визиты проводятся </w:t>
            </w:r>
            <w:proofErr w:type="gramStart"/>
            <w:r w:rsidR="000E6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  <w:r w:rsidR="000E6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0E68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0E68FF" w:rsidRPr="000E68FF" w:rsidRDefault="000E68FF" w:rsidP="000E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E68FF">
              <w:rPr>
                <w:rFonts w:ascii="Times New Roman" w:eastAsia="Times New Roman" w:hAnsi="Times New Roman" w:cs="Times New Roman"/>
                <w:lang w:eastAsia="ar-SA"/>
              </w:rPr>
              <w:t xml:space="preserve">1)юридические лица; </w:t>
            </w:r>
          </w:p>
          <w:p w:rsidR="000E68FF" w:rsidRPr="000E68FF" w:rsidRDefault="000E68FF" w:rsidP="000E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E68FF">
              <w:rPr>
                <w:rFonts w:ascii="Times New Roman" w:eastAsia="Times New Roman" w:hAnsi="Times New Roman" w:cs="Times New Roman"/>
                <w:lang w:eastAsia="ar-SA"/>
              </w:rPr>
              <w:t>2)индивидуальные предприниматели;</w:t>
            </w:r>
          </w:p>
          <w:p w:rsidR="00895988" w:rsidRPr="000E68FF" w:rsidRDefault="000E68FF" w:rsidP="000E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8FF">
              <w:rPr>
                <w:rFonts w:ascii="Times New Roman" w:eastAsia="Times New Roman" w:hAnsi="Times New Roman" w:cs="Times New Roman"/>
                <w:lang w:eastAsia="ar-SA"/>
              </w:rPr>
              <w:t>3)граждане (</w:t>
            </w:r>
            <w:r w:rsidRPr="000E68FF">
              <w:rPr>
                <w:rFonts w:ascii="Times New Roman" w:hAnsi="Times New Roman" w:cs="Times New Roman"/>
              </w:rPr>
              <w:t>физические лица).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196B6E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B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895988" w:rsidRDefault="00895988" w:rsidP="008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  <w:p w:rsidR="00895988" w:rsidRPr="00895988" w:rsidRDefault="00895988" w:rsidP="000E68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Обязательные профилактические визиты проводятся </w:t>
            </w:r>
            <w:r w:rsidR="000E6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 раз в год.</w:t>
            </w:r>
          </w:p>
        </w:tc>
      </w:tr>
    </w:tbl>
    <w:p w:rsidR="000C69C5" w:rsidRDefault="000C69C5"/>
    <w:sectPr w:rsidR="000C69C5" w:rsidSect="009D0477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CBBA2578"/>
    <w:lvl w:ilvl="0" w:tplc="D6EA871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88"/>
    <w:rsid w:val="00001C47"/>
    <w:rsid w:val="000A0BDB"/>
    <w:rsid w:val="000C69C5"/>
    <w:rsid w:val="000E68FF"/>
    <w:rsid w:val="000F054A"/>
    <w:rsid w:val="000F6150"/>
    <w:rsid w:val="0014426F"/>
    <w:rsid w:val="00196B6E"/>
    <w:rsid w:val="001D4243"/>
    <w:rsid w:val="00231F4C"/>
    <w:rsid w:val="002615A8"/>
    <w:rsid w:val="002C588C"/>
    <w:rsid w:val="003E7DEC"/>
    <w:rsid w:val="005B3A63"/>
    <w:rsid w:val="006A4DDF"/>
    <w:rsid w:val="006F0B61"/>
    <w:rsid w:val="007246F7"/>
    <w:rsid w:val="00801710"/>
    <w:rsid w:val="00862F26"/>
    <w:rsid w:val="00895988"/>
    <w:rsid w:val="008A74FB"/>
    <w:rsid w:val="008C1421"/>
    <w:rsid w:val="00976A30"/>
    <w:rsid w:val="009D0477"/>
    <w:rsid w:val="009D13C9"/>
    <w:rsid w:val="00A941A6"/>
    <w:rsid w:val="00A974EC"/>
    <w:rsid w:val="00AD74E9"/>
    <w:rsid w:val="00B9304F"/>
    <w:rsid w:val="00C54739"/>
    <w:rsid w:val="00DC1B29"/>
    <w:rsid w:val="00E24037"/>
    <w:rsid w:val="00E44155"/>
    <w:rsid w:val="00F9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14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B29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A974EC"/>
    <w:rPr>
      <w:i/>
      <w:iCs/>
    </w:rPr>
  </w:style>
  <w:style w:type="paragraph" w:customStyle="1" w:styleId="ConsPlusNormal">
    <w:name w:val="ConsPlusNormal"/>
    <w:rsid w:val="00C54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14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B29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A974EC"/>
    <w:rPr>
      <w:i/>
      <w:iCs/>
    </w:rPr>
  </w:style>
  <w:style w:type="paragraph" w:customStyle="1" w:styleId="ConsPlusNormal">
    <w:name w:val="ConsPlusNormal"/>
    <w:rsid w:val="00C54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0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2021-11-14T05:04:00Z</cp:lastPrinted>
  <dcterms:created xsi:type="dcterms:W3CDTF">2021-10-04T01:55:00Z</dcterms:created>
  <dcterms:modified xsi:type="dcterms:W3CDTF">2022-11-18T05:23:00Z</dcterms:modified>
</cp:coreProperties>
</file>