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25"/>
        <w:gridCol w:w="1121"/>
        <w:gridCol w:w="3711"/>
        <w:gridCol w:w="2248"/>
        <w:gridCol w:w="1503"/>
        <w:gridCol w:w="1210"/>
      </w:tblGrid>
      <w:tr w:rsidR="00244DBA" w:rsidRPr="00244DBA" w:rsidTr="00C959FB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B04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8" w:right="-2" w:hanging="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2" w:right="-938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horzAnchor="margin" w:tblpY="651"/>
              <w:tblOverlap w:val="never"/>
              <w:tblW w:w="9962" w:type="dxa"/>
              <w:tblLayout w:type="fixed"/>
              <w:tblLook w:val="04A0" w:firstRow="1" w:lastRow="0" w:firstColumn="1" w:lastColumn="0" w:noHBand="0" w:noVBand="1"/>
            </w:tblPr>
            <w:tblGrid>
              <w:gridCol w:w="444"/>
              <w:gridCol w:w="430"/>
              <w:gridCol w:w="9088"/>
            </w:tblGrid>
            <w:tr w:rsidR="00244DBA" w:rsidRPr="00B56E9C" w:rsidTr="004548F7">
              <w:trPr>
                <w:trHeight w:val="537"/>
              </w:trPr>
              <w:tc>
                <w:tcPr>
                  <w:tcW w:w="444" w:type="dxa"/>
                </w:tcPr>
                <w:p w:rsidR="00244DBA" w:rsidRPr="00B56E9C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30" w:type="dxa"/>
                </w:tcPr>
                <w:p w:rsidR="00244DBA" w:rsidRPr="00B56E9C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088" w:type="dxa"/>
                </w:tcPr>
                <w:p w:rsidR="00244DBA" w:rsidRPr="00B56E9C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</w:pPr>
                  <w:r w:rsidRPr="00B56E9C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114300" distR="114300" simplePos="0" relativeHeight="251659264" behindDoc="1" locked="0" layoutInCell="1" allowOverlap="0" wp14:anchorId="00111845" wp14:editId="2ADCBE59">
                        <wp:simplePos x="0" y="0"/>
                        <wp:positionH relativeFrom="column">
                          <wp:posOffset>2110105</wp:posOffset>
                        </wp:positionH>
                        <wp:positionV relativeFrom="paragraph">
                          <wp:posOffset>148590</wp:posOffset>
                        </wp:positionV>
                        <wp:extent cx="786765" cy="89789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19706"/>
                            <wp:lineTo x="8891" y="21081"/>
                            <wp:lineTo x="12029" y="21081"/>
                            <wp:lineTo x="20920" y="20164"/>
                            <wp:lineTo x="20920" y="0"/>
                            <wp:lineTo x="0" y="0"/>
                          </wp:wrapPolygon>
                        </wp:wrapTight>
                        <wp:docPr id="1" name="Рисунок 1" descr="Описание: герб МР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герб МР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6765" cy="897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244DBA" w:rsidRPr="00B56E9C" w:rsidTr="004548F7">
              <w:tc>
                <w:tcPr>
                  <w:tcW w:w="9962" w:type="dxa"/>
                  <w:gridSpan w:val="3"/>
                </w:tcPr>
                <w:p w:rsidR="00244DBA" w:rsidRPr="00B56E9C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244DBA" w:rsidRPr="00B56E9C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56E9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СОВЕТ</w:t>
                  </w:r>
                </w:p>
                <w:p w:rsidR="00244DBA" w:rsidRPr="00B56E9C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56E9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</w:p>
                <w:p w:rsidR="00244DBA" w:rsidRPr="00B56E9C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56E9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«УЛЁТОВСКИЙ РАЙОН»</w:t>
                  </w:r>
                </w:p>
                <w:p w:rsidR="00244DBA" w:rsidRPr="00B56E9C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56E9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ЗАБАЙКАЛЬСКОГО КРАЯ</w:t>
                  </w:r>
                </w:p>
                <w:p w:rsidR="00244DBA" w:rsidRPr="00B56E9C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56E9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</w:p>
              </w:tc>
            </w:tr>
          </w:tbl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261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27166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22</w:t>
            </w:r>
            <w:r w:rsidR="00EB16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="002317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</w:t>
            </w:r>
            <w:r w:rsidR="003A6C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бря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</w:t>
            </w:r>
            <w:r w:rsidR="00EB16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                                          </w:t>
            </w:r>
            <w:r w:rsidR="002716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№ </w:t>
            </w:r>
            <w:r w:rsidR="00271663" w:rsidRPr="0027166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16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</w:p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</w:t>
            </w:r>
            <w:r w:rsidR="000538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с. </w:t>
            </w:r>
            <w:proofErr w:type="gramStart"/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Улёты</w:t>
            </w:r>
            <w:proofErr w:type="gramEnd"/>
          </w:p>
          <w:p w:rsidR="0066290B" w:rsidRPr="00B56E9C" w:rsidRDefault="0066290B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B1655" w:rsidRPr="006B3048" w:rsidRDefault="00EB1655" w:rsidP="001E63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решение Совета муниципального района «Улётовский район»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Забайкальского края </w:t>
            </w: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21.12.</w:t>
            </w: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21 </w:t>
            </w: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92</w:t>
            </w: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«О бюджете муниципального района «Улётовский район» на 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годов»</w:t>
            </w:r>
          </w:p>
          <w:p w:rsidR="00EB1655" w:rsidRDefault="00FA6CDC" w:rsidP="00EB1655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EB1655" w:rsidRPr="006B3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соответствии с Федеральным законом от </w:t>
            </w:r>
            <w:r w:rsidR="00EB16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EB1655">
              <w:rPr>
                <w:rFonts w:ascii="Times New Roman" w:hAnsi="Times New Roman" w:cs="Times New Roman"/>
                <w:sz w:val="28"/>
                <w:szCs w:val="28"/>
              </w:rPr>
              <w:t>6.10.2003 № 131-ФЗ</w:t>
            </w:r>
            <w:r w:rsidR="00EB1655" w:rsidRPr="006B3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Федерации», руководствуясь </w:t>
            </w:r>
            <w:hyperlink r:id="rId10" w:history="1">
              <w:r w:rsidR="00EB1655" w:rsidRPr="00EB1655">
                <w:rPr>
                  <w:rStyle w:val="aa"/>
                  <w:rFonts w:ascii="Times New Roman" w:hAnsi="Times New Roman" w:cs="Times New Roman"/>
                  <w:color w:val="000000"/>
                  <w:sz w:val="28"/>
                  <w:szCs w:val="28"/>
                  <w:lang w:val="ru-RU"/>
                </w:rPr>
                <w:t>Уставом</w:t>
              </w:r>
            </w:hyperlink>
            <w:r w:rsidR="00EB1655" w:rsidRPr="006B3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района, </w:t>
            </w:r>
            <w:r w:rsidR="00EB1655" w:rsidRPr="00B21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принятым решением Совета муниципального района «Улётовский район» Забайкальского края</w:t>
            </w:r>
            <w:r w:rsidR="00EB16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03.12.</w:t>
            </w:r>
            <w:r w:rsidR="00EB1655" w:rsidRPr="00B21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2014№ 146, </w:t>
            </w:r>
            <w:r w:rsidR="00EB1655" w:rsidRPr="00B2173E">
              <w:rPr>
                <w:rFonts w:ascii="Times New Roman" w:hAnsi="Times New Roman" w:cs="Times New Roman"/>
                <w:sz w:val="28"/>
                <w:szCs w:val="28"/>
              </w:rPr>
              <w:t>Совет муниципального района «Улётовский район» Забайкальского края</w:t>
            </w:r>
            <w:r w:rsidR="00EB16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655"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решил:</w:t>
            </w:r>
          </w:p>
          <w:p w:rsidR="00EB1655" w:rsidRDefault="00EB1655" w:rsidP="00EB165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73E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B2173E">
              <w:rPr>
                <w:rFonts w:ascii="Times New Roman" w:hAnsi="Times New Roman"/>
                <w:sz w:val="28"/>
                <w:szCs w:val="28"/>
              </w:rPr>
              <w:t>Внести в р</w:t>
            </w:r>
            <w:r w:rsidRPr="00B2173E">
              <w:rPr>
                <w:rFonts w:ascii="Times New Roman" w:hAnsi="Times New Roman"/>
                <w:color w:val="000000"/>
                <w:sz w:val="28"/>
                <w:szCs w:val="28"/>
              </w:rPr>
              <w:t>ешение Совета муниципального района «Улётовский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173E">
              <w:rPr>
                <w:rFonts w:ascii="Times New Roman" w:hAnsi="Times New Roman"/>
                <w:color w:val="000000"/>
                <w:sz w:val="28"/>
                <w:szCs w:val="28"/>
              </w:rPr>
              <w:t>район»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Забайкальского края от 21.12.</w:t>
            </w:r>
            <w:r w:rsidRPr="00B2173E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  <w:r w:rsidRPr="00B2173E">
              <w:rPr>
                <w:rFonts w:ascii="Times New Roman" w:hAnsi="Times New Roman"/>
                <w:bCs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92</w:t>
            </w:r>
            <w:r w:rsidRPr="00B2173E">
              <w:rPr>
                <w:rFonts w:ascii="Times New Roman" w:hAnsi="Times New Roman"/>
                <w:bCs/>
                <w:sz w:val="28"/>
                <w:szCs w:val="28"/>
              </w:rPr>
              <w:t xml:space="preserve"> «О бюджете муниципального района «Улётовский район» на 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B2173E">
              <w:rPr>
                <w:rFonts w:ascii="Times New Roman" w:hAnsi="Times New Roman"/>
                <w:bCs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B2173E">
              <w:rPr>
                <w:rFonts w:ascii="Times New Roman" w:hAnsi="Times New Roman"/>
                <w:bCs/>
                <w:sz w:val="28"/>
                <w:szCs w:val="28"/>
              </w:rPr>
              <w:t>, 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B2173E">
              <w:rPr>
                <w:rFonts w:ascii="Times New Roman" w:hAnsi="Times New Roman"/>
                <w:bCs/>
                <w:sz w:val="28"/>
                <w:szCs w:val="28"/>
              </w:rPr>
              <w:t xml:space="preserve"> годов»</w:t>
            </w:r>
            <w:r w:rsidRPr="00B2173E">
              <w:rPr>
                <w:rFonts w:ascii="Times New Roman" w:hAnsi="Times New Roman"/>
                <w:sz w:val="28"/>
                <w:szCs w:val="28"/>
              </w:rPr>
              <w:t xml:space="preserve"> следующие изменения:</w:t>
            </w:r>
          </w:p>
          <w:p w:rsidR="00EB1655" w:rsidRPr="006B3048" w:rsidRDefault="00EB1655" w:rsidP="00EB165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1.1.</w:t>
            </w:r>
            <w:r w:rsidRPr="006B30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6B30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главы 1</w:t>
            </w:r>
            <w:r w:rsidR="000F65CC" w:rsidRPr="000F65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изложить в следующей редакции:</w:t>
            </w:r>
          </w:p>
          <w:p w:rsidR="00244DBA" w:rsidRDefault="00EB1655" w:rsidP="00EB1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«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Статья 1. Основные характер</w:t>
            </w:r>
            <w:r w:rsidR="00B37989" w:rsidRPr="00B56E9C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истики районного бюджета на 2022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 xml:space="preserve"> год и </w:t>
            </w:r>
            <w:r w:rsidR="00B37989" w:rsidRPr="00B56E9C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плановый период 2023, 2024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 xml:space="preserve"> годов</w:t>
            </w:r>
          </w:p>
          <w:p w:rsidR="00244DBA" w:rsidRPr="00B56E9C" w:rsidRDefault="00EB1655" w:rsidP="00930CEA">
            <w:pPr>
              <w:widowControl w:val="0"/>
              <w:autoSpaceDE w:val="0"/>
              <w:autoSpaceDN w:val="0"/>
              <w:adjustRightInd w:val="0"/>
              <w:spacing w:after="0"/>
              <w:ind w:firstLine="4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244DBA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 основные хар</w:t>
            </w:r>
            <w:r w:rsidR="00B37989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актеристики бюджета </w:t>
            </w:r>
            <w:r w:rsidR="00C72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37989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2022</w:t>
            </w:r>
            <w:r w:rsidR="00244DBA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год:</w:t>
            </w:r>
          </w:p>
          <w:p w:rsidR="00244DBA" w:rsidRPr="00B56E9C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1) общий объём д</w:t>
            </w:r>
            <w:r w:rsidR="00B37989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оходов районного бюджета на 2022</w:t>
            </w:r>
            <w:r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год в сумме </w:t>
            </w:r>
            <w:r w:rsidR="00A0111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832345,5</w:t>
            </w:r>
            <w:r w:rsidRPr="00B56E9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тыс</w:t>
            </w:r>
            <w:r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. рублей, в том числе безвозмездные поступления на 202</w:t>
            </w:r>
            <w:r w:rsidR="00B37989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2</w:t>
            </w:r>
            <w:r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год в сумме </w:t>
            </w:r>
            <w:r w:rsidR="00A0111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635758,4</w:t>
            </w:r>
            <w:r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тыс. рублей;</w:t>
            </w:r>
          </w:p>
          <w:p w:rsidR="00244DBA" w:rsidRPr="00B56E9C" w:rsidRDefault="00B37989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2) расходам на 2022</w:t>
            </w:r>
            <w:r w:rsidR="00244DBA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год в сумме </w:t>
            </w:r>
            <w:r w:rsidR="00A0111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846268,6</w:t>
            </w:r>
            <w:r w:rsidR="00244DBA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="00244DBA" w:rsidRPr="00B56E9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тыс</w:t>
            </w:r>
            <w:r w:rsidR="00244DBA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. рублей;</w:t>
            </w:r>
          </w:p>
          <w:p w:rsidR="00244DBA" w:rsidRPr="00B56E9C" w:rsidRDefault="00EF683B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3) де</w:t>
            </w:r>
            <w:r w:rsidR="00B37989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фицит районного бюджета на 2022</w:t>
            </w:r>
            <w:r w:rsidR="00244DBA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="00BC361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год </w:t>
            </w:r>
            <w:r w:rsidR="00244DBA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в сумме </w:t>
            </w:r>
            <w:r w:rsidR="00EC0F5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13923,1</w:t>
            </w:r>
            <w:r w:rsidR="00244DBA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тыс. рублей;</w:t>
            </w:r>
          </w:p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Утвердить основные характеристики бюджета </w:t>
            </w:r>
            <w:r w:rsidR="00C72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плановый период</w:t>
            </w:r>
            <w:r w:rsidR="00B37989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2023, 2024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годов:</w:t>
            </w:r>
          </w:p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общий об</w:t>
            </w:r>
            <w:r w:rsidR="00B37989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ъем доходов бюджета </w:t>
            </w:r>
            <w:r w:rsidR="00C72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37989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2023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сумме </w:t>
            </w:r>
            <w:r w:rsidR="004364EE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55</w:t>
            </w:r>
            <w:r w:rsidR="00116609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0079</w:t>
            </w:r>
            <w:r w:rsidR="004364EE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</w:t>
            </w:r>
            <w:r w:rsidR="00116609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6</w:t>
            </w:r>
            <w:r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в том числе безвозмездные поступления </w:t>
            </w:r>
            <w:r w:rsidR="004364EE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35</w:t>
            </w:r>
            <w:r w:rsidR="00116609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6114</w:t>
            </w:r>
            <w:r w:rsidR="004364EE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</w:t>
            </w:r>
            <w:r w:rsidR="00116609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3</w:t>
            </w:r>
            <w:r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="004364EE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и на 2024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сумме </w:t>
            </w:r>
            <w:r w:rsidR="00116609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54</w:t>
            </w:r>
            <w:r w:rsidR="004364EE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0</w:t>
            </w:r>
            <w:r w:rsidR="00116609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54</w:t>
            </w:r>
            <w:r w:rsidR="004364EE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8,</w:t>
            </w:r>
            <w:r w:rsidR="00116609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0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безвозмездные поступления </w:t>
            </w:r>
            <w:r w:rsidR="00116609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lastRenderedPageBreak/>
              <w:t>33</w:t>
            </w:r>
            <w:r w:rsidR="004364EE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2</w:t>
            </w:r>
            <w:r w:rsidR="00116609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945</w:t>
            </w:r>
            <w:r w:rsidR="004364EE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</w:t>
            </w:r>
            <w:r w:rsidR="00116609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8</w:t>
            </w:r>
            <w:r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общий объ</w:t>
            </w:r>
            <w:r w:rsidR="004364EE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 расходов бюджета </w:t>
            </w:r>
            <w:r w:rsidR="00C72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4364EE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2023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сумме </w:t>
            </w:r>
            <w:r w:rsidR="004364EE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</w:t>
            </w:r>
            <w:r w:rsidR="00116609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</w:t>
            </w:r>
            <w:r w:rsidR="004364EE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16609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на 20</w:t>
            </w:r>
            <w:r w:rsidR="004364EE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сумме </w:t>
            </w:r>
            <w:r w:rsidR="00116609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 w:rsidR="004364EE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116609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 w:rsidR="004364EE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</w:t>
            </w:r>
            <w:r w:rsidR="00116609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44DBA" w:rsidRDefault="004364EE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профицит бюджета </w:t>
            </w:r>
            <w:r w:rsidR="00C72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2023</w:t>
            </w:r>
            <w:r w:rsidR="00244DBA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су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мме 1055,9 тыс. рублей и на 2024</w:t>
            </w:r>
            <w:r w:rsidR="00244DBA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сумме 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1055,9</w:t>
            </w:r>
            <w:r w:rsidR="00EB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proofErr w:type="gramStart"/>
            <w:r w:rsidR="00EB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9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proofErr w:type="gramEnd"/>
          </w:p>
          <w:p w:rsidR="00EB1655" w:rsidRDefault="00EB1655" w:rsidP="00EB16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1.2.п</w:t>
            </w:r>
            <w:r w:rsidRPr="006B3048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  <w:r w:rsidRPr="00203A93">
              <w:rPr>
                <w:rFonts w:ascii="Times New Roman" w:hAnsi="Times New Roman" w:cs="Times New Roman"/>
                <w:sz w:val="28"/>
                <w:szCs w:val="28"/>
              </w:rPr>
              <w:t>5 изложить</w:t>
            </w:r>
            <w:r w:rsidRPr="006B3048">
              <w:rPr>
                <w:rFonts w:ascii="Times New Roman" w:hAnsi="Times New Roman" w:cs="Times New Roman"/>
                <w:sz w:val="28"/>
                <w:szCs w:val="28"/>
              </w:rPr>
              <w:t xml:space="preserve"> в новой редакции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приложения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1;</w:t>
            </w:r>
          </w:p>
          <w:p w:rsidR="00EB1655" w:rsidRPr="00203A93" w:rsidRDefault="00EB1655" w:rsidP="00EB1655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1.3.п</w:t>
            </w:r>
            <w:r w:rsidRPr="006B3048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  <w:r w:rsidRPr="00203A93">
              <w:rPr>
                <w:rFonts w:ascii="Times New Roman" w:hAnsi="Times New Roman" w:cs="Times New Roman"/>
                <w:sz w:val="28"/>
                <w:szCs w:val="28"/>
              </w:rPr>
              <w:t xml:space="preserve">9 изложить в новой редакции </w:t>
            </w:r>
            <w:proofErr w:type="gramStart"/>
            <w:r w:rsidRPr="00203A93">
              <w:rPr>
                <w:rFonts w:ascii="Times New Roman" w:hAnsi="Times New Roman" w:cs="Times New Roman"/>
                <w:sz w:val="28"/>
                <w:szCs w:val="28"/>
              </w:rPr>
              <w:t>согласно приложения</w:t>
            </w:r>
            <w:proofErr w:type="gramEnd"/>
            <w:r w:rsidRPr="00203A93">
              <w:rPr>
                <w:rFonts w:ascii="Times New Roman" w:hAnsi="Times New Roman" w:cs="Times New Roman"/>
                <w:sz w:val="28"/>
                <w:szCs w:val="28"/>
              </w:rPr>
              <w:t xml:space="preserve"> 2;</w:t>
            </w:r>
          </w:p>
          <w:p w:rsidR="00EB1655" w:rsidRPr="00203A93" w:rsidRDefault="00EB1655" w:rsidP="00EB1655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  <w:r w:rsidRPr="00203A9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13 изложить в новой редакции </w:t>
            </w:r>
            <w:proofErr w:type="gramStart"/>
            <w:r w:rsidRPr="00203A93">
              <w:rPr>
                <w:rFonts w:ascii="Times New Roman" w:hAnsi="Times New Roman" w:cs="Times New Roman"/>
                <w:sz w:val="28"/>
                <w:szCs w:val="28"/>
              </w:rPr>
              <w:t>согласно приложения</w:t>
            </w:r>
            <w:proofErr w:type="gramEnd"/>
            <w:r w:rsidRPr="00203A93">
              <w:rPr>
                <w:rFonts w:ascii="Times New Roman" w:hAnsi="Times New Roman" w:cs="Times New Roman"/>
                <w:sz w:val="28"/>
                <w:szCs w:val="28"/>
              </w:rPr>
              <w:t xml:space="preserve"> 3;</w:t>
            </w:r>
          </w:p>
          <w:p w:rsidR="00FC6277" w:rsidRPr="00EC0F52" w:rsidRDefault="00EB1655" w:rsidP="00EB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1.5</w:t>
            </w:r>
            <w:r w:rsidR="00F674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3A93">
              <w:rPr>
                <w:rFonts w:ascii="Times New Roman" w:hAnsi="Times New Roman" w:cs="Times New Roman"/>
                <w:sz w:val="28"/>
                <w:szCs w:val="28"/>
              </w:rPr>
              <w:t>приложение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A93">
              <w:rPr>
                <w:rFonts w:ascii="Times New Roman" w:hAnsi="Times New Roman" w:cs="Times New Roman"/>
                <w:sz w:val="28"/>
                <w:szCs w:val="28"/>
              </w:rPr>
              <w:t>изложить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A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B3048">
              <w:rPr>
                <w:rFonts w:ascii="Times New Roman" w:hAnsi="Times New Roman" w:cs="Times New Roman"/>
                <w:sz w:val="28"/>
                <w:szCs w:val="28"/>
              </w:rPr>
              <w:t xml:space="preserve"> новой редакции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прилож</w:t>
            </w:r>
            <w:r w:rsidR="00FC6277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="00EC0F52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proofErr w:type="gramEnd"/>
            <w:r w:rsidR="00EC0F52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  <w:p w:rsidR="00147DE9" w:rsidRPr="00147DE9" w:rsidRDefault="00EB1655" w:rsidP="00147DE9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244DBA" w:rsidRPr="00B56E9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 Настоящее решение подлежит о</w:t>
            </w:r>
            <w:r w:rsidR="00244DBA" w:rsidRPr="00B56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публикованию на официальном сайте муниципального района «Улётовский район» в информационно-телекоммуникационной сети «Интернет» в разделе «НПА Совета» - </w:t>
            </w:r>
            <w:r w:rsidR="0066290B" w:rsidRPr="00B56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11" w:history="1">
              <w:r w:rsidR="00147DE9" w:rsidRPr="00147DE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</w:t>
              </w:r>
              <w:r w:rsidR="00147DE9" w:rsidRPr="00147DE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s</w:t>
              </w:r>
              <w:r w:rsidR="00147DE9" w:rsidRPr="00147DE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://uletov.75.ru/</w:t>
              </w:r>
            </w:hyperlink>
            <w:r w:rsidR="00147DE9" w:rsidRPr="00147D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7DE9" w:rsidRPr="00147DE9" w:rsidRDefault="00147DE9" w:rsidP="00147DE9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44DBA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1655" w:rsidRDefault="00EB1655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1655" w:rsidRDefault="00EB1655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1655" w:rsidRPr="00B56E9C" w:rsidRDefault="00EB1655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DBA" w:rsidRPr="00B56E9C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района</w:t>
            </w:r>
          </w:p>
          <w:p w:rsidR="00244DBA" w:rsidRPr="00B56E9C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«Улётовский район»                                                                    А.И.</w:t>
            </w:r>
            <w:r w:rsidR="00EB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Синкевич</w:t>
            </w:r>
            <w:proofErr w:type="spellEnd"/>
          </w:p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3CA7" w:rsidRDefault="00C63CA7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5F5" w:rsidRDefault="00C215F5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5F5" w:rsidRDefault="00C215F5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5F5" w:rsidRDefault="00C215F5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5F5" w:rsidRDefault="00C215F5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5F5" w:rsidRDefault="00C215F5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5F5" w:rsidRDefault="00C215F5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5F5" w:rsidRDefault="00C215F5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5F5" w:rsidRDefault="00C215F5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3CA7" w:rsidRDefault="00C63CA7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C959FB">
        <w:trPr>
          <w:trHeight w:val="333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C959FB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C959FB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655" w:rsidRDefault="00EB165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E6362" w:rsidRDefault="001E636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E6362" w:rsidRPr="00244DBA" w:rsidRDefault="001E636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C959FB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D5528E" w:rsidRDefault="00244DBA" w:rsidP="00CA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C959FB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E57792" w:rsidTr="00C959FB">
        <w:trPr>
          <w:gridBefore w:val="3"/>
          <w:wBefore w:w="697" w:type="dxa"/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E57792" w:rsidRDefault="00244DBA" w:rsidP="00244DBA">
            <w:pPr>
              <w:widowControl w:val="0"/>
              <w:tabs>
                <w:tab w:val="left" w:pos="2650"/>
              </w:tabs>
              <w:autoSpaceDE w:val="0"/>
              <w:autoSpaceDN w:val="0"/>
              <w:adjustRightInd w:val="0"/>
              <w:spacing w:after="0" w:line="240" w:lineRule="auto"/>
              <w:ind w:right="-2376" w:firstLine="22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E57792" w:rsidTr="00C959FB">
        <w:trPr>
          <w:gridBefore w:val="3"/>
          <w:wBefore w:w="697" w:type="dxa"/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E57792" w:rsidRDefault="00C959F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</w:t>
            </w:r>
          </w:p>
        </w:tc>
        <w:tc>
          <w:tcPr>
            <w:tcW w:w="8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Default="00C959FB" w:rsidP="00C95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="007B5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99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  <w:p w:rsidR="007B5578" w:rsidRDefault="007B5578" w:rsidP="007B557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</w:t>
            </w: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решению Совета муниципального района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</w:p>
          <w:p w:rsidR="007B5578" w:rsidRPr="00203A93" w:rsidRDefault="007B5578" w:rsidP="007B557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  <w:r w:rsidR="009950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«Улётовский район»</w:t>
            </w:r>
          </w:p>
          <w:p w:rsidR="007B5578" w:rsidRDefault="0099504F" w:rsidP="0099504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</w:t>
            </w:r>
            <w:r w:rsidR="007B5578"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«</w:t>
            </w:r>
            <w:r w:rsidR="00271663" w:rsidRPr="002716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22</w:t>
            </w:r>
            <w:r w:rsidR="00DC5A28" w:rsidRPr="002716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»</w:t>
            </w:r>
            <w:r w:rsidR="00DC5A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46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дека</w:t>
            </w:r>
            <w:r w:rsidR="00BB37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бря</w:t>
            </w:r>
            <w:r w:rsidR="00EE0C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B5578"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 w:rsidR="009342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7B5578"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  <w:r w:rsidR="002716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</w:t>
            </w:r>
            <w:r w:rsidR="00271663" w:rsidRPr="002716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16</w:t>
            </w:r>
          </w:p>
          <w:p w:rsidR="0099504F" w:rsidRPr="00203A93" w:rsidRDefault="0099504F" w:rsidP="0099504F">
            <w:pPr>
              <w:spacing w:after="0" w:line="240" w:lineRule="auto"/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Приложение 5</w:t>
            </w:r>
          </w:p>
          <w:p w:rsidR="0099504F" w:rsidRPr="00203A93" w:rsidRDefault="0099504F" w:rsidP="0099504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</w:t>
            </w: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  <w:p w:rsidR="0099504F" w:rsidRPr="00203A93" w:rsidRDefault="0099504F" w:rsidP="0099504F">
            <w:pPr>
              <w:spacing w:after="0" w:line="240" w:lineRule="auto"/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«Улётовский район»</w:t>
            </w:r>
          </w:p>
          <w:p w:rsidR="0099504F" w:rsidRPr="00203A93" w:rsidRDefault="0099504F" w:rsidP="0099504F">
            <w:pPr>
              <w:spacing w:after="0" w:line="240" w:lineRule="auto"/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  <w:p w:rsidR="0099504F" w:rsidRPr="00203A93" w:rsidRDefault="0099504F" w:rsidP="0099504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B5578" w:rsidRPr="00E57792" w:rsidRDefault="007B5578" w:rsidP="00C95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E57792" w:rsidTr="00C959FB">
        <w:trPr>
          <w:gridBefore w:val="3"/>
          <w:wBefore w:w="697" w:type="dxa"/>
          <w:trHeight w:val="938"/>
        </w:trPr>
        <w:tc>
          <w:tcPr>
            <w:tcW w:w="9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E57792" w:rsidRDefault="00244DBA" w:rsidP="003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Источники финансирования дефицита бюджета муниципального района «Улётовский район» Забайкальского края на 202</w:t>
            </w:r>
            <w:r w:rsidR="00370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год </w:t>
            </w:r>
          </w:p>
        </w:tc>
      </w:tr>
      <w:tr w:rsidR="00244DBA" w:rsidRPr="00E57792" w:rsidTr="00C959FB">
        <w:trPr>
          <w:gridBefore w:val="3"/>
          <w:wBefore w:w="697" w:type="dxa"/>
          <w:trHeight w:val="243"/>
        </w:trPr>
        <w:tc>
          <w:tcPr>
            <w:tcW w:w="4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7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44DBA" w:rsidRPr="00E57792" w:rsidTr="00C959FB">
        <w:trPr>
          <w:gridBefore w:val="3"/>
          <w:wBefore w:w="697" w:type="dxa"/>
          <w:trHeight w:val="335"/>
        </w:trPr>
        <w:tc>
          <w:tcPr>
            <w:tcW w:w="4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244DBA" w:rsidRPr="00E57792" w:rsidTr="00C959FB">
        <w:trPr>
          <w:gridBefore w:val="3"/>
          <w:wBefore w:w="697" w:type="dxa"/>
          <w:trHeight w:val="220"/>
        </w:trPr>
        <w:tc>
          <w:tcPr>
            <w:tcW w:w="4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3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37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44DBA" w:rsidRPr="00E57792" w:rsidTr="00C959FB">
        <w:trPr>
          <w:gridBefore w:val="3"/>
          <w:wBefore w:w="697" w:type="dxa"/>
          <w:trHeight w:val="46"/>
        </w:trPr>
        <w:tc>
          <w:tcPr>
            <w:tcW w:w="4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E57792" w:rsidTr="00C959FB">
        <w:trPr>
          <w:gridBefore w:val="3"/>
          <w:wBefore w:w="697" w:type="dxa"/>
          <w:trHeight w:val="2478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главного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E57792" w:rsidTr="00C959FB">
        <w:trPr>
          <w:gridBefore w:val="3"/>
          <w:wBefore w:w="697" w:type="dxa"/>
          <w:trHeight w:val="254"/>
        </w:trPr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44DBA" w:rsidRPr="00E57792" w:rsidTr="00C959FB">
        <w:trPr>
          <w:gridBefore w:val="3"/>
          <w:wBefore w:w="697" w:type="dxa"/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A478C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13923,1</w:t>
            </w:r>
          </w:p>
        </w:tc>
      </w:tr>
      <w:tr w:rsidR="00244DBA" w:rsidRPr="00E57792" w:rsidTr="00C959FB">
        <w:trPr>
          <w:gridBefore w:val="3"/>
          <w:wBefore w:w="697" w:type="dxa"/>
          <w:trHeight w:val="1077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A478C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1167,4</w:t>
            </w:r>
          </w:p>
        </w:tc>
      </w:tr>
      <w:tr w:rsidR="00244DBA" w:rsidRPr="00E57792" w:rsidTr="00C959FB">
        <w:trPr>
          <w:gridBefore w:val="3"/>
          <w:wBefore w:w="697" w:type="dxa"/>
          <w:trHeight w:val="1065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01 03 00 00 00 0000 700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6456C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</w:t>
            </w:r>
            <w:r w:rsidR="00244DBA"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44DBA" w:rsidRPr="00E57792" w:rsidTr="00C959FB">
        <w:trPr>
          <w:gridBefore w:val="3"/>
          <w:wBefore w:w="697" w:type="dxa"/>
          <w:trHeight w:val="1227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01 03 01 00 05 0000 710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6456C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</w:t>
            </w:r>
            <w:r w:rsidR="00244DBA"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44DBA" w:rsidRPr="00244DBA" w:rsidTr="00C959FB">
        <w:trPr>
          <w:gridBefore w:val="3"/>
          <w:wBefore w:w="697" w:type="dxa"/>
          <w:trHeight w:val="140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01 03 00 00 00 0000 800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6456CC" w:rsidP="00EC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C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2832,6</w:t>
            </w:r>
          </w:p>
        </w:tc>
      </w:tr>
      <w:tr w:rsidR="00244DBA" w:rsidRPr="00244DBA" w:rsidTr="00C959FB">
        <w:trPr>
          <w:gridBefore w:val="3"/>
          <w:wBefore w:w="697" w:type="dxa"/>
          <w:trHeight w:val="264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01 03 01 00 05 0000 810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бюджетом субъекта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6456CC" w:rsidP="00EC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C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2832,6</w:t>
            </w:r>
          </w:p>
        </w:tc>
      </w:tr>
      <w:tr w:rsidR="00244DBA" w:rsidRPr="00244DBA" w:rsidTr="00C959FB">
        <w:trPr>
          <w:gridBefore w:val="3"/>
          <w:wBefore w:w="697" w:type="dxa"/>
          <w:trHeight w:val="521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351AD3" w:rsidP="0074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12755,7</w:t>
            </w:r>
          </w:p>
        </w:tc>
      </w:tr>
      <w:tr w:rsidR="00244DBA" w:rsidRPr="00244DBA" w:rsidTr="00C959FB">
        <w:trPr>
          <w:gridBefore w:val="3"/>
          <w:wBefore w:w="697" w:type="dxa"/>
          <w:trHeight w:val="81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3465" w:rsidRPr="00244DBA" w:rsidTr="00C959FB">
        <w:trPr>
          <w:gridBefore w:val="3"/>
          <w:wBefore w:w="697" w:type="dxa"/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465" w:rsidRPr="00244DBA" w:rsidRDefault="00BE34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465" w:rsidRPr="00244DBA" w:rsidRDefault="00BE3465" w:rsidP="0035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465" w:rsidRPr="00244DBA" w:rsidRDefault="00BE346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465" w:rsidRDefault="00BE3465" w:rsidP="00A01119">
            <w:r w:rsidRPr="001D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0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836345,5</w:t>
            </w:r>
          </w:p>
        </w:tc>
      </w:tr>
      <w:tr w:rsidR="00A01119" w:rsidRPr="00244DBA" w:rsidTr="00C959FB">
        <w:trPr>
          <w:gridBefore w:val="3"/>
          <w:wBefore w:w="697" w:type="dxa"/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119" w:rsidRPr="00244DBA" w:rsidRDefault="00A011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119" w:rsidRPr="00244DBA" w:rsidRDefault="00A01119" w:rsidP="0035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119" w:rsidRPr="00244DBA" w:rsidRDefault="00A011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119" w:rsidRDefault="00A01119" w:rsidP="00FC3ACC">
            <w:r w:rsidRPr="001D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836345,5</w:t>
            </w:r>
          </w:p>
        </w:tc>
      </w:tr>
      <w:tr w:rsidR="00A01119" w:rsidRPr="00244DBA" w:rsidTr="00C959FB">
        <w:trPr>
          <w:gridBefore w:val="3"/>
          <w:wBefore w:w="697" w:type="dxa"/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119" w:rsidRPr="00244DBA" w:rsidRDefault="00A011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119" w:rsidRPr="00244DBA" w:rsidRDefault="00A01119" w:rsidP="0035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119" w:rsidRPr="00244DBA" w:rsidRDefault="00A011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119" w:rsidRDefault="00A01119" w:rsidP="00FC3ACC">
            <w:r w:rsidRPr="001D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836345,5</w:t>
            </w:r>
          </w:p>
        </w:tc>
      </w:tr>
      <w:tr w:rsidR="00A01119" w:rsidRPr="00244DBA" w:rsidTr="00C959FB">
        <w:trPr>
          <w:gridBefore w:val="3"/>
          <w:wBefore w:w="697" w:type="dxa"/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119" w:rsidRPr="00244DBA" w:rsidRDefault="00A011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119" w:rsidRPr="00244DBA" w:rsidRDefault="00A01119" w:rsidP="0035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01 05 02 01 05 0000 510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119" w:rsidRPr="00244DBA" w:rsidRDefault="00A011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119" w:rsidRDefault="00A01119" w:rsidP="00FC3ACC">
            <w:r w:rsidRPr="001D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836345,5</w:t>
            </w:r>
          </w:p>
        </w:tc>
      </w:tr>
      <w:tr w:rsidR="00A01119" w:rsidRPr="00244DBA" w:rsidTr="00FC3ACC">
        <w:trPr>
          <w:gridBefore w:val="3"/>
          <w:wBefore w:w="697" w:type="dxa"/>
          <w:trHeight w:val="521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119" w:rsidRPr="00244DBA" w:rsidRDefault="00A011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119" w:rsidRPr="00244DBA" w:rsidRDefault="00A01119" w:rsidP="0035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119" w:rsidRPr="00244DBA" w:rsidRDefault="00A011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119" w:rsidRPr="006456CC" w:rsidRDefault="00A01119" w:rsidP="00FC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849101,2</w:t>
            </w:r>
          </w:p>
        </w:tc>
      </w:tr>
      <w:tr w:rsidR="00A01119" w:rsidRPr="00244DBA" w:rsidTr="00FC3ACC">
        <w:trPr>
          <w:gridBefore w:val="3"/>
          <w:wBefore w:w="697" w:type="dxa"/>
          <w:trHeight w:val="532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119" w:rsidRPr="00244DBA" w:rsidRDefault="00A011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119" w:rsidRPr="00244DBA" w:rsidRDefault="00A01119" w:rsidP="0035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119" w:rsidRPr="00244DBA" w:rsidRDefault="00A011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119" w:rsidRPr="006456CC" w:rsidRDefault="00A01119" w:rsidP="00FC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849101,2</w:t>
            </w:r>
          </w:p>
        </w:tc>
      </w:tr>
      <w:tr w:rsidR="00A01119" w:rsidRPr="00244DBA" w:rsidTr="00FC3ACC">
        <w:trPr>
          <w:gridBefore w:val="3"/>
          <w:wBefore w:w="697" w:type="dxa"/>
          <w:trHeight w:val="521"/>
        </w:trPr>
        <w:tc>
          <w:tcPr>
            <w:tcW w:w="1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1119" w:rsidRPr="00244DBA" w:rsidRDefault="00A011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1119" w:rsidRPr="00244DBA" w:rsidRDefault="00A01119" w:rsidP="0035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7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1119" w:rsidRPr="00244DBA" w:rsidRDefault="00A011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119" w:rsidRPr="006456CC" w:rsidRDefault="00A01119" w:rsidP="00FC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849101,2</w:t>
            </w:r>
          </w:p>
        </w:tc>
      </w:tr>
      <w:tr w:rsidR="005D5FB6" w:rsidRPr="00244DBA" w:rsidTr="00C959FB">
        <w:trPr>
          <w:gridBefore w:val="3"/>
          <w:wBefore w:w="697" w:type="dxa"/>
          <w:trHeight w:val="276"/>
        </w:trPr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D5FB6" w:rsidRPr="00244DBA" w:rsidRDefault="005D5FB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D5FB6" w:rsidRPr="00244DBA" w:rsidRDefault="005D5FB6" w:rsidP="0035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D5FB6" w:rsidRPr="00244DBA" w:rsidRDefault="005D5FB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D5FB6" w:rsidRDefault="005D5FB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71BA" w:rsidRPr="00244DBA" w:rsidTr="00650924">
        <w:trPr>
          <w:gridBefore w:val="3"/>
          <w:wBefore w:w="697" w:type="dxa"/>
          <w:trHeight w:val="856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E71BA" w:rsidRPr="005E5B07" w:rsidRDefault="004E71BA" w:rsidP="004E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E71BA" w:rsidRPr="005E5B07" w:rsidRDefault="004E71BA" w:rsidP="0035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01 05 02 01 0</w:t>
            </w: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0000 610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E71BA" w:rsidRPr="005E5B07" w:rsidRDefault="004E71BA" w:rsidP="004E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4E71BA" w:rsidRPr="006456CC" w:rsidRDefault="00A01119" w:rsidP="0099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849101,2</w:t>
            </w: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93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121"/>
        <w:gridCol w:w="1599"/>
        <w:gridCol w:w="1321"/>
        <w:gridCol w:w="2660"/>
        <w:gridCol w:w="1420"/>
        <w:gridCol w:w="459"/>
        <w:gridCol w:w="901"/>
        <w:gridCol w:w="454"/>
      </w:tblGrid>
      <w:tr w:rsidR="00244DBA" w:rsidRPr="00244DBA" w:rsidTr="00605DA4">
        <w:trPr>
          <w:gridAfter w:val="1"/>
          <w:wAfter w:w="454" w:type="dxa"/>
          <w:trHeight w:val="33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605DA4">
        <w:trPr>
          <w:gridAfter w:val="1"/>
          <w:wAfter w:w="454" w:type="dxa"/>
          <w:trHeight w:val="33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605DA4">
        <w:trPr>
          <w:gridAfter w:val="1"/>
          <w:wAfter w:w="454" w:type="dxa"/>
          <w:trHeight w:val="31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605DA4">
        <w:trPr>
          <w:gridAfter w:val="1"/>
          <w:wAfter w:w="454" w:type="dxa"/>
          <w:trHeight w:val="285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605DA4">
        <w:trPr>
          <w:gridAfter w:val="1"/>
          <w:wAfter w:w="454" w:type="dxa"/>
          <w:trHeight w:val="33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05DA4" w:rsidRDefault="00605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05DA4" w:rsidRDefault="00605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05DA4" w:rsidRDefault="00605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05DA4" w:rsidRDefault="00605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05DA4" w:rsidRDefault="00605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05DA4" w:rsidRDefault="00605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05DA4" w:rsidRDefault="00605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05DA4" w:rsidRDefault="00605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05DA4" w:rsidRDefault="00605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05DA4" w:rsidRDefault="00605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05DA4" w:rsidRDefault="00605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05DA4" w:rsidRDefault="00605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05DA4" w:rsidRPr="00244DBA" w:rsidRDefault="00605DA4" w:rsidP="0060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63CE" w:rsidRPr="00244DBA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63CE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63CE" w:rsidRPr="00244DBA" w:rsidRDefault="009963C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605DA4">
        <w:trPr>
          <w:trHeight w:val="600"/>
        </w:trPr>
        <w:tc>
          <w:tcPr>
            <w:tcW w:w="99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DA4" w:rsidRPr="00203A93" w:rsidRDefault="00244DBA" w:rsidP="0060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           </w:t>
            </w:r>
            <w:r w:rsidR="00605D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</w:t>
            </w:r>
            <w:r w:rsidR="00605DA4"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Приложение </w:t>
            </w:r>
            <w:r w:rsidR="00605D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605DA4" w:rsidRPr="00203A93" w:rsidRDefault="00605DA4" w:rsidP="00605DA4">
            <w:pPr>
              <w:spacing w:after="0" w:line="240" w:lineRule="auto"/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  <w:p w:rsidR="00605DA4" w:rsidRPr="00203A93" w:rsidRDefault="00605DA4" w:rsidP="00605DA4">
            <w:pPr>
              <w:spacing w:after="0" w:line="240" w:lineRule="auto"/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«Улётовский район»</w:t>
            </w:r>
          </w:p>
          <w:p w:rsidR="00605DA4" w:rsidRPr="00271663" w:rsidRDefault="00271663" w:rsidP="00605DA4">
            <w:pPr>
              <w:spacing w:after="0" w:line="240" w:lineRule="auto"/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«</w:t>
            </w:r>
            <w:r w:rsidRPr="002716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22</w:t>
            </w:r>
            <w:r w:rsidR="00605DA4"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="00C46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дека</w:t>
            </w:r>
            <w:r w:rsidR="000D0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бря</w:t>
            </w:r>
            <w:r w:rsidR="00EE0C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05DA4"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 w:rsidR="00605D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605DA4"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№</w:t>
            </w:r>
            <w:r w:rsidRPr="002716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16</w:t>
            </w:r>
          </w:p>
          <w:p w:rsidR="00605DA4" w:rsidRPr="00203A93" w:rsidRDefault="00605DA4" w:rsidP="00605DA4">
            <w:pPr>
              <w:spacing w:after="0" w:line="240" w:lineRule="auto"/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05DA4" w:rsidRPr="00203A93" w:rsidRDefault="00605DA4" w:rsidP="00605DA4">
            <w:pPr>
              <w:spacing w:after="0" w:line="240" w:lineRule="auto"/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</w:t>
            </w: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  <w:p w:rsidR="00605DA4" w:rsidRPr="00203A93" w:rsidRDefault="00605DA4" w:rsidP="00605DA4">
            <w:pPr>
              <w:spacing w:after="0" w:line="240" w:lineRule="auto"/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  <w:p w:rsidR="00605DA4" w:rsidRPr="00203A93" w:rsidRDefault="00605DA4" w:rsidP="00605DA4">
            <w:pPr>
              <w:spacing w:after="0" w:line="240" w:lineRule="auto"/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</w:t>
            </w: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«Улётовский район»</w:t>
            </w:r>
          </w:p>
          <w:p w:rsidR="00605DA4" w:rsidRPr="00203A93" w:rsidRDefault="00605DA4" w:rsidP="00605DA4">
            <w:pPr>
              <w:spacing w:after="0" w:line="240" w:lineRule="auto"/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  <w:p w:rsidR="00605DA4" w:rsidRDefault="00605DA4" w:rsidP="006F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6F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Объемы поступления доходов бюджета муниципального района «Улётовский район» Забайкальского края по основным источникам на 202</w:t>
            </w:r>
            <w:r w:rsidR="006F6B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 </w:t>
            </w:r>
          </w:p>
        </w:tc>
      </w:tr>
      <w:tr w:rsidR="00244DBA" w:rsidRPr="00244DBA" w:rsidTr="00605DA4">
        <w:trPr>
          <w:trHeight w:val="345"/>
        </w:trPr>
        <w:tc>
          <w:tcPr>
            <w:tcW w:w="99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605DA4">
        <w:trPr>
          <w:trHeight w:val="360"/>
        </w:trPr>
        <w:tc>
          <w:tcPr>
            <w:tcW w:w="27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Код бюджетной</w:t>
            </w:r>
          </w:p>
        </w:tc>
        <w:tc>
          <w:tcPr>
            <w:tcW w:w="58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35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тыс.руб. </w:t>
            </w:r>
          </w:p>
        </w:tc>
      </w:tr>
      <w:tr w:rsidR="00244DBA" w:rsidRPr="00244DBA" w:rsidTr="00605DA4">
        <w:trPr>
          <w:trHeight w:val="46"/>
        </w:trPr>
        <w:tc>
          <w:tcPr>
            <w:tcW w:w="2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6F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6F6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244DBA" w:rsidRPr="00244DBA" w:rsidTr="00605DA4">
        <w:trPr>
          <w:trHeight w:val="33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доходы всего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0F65CC" w:rsidRDefault="00244DBA" w:rsidP="00C4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1C0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C4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0F6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119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0F6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0F65CC" w:rsidRDefault="00244DBA" w:rsidP="00C4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91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C4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0F6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22</w:t>
            </w:r>
            <w:r w:rsidR="0091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0F6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244DBA" w:rsidRPr="00244DBA" w:rsidTr="00605DA4">
        <w:trPr>
          <w:trHeight w:val="109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0F65CC" w:rsidRDefault="00244DBA" w:rsidP="00C4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3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C46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0F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</w:tr>
      <w:tr w:rsidR="00244DBA" w:rsidRPr="00244DBA" w:rsidTr="00605DA4">
        <w:trPr>
          <w:trHeight w:val="1548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182 1 01 02020 01 0000 110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912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12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605DA4">
        <w:trPr>
          <w:trHeight w:val="636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182 1 01 02030 01 0000 110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912D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605DA4">
        <w:trPr>
          <w:trHeight w:val="1357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182 1 01 02040 01 0000 110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912DFD" w:rsidP="00912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44DBA" w:rsidRPr="00244DBA" w:rsidTr="00605DA4">
        <w:trPr>
          <w:trHeight w:val="51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Налог на товары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услуги) реализуемые на территории РФ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912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  <w:r w:rsidR="0091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435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91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44DBA" w:rsidRPr="00244DBA" w:rsidTr="00605DA4">
        <w:trPr>
          <w:trHeight w:val="39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100 1 03 02231 01 0000 110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47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  <w:r w:rsidR="0047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47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44DBA" w:rsidRPr="00244DBA" w:rsidTr="00605DA4">
        <w:trPr>
          <w:trHeight w:val="34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100 1 03 02241 01 0000 110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47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47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47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100 1 03 02251 01 0000 110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47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47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47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44DBA" w:rsidRPr="00244DBA" w:rsidTr="00605DA4">
        <w:trPr>
          <w:trHeight w:val="28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100 1 03 02261 01 0000 110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47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  <w:r w:rsidR="0047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47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,9</w:t>
            </w:r>
          </w:p>
        </w:tc>
      </w:tr>
      <w:tr w:rsidR="00244DBA" w:rsidRPr="00244DBA" w:rsidTr="00605DA4">
        <w:trPr>
          <w:trHeight w:val="39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</w:t>
            </w:r>
            <w:r w:rsidR="00FD2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совокупный доход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12DFD" w:rsidRPr="00244DBA" w:rsidTr="00605DA4">
        <w:trPr>
          <w:trHeight w:val="39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12DFD" w:rsidRPr="00912DFD" w:rsidRDefault="00912DFD" w:rsidP="004721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000 </w:t>
            </w:r>
            <w:r w:rsidRPr="00912DFD">
              <w:rPr>
                <w:rFonts w:ascii="Times New Roman" w:hAnsi="Times New Roman" w:cs="Times New Roman"/>
              </w:rPr>
              <w:t>1 05 01000 00 0000 110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2DFD" w:rsidRPr="00912DFD" w:rsidRDefault="00912DFD" w:rsidP="004721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2DFD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DFD" w:rsidRPr="00244DBA" w:rsidRDefault="00EE3E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7667,8</w:t>
            </w:r>
          </w:p>
        </w:tc>
      </w:tr>
      <w:tr w:rsidR="00244DBA" w:rsidRPr="00244DBA" w:rsidTr="00605DA4">
        <w:trPr>
          <w:trHeight w:val="37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182 1 05 02000 02 0000 110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605DA4">
        <w:trPr>
          <w:trHeight w:val="37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182 1 05 03000 01 0000 110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  <w:r w:rsidR="00EE3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E3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605DA4">
        <w:trPr>
          <w:trHeight w:val="5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182 1 05 04000 02 0000 110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605DA4">
        <w:trPr>
          <w:trHeight w:val="40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182 107 01000 01 0000 110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добычу полезных ископаемых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1C05EF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EE3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244DBA" w:rsidRPr="00244DBA" w:rsidTr="00605DA4">
        <w:trPr>
          <w:trHeight w:val="39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Государственная пошлина 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EE3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02,0</w:t>
            </w:r>
          </w:p>
        </w:tc>
      </w:tr>
      <w:tr w:rsidR="00244DBA" w:rsidRPr="00244DBA" w:rsidTr="00605DA4">
        <w:trPr>
          <w:trHeight w:val="439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902 1 08 07150 01 1000 110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244DBA" w:rsidRPr="00244DBA" w:rsidTr="00605DA4">
        <w:trPr>
          <w:trHeight w:val="673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182 1 08 03010 01 0000 110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5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E3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244DBA" w:rsidRPr="00244DBA" w:rsidTr="00605DA4">
        <w:trPr>
          <w:trHeight w:val="66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000 1 09 00000 00 0000 000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182 1 09 01000 03 0000 110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182 1 09 04010 02 0000 110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предприятий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182 1 09 04050 03 0000 110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182 1 09 06010 02 0000 110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с продаж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182 1 09 07050 03 0000 110 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местные налоги и сборы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EE3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467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EE3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44DBA" w:rsidRPr="00244DBA" w:rsidTr="00605DA4">
        <w:trPr>
          <w:trHeight w:val="6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,1</w:t>
            </w:r>
          </w:p>
        </w:tc>
      </w:tr>
      <w:tr w:rsidR="00244DBA" w:rsidRPr="00244DBA" w:rsidTr="00605DA4">
        <w:trPr>
          <w:trHeight w:val="857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902 1 11 05010 00 0000 120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EE3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244DBA" w:rsidRPr="00244DBA" w:rsidTr="00605DA4">
        <w:trPr>
          <w:trHeight w:val="1199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902 1 11 09045 05 0000 120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605DA4">
        <w:trPr>
          <w:trHeight w:val="39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985,0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048 1 12 01000 01 0000 120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985,0</w:t>
            </w:r>
          </w:p>
        </w:tc>
      </w:tr>
      <w:tr w:rsidR="00244DBA" w:rsidRPr="00244DBA" w:rsidTr="00605DA4">
        <w:trPr>
          <w:trHeight w:val="5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605DA4">
        <w:trPr>
          <w:trHeight w:val="34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000 1 13 02995 05 0000 130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902 1 13 02995 05 0000 130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 компенсации затрат государства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000 1 13 03050 05 0000 130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доходы от оказания платных услуг 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902 1 13 03050 05 0000 130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доходы от оказания платных услуг 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605DA4">
        <w:trPr>
          <w:trHeight w:val="5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44DBA" w:rsidRPr="00244DBA" w:rsidTr="00605DA4">
        <w:trPr>
          <w:trHeight w:val="108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902 1 14 02000 00 0000 000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244DBA" w:rsidRPr="00244DBA" w:rsidTr="00605DA4">
        <w:trPr>
          <w:trHeight w:val="52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902 1 14 06000 00 0000 430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000 1 16 01000 01 0000 140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000 1 16 07000 00 0000 140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</w:t>
            </w:r>
            <w:r w:rsidR="00397C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ред государственным (муниципаль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ным) органом, органом уп</w:t>
            </w:r>
            <w:r w:rsidR="00397C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равления государственным внебюд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жетным фондом, казенным учреждением, Центральным банком </w:t>
            </w:r>
            <w:r w:rsidRPr="00244DBA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Российской Федерации, иной организацией, действующей от имени Российской Федерации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10,0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000 1 16 10000 00 0000 140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20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000 1 16 11000 01 0000 140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Платежи, уплачиваемые в целях возмещения вреда 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E3E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000 1 17 0500 00 0000 000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902 1 17 05050 05 0000 180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E3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605DA4">
        <w:trPr>
          <w:trHeight w:val="30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31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собственных доходов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0F65CC" w:rsidRDefault="00244DBA" w:rsidP="00C4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0F6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  <w:r w:rsidR="00C4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0F6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587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0F6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244DBA" w:rsidRPr="00244DBA" w:rsidTr="00605DA4">
        <w:trPr>
          <w:trHeight w:val="40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973FD8" w:rsidP="0097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02 00000 00 0000 000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0F65CC" w:rsidRDefault="00BE3465" w:rsidP="005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3B4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C4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51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51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44DBA" w:rsidRPr="00244DBA" w:rsidTr="00605DA4">
        <w:trPr>
          <w:trHeight w:val="448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902 202  15001 05 0000 150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муниципальных районов, на выравнивание уровня бюджетной обеспеченности 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B93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9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605DA4">
        <w:trPr>
          <w:trHeight w:val="404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902 202  15002 05 0000 150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на поддержку мер по обеспечению сбалансированности бюджетов муниципальных районов (городских округов)  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C0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10550,7</w:t>
            </w:r>
          </w:p>
        </w:tc>
      </w:tr>
      <w:tr w:rsidR="00C46A14" w:rsidRPr="00244DBA" w:rsidTr="00605DA4">
        <w:trPr>
          <w:trHeight w:val="404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6A14" w:rsidRPr="00244DBA" w:rsidRDefault="00C46A14" w:rsidP="00C4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6A14" w:rsidRPr="00244DBA" w:rsidRDefault="00C46A1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6A14" w:rsidRPr="00244DBA" w:rsidRDefault="00C46A1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662,0</w:t>
            </w:r>
          </w:p>
        </w:tc>
      </w:tr>
      <w:tr w:rsidR="001D759E" w:rsidRPr="00244DBA" w:rsidTr="00605DA4">
        <w:trPr>
          <w:trHeight w:val="404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9E" w:rsidRPr="001D759E" w:rsidRDefault="001D759E" w:rsidP="001D75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902 202  19999 05 0000 150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9E" w:rsidRPr="001D759E" w:rsidRDefault="001D759E" w:rsidP="001D759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дотации бюджетам муниципальных районов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9E" w:rsidRPr="001D759E" w:rsidRDefault="001D759E" w:rsidP="001D75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59E">
              <w:rPr>
                <w:rFonts w:ascii="Times New Roman" w:hAnsi="Times New Roman" w:cs="Times New Roman"/>
                <w:color w:val="000000"/>
              </w:rPr>
              <w:t>18837,5</w:t>
            </w:r>
          </w:p>
        </w:tc>
      </w:tr>
      <w:tr w:rsidR="00244DBA" w:rsidRPr="00244DBA" w:rsidTr="00605DA4">
        <w:trPr>
          <w:trHeight w:val="62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902 202 25097 05 0000 150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создание в общеобразовательных организациях Забайкальского края, расположенных в сельской местности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малых городах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условий для занятий физической культурой и спортом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0F65C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1111" w:rsidRPr="00244DBA" w:rsidTr="00605DA4">
        <w:trPr>
          <w:trHeight w:val="62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Pr="00244DBA" w:rsidRDefault="00311111" w:rsidP="0031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Pr="00311111" w:rsidRDefault="00311111" w:rsidP="00311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111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Default="0031111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14252,2</w:t>
            </w:r>
          </w:p>
        </w:tc>
      </w:tr>
      <w:tr w:rsidR="00311111" w:rsidRPr="00244DBA" w:rsidTr="00605DA4">
        <w:trPr>
          <w:trHeight w:val="48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Pr="00244DBA" w:rsidRDefault="00311111" w:rsidP="0031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Pr="00311111" w:rsidRDefault="00311111" w:rsidP="00311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Default="0031111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627,1</w:t>
            </w:r>
          </w:p>
        </w:tc>
      </w:tr>
      <w:tr w:rsidR="00311111" w:rsidRPr="00244DBA" w:rsidTr="00605DA4">
        <w:trPr>
          <w:trHeight w:val="421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Pr="00244DBA" w:rsidRDefault="00311111" w:rsidP="0031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Pr="00311111" w:rsidRDefault="00311111" w:rsidP="00311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Pr="000F65CC" w:rsidRDefault="00311111" w:rsidP="001C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F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="001C0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1C0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F65CC" w:rsidRPr="00244DBA" w:rsidTr="000F65CC">
        <w:trPr>
          <w:trHeight w:val="457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5CC" w:rsidRPr="000F65CC" w:rsidRDefault="000F65CC" w:rsidP="000F65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902 202 25513 05 0000 150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5CC" w:rsidRPr="000F65CC" w:rsidRDefault="000F65CC" w:rsidP="000F65C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развитие сети учреждений культурно-досугового типа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5CC" w:rsidRPr="000F65CC" w:rsidRDefault="000F65CC" w:rsidP="001C05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="001C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Pr="000F6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1C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F65CC" w:rsidRPr="00244DBA" w:rsidTr="000F65CC">
        <w:trPr>
          <w:trHeight w:val="421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5CC" w:rsidRPr="000F65CC" w:rsidRDefault="000F65CC" w:rsidP="000F65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902 202 25519 05 0000 150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5CC" w:rsidRPr="000F65CC" w:rsidRDefault="000F65CC" w:rsidP="000F65C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муниципальных районов  на  поддержку отрасли культуры 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5CC" w:rsidRPr="000F65CC" w:rsidRDefault="000F65CC" w:rsidP="000F65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219,8</w:t>
            </w:r>
          </w:p>
        </w:tc>
      </w:tr>
      <w:tr w:rsidR="00C1206B" w:rsidRPr="00244DBA" w:rsidTr="009D71F5">
        <w:trPr>
          <w:trHeight w:val="421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06B" w:rsidRPr="00C1206B" w:rsidRDefault="00C1206B" w:rsidP="00C12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902 202 25576 05 0000 150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06B" w:rsidRPr="00C1206B" w:rsidRDefault="00C1206B" w:rsidP="00C1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на реализацию мероприятий по комплексному развитию сельских территорий 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06B" w:rsidRPr="00C1206B" w:rsidRDefault="00C1206B" w:rsidP="00C12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3507,0</w:t>
            </w:r>
          </w:p>
        </w:tc>
      </w:tr>
      <w:tr w:rsidR="000F65CC" w:rsidRPr="00244DBA" w:rsidTr="000F65CC">
        <w:trPr>
          <w:trHeight w:val="421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5CC" w:rsidRPr="000F65CC" w:rsidRDefault="000F65CC" w:rsidP="000F65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902 202 25555 05 0000 150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5CC" w:rsidRPr="000F65CC" w:rsidRDefault="000F65CC" w:rsidP="000F65C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5CC" w:rsidRPr="000F65CC" w:rsidRDefault="000F65CC" w:rsidP="000F65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6543,9</w:t>
            </w:r>
          </w:p>
        </w:tc>
      </w:tr>
      <w:tr w:rsidR="00CB6070" w:rsidRPr="00244DBA" w:rsidTr="000F65CC">
        <w:trPr>
          <w:trHeight w:val="421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6070" w:rsidRPr="00CB6070" w:rsidRDefault="00CB6070" w:rsidP="00CB60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902 202 25750 05 0000 150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6070" w:rsidRPr="00CB6070" w:rsidRDefault="00CB6070" w:rsidP="00CB60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6070" w:rsidRPr="00CB6070" w:rsidRDefault="00CB6070" w:rsidP="001D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1D7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2769</w:t>
            </w:r>
            <w:r w:rsidRPr="00CB6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1D7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244DBA" w:rsidRPr="00244DBA" w:rsidTr="00605DA4">
        <w:trPr>
          <w:trHeight w:val="133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реализацию закона Забайкальского края "Об образовании" в части увеличения тарифной ставки (должностного оклада) на 25 процентов в поселках городского типа, рабочих поселках педагогическим работникам образовательных учреждений, за исключением учреждений общего образования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C43F3" w:rsidRPr="00244DBA" w:rsidTr="00605DA4">
        <w:trPr>
          <w:trHeight w:val="108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3C43F3" w:rsidRDefault="003C43F3" w:rsidP="003C4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в целях </w:t>
            </w:r>
            <w:proofErr w:type="spellStart"/>
            <w:r w:rsidRPr="003C43F3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="00C1206B" w:rsidRPr="00C12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43F3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8412,6</w:t>
            </w:r>
          </w:p>
        </w:tc>
      </w:tr>
      <w:tr w:rsidR="003C43F3" w:rsidRPr="00244DBA" w:rsidTr="00605DA4">
        <w:trPr>
          <w:trHeight w:val="1073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C43F3" w:rsidRPr="00244DBA" w:rsidTr="00605DA4">
        <w:trPr>
          <w:trHeight w:val="622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D7251C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2139,5</w:t>
            </w:r>
          </w:p>
        </w:tc>
      </w:tr>
      <w:tr w:rsidR="003C43F3" w:rsidRPr="00244DBA" w:rsidTr="00605DA4">
        <w:trPr>
          <w:trHeight w:val="33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43F3" w:rsidRPr="003C43F3" w:rsidRDefault="003C43F3" w:rsidP="003C4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3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Субсидии в рамках реализации мероприятий на проведение кадастровых работ по образованию земельных участков, занятых скотомогильниками (биотермическими ямами), и на </w:t>
            </w:r>
            <w:proofErr w:type="spellStart"/>
            <w:proofErr w:type="gramStart"/>
            <w:r w:rsidRPr="003C43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изготовле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  <w:r w:rsidRPr="003C43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 w:rsidRPr="003C43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технических планов на бесхозяйные скотомогильники (биотермические ямы)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43F3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3C51AC" w:rsidRPr="00244DBA" w:rsidTr="00605DA4">
        <w:trPr>
          <w:trHeight w:val="33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51AC" w:rsidRPr="00244DBA" w:rsidRDefault="003C51AC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1AC" w:rsidRPr="003C43F3" w:rsidRDefault="003C51AC" w:rsidP="003C43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51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на 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51AC" w:rsidRDefault="003C51AC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3474,0</w:t>
            </w:r>
          </w:p>
        </w:tc>
      </w:tr>
      <w:tr w:rsidR="003C43F3" w:rsidRPr="00244DBA" w:rsidTr="00605DA4">
        <w:trPr>
          <w:trHeight w:val="408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назначение и выплату вознаграждения приемным родителям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43F3" w:rsidRPr="00244DBA" w:rsidTr="00605DA4">
        <w:trPr>
          <w:trHeight w:val="628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 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43F3" w:rsidRPr="00244DBA" w:rsidTr="00605DA4">
        <w:trPr>
          <w:trHeight w:val="624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902 202 30024 05 0000 150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 ежемесячные денежные средства на содержание детей-сирот и детей, оставшихся без попечения родителей, в семьях опекуно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в(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попечителей)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43F3" w:rsidRPr="00244DBA" w:rsidTr="00605DA4">
        <w:trPr>
          <w:trHeight w:val="36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на администрирование отдельных государственных полномочий в сфере образования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233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,6</w:t>
            </w:r>
          </w:p>
        </w:tc>
      </w:tr>
      <w:tr w:rsidR="003C43F3" w:rsidRPr="00244DBA" w:rsidTr="00605DA4">
        <w:trPr>
          <w:trHeight w:val="452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на осуществление отдельных государственных полномочий в сфере государственного управления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233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233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C43F3" w:rsidRPr="00244DBA" w:rsidTr="00605DA4">
        <w:trPr>
          <w:trHeight w:val="1066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(0701)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C46A14" w:rsidP="00C4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73363</w:t>
            </w:r>
            <w:r w:rsidR="00BE34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C43F3" w:rsidRPr="00244DBA" w:rsidTr="00605DA4">
        <w:trPr>
          <w:trHeight w:val="1373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 муниципальных общеобразовательных организациях (0702)</w:t>
            </w:r>
          </w:p>
        </w:tc>
        <w:tc>
          <w:tcPr>
            <w:tcW w:w="1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BE3465" w:rsidP="005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C46A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3B49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5175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5175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C43F3" w:rsidRPr="00244DBA" w:rsidTr="00605DA4">
        <w:trPr>
          <w:trHeight w:val="140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детьми, осваивающими  образовательные программы  дошкольного образования  в образовательных организациях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517593" w:rsidP="005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23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33AB8" w:rsidRPr="00244DBA" w:rsidTr="00605DA4">
        <w:trPr>
          <w:trHeight w:val="451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3AB8" w:rsidRPr="00244DBA" w:rsidRDefault="00233AB8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AB8" w:rsidRPr="00233AB8" w:rsidRDefault="00233AB8" w:rsidP="00233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AB8">
              <w:rPr>
                <w:rFonts w:ascii="Times New Roman" w:hAnsi="Times New Roman" w:cs="Times New Roman"/>
                <w:sz w:val="20"/>
                <w:szCs w:val="20"/>
              </w:rPr>
              <w:t>Субвенции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AB8" w:rsidRDefault="0069527D" w:rsidP="00695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23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23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33AB8" w:rsidRPr="00244DBA" w:rsidTr="00605DA4">
        <w:trPr>
          <w:trHeight w:val="451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3AB8" w:rsidRPr="00244DBA" w:rsidRDefault="00233AB8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AB8" w:rsidRPr="00233AB8" w:rsidRDefault="00233AB8" w:rsidP="00233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AB8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</w:t>
            </w:r>
            <w:proofErr w:type="gramStart"/>
            <w:r w:rsidRPr="00233AB8">
              <w:rPr>
                <w:rFonts w:ascii="Times New Roman" w:hAnsi="Times New Roman" w:cs="Times New Roman"/>
                <w:sz w:val="20"/>
                <w:szCs w:val="20"/>
              </w:rPr>
              <w:t>на осуществление государственных полномочий по  осуществлению деятельности по обращению с животными без владельцев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AB8" w:rsidRPr="000F65CC" w:rsidRDefault="00233AB8" w:rsidP="000F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0F65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0F65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</w:tr>
      <w:tr w:rsidR="003C43F3" w:rsidRPr="00244DBA" w:rsidTr="00605DA4">
        <w:trPr>
          <w:trHeight w:val="84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исполнение органами местного самоуправления 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</w:t>
            </w:r>
            <w:r w:rsidR="0023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3C43F3" w:rsidRPr="00244DBA" w:rsidTr="00605DA4">
        <w:trPr>
          <w:trHeight w:val="466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государственных полномочий по расчету и предоставлению дотаций бюджетам поселений за счет средств бюджета края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23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3C43F3" w:rsidRPr="00244DBA" w:rsidTr="00605DA4">
        <w:trPr>
          <w:trHeight w:val="462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осуществление государственных полномочий в сфере труда 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233AB8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C43F3" w:rsidRPr="00244DBA" w:rsidTr="00605DA4">
        <w:trPr>
          <w:trHeight w:val="353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E91F00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,2</w:t>
            </w:r>
          </w:p>
        </w:tc>
      </w:tr>
      <w:tr w:rsidR="003C43F3" w:rsidRPr="00244DBA" w:rsidTr="00605DA4">
        <w:trPr>
          <w:trHeight w:val="572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605DA4">
        <w:trPr>
          <w:trHeight w:val="582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E91F00" w:rsidP="00E9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2316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3C43F3" w:rsidRPr="00244DBA" w:rsidTr="00605DA4">
        <w:trPr>
          <w:trHeight w:val="578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государственного полномочия по установлению отдельных нормативов формирования расходов органов местного самоуправления поселений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605DA4">
        <w:trPr>
          <w:trHeight w:val="574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льготным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517593" w:rsidP="005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C43F3" w:rsidRPr="00244DBA" w:rsidTr="00605DA4">
        <w:trPr>
          <w:trHeight w:val="768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администрирование государственных полномочий по предоставлению компенсации затрат родителей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1946F6">
        <w:trPr>
          <w:trHeight w:val="5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91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81,3</w:t>
            </w:r>
          </w:p>
        </w:tc>
      </w:tr>
      <w:tr w:rsidR="003C43F3" w:rsidRPr="00244DBA" w:rsidTr="001946F6">
        <w:trPr>
          <w:trHeight w:val="394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25413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организацию отдыха и оздоровления детей в каникулярное время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E91F00" w:rsidP="00E91F0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2361</w:t>
            </w:r>
            <w:r w:rsidR="003C43F3"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C43F3" w:rsidRPr="00244DBA" w:rsidTr="001946F6">
        <w:trPr>
          <w:trHeight w:val="672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902 202 30027 05 0000 150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осуществление  государственного полномочия по организации и осуществлению деятельности по опеке и </w:t>
            </w:r>
            <w:proofErr w:type="spellStart"/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попечи</w:t>
            </w:r>
            <w:r w:rsidR="00C65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тельству</w:t>
            </w:r>
            <w:proofErr w:type="spellEnd"/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 несовершеннолетними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E91F00" w:rsidP="00C4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="00C46A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C46A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C46A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C43F3" w:rsidRPr="00244DBA" w:rsidTr="00605DA4">
        <w:trPr>
          <w:trHeight w:val="270"/>
        </w:trPr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902 202 35118 05 0000 150</w:t>
            </w:r>
          </w:p>
        </w:tc>
        <w:tc>
          <w:tcPr>
            <w:tcW w:w="58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E91F00" w:rsidRDefault="00E91F00" w:rsidP="00254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00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муниципальных районов на </w:t>
            </w:r>
            <w:r w:rsidRPr="00E91F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605DA4">
        <w:trPr>
          <w:trHeight w:val="381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605DA4">
        <w:trPr>
          <w:trHeight w:val="632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902 202 35120 05 0000 150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19678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36,4</w:t>
            </w:r>
          </w:p>
        </w:tc>
      </w:tr>
      <w:tr w:rsidR="003C43F3" w:rsidRPr="00244DBA" w:rsidTr="00605DA4">
        <w:trPr>
          <w:trHeight w:val="49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43F3" w:rsidRPr="00244DBA" w:rsidRDefault="003C43F3" w:rsidP="003C43F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902 202 35469 05 0000 150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C43F3" w:rsidRPr="00244DBA" w:rsidRDefault="003C43F3" w:rsidP="003C4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43F3" w:rsidRPr="00244DBA" w:rsidRDefault="003C43F3" w:rsidP="003C43F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43F3" w:rsidRPr="00244DBA" w:rsidTr="00605DA4">
        <w:trPr>
          <w:trHeight w:val="52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902 202 40014 05 0000 150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передаваемые бюджетам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</w:t>
            </w:r>
            <w:r w:rsidR="00C65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районов из бюджетов поселений на осуществление части полномочий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5413F" w:rsidRDefault="0025413F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179.6</w:t>
            </w:r>
          </w:p>
        </w:tc>
      </w:tr>
      <w:tr w:rsidR="003C43F3" w:rsidRPr="00244DBA" w:rsidTr="00605DA4">
        <w:trPr>
          <w:trHeight w:val="52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902 202 45303 05 0000 150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tbl>
            <w:tblPr>
              <w:tblW w:w="0" w:type="auto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6"/>
            </w:tblGrid>
            <w:tr w:rsidR="003C43F3" w:rsidRPr="00244DBA" w:rsidTr="004548F7">
              <w:trPr>
                <w:tblCellSpacing w:w="7" w:type="dxa"/>
              </w:trPr>
              <w:tc>
                <w:tcPr>
                  <w:tcW w:w="5568" w:type="dxa"/>
                  <w:vAlign w:val="center"/>
                  <w:hideMark/>
                </w:tcPr>
                <w:p w:rsidR="003C43F3" w:rsidRPr="00244DBA" w:rsidRDefault="003C43F3" w:rsidP="003C4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 трансферты, передаваемые бюджетам муници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альных районов на е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е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есячное денежное вознагражд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ние за классное ру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оводство педагогическим работникам государстве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ных и муниципальных общеобра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овательных организаций</w:t>
                  </w:r>
                </w:p>
              </w:tc>
            </w:tr>
          </w:tbl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18866,0</w:t>
            </w:r>
          </w:p>
        </w:tc>
      </w:tr>
      <w:tr w:rsidR="00537448" w:rsidRPr="00244DBA" w:rsidTr="00605DA4">
        <w:trPr>
          <w:trHeight w:val="52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7448" w:rsidRPr="00244DBA" w:rsidRDefault="00537448" w:rsidP="0053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448" w:rsidRPr="007D2608" w:rsidRDefault="003A462E" w:rsidP="006D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448" w:rsidRPr="00244DBA" w:rsidRDefault="00537448" w:rsidP="006D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</w:t>
            </w:r>
          </w:p>
        </w:tc>
      </w:tr>
      <w:tr w:rsidR="003C43F3" w:rsidRPr="00244DBA" w:rsidTr="00605DA4">
        <w:trPr>
          <w:trHeight w:val="52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902 202 45505 05 0000 150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43F3" w:rsidRPr="0025413F" w:rsidRDefault="0025413F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13969.2</w:t>
            </w:r>
          </w:p>
        </w:tc>
      </w:tr>
      <w:tr w:rsidR="00C652E3" w:rsidRPr="00244DBA" w:rsidTr="00605DA4">
        <w:trPr>
          <w:trHeight w:val="326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52E3" w:rsidRPr="00244DBA" w:rsidRDefault="00C652E3" w:rsidP="00C6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2E3" w:rsidRPr="007D2608" w:rsidRDefault="007D2608" w:rsidP="007D2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межбюджетные трансферты бюджетам муниципальных районов, муниципальных и городских округов на обеспечение выплат районных коэффициентов и процентных надбавок за стаж работы в районах Крайнего Севера и приравненных к ним местностях, а также в остальных районах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E3" w:rsidRPr="00244DBA" w:rsidRDefault="007D2608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2578,0</w:t>
            </w:r>
          </w:p>
        </w:tc>
      </w:tr>
      <w:tr w:rsidR="003C51AC" w:rsidRPr="00244DBA" w:rsidTr="00605DA4">
        <w:trPr>
          <w:trHeight w:val="326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51AC" w:rsidRPr="00244DBA" w:rsidRDefault="003C51AC" w:rsidP="00C6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1AC" w:rsidRPr="007D2608" w:rsidRDefault="003C51AC" w:rsidP="007D260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51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1AC" w:rsidRDefault="003C51AC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4112,4</w:t>
            </w:r>
          </w:p>
        </w:tc>
      </w:tr>
      <w:tr w:rsidR="00C652E3" w:rsidRPr="00244DBA" w:rsidTr="00605DA4">
        <w:trPr>
          <w:trHeight w:val="326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52E3" w:rsidRPr="00244DBA" w:rsidRDefault="00C652E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2E3" w:rsidRPr="007D2608" w:rsidRDefault="007D2608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межбюджетные трансферты бюджетам муниципальных районов, муниципальных и городских округов на 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E3" w:rsidRPr="00244DBA" w:rsidRDefault="007D2608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395,3</w:t>
            </w:r>
          </w:p>
        </w:tc>
      </w:tr>
      <w:tr w:rsidR="00610DC0" w:rsidRPr="00244DBA" w:rsidTr="005E3563">
        <w:trPr>
          <w:trHeight w:val="326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0DC0" w:rsidRPr="00244DBA" w:rsidRDefault="00610DC0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10DC0" w:rsidRPr="00610DC0" w:rsidRDefault="00610DC0" w:rsidP="00610D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на восстановление автомобильных дорог общего пользования местного значения при ликвидации последствий чрезвычайной ситуации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DC0" w:rsidRPr="00610DC0" w:rsidRDefault="00610DC0" w:rsidP="00610D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896,7</w:t>
            </w:r>
          </w:p>
        </w:tc>
      </w:tr>
      <w:tr w:rsidR="00610DC0" w:rsidRPr="00244DBA" w:rsidTr="005E3563">
        <w:trPr>
          <w:trHeight w:val="326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0DC0" w:rsidRPr="00244DBA" w:rsidRDefault="00610DC0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10DC0" w:rsidRPr="00610DC0" w:rsidRDefault="00610DC0" w:rsidP="00610D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межбюджетные трансферты за счет резерва финансовых ресурсов Забайкальского края для предупреждения и ликвидации чрезвычайных ситуаций межмуниципального и регионального характера 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DC0" w:rsidRPr="00610DC0" w:rsidRDefault="00610DC0" w:rsidP="0061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3C43F3" w:rsidRPr="00244DBA" w:rsidTr="00605DA4">
        <w:trPr>
          <w:trHeight w:val="344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000 207 05000 00 0000 000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610DC0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605DA4">
        <w:trPr>
          <w:trHeight w:val="406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902 207 05030 05 0000 150 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605DA4">
        <w:trPr>
          <w:trHeight w:val="626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000 219 00000 00 0000 000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605DA4">
        <w:trPr>
          <w:trHeight w:val="622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902 219 60010 05 0000 150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5413F" w:rsidRDefault="00610DC0" w:rsidP="005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3B4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51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C4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51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  <w:r w:rsidR="00BE3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51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:rsidR="00244DBA" w:rsidRP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244DBA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C46A14" w:rsidRDefault="00C46A14" w:rsidP="000C4461">
      <w:pPr>
        <w:spacing w:after="0" w:line="240" w:lineRule="auto"/>
        <w:ind w:left="486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46A14" w:rsidRDefault="00C46A14" w:rsidP="000C4461">
      <w:pPr>
        <w:spacing w:after="0" w:line="240" w:lineRule="auto"/>
        <w:ind w:left="486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46A14" w:rsidRDefault="00C46A14" w:rsidP="000C4461">
      <w:pPr>
        <w:spacing w:after="0" w:line="240" w:lineRule="auto"/>
        <w:ind w:left="486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46A14" w:rsidRDefault="00C46A14" w:rsidP="000C4461">
      <w:pPr>
        <w:spacing w:after="0" w:line="240" w:lineRule="auto"/>
        <w:ind w:left="486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</w:t>
      </w: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</w:p>
    <w:p w:rsidR="000C4461" w:rsidRPr="00203A93" w:rsidRDefault="000C4461" w:rsidP="000C446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</w:t>
      </w: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решению Совета муниципального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>айона</w:t>
      </w: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>«Улётовский район»</w:t>
      </w:r>
    </w:p>
    <w:p w:rsidR="000C4461" w:rsidRPr="00203A93" w:rsidRDefault="00271663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 «</w:t>
      </w:r>
      <w:r w:rsidRPr="0027166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22</w:t>
      </w:r>
      <w:r w:rsidR="000C4461"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 w:rsidR="00C46A14">
        <w:rPr>
          <w:rFonts w:ascii="Times New Roman" w:hAnsi="Times New Roman" w:cs="Times New Roman"/>
          <w:bCs/>
          <w:color w:val="000000"/>
          <w:sz w:val="24"/>
          <w:szCs w:val="24"/>
        </w:rPr>
        <w:t>дека</w:t>
      </w:r>
      <w:r w:rsidR="002C1478">
        <w:rPr>
          <w:rFonts w:ascii="Times New Roman" w:hAnsi="Times New Roman" w:cs="Times New Roman"/>
          <w:bCs/>
          <w:color w:val="000000"/>
          <w:sz w:val="24"/>
          <w:szCs w:val="24"/>
        </w:rPr>
        <w:t>бря</w:t>
      </w:r>
      <w:r w:rsidR="000C44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C4461"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>202</w:t>
      </w:r>
      <w:r w:rsidR="000C4461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0C4461"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</w:t>
      </w:r>
      <w:r w:rsidRPr="0027166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16</w:t>
      </w: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13</w:t>
      </w: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>к решению Совета муниципального района</w:t>
      </w: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>«Улётовский район»</w:t>
      </w: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3A93">
        <w:rPr>
          <w:rFonts w:ascii="Times New Roman" w:hAnsi="Times New Roman" w:cs="Times New Roman"/>
          <w:bCs/>
          <w:sz w:val="24"/>
          <w:szCs w:val="24"/>
        </w:rPr>
        <w:t>от 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203A93">
        <w:rPr>
          <w:rFonts w:ascii="Times New Roman" w:hAnsi="Times New Roman" w:cs="Times New Roman"/>
          <w:bCs/>
          <w:sz w:val="24"/>
          <w:szCs w:val="24"/>
        </w:rPr>
        <w:t>.12.20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  <w:r w:rsidRPr="00203A93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92</w:t>
      </w:r>
    </w:p>
    <w:p w:rsidR="000C4461" w:rsidRDefault="000C4461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4461" w:rsidRDefault="000C4461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35A51" w:rsidRPr="003707D2" w:rsidRDefault="000C4461" w:rsidP="000C4461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</w:t>
      </w:r>
      <w:r w:rsidR="00F35A51" w:rsidRPr="003707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 бюджетных ассигнований по разделам, подразделам, целевым статьям (муниципальным программам, подпрограммам и не программным направлениям деятельности), группам и подгруппам видов расходов, классификации расходов бюджета муниципального района на 2022 и плановый период 2023 и 2024 годы</w:t>
      </w:r>
    </w:p>
    <w:tbl>
      <w:tblPr>
        <w:tblW w:w="11484" w:type="dxa"/>
        <w:tblLayout w:type="fixed"/>
        <w:tblLook w:val="04A0" w:firstRow="1" w:lastRow="0" w:firstColumn="1" w:lastColumn="0" w:noHBand="0" w:noVBand="1"/>
      </w:tblPr>
      <w:tblGrid>
        <w:gridCol w:w="11484"/>
      </w:tblGrid>
      <w:tr w:rsidR="00F35A51" w:rsidRPr="003707D2" w:rsidTr="001A68A5">
        <w:trPr>
          <w:trHeight w:val="555"/>
        </w:trPr>
        <w:tc>
          <w:tcPr>
            <w:tcW w:w="1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51" w:rsidRPr="003707D2" w:rsidRDefault="00F35A51" w:rsidP="00F3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10799" w:type="dxa"/>
              <w:tblInd w:w="85" w:type="dxa"/>
              <w:tblLayout w:type="fixed"/>
              <w:tblLook w:val="04A0" w:firstRow="1" w:lastRow="0" w:firstColumn="1" w:lastColumn="0" w:noHBand="0" w:noVBand="1"/>
            </w:tblPr>
            <w:tblGrid>
              <w:gridCol w:w="4588"/>
              <w:gridCol w:w="490"/>
              <w:gridCol w:w="557"/>
              <w:gridCol w:w="1626"/>
              <w:gridCol w:w="821"/>
              <w:gridCol w:w="1411"/>
              <w:gridCol w:w="1306"/>
            </w:tblGrid>
            <w:tr w:rsidR="00F35A51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5A51" w:rsidRPr="003707D2" w:rsidRDefault="006A379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показ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ателя</w:t>
                  </w:r>
                </w:p>
              </w:tc>
              <w:tc>
                <w:tcPr>
                  <w:tcW w:w="349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д</w:t>
                  </w:r>
                </w:p>
              </w:tc>
              <w:tc>
                <w:tcPr>
                  <w:tcW w:w="14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Утверждено на 202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455"/>
              </w:trPr>
              <w:tc>
                <w:tcPr>
                  <w:tcW w:w="45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ЦСР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14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7C147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Общие 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государственные вопросы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85263D" w:rsidP="009B3C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671</w:t>
                  </w:r>
                  <w:r w:rsidR="00BF1B9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02,5</w:t>
                  </w: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834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 муниципального</w:t>
                  </w:r>
                  <w:r w:rsidR="00693C18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</w:t>
                  </w:r>
                  <w:r w:rsidR="00C64E0D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разования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F35A51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1277,6</w:t>
                  </w:r>
                </w:p>
              </w:tc>
            </w:tr>
            <w:tr w:rsidR="00961B8A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B8A" w:rsidRPr="003707D2" w:rsidRDefault="00961B8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деятельно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сть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1B8A" w:rsidRDefault="00961B8A">
                  <w:r w:rsidRPr="00A629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1277</w:t>
                  </w:r>
                  <w:r w:rsidRPr="00A629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,6</w:t>
                  </w:r>
                </w:p>
              </w:tc>
            </w:tr>
            <w:tr w:rsidR="00961B8A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B8A" w:rsidRPr="003707D2" w:rsidRDefault="00961B8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Высшее должностное лицо муниципального образования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1B8A" w:rsidRDefault="00961B8A">
                  <w:r w:rsidRPr="00A629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1277</w:t>
                  </w:r>
                  <w:r w:rsidRPr="00A629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,6</w:t>
                  </w:r>
                </w:p>
              </w:tc>
            </w:tr>
            <w:tr w:rsidR="00961B8A" w:rsidRPr="003707D2" w:rsidTr="00FC6277">
              <w:trPr>
                <w:gridAfter w:val="1"/>
                <w:wAfter w:w="1306" w:type="dxa"/>
                <w:trHeight w:val="12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чения выполне</w:t>
                  </w:r>
                  <w:r w:rsidR="006A37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 функций государственными (му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ниципальными) органами, казенными учреждениями</w:t>
                  </w:r>
                  <w:r w:rsidR="006A37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органами управления государств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енными внебюджетными фондами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1B8A" w:rsidRDefault="00961B8A">
                  <w:r w:rsidRPr="00A629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1277</w:t>
                  </w:r>
                  <w:r w:rsidRPr="00A629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,6</w:t>
                  </w:r>
                </w:p>
              </w:tc>
            </w:tr>
            <w:tr w:rsidR="0026645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3B706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дарственных органов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26645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26645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6458" w:rsidRPr="00961B8A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1277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,6</w:t>
                  </w:r>
                </w:p>
                <w:p w:rsidR="00266458" w:rsidRPr="003707D2" w:rsidRDefault="0026645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645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6A379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 труда и страховые взносы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26645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26645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26645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6458" w:rsidRPr="003707D2" w:rsidRDefault="0026645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952,6</w:t>
                  </w:r>
                </w:p>
              </w:tc>
            </w:tr>
            <w:tr w:rsidR="00266458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26645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персоналу</w:t>
                  </w:r>
                  <w:r w:rsidR="006A37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за исключением фонда оплаты тр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26645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26645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266458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6458" w:rsidRPr="003707D2" w:rsidRDefault="0026645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3B706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хованию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на выплаты работникам учреждени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961B8A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325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</w:t>
                  </w:r>
                  <w:r w:rsidR="00693C18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государственных (муниципальных)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0D22FA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</w:t>
                  </w:r>
                  <w:r w:rsidR="00693C1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в, работ и услуг </w:t>
                  </w:r>
                  <w:r w:rsidR="003B70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31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работы, услуг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9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Субсидия бюджетам муниципальных районов в целях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софинансирования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расходных обязательств муниципального</w:t>
                  </w:r>
                  <w:r w:rsidR="0016676C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района по оплате труда работник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 бюджетной сферы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1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16676C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Фонд оплаты труда 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страховые взносы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96403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57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Функционирование законодательных (предст</w:t>
                  </w:r>
                  <w:r w:rsidR="0016676C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авительных) органов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ной власт</w:t>
                  </w:r>
                  <w:r w:rsidR="00A9221D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C64E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95,3</w:t>
                  </w: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</w:t>
                  </w:r>
                  <w:r w:rsidR="00C64E0D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тельность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95,3</w:t>
                  </w:r>
                </w:p>
              </w:tc>
            </w:tr>
            <w:tr w:rsidR="00DC709B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DC709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09B" w:rsidRPr="003707D2" w:rsidRDefault="00DC709B" w:rsidP="00DC70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95,3</w:t>
                  </w:r>
                </w:p>
              </w:tc>
            </w:tr>
            <w:tr w:rsidR="00DC709B" w:rsidRPr="003707D2" w:rsidTr="00FC6277">
              <w:trPr>
                <w:gridAfter w:val="1"/>
                <w:wAfter w:w="1306" w:type="dxa"/>
                <w:trHeight w:val="12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DC709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выплаты персоналу в целях обеспечения выполнения фун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кций государственными (муниципал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ьными) органами, казенными учреждениями, органами упра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вления государственны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 внебюджетным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фондами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26645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09B" w:rsidRPr="003707D2" w:rsidRDefault="00DC709B" w:rsidP="00DC70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95,3</w:t>
                  </w:r>
                </w:p>
              </w:tc>
            </w:tr>
            <w:tr w:rsidR="00DC709B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DC709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платы персоналу 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органов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990E91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E453F4" w:rsidP="00E453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="00DC709B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09B" w:rsidRPr="003707D2" w:rsidRDefault="00DC709B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3746F1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выплаты персоналу, за исключение фонда оплаты труда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3746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95,3</w:t>
                  </w:r>
                </w:p>
              </w:tc>
            </w:tr>
            <w:tr w:rsidR="00CD73E2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73E2" w:rsidRPr="003707D2" w:rsidRDefault="00CD73E2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зносы по обязательному социальному страхованию на выплаты работ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никам учреждений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73E2" w:rsidRPr="003707D2" w:rsidRDefault="00CD73E2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73E2" w:rsidRPr="003707D2" w:rsidRDefault="00CD73E2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73E2" w:rsidRPr="003707D2" w:rsidRDefault="00CD73E2" w:rsidP="00E453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</w:t>
                  </w:r>
                  <w:r w:rsidR="00E453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73E2" w:rsidRPr="003707D2" w:rsidRDefault="00CD73E2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73E2" w:rsidRPr="003707D2" w:rsidRDefault="00CD73E2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3746F1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6A379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</w:t>
                  </w:r>
                  <w:r w:rsidR="003746F1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государственных (муниципальн</w:t>
                  </w:r>
                  <w:r w:rsidR="003746F1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х)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3746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318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318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318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3746F1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</w:t>
                  </w:r>
                  <w:r w:rsidR="006A37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работ, услуг в сфере информаци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онно-коммуникационных технологий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3746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3746F1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оты, услуги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D15B4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3746F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C55079" w:rsidP="003746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="003746F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прочих налогов, сборов и</w:t>
                  </w:r>
                  <w:r w:rsidR="00693C1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иных платежей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  <w:r w:rsidR="00E453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A379D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379D" w:rsidRPr="003707D2" w:rsidRDefault="00CD73E2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</w:t>
                  </w:r>
                  <w:r w:rsidR="006A379D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ассигнования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79D" w:rsidRPr="003707D2" w:rsidRDefault="006A379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79D" w:rsidRPr="003707D2" w:rsidRDefault="006A379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79D" w:rsidRPr="003707D2" w:rsidRDefault="006A379D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79D" w:rsidRPr="003707D2" w:rsidRDefault="006A379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379D" w:rsidRPr="003707D2" w:rsidRDefault="006A379D" w:rsidP="006A37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та налогов, сборов и иных платежей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EE0A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</w:t>
                  </w:r>
                  <w:r w:rsidR="00EE0AC5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</w:t>
                  </w:r>
                  <w:r w:rsidR="00EC4233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рочих налогов, сборов и иных пла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теже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EE0A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6A379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Председате</w:t>
                  </w:r>
                  <w:r w:rsidR="0016676C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</w:t>
                  </w:r>
                  <w:r w:rsidR="00CD73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ь </w:t>
                  </w:r>
                  <w:r w:rsidR="00DC709B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конодательного (предст</w:t>
                  </w:r>
                  <w:r w:rsidR="00CD73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авительного) органа муниципального обра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зования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9417D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88 0 00 21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</w:t>
                  </w:r>
                  <w:r w:rsidR="00CD73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 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выплаты персоналу государственных органов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EE0A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693C1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Фонд оплаты труда и страховые 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носы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EE0A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</w:t>
                  </w:r>
                  <w:r w:rsidR="00EE0AC5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07760C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EE0A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персон</w:t>
                  </w:r>
                  <w:r w:rsidR="00CD73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алу, за исключение</w:t>
                  </w:r>
                  <w:r w:rsidR="00CD73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фонда оплаты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труда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EE0A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</w:t>
                  </w:r>
                  <w:r w:rsidR="00EE0AC5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C550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EE0A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Взносы по </w:t>
                  </w:r>
                  <w:r w:rsidR="003746F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обяз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ательному социальному страхован</w:t>
                  </w:r>
                  <w:r w:rsidR="003746F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ию на выплаты работникам учрежде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EE0A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177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1775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</w:t>
                  </w:r>
                  <w:r w:rsidR="00EE0AC5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оваров, работ и услуг для госуда</w:t>
                  </w:r>
                  <w:r w:rsidR="003746F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рственных ну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EE0A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</w:t>
                  </w:r>
                  <w:r w:rsidR="00EE0AC5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07760C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CD73E2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работы, услуг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0E3B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114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</w:t>
                  </w:r>
                  <w:r w:rsidR="00693C18"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субъектов Российской Федерации, 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ме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стных администраций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712ACA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17394.3</w:t>
                  </w:r>
                </w:p>
              </w:tc>
            </w:tr>
            <w:tr w:rsidR="00961B8A" w:rsidRPr="003707D2" w:rsidTr="00FC6277">
              <w:trPr>
                <w:gridAfter w:val="1"/>
                <w:wAfter w:w="1306" w:type="dxa"/>
                <w:trHeight w:val="35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B8A" w:rsidRPr="003707D2" w:rsidRDefault="00961B8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1B8A" w:rsidRDefault="00961B8A">
                  <w:r w:rsidRPr="00834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15873,1</w:t>
                  </w:r>
                </w:p>
              </w:tc>
            </w:tr>
            <w:tr w:rsidR="00961B8A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B8A" w:rsidRPr="003707D2" w:rsidRDefault="00961B8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485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1B8A" w:rsidRDefault="00961B8A">
                  <w:r w:rsidRPr="00834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15873,1</w:t>
                  </w:r>
                </w:p>
              </w:tc>
            </w:tr>
            <w:tr w:rsidR="00E31866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866" w:rsidRPr="003707D2" w:rsidRDefault="005F7D02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</w:t>
                  </w:r>
                  <w:r w:rsidR="006665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</w:t>
                  </w:r>
                  <w:r w:rsidR="00E31866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</w:t>
                  </w:r>
                  <w:r w:rsidR="00E31866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венные и внебюджетными фондами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51C" w:rsidRDefault="0017751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31866" w:rsidRDefault="00E31866">
                  <w:r w:rsidRPr="001E29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17751C" w:rsidP="00177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E31866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51C" w:rsidRDefault="0017751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31866" w:rsidRDefault="00E31866">
                  <w:r w:rsidRPr="00834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15873,1</w:t>
                  </w:r>
                </w:p>
              </w:tc>
            </w:tr>
            <w:tr w:rsidR="00E31866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</w:t>
                  </w:r>
                  <w:r w:rsidR="00CD73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 органов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Default="00E31866">
                  <w:r w:rsidRPr="001E29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15873,1</w:t>
                  </w:r>
                </w:p>
              </w:tc>
            </w:tr>
            <w:tr w:rsidR="00E31866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Default="00E31866">
                  <w:r w:rsidRPr="001E29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11812,9</w:t>
                  </w:r>
                </w:p>
              </w:tc>
            </w:tr>
            <w:tr w:rsidR="00E31866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Default="00E31866">
                  <w:r w:rsidRPr="001E29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5A51" w:rsidRPr="003707D2" w:rsidRDefault="003746F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ому социальному стра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хованию на выплаты работникам учрежде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6208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4060,2</w:t>
                  </w:r>
                </w:p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46F1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46F1" w:rsidRPr="003707D2" w:rsidRDefault="003746F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46F1" w:rsidRPr="003707D2" w:rsidRDefault="003746F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3746F1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46F1" w:rsidRPr="003707D2" w:rsidRDefault="003746F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</w:t>
                  </w:r>
                  <w:r w:rsidR="00CD73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лата налогов сборов и иных плате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жей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46F1" w:rsidRPr="003707D2" w:rsidRDefault="003746F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5A51" w:rsidRPr="003707D2" w:rsidRDefault="00693C1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Уплата прочих</w:t>
                  </w:r>
                  <w:r w:rsidR="003746F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налогов, сборов и иных платеж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E453F4" w:rsidP="00E453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5A51" w:rsidRPr="003707D2" w:rsidRDefault="003746F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ования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7872B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</w:t>
                  </w:r>
                  <w:r w:rsidR="00DC709B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Осущес</w:t>
                  </w:r>
                  <w:r w:rsidR="00EC4233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твление государственных полномоч</w:t>
                  </w:r>
                  <w:r w:rsidR="0016676C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ий 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сфер</w:t>
                  </w:r>
                  <w:r w:rsidR="003746F1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 труда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7872B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04 3 08 7920</w:t>
                  </w:r>
                  <w:r w:rsidR="003305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5A588A" w:rsidP="001163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11638B"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59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,</w:t>
                  </w:r>
                  <w:r w:rsidR="0011638B"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F35A51" w:rsidRPr="003707D2" w:rsidTr="00FC6277">
              <w:trPr>
                <w:gridAfter w:val="1"/>
                <w:wAfter w:w="1306" w:type="dxa"/>
                <w:trHeight w:val="12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693C1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выплаты персоналу в целях обеспечения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выполнения функций 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государственными (муниципальными) орган</w:t>
                  </w:r>
                  <w:r w:rsidR="003746F1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ами, казенными</w:t>
                  </w:r>
                  <w:r w:rsidR="003746F1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учреждениями, орг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анами управления государс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твенными внебюджетными фондами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04 3 08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792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="0007760C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1163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11638B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="0011638B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E31866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(муниципальных) органов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318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17751C" w:rsidP="00177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E31866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1163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259,7</w:t>
                  </w:r>
                </w:p>
              </w:tc>
            </w:tr>
            <w:tr w:rsidR="00E31866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FC3A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1163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199,5</w:t>
                  </w:r>
                </w:p>
              </w:tc>
            </w:tr>
            <w:tr w:rsidR="00E31866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A922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A922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1163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E31866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Осуществление государственного полномочия по созданию административных комиссий в Забайкальском крае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C55A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="007C1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5D62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9,2</w:t>
                  </w:r>
                </w:p>
              </w:tc>
            </w:tr>
            <w:tr w:rsidR="00E31866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5D62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8,2</w:t>
                  </w:r>
                </w:p>
              </w:tc>
            </w:tr>
            <w:tr w:rsidR="00E31866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</w:t>
                  </w:r>
                  <w:r w:rsidR="00CD73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беспечения государственных (муни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ципальных)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8,2</w:t>
                  </w:r>
                </w:p>
              </w:tc>
            </w:tr>
            <w:tr w:rsidR="00E31866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CD73E2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</w:t>
                  </w:r>
                  <w:r w:rsidR="00E31866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бот, 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слуг в сф</w:t>
                  </w:r>
                  <w:r w:rsidR="00E31866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ере информационно-коммуникационных технологий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17751C" w:rsidP="00177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E31866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8,2</w:t>
                  </w:r>
                </w:p>
              </w:tc>
            </w:tr>
            <w:tr w:rsidR="00E31866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CD73E2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</w:t>
                  </w:r>
                  <w:r w:rsidR="00E31866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ые трансферты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5D62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</w:tr>
            <w:tr w:rsidR="007C147A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147A" w:rsidRPr="003707D2" w:rsidRDefault="007C147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Субвенции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147A" w:rsidRPr="003707D2" w:rsidRDefault="007C147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147A" w:rsidRPr="003707D2" w:rsidRDefault="007C147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147A" w:rsidRPr="003707D2" w:rsidRDefault="007C147A" w:rsidP="007C14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147A" w:rsidRPr="003707D2" w:rsidRDefault="007C147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147A" w:rsidRPr="003707D2" w:rsidRDefault="007C147A" w:rsidP="005D62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государственного полномочия по созданию комиссий по делам несовершеннолетних и защите их прав и организации деяте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ьности этих комиссий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B67174" w:rsidRDefault="00B67174" w:rsidP="00B67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6717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12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выплаты персоналу в </w:t>
                  </w:r>
                  <w:r w:rsidR="00CD73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целях обеспечения выполнения фун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CD73E2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</w:t>
                  </w:r>
                  <w:r w:rsidR="00B6717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 труда 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</w:t>
                  </w:r>
                  <w:r w:rsidR="00B6717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раховые взносы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работникам учреждений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12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государственны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</w:t>
                  </w:r>
                  <w:r w:rsidR="00CD73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полномочий по сбору и</w:t>
                  </w:r>
                  <w:r w:rsidR="00CD73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формации 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 поселений, входящих в состав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муници</w:t>
                  </w:r>
                  <w:r w:rsidR="00CD73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ального района,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необходимой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для ведения регистра муниципальных нормативных правовых актов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174" w:rsidRDefault="00B6717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B67174" w:rsidRPr="003707D2" w:rsidRDefault="00B671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E202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590,3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12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</w:t>
                  </w:r>
                  <w:r w:rsidR="00CD73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ыми) органами, казенными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иями, органами управления государственными внебюджетными фондами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174" w:rsidRDefault="00B6717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B67174" w:rsidRPr="003707D2" w:rsidRDefault="00B671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E202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569,3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174" w:rsidRPr="003707D2" w:rsidRDefault="00B671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E202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569,3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CD73E2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взно</w:t>
                  </w:r>
                  <w:r w:rsidR="00B6717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174" w:rsidRPr="003707D2" w:rsidRDefault="00B671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A325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438,8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3B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0 00 79220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A325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130,5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E318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1667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сфере информационно-ком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уникационных технологий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662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54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C55079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7174" w:rsidRPr="003707D2" w:rsidTr="00FC6277">
              <w:trPr>
                <w:gridAfter w:val="1"/>
                <w:wAfter w:w="1306" w:type="dxa"/>
                <w:trHeight w:val="9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Субсидия бюджетам муниципальных районов в целях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софинансирования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расходных обязательств муниципального района по оплате труда работников бюджетной сферы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Pr="003707D2" w:rsidRDefault="00B67174" w:rsidP="002D47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67174" w:rsidRPr="003707D2" w:rsidTr="00712ACA">
              <w:trPr>
                <w:gridAfter w:val="1"/>
                <w:wAfter w:w="1306" w:type="dxa"/>
                <w:trHeight w:val="28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CD73E2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</w:t>
                  </w:r>
                  <w:r w:rsidR="00B6717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зносы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174" w:rsidRPr="003707D2" w:rsidRDefault="00B67174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174" w:rsidRDefault="00B67174" w:rsidP="002D47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  <w:p w:rsidR="00712ACA" w:rsidRPr="00712ACA" w:rsidRDefault="00712ACA" w:rsidP="002D47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712ACA" w:rsidRPr="003707D2" w:rsidTr="00712ACA">
              <w:trPr>
                <w:gridAfter w:val="1"/>
                <w:wAfter w:w="1306" w:type="dxa"/>
                <w:trHeight w:val="9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712A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 органов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712A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712A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ACA" w:rsidRPr="00712ACA" w:rsidRDefault="00712ACA" w:rsidP="00712ACA">
                  <w:pPr>
                    <w:rPr>
                      <w:lang w:val="en-US"/>
                    </w:rPr>
                  </w:pPr>
                  <w:r w:rsidRPr="001E29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79491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712A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712ACA" w:rsidRDefault="00712ACA" w:rsidP="002D47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662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712ACA" w:rsidRPr="003707D2" w:rsidTr="00712ACA">
              <w:trPr>
                <w:gridAfter w:val="1"/>
                <w:wAfter w:w="1306" w:type="dxa"/>
                <w:trHeight w:val="10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712A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712A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712A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ACA" w:rsidRPr="00712ACA" w:rsidRDefault="00712ACA" w:rsidP="00712ACA">
                  <w:pPr>
                    <w:rPr>
                      <w:lang w:val="en-US"/>
                    </w:rPr>
                  </w:pPr>
                  <w:r w:rsidRPr="001E29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79491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712A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2D47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662,0</w:t>
                  </w:r>
                </w:p>
              </w:tc>
            </w:tr>
            <w:tr w:rsidR="00712ACA" w:rsidRPr="003707D2" w:rsidTr="00712ACA">
              <w:trPr>
                <w:gridAfter w:val="1"/>
                <w:wAfter w:w="1306" w:type="dxa"/>
                <w:trHeight w:val="8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712A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712A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712A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ACA" w:rsidRPr="00712ACA" w:rsidRDefault="00712ACA" w:rsidP="00712ACA">
                  <w:pPr>
                    <w:rPr>
                      <w:lang w:val="en-US"/>
                    </w:rPr>
                  </w:pPr>
                  <w:r w:rsidRPr="001E29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79491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712A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2D47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13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712A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712A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712A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712ACA" w:rsidRDefault="00712ACA" w:rsidP="00712A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79491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712A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2D47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85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Расходы на осуществление полномочий по составлению списков кандидатов в присяжные заседатели федеральных судов общ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ей юрисд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икции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62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00 0 00 51200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3C4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36,4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85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00 0 00 51200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12ACA" w:rsidRPr="003707D2" w:rsidRDefault="00712ACA" w:rsidP="003C4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36,4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85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Обеспечение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6995,7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"Управлени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муниципальными финансами и муниципальным долгом муниц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ипального района "Улётовский район"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7C14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7C14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5885,0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мероприятие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Обеспечение деятельности Комитета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финансам администрации муници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пального района «Улётовский район»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820B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820B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2ACA" w:rsidRDefault="00712ACA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5885,0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обеспечение вы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полнения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функций муниципальных органов власт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2ACA" w:rsidRDefault="00712ACA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5885,0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1687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 и, органами управления государственными внебюджетным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фонда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E318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E318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62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2ACA" w:rsidRDefault="00712ACA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5885,0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 органов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E318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E318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5885,0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E318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E318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3746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AF2E35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4514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4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ыплаты персоналу 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исключением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фонда оплаты труда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E318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E318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64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льному социальн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ому страхованию на выплаты работ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никам учреждений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62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AF2E35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AF2E35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1370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11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налу государственных органов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6A37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00 0 00 22500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756,1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11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платы труда и страховые взносы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00 0 00 22500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572,0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67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обяз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ательному социальному страхованию 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выплаты работникам учреждений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00 0 00 22500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184,1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21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выплаты персоналу государств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енных органов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A052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179,6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21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Фонд оплаты труда и страховые вз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носы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A052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10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Взносы по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зательному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социальному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страхован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ию на выплаты работникам учреждений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A052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36,1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1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0A65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24,5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товаров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работ и услуг для обеспечения государст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венных (муниципальных)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A37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A00B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ере 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формационно-коммуникационн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 технологий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услуг для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2ACA" w:rsidRPr="003707D2" w:rsidRDefault="00712AC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 налогов, сборов и иных платеж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2ACA" w:rsidRPr="003707D2" w:rsidRDefault="00712AC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17751C" w:rsidP="00177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712ACA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мущество организаций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 земельного налога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7C14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7C14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рочие налогов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сборов и иных пла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тежей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177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  <w:r w:rsidR="001775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деятельно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сть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175,0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передаваемых государственных по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номочий по расчету и предоставле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нию бюдже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там поселений дотаций на выравнивание бю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джетной обеспеченности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175,0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12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функций государственными (муниц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ипальными) органами, казенными учре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ждениями, органами уп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равления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государственными внебюд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жетными фондами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17751C" w:rsidP="00177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712ACA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175,0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3746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175,0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государств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енног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полномочия по установлению нормативов формирования расходов на содержание органов местного сам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оупра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вления поселе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88 0 00 79216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ниципальных)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A37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88 0 00 79216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Иные закупки товаров,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 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услуг для государственны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5B44A8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5B44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88 0 00 79216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69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упка 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оваров, работ и услуг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государственных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88 0 00 79216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="001775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22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Субсидия бюджетам муниципальных районов в целях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софинансирования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расходных обяза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тельств муниципального района по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оплате труда работников бюдж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етной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сферы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2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печение проведения выборов и референдумов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2100,0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мная деятельность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2100,0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выборов в представитель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ные органы муниципального образова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88 0 00 02002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CE57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2100,0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88 0 00 02002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CE57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2100,0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 услуг для госу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88 0 00 02002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CE57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2100,0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ая закупка то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варов работ и услуг для государст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3746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3746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88 0 00 02002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CE57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2100,0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4F19A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Резе</w:t>
                  </w:r>
                  <w:r w:rsidR="00712ACA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рвные фонды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145,0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Не программная деятельность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2ACA" w:rsidRDefault="00712ACA" w:rsidP="00CE57F4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145,0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фонды исполнительных органов местного самоуправл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88 0 00 07005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2ACA" w:rsidRDefault="00712ACA" w:rsidP="00CE57F4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145,0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купка товаров,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работ и услуг для обеспечения государственных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FC3ACC" w:rsidP="00FC3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  <w:r w:rsidR="00712ACA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0 00 07005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2ACA" w:rsidRDefault="00712ACA" w:rsidP="00CE57F4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145,0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88 0 00 07005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2ACA" w:rsidRDefault="00712ACA" w:rsidP="00CE57F4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145,0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работ и услуг для государственных 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990E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88 0 00 07005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2ACA" w:rsidRDefault="00712ACA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145,0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85263D" w:rsidP="009B0F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390</w:t>
                  </w:r>
                  <w:r w:rsidR="00712A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58,2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Администрация муниципального района «Улётовский район»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F22C6" w:rsidRDefault="00712ACA" w:rsidP="00FB3D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8871,2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ероприятие «Обеспечение деятельности администрации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иципального района «Улётовский рай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он»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C55A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5250,1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дру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гих обязательств государства в ч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асти материальн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-технического обеспечения деятельности муниципального органа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5250,1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12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еспечения выполнения функций госуд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арственны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 (муниципальными) органами, ка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ными учреждениями, органами упра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вления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венными внебюджетными фондами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768,1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сходы на выплаты персоналу казенных учрежд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7567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7567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768,1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учрежд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2ACA" w:rsidRPr="003707D2" w:rsidRDefault="00712ACA" w:rsidP="00C55A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E5000A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572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,6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выплаты персоналу учреждений, за исключением фонда оплаты труд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обязательному соци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альному страхованию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выплаты раб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отникам учреждений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195,5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варов, работ и услуг для обеспеч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ения 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2ACA" w:rsidRPr="003707D2" w:rsidRDefault="00712ACA" w:rsidP="00712A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2ACA" w:rsidRPr="003707D2" w:rsidRDefault="00712ACA" w:rsidP="00137E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4050,9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2ACA" w:rsidRPr="00137E7B" w:rsidRDefault="00712ACA" w:rsidP="00137E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4050,9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услуг в сфере информационно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комм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уникационных технологий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2ACA" w:rsidRPr="00137E7B" w:rsidRDefault="00712AC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604,1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40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ров, работ и ус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2846,8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27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E831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ая закупка товаров, работ и услуг для государственных 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E831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E831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ACA" w:rsidRPr="003707D2" w:rsidRDefault="00712ACA" w:rsidP="00E831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E831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245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15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населени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9773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15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населению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A535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A535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289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населению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ассигнования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431,1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текущего характера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2ACA" w:rsidRPr="00C55A9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17751C" w:rsidP="00177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="00712ACA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="001775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ACA" w:rsidRPr="00C55A92" w:rsidRDefault="00712ACA" w:rsidP="00B67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852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317,1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лата прочих налогов, сборов и 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 платежей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7137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114,0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Подготовка проведения 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ероссийской переписи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88 0 00 54690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Подготовка проведени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всероссийской 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реписи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54690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27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Подготовка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роведени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всероссийской переписи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88 0 00 54690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1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луг для обеспечения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ACA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712ACA" w:rsidRPr="00AC3FD3" w:rsidRDefault="00712ACA" w:rsidP="00AC3F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S1445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2597,4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9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Иные закупки товаров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работ и услуг для государственны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нужд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ACA" w:rsidRDefault="00712ACA">
                  <w:r w:rsidRPr="00732D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 w:rsidRPr="00732D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S1445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2597,4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51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услуг в сфер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информационно-коммуникационных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технологий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7567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7567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ACA" w:rsidRDefault="00712ACA">
                  <w:r w:rsidRPr="00732D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 w:rsidRPr="00732D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S1445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2597,4</w:t>
                  </w:r>
                </w:p>
                <w:p w:rsidR="00712ACA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21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A55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луг для обеспечения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7567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7567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ACA" w:rsidRPr="00732D5A" w:rsidRDefault="00712ACA" w:rsidP="00A55DE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5D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A55D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A55D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A55D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04927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24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A55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работ и услуг для государственны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нужд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A55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A55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ACA" w:rsidRPr="00732D5A" w:rsidRDefault="00712ACA" w:rsidP="00A55DE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5D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A55D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A55D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A55D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04927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A55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Default="00712ACA" w:rsidP="00A55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712ACA" w:rsidRPr="003707D2" w:rsidTr="003F22C6">
              <w:trPr>
                <w:gridAfter w:val="1"/>
                <w:wAfter w:w="1306" w:type="dxa"/>
                <w:trHeight w:val="55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A55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услуг в сфер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информационно-коммуникационных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технологий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A55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A55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ACA" w:rsidRPr="00732D5A" w:rsidRDefault="00712ACA" w:rsidP="00A55DE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5D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A55D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A55D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A55D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04927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A55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Default="00712ACA" w:rsidP="00A55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  <w:p w:rsidR="00712ACA" w:rsidRDefault="00712ACA" w:rsidP="00A55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2ACA" w:rsidRPr="003707D2" w:rsidTr="003F22C6">
              <w:trPr>
                <w:gridAfter w:val="1"/>
                <w:wAfter w:w="1306" w:type="dxa"/>
                <w:trHeight w:val="24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 и услуг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обеспечения государственных (му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ниципальных) нужд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F22C6" w:rsidRDefault="00712ACA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973,7</w:t>
                  </w:r>
                </w:p>
              </w:tc>
            </w:tr>
            <w:tr w:rsidR="00712ACA" w:rsidRPr="003707D2" w:rsidTr="003F22C6">
              <w:trPr>
                <w:gridAfter w:val="1"/>
                <w:wAfter w:w="1306" w:type="dxa"/>
                <w:trHeight w:val="209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F22C6" w:rsidRDefault="00712ACA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12ACA" w:rsidRPr="003707D2" w:rsidTr="003F22C6">
              <w:trPr>
                <w:gridAfter w:val="1"/>
                <w:wAfter w:w="1306" w:type="dxa"/>
                <w:trHeight w:val="22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4F19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F22C6" w:rsidRDefault="00712ACA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973,7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Комитет по финансам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Муниципальная программа "Управление муниципальными финансами и муниципальным долгом муниципального района "Улётовский район"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740,8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«Обеспечение деятельности Комитета по финансам администрации муниципального района «Улётовский район»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</w:t>
                  </w:r>
                  <w:r w:rsidR="004125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740,8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выплату персоналу учреж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140,8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учреждения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E5000A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01 0 10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обязательному социальн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 страхованию на выплаты работни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кам учреждений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7C14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7C14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30,8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ечения государственных (муниципа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льных)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2ACA" w:rsidRPr="003707D2" w:rsidRDefault="00712AC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600,0</w:t>
                  </w:r>
                </w:p>
              </w:tc>
            </w:tr>
            <w:tr w:rsidR="0085263D" w:rsidRPr="003707D2" w:rsidTr="00AD6519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263D" w:rsidRPr="003707D2" w:rsidRDefault="0085263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263D" w:rsidRPr="003707D2" w:rsidRDefault="0085263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263D" w:rsidRPr="003707D2" w:rsidRDefault="0085263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263D" w:rsidRPr="003707D2" w:rsidRDefault="004125FF" w:rsidP="00AD65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</w:t>
                  </w:r>
                  <w:r w:rsidR="0085263D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263D" w:rsidRPr="003707D2" w:rsidRDefault="0085263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263D" w:rsidRPr="003707D2" w:rsidRDefault="00852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52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и услуг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5B5D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AA6FA0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177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  <w:r w:rsidR="001775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511512" w:rsidRDefault="0097732F" w:rsidP="005115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294</w:t>
                  </w:r>
                  <w:r w:rsidR="00712AC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46,2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12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выплаты персоналу в целях обеспечения выполнение функций государственными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муниципальными) орга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нами, казенными учреждениями, органами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управления государственными внебюджетными фон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ам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983A8F" w:rsidRDefault="0097732F" w:rsidP="005115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252</w:t>
                  </w:r>
                  <w:r w:rsidR="00712A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выплату персонал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 казенны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 учреждений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A21C2F" w:rsidRDefault="00712ACA" w:rsidP="005115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1C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19303,7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85263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19303,7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выплаты персоналу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за исключением фо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нда опл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ты труда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14410,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4893,7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пка товаров, 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абот и услуг для обеспечения государственных (муниципал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ьных)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2ACA" w:rsidRDefault="00712ACA" w:rsidP="00645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712ACA" w:rsidRPr="003707D2" w:rsidRDefault="00A21C2F" w:rsidP="00645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A00B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97732F" w:rsidP="00B67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58</w:t>
                  </w:r>
                  <w:r w:rsidR="00712AC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65,3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оваров, работ и услуг для государственны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2ACA" w:rsidRDefault="00712ACA" w:rsidP="00645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712ACA" w:rsidRPr="003707D2" w:rsidRDefault="00712ACA" w:rsidP="00645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97732F" w:rsidP="00B67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</w:t>
                  </w:r>
                  <w:r w:rsidR="00712A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65,3</w:t>
                  </w:r>
                </w:p>
              </w:tc>
            </w:tr>
            <w:tr w:rsidR="00A21C2F" w:rsidRPr="003707D2" w:rsidTr="00FC6277">
              <w:trPr>
                <w:gridAfter w:val="1"/>
                <w:wAfter w:w="1306" w:type="dxa"/>
                <w:trHeight w:val="67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C2F" w:rsidRPr="003707D2" w:rsidRDefault="00A21C2F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C2F" w:rsidRPr="003707D2" w:rsidRDefault="00A21C2F" w:rsidP="00AE29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C2F" w:rsidRPr="003707D2" w:rsidRDefault="00A21C2F" w:rsidP="00AE29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1C2F" w:rsidRDefault="00A21C2F" w:rsidP="00645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A21C2F" w:rsidRPr="003707D2" w:rsidRDefault="00A21C2F" w:rsidP="00645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C2F" w:rsidRPr="003707D2" w:rsidRDefault="00A21C2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C2F" w:rsidRPr="00511512" w:rsidRDefault="0097732F" w:rsidP="005115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  <w:r w:rsidR="00A21C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64,</w:t>
                  </w:r>
                  <w:r w:rsidR="00A21C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48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ACA" w:rsidRDefault="00712ACA" w:rsidP="00645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712ACA" w:rsidRPr="003707D2" w:rsidRDefault="00712ACA" w:rsidP="00645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1801,2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19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120,0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9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изаций и земельного налога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21C2F" w:rsidRPr="003707D2" w:rsidTr="00FC6277">
              <w:trPr>
                <w:gridAfter w:val="1"/>
                <w:wAfter w:w="1306" w:type="dxa"/>
                <w:trHeight w:val="8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1C2F" w:rsidRPr="003707D2" w:rsidRDefault="00A21C2F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прочих налого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в, сборов 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ых платежей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1C2F" w:rsidRPr="003707D2" w:rsidRDefault="00A21C2F" w:rsidP="00AE29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1C2F" w:rsidRPr="003707D2" w:rsidRDefault="00A21C2F" w:rsidP="00AE29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1C2F" w:rsidRPr="003707D2" w:rsidRDefault="00A21C2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1C2F" w:rsidRPr="003707D2" w:rsidRDefault="00A21C2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852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C2F" w:rsidRPr="00C55A92" w:rsidRDefault="00A21C2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13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Уплата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прочих 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логов, сборов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 иных платежей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других обязательств государства в части материально-техническ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ого обеспечения деятельности мун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иципального органа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983A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983A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2157,2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 и услуг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обеспечения государственных (му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ниципальных)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2157,2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9B0F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9B0F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E83111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E83111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8,7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40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E61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1818,5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1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бюджетам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муниципальных районов в целях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софинансирования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расходных обязательств муниципального района по опла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 труда работников бюджетной сф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еры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5115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5115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9B0F65" w:rsidRDefault="00712ACA" w:rsidP="009B0F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12ACA" w:rsidRPr="003707D2" w:rsidTr="003F22C6">
              <w:trPr>
                <w:gridAfter w:val="1"/>
                <w:wAfter w:w="1306" w:type="dxa"/>
                <w:trHeight w:val="22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онд 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платы труда и страховые взносы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9B0F65" w:rsidRDefault="00712ACA" w:rsidP="009B0F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2000,0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ональная оборона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 деятельность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990E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88 0 00 51180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трансферты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88 0 00 51180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Субвенции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3775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88 0 00 51180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57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194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Защита населения и территории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чрезвычайных ситуаций природно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 и 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ехногенного характера, гражданск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ая оборона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1900,0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12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"Совершенствование гражданской обороны, защиты населения и территорий муниципал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ьного района "Улётовский район"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от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чрезвычайных ситуа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мирного и 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оенного време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 на 2018-2024 годы"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B67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1900,0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мероприятий по моби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лизационной подготовке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01 0 08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1900,0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работ, услуг для обеспечения 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E318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01 0 09 52104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ые закупки товаров, работ и услуг 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B67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B67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01 0 09 52105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1392,0</w:t>
                  </w:r>
                </w:p>
              </w:tc>
            </w:tr>
            <w:tr w:rsidR="00712ACA" w:rsidRPr="003707D2" w:rsidTr="00B035E3">
              <w:trPr>
                <w:gridAfter w:val="1"/>
                <w:wAfter w:w="1306" w:type="dxa"/>
                <w:trHeight w:val="40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21801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712ACA" w:rsidRPr="003707D2" w:rsidTr="00B035E3">
              <w:trPr>
                <w:gridAfter w:val="1"/>
                <w:wAfter w:w="1306" w:type="dxa"/>
                <w:trHeight w:val="10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35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40,0</w:t>
                  </w:r>
                </w:p>
              </w:tc>
            </w:tr>
            <w:tr w:rsidR="00712ACA" w:rsidRPr="003707D2" w:rsidTr="00B035E3">
              <w:trPr>
                <w:gridAfter w:val="1"/>
                <w:wAfter w:w="1306" w:type="dxa"/>
                <w:trHeight w:val="9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952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работ, услуг для обеспечения 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952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952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40,0</w:t>
                  </w:r>
                </w:p>
              </w:tc>
            </w:tr>
            <w:tr w:rsidR="00712ACA" w:rsidRPr="003707D2" w:rsidTr="00B035E3">
              <w:trPr>
                <w:gridAfter w:val="1"/>
                <w:wAfter w:w="1306" w:type="dxa"/>
                <w:trHeight w:val="9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952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ые закупки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952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952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88 0 00 09218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40,0</w:t>
                  </w:r>
                </w:p>
              </w:tc>
            </w:tr>
            <w:tr w:rsidR="00712ACA" w:rsidRPr="003707D2" w:rsidTr="00B035E3">
              <w:trPr>
                <w:gridAfter w:val="1"/>
                <w:wAfter w:w="1306" w:type="dxa"/>
                <w:trHeight w:val="1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952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952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952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952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88 0 00 09218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B144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44921,0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Общеэконом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ические вопросы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E35BD1" w:rsidRDefault="00712ACA" w:rsidP="00E35B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35BD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E35BD1" w:rsidRDefault="00712ACA" w:rsidP="00E35B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  <w:r w:rsidRPr="00E35BD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«Развитие малого и среднего предпринимательства в муниципальном районе «У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лётовский район» на 2015-2024 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Основные мероприятия «Обеспечение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условий для развития малого и среднего предпринимат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ельства»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712ACA" w:rsidRPr="003707D2" w:rsidTr="007C147A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(гранты в форме субсидий)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7C14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7C14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7C14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04 0 01 41001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453E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Субсидии (гранты в форме субсидий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на финансовое обеспечение затрат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04 0 01 41001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453E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(гранты в форме субсидий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 на финансовое обеспечение затрат в связ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производством (реализацией)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товаров, выполнением работ, оказанием усл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уг, не подлежащие казначейскому сопровождению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04 0 01 41001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453E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 «Юное поколение» в сфере отдыха, оздоровления, занятости детей и подростков муниципального района «Улётовский район» Забайкальского края на 2016-2024 годы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591D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591D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Субсидии на проведение комплексных кадастровых работ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1863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1863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1863D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00 0 00 55110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1863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2ACA" w:rsidRPr="003707D2" w:rsidRDefault="00712AC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ечения государственных (муниципа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льных) нуж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453E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453E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1863D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00 0 00 55110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1863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2ACA" w:rsidRPr="003707D2" w:rsidRDefault="00712AC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работ и услуг для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1863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1863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00 0 00 55110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C55A92" w:rsidRDefault="00712ACA" w:rsidP="00453E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2ACA" w:rsidRPr="003707D2" w:rsidRDefault="00712AC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21C2F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C2F" w:rsidRPr="003707D2" w:rsidRDefault="00A21C2F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работ и услуг для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C2F" w:rsidRPr="003707D2" w:rsidRDefault="00A21C2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C2F" w:rsidRPr="003707D2" w:rsidRDefault="00A21C2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C2F" w:rsidRPr="003707D2" w:rsidRDefault="00A21C2F" w:rsidP="00AE29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00 0 00 55110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C2F" w:rsidRPr="00453E41" w:rsidRDefault="00A21C2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C2F" w:rsidRPr="003707D2" w:rsidRDefault="00A21C2F" w:rsidP="00885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Сельское хозяйство и рыболовство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D42D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2800,0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863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08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программа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«Устойчивое развитие сельских территорий 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2015-2024 годы и на период до 2024 года муниципального района «Улётовский район»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1863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04 0 03 41003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"Создание комфортных условий жизнедеятельности в сельской местности»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04 0 03 41003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="00FC3A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Субсидии юридическим лица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 (кроме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некоммерче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ских организаций)- производителя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 товаров, работ, услуг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04 0 03 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41003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813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Расходы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 </w:t>
                  </w:r>
                  <w:r w:rsidRPr="003707D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      </w:r>
                  <w:proofErr w:type="gramEnd"/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208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0 77265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2505,4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46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00 0 00 77267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</w:t>
                  </w:r>
                  <w:r w:rsidR="00FC3A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98,6</w:t>
                  </w:r>
                </w:p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21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работ и услуг для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ных нужд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00 0 00 79265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96,0</w:t>
                  </w:r>
                </w:p>
              </w:tc>
            </w:tr>
            <w:tr w:rsidR="00712ACA" w:rsidRPr="003707D2" w:rsidTr="00F15442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Дорожное хозяйство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дорожный фонд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944A22" w:rsidRDefault="00712ACA" w:rsidP="006D2E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44A2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C82B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40547,9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"Содержание уличной дорожной сети Улётовского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 на 2018-2020 годы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Default="00712ACA" w:rsidP="00453E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19311,8</w:t>
                  </w:r>
                </w:p>
                <w:p w:rsidR="00712ACA" w:rsidRPr="003707D2" w:rsidRDefault="00712ACA" w:rsidP="00453E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274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"Развитие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сети автомо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ильных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дорог общего пол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ьзования местного значения с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твердым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покрытие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до сельских населенны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пунктов, не имеющих круглогодичн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ой связи с сетью автомобильных дорог общего пользо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06 0 </w:t>
                  </w:r>
                  <w:r w:rsidR="00FC3A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Default="00712ACA" w:rsidP="00453E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19311,8</w:t>
                  </w:r>
                </w:p>
                <w:p w:rsidR="00712ACA" w:rsidRPr="003707D2" w:rsidRDefault="00712ACA" w:rsidP="00453E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15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Проектирование и строительство (реконструкцию) автомобильных дорог общего пользования местного значения с твердым покрыти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м до сельских населенных пунктов, не имеющих круглогодичной связи с сетью автомобильных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дорог общего пользования, а также их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капитальный ре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онт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06 0 04 44315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Default="00712ACA" w:rsidP="00453E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19311,8</w:t>
                  </w:r>
                </w:p>
                <w:p w:rsidR="00712ACA" w:rsidRPr="003707D2" w:rsidRDefault="00712ACA" w:rsidP="00453E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2ACA" w:rsidRPr="003707D2" w:rsidTr="007C147A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Капитальные вложения в объект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государственной  (муниципа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льной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собственности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2ACA" w:rsidRPr="003707D2" w:rsidRDefault="00712ACA" w:rsidP="007C147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06 0 04 44315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FC3ACC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712ACA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Default="00712ACA" w:rsidP="00453E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19311,8</w:t>
                  </w:r>
                </w:p>
                <w:p w:rsidR="00712ACA" w:rsidRPr="003707D2" w:rsidRDefault="00712ACA" w:rsidP="00453E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39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етные инвестиции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2ACA" w:rsidRPr="003707D2" w:rsidRDefault="00712AC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06 0 04 44315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Default="00712ACA" w:rsidP="00C82B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19311,8</w:t>
                  </w:r>
                </w:p>
                <w:p w:rsidR="00712ACA" w:rsidRPr="003707D2" w:rsidRDefault="00712ACA" w:rsidP="00C82B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2ACA" w:rsidRPr="003707D2" w:rsidTr="00FC6277">
              <w:trPr>
                <w:trHeight w:val="209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ACA" w:rsidRPr="00244DBA" w:rsidRDefault="00712ACA" w:rsidP="006E7E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ACA" w:rsidRPr="006E7E7B" w:rsidRDefault="00712ACA" w:rsidP="006E7E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E7E7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ACA" w:rsidRPr="006E7E7B" w:rsidRDefault="00712ACA" w:rsidP="006E7E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ACA" w:rsidRDefault="00712ACA" w:rsidP="006E7E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E7E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E7E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E7E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E7E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44315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ACA" w:rsidRDefault="00712ACA" w:rsidP="006E7E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2ACA" w:rsidRPr="006E7E7B" w:rsidRDefault="00712ACA" w:rsidP="006E7E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1659,2</w:t>
                  </w:r>
                </w:p>
              </w:tc>
              <w:tc>
                <w:tcPr>
                  <w:tcW w:w="1306" w:type="dxa"/>
                </w:tcPr>
                <w:p w:rsidR="00712ACA" w:rsidRPr="006E7E7B" w:rsidRDefault="00712ACA" w:rsidP="006E7E7B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2ACA" w:rsidRPr="003707D2" w:rsidTr="00FC6277">
              <w:trPr>
                <w:trHeight w:val="24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ACA" w:rsidRPr="00244DBA" w:rsidRDefault="00712ACA" w:rsidP="006E7E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ACA" w:rsidRPr="00244DBA" w:rsidRDefault="00712ACA" w:rsidP="006E7E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ACA" w:rsidRPr="00244DBA" w:rsidRDefault="00712ACA" w:rsidP="006E7E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ACA" w:rsidRDefault="00712ACA" w:rsidP="006E7E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E7E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E7E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E7E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E7E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44315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ACA" w:rsidRDefault="00712ACA" w:rsidP="006E7E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2ACA" w:rsidRPr="00B67174" w:rsidRDefault="00712ACA" w:rsidP="00B67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717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1659,2</w:t>
                  </w:r>
                </w:p>
              </w:tc>
              <w:tc>
                <w:tcPr>
                  <w:tcW w:w="1306" w:type="dxa"/>
                </w:tcPr>
                <w:p w:rsidR="00712ACA" w:rsidRDefault="00712ACA" w:rsidP="006E7E7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Программа "Приведение в нормативное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состояние пешеходных переходов 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униципального района "Улётовский район"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"Привед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ение в нормативное состояние пешехо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дных переходо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</w:t>
                  </w:r>
                  <w:r w:rsidR="00FC3A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Строительс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тво, модерни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зация, ремонт и содержание автомобильных дор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ог местного значения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B67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B67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AC74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09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06 0 01 44315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ударственных (муниципальных)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2ACA" w:rsidRDefault="00712ACA">
                  <w:r w:rsidRPr="008709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06 0 01 44315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7137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услуг для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государственных нуж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2ACA" w:rsidRDefault="00712ACA">
                  <w:r w:rsidRPr="008709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06 0 01 44315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 услуг для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государственных нуж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09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06 0 01 44315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"Реализация ме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роприятий планов социального развит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ия ЦЭР»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12ACA" w:rsidRPr="003707D2" w:rsidTr="007C147A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районных мероприятий по безопасности дорожн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ого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движен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2ACA" w:rsidRDefault="00712ACA">
                  <w:r w:rsidRPr="00ED16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2ACA" w:rsidRPr="003707D2" w:rsidRDefault="00712ACA" w:rsidP="00ED5A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 и услуг для обеспечения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B553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B553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2ACA" w:rsidRDefault="00712ACA">
                  <w:r w:rsidRPr="00ED16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2ACA" w:rsidRPr="003707D2" w:rsidRDefault="00712ACA" w:rsidP="00B553D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закупки товаров, работ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 услуг для государств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B553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B553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2ACA" w:rsidRDefault="00712ACA">
                  <w:r w:rsidRPr="00ED16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B553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2ACA" w:rsidRPr="003707D2" w:rsidRDefault="00712ACA" w:rsidP="00B553D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B553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B553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2ACA" w:rsidRPr="003707D2" w:rsidRDefault="00712ACA" w:rsidP="00B553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B553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2ACA" w:rsidRPr="003707D2" w:rsidRDefault="00712ACA" w:rsidP="00B553D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"Проектирование и строите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льство (реконструкция) автомобильных дорог общего пользования местного значения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453E4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18680,2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Проектирование и строительство (реконструкция) автомобильных дорог общего пользования местного значения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DA5F1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18680,2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 обеспечен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 государственных (муниципальны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х)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5115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5115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DA5F1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18680,2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2615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2615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DA5F1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18680,2</w:t>
                  </w:r>
                </w:p>
              </w:tc>
            </w:tr>
            <w:tr w:rsidR="00712ACA" w:rsidRPr="003707D2" w:rsidTr="00D6632F">
              <w:trPr>
                <w:gridAfter w:val="1"/>
                <w:wAfter w:w="1306" w:type="dxa"/>
                <w:trHeight w:val="52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85263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</w:t>
                  </w:r>
                  <w:r w:rsidR="00712ACA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DA5F1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18680,2</w:t>
                  </w:r>
                </w:p>
              </w:tc>
            </w:tr>
            <w:tr w:rsidR="00712ACA" w:rsidRPr="003707D2" w:rsidTr="00D6632F">
              <w:trPr>
                <w:gridAfter w:val="1"/>
                <w:wAfter w:w="1306" w:type="dxa"/>
                <w:trHeight w:val="19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D663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Восстановление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автомобильных дорог общего пользования местного значения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при ликвидации последствий чрезвычайной ситуации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5154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5154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00 0 00 74318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DA5F1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896,7</w:t>
                  </w:r>
                </w:p>
              </w:tc>
            </w:tr>
            <w:tr w:rsidR="00712ACA" w:rsidRPr="003707D2" w:rsidTr="00D6632F">
              <w:trPr>
                <w:gridAfter w:val="1"/>
                <w:wAfter w:w="1306" w:type="dxa"/>
                <w:trHeight w:val="25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D663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 обеспечен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 государственных (муниципальны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х) нужд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5154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5154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5154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00 0 00 74318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DA5F1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896,7</w:t>
                  </w:r>
                </w:p>
              </w:tc>
            </w:tr>
            <w:tr w:rsidR="00712ACA" w:rsidRPr="003707D2" w:rsidTr="00D6632F">
              <w:trPr>
                <w:gridAfter w:val="1"/>
                <w:wAfter w:w="1306" w:type="dxa"/>
                <w:trHeight w:val="164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D663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нных нужд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5154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5154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5154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00 0 00 74318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DA5F1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896,7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22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EB7A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 обеспечен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 государственных (муниципальны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х) нужд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Default="00712ACA" w:rsidP="00EB7A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EB7A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EB7AB4" w:rsidRDefault="00712ACA" w:rsidP="00EB7A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L5110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EB7AB4" w:rsidRDefault="00712ACA" w:rsidP="00EB7A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96FF3" w:rsidRDefault="00712ACA" w:rsidP="00EB7AB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1543,1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22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EB7A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Default="00712ACA" w:rsidP="00EB7A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A07F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EB7A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EB7AB4" w:rsidRDefault="00712ACA" w:rsidP="00EB7A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L5110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EB7AB4" w:rsidRDefault="00712ACA" w:rsidP="00EB7A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96FF3" w:rsidRDefault="00712ACA" w:rsidP="00EB7AB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1543,1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49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Default="00712ACA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EB7AB4" w:rsidRDefault="00712ACA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L5110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EB7AB4" w:rsidRDefault="00712ACA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96FF3" w:rsidRDefault="00712ACA" w:rsidP="00DA5F1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1543,1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28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Жилищно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cr/>
                    <w:t>коммунальное хоз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яйство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C40C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28950,7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28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2ACA" w:rsidRPr="003707D2" w:rsidRDefault="00712AC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4720,5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"Территориальное развитие муниципального района "Улётовск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ий район" на 2018-2024 годы"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2ACA" w:rsidRPr="009D71F5" w:rsidRDefault="00712AC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2169,9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"Комплексное ра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звитие систем коммунальной инфра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структуры муниципального рай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она "Улётовский район на 2018-20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 годы"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2ACA" w:rsidRDefault="00712ACA">
                  <w:r w:rsidRPr="002A36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2169,9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новное мероприятие "Модернизации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объектов теплоснабжения, водоснабжения и водоотведения"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</w:t>
                  </w:r>
                  <w:r w:rsidR="00FC3A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2ACA" w:rsidRDefault="00712ACA">
                  <w:r w:rsidRPr="002A36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2169,9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Модернизация объектов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теплоэнергетики и капитальный ремонт объектов ко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ммунальной инфраструктуры, находящихся в му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иципальн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й собственности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7567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7567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B04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2ACA" w:rsidRDefault="00712ACA">
                  <w:r w:rsidRPr="002A36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2169,9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обесп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ечения государственных (муниципа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льных)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2ACA" w:rsidRDefault="00712ACA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2139,5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ые зак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упки товаров, работ и услуг для 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2ACA" w:rsidRDefault="00712ACA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2139,5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69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2ACA" w:rsidRPr="003707D2" w:rsidRDefault="00712ACA" w:rsidP="00F86BB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2139,5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2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 из бюдж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етов муниципального района бюджетам городского и сельским посе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ления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1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2615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2615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2ACA" w:rsidRPr="003707D2" w:rsidRDefault="00712ACA" w:rsidP="00F86BB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9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FC3A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2ACA" w:rsidRPr="003707D2" w:rsidRDefault="00712ACA" w:rsidP="00F86BB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30,4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1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 бюджетам городского и сельских поселений муниципального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0538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0538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CF6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52106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A07FDD" w:rsidP="00A07F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</w:t>
                  </w:r>
                  <w:r w:rsidR="00712ACA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7FDD" w:rsidRDefault="00A07FD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8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52106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64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 бюджетам городского и сельских поселений муниципального рай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она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ACA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01 0 10 52106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9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 бюджетам городского и сельских поселений муниципального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01 0 10 52106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7FDD" w:rsidRDefault="00A07FDD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712ACA" w:rsidRPr="003707D2" w:rsidRDefault="00712ACA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2550,6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1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ерты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ACA" w:rsidRPr="003707D2" w:rsidRDefault="00712ACA" w:rsidP="00BE29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01 0 10 52106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2ACA" w:rsidRPr="003707D2" w:rsidRDefault="00712ACA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2550,6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16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 бюджетам городского и сельски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поселений муниципального района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ACA" w:rsidRDefault="00712ACA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712ACA" w:rsidRPr="003707D2" w:rsidRDefault="00712ACA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01 0 10 52106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2550,6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10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иям и иных некоммерческим органи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зация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712ACA" w:rsidRPr="003D78C1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11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0538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0538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470F65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13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сидии автономным учреждениям на финансовое обеспечение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муни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ципального задания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а оказание муниципальн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712ACA" w:rsidRPr="003707D2" w:rsidRDefault="00712ACA" w:rsidP="00C55A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27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C40C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24230,2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15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на реализ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ацию программ фо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рмирование современной городской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среды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F2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15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сельских поселений на  поддержку муниципальных программ формирования современной городской среды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F2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2ACA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63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сельских поселений на  поддержку муниципальных программ формирования современной городской среды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F2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="001775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7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Субсидия на реал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изацию мероприятий по комплексному развитию сельских тер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риторий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ACA" w:rsidRPr="003707D2" w:rsidRDefault="00712ACA" w:rsidP="006208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L5760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13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варов, работ и услуг дл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государ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ственных нужд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L5760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2ACA" w:rsidRPr="003707D2" w:rsidRDefault="00712AC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49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товаров, работ и услуг для госу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дарственных нужд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L5760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5B471A" w:rsidRDefault="00712ACA" w:rsidP="006208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2ACA" w:rsidRPr="003707D2" w:rsidRDefault="00712AC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9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джетные трансферты бюджетам горо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дского и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сельских поселений муниципальног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района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01 0 11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52107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2ACA" w:rsidRDefault="00712ACA">
                  <w:r w:rsidRPr="006953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167,0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1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01 0 11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52107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2ACA" w:rsidRDefault="00712ACA">
                  <w:r w:rsidRPr="006953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167,0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66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Иные межбюджетные трансферты бюдже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городск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го и сельских поселений мун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ципального района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01 0 11 5210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</w:t>
                  </w:r>
                  <w:r w:rsidR="00A07F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2ACA" w:rsidRPr="003707D2" w:rsidRDefault="00712AC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167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10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жетные трансферты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00 0 00 55050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2ACA" w:rsidRDefault="00712ACA">
                  <w:r w:rsidRPr="003A3A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13969,2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1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ACA" w:rsidRPr="003707D2" w:rsidRDefault="00712ACA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00 0 00 55050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2ACA" w:rsidRDefault="00712ACA">
                  <w:r w:rsidRPr="003A3A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13969,2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40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CE27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CE27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ACA" w:rsidRPr="003707D2" w:rsidRDefault="00712ACA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00 0 00 55050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2ACA" w:rsidRPr="003707D2" w:rsidRDefault="00712ACA" w:rsidP="002F004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13969,2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209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ACA" w:rsidRPr="003707D2" w:rsidRDefault="00712ACA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жетные трансферты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ACA" w:rsidRPr="002F0047" w:rsidRDefault="00712ACA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F2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  <w:r w:rsidR="00A07F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2ACA" w:rsidRPr="00C40C82" w:rsidRDefault="00712ACA" w:rsidP="00C40C82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6544,0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24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ACA" w:rsidRPr="003707D2" w:rsidRDefault="00712ACA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ACA" w:rsidRDefault="00712ACA">
                  <w:r w:rsidRPr="006F1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 w:rsidRPr="006F1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F2</w:t>
                  </w:r>
                  <w:r w:rsidRPr="006F1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F1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2F0047" w:rsidRDefault="00712ACA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2ACA" w:rsidRPr="00C40C82" w:rsidRDefault="00712ACA" w:rsidP="00C40C82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6544,0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46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ACA" w:rsidRPr="003707D2" w:rsidRDefault="00712ACA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ACA" w:rsidRDefault="00712ACA">
                  <w:r w:rsidRPr="006F1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 w:rsidRPr="006F1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F2</w:t>
                  </w:r>
                  <w:r w:rsidRPr="006F1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F1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2F0047" w:rsidRDefault="00712ACA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2ACA" w:rsidRPr="00C40C82" w:rsidRDefault="00712ACA" w:rsidP="002F0047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6544,0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194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ACA" w:rsidRPr="003707D2" w:rsidRDefault="00712ACA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трансферты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ACA" w:rsidRPr="00511802" w:rsidRDefault="00712ACA">
                  <w:r w:rsidRPr="00D337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L576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454C4F" w:rsidRDefault="00712ACA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2ACA" w:rsidRDefault="00712ACA">
                  <w:r w:rsidRPr="00B660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3550,0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25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ACA" w:rsidRPr="003707D2" w:rsidRDefault="00712ACA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ACA" w:rsidRPr="00511802" w:rsidRDefault="00712ACA">
                  <w:r w:rsidRPr="00D337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L576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2F0047" w:rsidRDefault="00712ACA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320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2ACA" w:rsidRDefault="00712ACA">
                  <w:r w:rsidRPr="00B660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3550,0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19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ACA" w:rsidRPr="003707D2" w:rsidRDefault="00712ACA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ACA" w:rsidRPr="00511802" w:rsidRDefault="00712ACA" w:rsidP="00454C4F">
                  <w:r w:rsidRPr="006F1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6F1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L576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454C4F" w:rsidRDefault="00712ACA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322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2ACA" w:rsidRPr="00454C4F" w:rsidRDefault="00712ACA" w:rsidP="002F0047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3550,0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24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 бюджетам городского и сельских поселений муниципального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2ACA" w:rsidRPr="003707D2" w:rsidRDefault="00712AC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24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етные трансферты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S7264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520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2ACA" w:rsidRPr="003707D2" w:rsidRDefault="00712AC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20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 бюджетам городского и сельски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поселений муниципального рай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она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E35B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E35B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S7264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521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2ACA" w:rsidRPr="003707D2" w:rsidRDefault="00712AC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AE7D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 w:rsidR="00A011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C15157" w:rsidRDefault="00C15157" w:rsidP="006321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589743,4</w:t>
                  </w:r>
                </w:p>
              </w:tc>
            </w:tr>
            <w:tr w:rsidR="00712ACA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Дошкольное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образование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05381C" w:rsidRDefault="00712ACA" w:rsidP="000538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538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05381C" w:rsidRDefault="00712ACA" w:rsidP="000538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538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ACA" w:rsidRPr="003707D2" w:rsidRDefault="00712AC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ACA" w:rsidRPr="003707D2" w:rsidRDefault="00AE297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123335,6</w:t>
                  </w:r>
                </w:p>
              </w:tc>
            </w:tr>
            <w:tr w:rsidR="00AE297A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97A" w:rsidRPr="003707D2" w:rsidRDefault="00AE297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"Развитие образо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вания муниципального района "Улётовский 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айон" на 2018-2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24 год"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97A" w:rsidRPr="003707D2" w:rsidRDefault="00AE297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97A" w:rsidRPr="003707D2" w:rsidRDefault="00AE297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97A" w:rsidRPr="003707D2" w:rsidRDefault="00AE297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97A" w:rsidRPr="003707D2" w:rsidRDefault="00AE297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97A" w:rsidRDefault="00AE297A">
                  <w:r w:rsidRPr="003671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42085,3</w:t>
                  </w:r>
                </w:p>
              </w:tc>
            </w:tr>
            <w:tr w:rsidR="00AE297A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97A" w:rsidRPr="003707D2" w:rsidRDefault="00AE297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"Развитие дошкольного об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разования"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97A" w:rsidRPr="003707D2" w:rsidRDefault="00AE297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97A" w:rsidRPr="003707D2" w:rsidRDefault="00AE297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97A" w:rsidRPr="003707D2" w:rsidRDefault="00AE297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97A" w:rsidRPr="003707D2" w:rsidRDefault="00AE297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97A" w:rsidRDefault="00AE297A">
                  <w:r w:rsidRPr="003671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42085,3</w:t>
                  </w:r>
                </w:p>
              </w:tc>
            </w:tr>
            <w:tr w:rsidR="00AE297A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97A" w:rsidRPr="003707D2" w:rsidRDefault="00AE297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"Муници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пальная поддержка малообеспеченных детей и детей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-инвалидо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97A" w:rsidRPr="003707D2" w:rsidRDefault="00AE297A" w:rsidP="006208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97A" w:rsidRPr="003707D2" w:rsidRDefault="00AE297A" w:rsidP="006208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97A" w:rsidRPr="003707D2" w:rsidRDefault="00AE297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97A" w:rsidRPr="003707D2" w:rsidRDefault="00AE297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97A" w:rsidRDefault="00AE297A">
                  <w:r w:rsidRPr="003671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42085,3</w:t>
                  </w:r>
                </w:p>
              </w:tc>
            </w:tr>
            <w:tr w:rsidR="00AE297A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297A" w:rsidRPr="003707D2" w:rsidRDefault="00AE297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Детские дошкольные учре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ждения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97A" w:rsidRPr="003707D2" w:rsidRDefault="00AE297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97A" w:rsidRPr="003707D2" w:rsidRDefault="00AE297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97A" w:rsidRPr="003707D2" w:rsidRDefault="00AE297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08 1 01 42000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97A" w:rsidRPr="003707D2" w:rsidRDefault="00AE297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97A" w:rsidRDefault="00AE297A">
                  <w:r w:rsidRPr="003671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42085,3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ение субси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дий бюджетным, автономным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и иным некоммерческим организациям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AD65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08 1 01 42000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Default="00BF1B9E">
                  <w:r w:rsidRPr="003671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42085,3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бюджетным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08 1 01 42000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Pr="003707D2" w:rsidRDefault="00BF1B9E" w:rsidP="009E12D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42085,3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Основное мероприятие "Повыше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ие квали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икации переподготовки педагог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ческих работников дошко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ьного образования"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Детские дошкольные учреждения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CF6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08 1 02 420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бюджетным, автономным учрежде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ниям и иным некоммерческим организация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2615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2615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08 1 02 420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CF6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08 1 02 4209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ениям на финансовое обес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печение муниципального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задания 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оказание муни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ипальных услуг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(выполнение работ)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CF6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08 1 00 42099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"Проведение капитального ремонта в дошкольных учреждениях"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7567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7567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CF6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3464,9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Детские дошкольные учрежде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D2E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Д8040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7137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3464,9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Предоставление суб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сидий бюджетным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автономным уч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еждениям и иным некоммерческим организациям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D2E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Д8040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3464,9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5358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D2E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Д8040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Default="00BF1B9E">
                  <w:r w:rsidRPr="00FD7E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3464,9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еспечение муниципального задания на оказание 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Д8040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Default="00BF1B9E">
                  <w:r w:rsidRPr="00FD7E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3464,9</w:t>
                  </w:r>
                </w:p>
              </w:tc>
            </w:tr>
            <w:tr w:rsidR="00BF1B9E" w:rsidRPr="003707D2" w:rsidTr="005F17B3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овное мероприятие "Реализация основных общеобразовательных программ дошкольного образования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491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491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CF6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491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Default="00BF1B9E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73363,8</w:t>
                  </w:r>
                </w:p>
              </w:tc>
            </w:tr>
            <w:tr w:rsidR="00BF1B9E" w:rsidRPr="003707D2" w:rsidTr="005F17B3">
              <w:trPr>
                <w:gridAfter w:val="1"/>
                <w:wAfter w:w="1306" w:type="dxa"/>
                <w:trHeight w:val="27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спечение дополнительного образов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ания детей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муниципальных общеобразовательных организациях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944A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944A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4F26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</w:t>
                  </w:r>
                  <w:r w:rsidR="004F26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Default="00BF1B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F1B9E" w:rsidRDefault="00BF1B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F1B9E" w:rsidRDefault="00BF1B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F1B9E" w:rsidRDefault="00BF1B9E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73363,8</w:t>
                  </w:r>
                </w:p>
              </w:tc>
            </w:tr>
            <w:tr w:rsidR="00BF1B9E" w:rsidRPr="003707D2" w:rsidTr="005F17B3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Предоставление субсидий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бюджетным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автономны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учрежде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и иным некоммерческим организациям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491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491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491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14 1 01 7120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Default="00BF1B9E" w:rsidP="00AE297A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73363,8</w:t>
                  </w:r>
                </w:p>
              </w:tc>
            </w:tr>
            <w:tr w:rsidR="00BF1B9E" w:rsidRPr="003707D2" w:rsidTr="00AE297A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тным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учреждениям на финансо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ое обеспечение муницип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льного задания на оказание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муниципальных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728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14 1 01 7120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Default="00BF1B9E" w:rsidP="00AE297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F1B9E" w:rsidRDefault="00BF1B9E" w:rsidP="00AE297A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73363,8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108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дии автономным учреждениям на фи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нансовое обеспечение муниципального задан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 на оказание муниципальных услу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 (выполнение работ)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1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ного задания на оказание муницип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альных услуг (выполне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F1B9E" w:rsidRPr="003707D2" w:rsidRDefault="00BF1B9E" w:rsidP="009C0E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911,7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1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юджетным учреждениям на финансовое обеспечение муниципа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льного задания на оказ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ние муниципальных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076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9C0E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9C0E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9C0E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Pr="003707D2" w:rsidRDefault="00BF1B9E" w:rsidP="00252B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F1B9E" w:rsidRPr="003707D2" w:rsidRDefault="00BF1B9E" w:rsidP="00252B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911,7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45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юджетным учреждениям</w:t>
                  </w:r>
                </w:p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6208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6208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9C0E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9C0E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Pr="003707D2" w:rsidRDefault="00BF1B9E" w:rsidP="00252B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F1B9E" w:rsidRPr="003707D2" w:rsidRDefault="00BF1B9E" w:rsidP="00252B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911,7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1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чреждениям на финансовое обеспечение муниципального задания на оказание муниципальных услуг (выпо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9E12D0" w:rsidRDefault="00BF1B9E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  <w:r w:rsidR="004F26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Pr="003707D2" w:rsidRDefault="00BF1B9E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F1B9E" w:rsidRPr="003707D2" w:rsidRDefault="00BF1B9E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509,9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9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муниципальных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услуг (выполнени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9E12D0" w:rsidRDefault="00BF1B9E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Pr="003707D2" w:rsidRDefault="00BF1B9E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F1B9E" w:rsidRPr="003707D2" w:rsidRDefault="00BF1B9E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509,9</w:t>
                  </w:r>
                </w:p>
              </w:tc>
            </w:tr>
            <w:tr w:rsidR="00BF1B9E" w:rsidRPr="003707D2" w:rsidTr="00A10B8C">
              <w:trPr>
                <w:gridAfter w:val="1"/>
                <w:wAfter w:w="1306" w:type="dxa"/>
                <w:trHeight w:val="27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юджетным учреждениям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810D4E" w:rsidRDefault="00BF1B9E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Pr="003707D2" w:rsidRDefault="00BF1B9E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509,9</w:t>
                  </w:r>
                </w:p>
              </w:tc>
            </w:tr>
            <w:tr w:rsidR="00BF1B9E" w:rsidRPr="003707D2" w:rsidTr="00A10B8C">
              <w:trPr>
                <w:gridAfter w:val="1"/>
                <w:wAfter w:w="1306" w:type="dxa"/>
                <w:trHeight w:val="10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A10B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чреждениям на финансовое обеспечение муниципального задания на оказание муниципальных услуг (выпо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A10B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A10B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A10B8C" w:rsidRDefault="00BF1B9E" w:rsidP="00A10B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A10B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Default="00BF1B9E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F1B9E" w:rsidRDefault="00BF1B9E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3000,0</w:t>
                  </w:r>
                </w:p>
              </w:tc>
            </w:tr>
            <w:tr w:rsidR="00BF1B9E" w:rsidRPr="003707D2" w:rsidTr="00A10B8C">
              <w:trPr>
                <w:gridAfter w:val="1"/>
                <w:wAfter w:w="1306" w:type="dxa"/>
                <w:trHeight w:val="9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A10B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муниципальных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услуг (выполнени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A10B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A10B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A10B8C" w:rsidRDefault="00BF1B9E" w:rsidP="00A10B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A10B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F26A3" w:rsidRDefault="004F26A3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F1B9E" w:rsidRDefault="00BF1B9E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1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A10B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юджетным учреждениям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A10B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A10B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A10B8C" w:rsidRDefault="00BF1B9E" w:rsidP="00A10B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810D4E" w:rsidRDefault="00BF1B9E" w:rsidP="00A10B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Default="00BF1B9E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Общее образование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D32039" w:rsidRDefault="00BF1B9E" w:rsidP="00EE5D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421105,9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"Развитие образования муниц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ипального района "Улётовский рай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он" на 2018-2024 годы"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4F26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Default="00BF1B9E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91215,5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Подпрограмма "Повышение качеств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 доступности общего образовани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F235F4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Default="00BF1B9E" w:rsidP="00AE297A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91215,5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государственной итог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овой аттест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ции"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Default="00BF1B9E" w:rsidP="00AE297A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91215,5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Школы-детские сады, школ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 начальные, неполные средние и средние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A535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A535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08 2 01 42199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Default="00BF1B9E" w:rsidP="00AE297A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91215,5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Предоставление субсидий бюджетным, автономным учреждениям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 иным некоммерческим организаци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D2E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D2E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728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08 2 01 42199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Default="00BF1B9E" w:rsidP="00AE297A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91215,5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1B9E" w:rsidRDefault="00BF1B9E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юджетным учреждениям</w:t>
                  </w:r>
                </w:p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B67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B67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08 2 01 42199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Default="00BF1B9E" w:rsidP="00AE297A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91215,5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ии бюджетным учреждениям на финансовое обеспечение муниципального задания на оказание муниципальных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08 2 01 42199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Default="00BF1B9E" w:rsidP="00AE297A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91215,5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"Повыш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ение кв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алификации и переподготовка педа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гогических кадров и обслуживающего персонала"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9574DE" w:rsidP="00957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BF1B9E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8 2 0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D81D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Школы-детские са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ды, школы начальные, неполное средне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средние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9010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9010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08 2 02 42199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 автономным учреждениям и иным некоммерческим организ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ациям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7D55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7D55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08 2 02 42199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E041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9574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E041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Pr="003707D2" w:rsidRDefault="00BF1B9E" w:rsidP="00944A2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08 2 02 42199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E35BD1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работ)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Default="00BF1B9E" w:rsidP="00E35BD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F1B9E" w:rsidRPr="003707D2" w:rsidRDefault="00BF1B9E" w:rsidP="00E35BD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08 2 02 42199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12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ятие "Обеспечение государственны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гарантий по социальной поддерж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ке детей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обучающихся в муниципа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льных образовательных учреждениях, наход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ящихся в трудн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ой жизненной си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туации"</w:t>
                  </w:r>
                  <w:proofErr w:type="gramEnd"/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5358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08 2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Школы-детские сады, школ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на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чальные, неполные средние и сред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08 2 03 42199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втономным учреждениям и иным некоммерческим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организациям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Pr="003707D2" w:rsidRDefault="00BF1B9E" w:rsidP="005358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08 2 03 42199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5358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идии бюдже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тным учреждениям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08 2 03 42199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на иные цели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08 2 03 42199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ED5A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бесплатным питание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детей из малоимущих семей, обучающихся 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муниципальн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ых общеобразовательных организац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1C4F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1C4F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14 2 03 71218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1C4F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Pr="003707D2" w:rsidRDefault="00BF1B9E" w:rsidP="00E041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4658,2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втономным учреждениям и иным некоммерческим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организациям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14 2 03 71218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1C4F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Pr="003707D2" w:rsidRDefault="00BF1B9E" w:rsidP="00E041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4658,2</w:t>
                  </w:r>
                </w:p>
              </w:tc>
            </w:tr>
            <w:tr w:rsidR="00BF1B9E" w:rsidRPr="003707D2" w:rsidTr="000767DA">
              <w:trPr>
                <w:gridAfter w:val="1"/>
                <w:wAfter w:w="1306" w:type="dxa"/>
                <w:trHeight w:val="419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бюджетным, автономным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Default="00BF1B9E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F1B9E" w:rsidRPr="003707D2" w:rsidRDefault="00BF1B9E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14 2 03 71218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1C4F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Pr="003707D2" w:rsidRDefault="00BF1B9E" w:rsidP="001C4F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4658,2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иные цели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14 2 03 71218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1C4F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4658,2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"Создание условий для обучения, развития и во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спитания детей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образовательных учреждениям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</w:t>
                  </w:r>
                  <w:r w:rsidR="009574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0C4E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Школы-детские сады, школы начальные, неполные средни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и средние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08 2 04 42199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оставление субсидий бюджетным, авто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омным учреждениям и иным некоммерческим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организациям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08 2 04 42199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Субсидии бюджетным учре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ждениям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08 2 04 42199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ие муниципальных услуг (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08 2 04 42199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0C4E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Создание оптимальной 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нфраструкт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уры в образовательных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Школы-детские сады, школ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 начальные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неполные средни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 средние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810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810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208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08 2 05 42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автономным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учреждениям и иным некоммерческ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им организациям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208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08 2 05 42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бюджетным учреждениям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8061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="009574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иные ц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ли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08 2 05 42199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274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"Реализаци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роприятий по повышению привлекательнос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 педагогической профессии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1965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076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065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Школы-детские сады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школы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начальн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е, неполные средние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 средние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076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08 2 06 421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7137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и ины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некоммерч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еским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организаци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944A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08 2 06 42199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08 2 06 42199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бсидии на иные цели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08 2 06 42199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«Реализация основных общеобразовате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льных программ"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Pr="003707D2" w:rsidRDefault="00BF1B9E" w:rsidP="00180F4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209614,6</w:t>
                  </w:r>
                </w:p>
              </w:tc>
            </w:tr>
            <w:tr w:rsidR="00F04F8F" w:rsidRPr="003707D2" w:rsidTr="00FC6277">
              <w:trPr>
                <w:gridAfter w:val="1"/>
                <w:wAfter w:w="1306" w:type="dxa"/>
                <w:trHeight w:val="69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4F8F" w:rsidRPr="003707D2" w:rsidRDefault="00F04F8F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ательных организациях, общедоступного и бесплатного дошкольного, начального общего, 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сновного общего, среднег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общего образования в муниципальны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 общеобразовательных организациях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обеспечение дополнительного образов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ания детей в муниципальных общеобразовательных организациях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4F8F" w:rsidRPr="003707D2" w:rsidRDefault="00F04F8F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4F8F" w:rsidRPr="003707D2" w:rsidRDefault="00F04F8F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4F8F" w:rsidRPr="003707D2" w:rsidRDefault="00F04F8F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14 2 01 7120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4F8F" w:rsidRPr="003707D2" w:rsidRDefault="00F04F8F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4F8F" w:rsidRDefault="00F04F8F">
                  <w:r w:rsidRPr="008259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209614,6</w:t>
                  </w:r>
                </w:p>
              </w:tc>
            </w:tr>
            <w:tr w:rsidR="00F04F8F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4F8F" w:rsidRPr="003707D2" w:rsidRDefault="004B290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</w:t>
                  </w:r>
                  <w:r w:rsidR="00F04F8F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едоставление субсидий бюджетным, автономным учреждениям и</w:t>
                  </w:r>
                  <w:r w:rsidR="00F04F8F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иным некоммерческим</w:t>
                  </w:r>
                  <w:r w:rsidR="00F04F8F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организациям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4F8F" w:rsidRPr="003707D2" w:rsidRDefault="00F04F8F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4F8F" w:rsidRPr="003707D2" w:rsidRDefault="00F04F8F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4F8F" w:rsidRPr="003707D2" w:rsidRDefault="00F04F8F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4F8F" w:rsidRPr="003707D2" w:rsidRDefault="00F04F8F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4F8F" w:rsidRDefault="00F04F8F">
                  <w:r w:rsidRPr="008259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209614,6</w:t>
                  </w:r>
                </w:p>
              </w:tc>
            </w:tr>
            <w:tr w:rsidR="00F04F8F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4F8F" w:rsidRPr="003707D2" w:rsidRDefault="00F04F8F" w:rsidP="00DD47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чреждениям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4F8F" w:rsidRPr="003707D2" w:rsidRDefault="00F04F8F" w:rsidP="00B67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4F8F" w:rsidRPr="003707D2" w:rsidRDefault="00F04F8F" w:rsidP="00B67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4F8F" w:rsidRPr="003707D2" w:rsidRDefault="00F04F8F" w:rsidP="00810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4F8F" w:rsidRPr="003707D2" w:rsidRDefault="00F04F8F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4F8F" w:rsidRDefault="00F04F8F">
                  <w:r w:rsidRPr="008259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209614,6</w:t>
                  </w:r>
                </w:p>
              </w:tc>
            </w:tr>
            <w:tr w:rsidR="00BF1B9E" w:rsidRPr="003707D2" w:rsidTr="005F17B3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дии бюджетным учреждениям на финансовое обеспечение муниципального задания на оказание муниципальных усл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уг (выполнение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работ)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574DE" w:rsidRDefault="009574DE" w:rsidP="00AE297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F1B9E" w:rsidRPr="003707D2" w:rsidRDefault="00BF1B9E" w:rsidP="00AE297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209614,6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м, автономным учреждениям и иным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коммерческим организациям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Pr="003707D2" w:rsidRDefault="00BF1B9E" w:rsidP="00944A2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Д8040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DD47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196541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4798,3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жетным уч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еждениям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Pr="003707D2" w:rsidRDefault="00BF1B9E" w:rsidP="00944A2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Д8040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2510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Default="00BF1B9E">
                  <w:r w:rsidRPr="005A3A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4798,3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ие муниципал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ьного задания на оказание муниципальных услуг (вы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олнение работ)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Default="00BF1B9E" w:rsidP="00944A2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F1B9E" w:rsidRPr="003707D2" w:rsidRDefault="00BF1B9E" w:rsidP="00944A2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Д8040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574DE" w:rsidRDefault="009574D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F1B9E" w:rsidRDefault="00BF1B9E">
                  <w:r w:rsidRPr="005A3A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4798,3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"Создание условий 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ля занятий физич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еской кул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турой и спортом в образовательных учреждениях"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065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065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D02A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Школы детс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кие сады, школы начальные  непол</w:t>
                  </w:r>
                  <w:r w:rsidR="004B29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ные средние и сред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DD47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DD47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08 6 02 42199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едоставление субсидий бюджетным, автономн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ым учреждениям и иным некоммерче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ским орга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изациям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0A78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0A78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08 6 02 42199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еждениям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3C06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3C06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08 6 02 42199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на иные цели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08 6 02 42199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ное мероприятие "Обновление мате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риально тех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нической базы образовательных учреждений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2578,0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Школы-де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тские сады, школы начальные, неп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олные 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едние и средне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2510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00 0 00 71030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2578,0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ым учреждениям и иным некоммерче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ским организациям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3A53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3A53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2510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00 0 00 71030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3A53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Pr="003707D2" w:rsidRDefault="00BF1B9E" w:rsidP="003A534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2578,0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3A53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3A53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3A53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71030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3A53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Pr="003707D2" w:rsidRDefault="00BF1B9E" w:rsidP="003A534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2578,0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12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дениям на фина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нсовое обеспечение муниципальн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ого задания на оказание муниципальных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7C14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00 0 00 71030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3A53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2578,0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126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учреждениям на ежемесячное денежное вознаграждение за классное руководство педагогическим работникам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7D55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7D55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88 0 00 53030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8866,0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15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Субсидия бюджетным учреждениям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0 00 53030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18866,0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дениям на финансовое обеспечение муниципального зада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ния на оказание муниципальных ус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луг (выполнение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1E35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88 0 00 53030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18866,0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18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155A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Предоставление субсидий бюджетным, учреждениям на организацию бесплатного горячего питания обучающихся, получающих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начальное, среднее образование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1C59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1C59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9638DA" w:rsidRDefault="00BF1B9E" w:rsidP="001C59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L304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1C59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Pr="003707D2" w:rsidRDefault="00BF1B9E" w:rsidP="001C595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F1B9E" w:rsidRPr="003707D2" w:rsidRDefault="00BF1B9E" w:rsidP="001C59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14318,7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15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1C59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1C59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1B9E" w:rsidRPr="003707D2" w:rsidRDefault="00BF1B9E" w:rsidP="001C59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L3040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1C59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Pr="003707D2" w:rsidRDefault="00BF1B9E" w:rsidP="001C59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14318,7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10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дениям на финансовое обеспечение муниципального зада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ния на оказание муниципальных ус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луг (выполнение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1965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L3040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DD776E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14318,7</w:t>
                  </w:r>
                </w:p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9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065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дениям на финансовое обеспечение муниципального 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дания на оказание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муниципальных услуг (выпо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5545,7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9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0C4E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муниципального задания на оказани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муниципальных услуг (выполнени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833075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196541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Default="00BF1B9E">
                  <w:r w:rsidRPr="001F7A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5545,7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49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Default="00BF1B9E">
                  <w:r w:rsidRPr="001F7A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5545,7</w:t>
                  </w:r>
                </w:p>
              </w:tc>
            </w:tr>
            <w:tr w:rsidR="00BF1B9E" w:rsidRPr="003707D2" w:rsidTr="007C147A">
              <w:trPr>
                <w:gridAfter w:val="1"/>
                <w:wAfter w:w="1306" w:type="dxa"/>
                <w:trHeight w:val="165"/>
              </w:trPr>
              <w:tc>
                <w:tcPr>
                  <w:tcW w:w="45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065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юджетным учреждениям на финансовое обеспечение муниципального зад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ния на оказание муниципальных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810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810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1B9E" w:rsidRDefault="00BF1B9E" w:rsidP="007C147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F1B9E" w:rsidRPr="003707D2" w:rsidRDefault="00BF1B9E" w:rsidP="007C147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Е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50970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2345,5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10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бюджетным учреждениям на финансовое обеспечение муниципального задания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оказание муниципальных услуг (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0A78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0A78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Е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50970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810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2345,5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457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Субсидия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бюджетным учреждениям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1965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Е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50970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810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2345,5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13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591D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252B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252B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1B9E" w:rsidRDefault="00BF1B9E" w:rsidP="000D22F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F1B9E" w:rsidRPr="003707D2" w:rsidRDefault="00BF1B9E" w:rsidP="000D22F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00 0 00 71444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395,3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179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591D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бюджетным учреждениям на финансовое обеспечение муниципального задания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252B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lastRenderedPageBreak/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252B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1B9E" w:rsidRPr="003707D2" w:rsidRDefault="00BF1B9E" w:rsidP="00944A2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00 0 00 71444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395,3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54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Субсидии бюджетным учрежд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810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810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1B9E" w:rsidRPr="003707D2" w:rsidRDefault="00BF1B9E" w:rsidP="003517D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0 00 71444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Pr="003707D2" w:rsidRDefault="00BF1B9E" w:rsidP="009638D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395,3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74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591D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9638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9638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1B9E" w:rsidRPr="009638DA" w:rsidRDefault="00BF1B9E" w:rsidP="003517D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L7500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9638DA" w:rsidRDefault="00BF1B9E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Default="00BF1B9E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64348,1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19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591D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1B9E" w:rsidRDefault="00BF1B9E">
                  <w:r w:rsidRPr="00B127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 w:rsidRPr="00B127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L7500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9638DA" w:rsidRDefault="00BF1B9E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Default="00BF1B9E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64348,1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27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9638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чреждениям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E675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E675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1B9E" w:rsidRDefault="00BF1B9E">
                  <w:r w:rsidRPr="00B127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 w:rsidRPr="00B127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L7500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944F22" w:rsidRDefault="00BF1B9E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Pr="00944F22" w:rsidRDefault="00BF1B9E" w:rsidP="008068DC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48826,2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179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7D55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чреждениям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7D55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7D55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1B9E" w:rsidRDefault="00BF1B9E" w:rsidP="007D5597">
                  <w:r w:rsidRPr="00B127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 w:rsidRPr="00B127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L7500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944F22" w:rsidRDefault="00BF1B9E" w:rsidP="007D55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Pr="00944F22" w:rsidRDefault="00BF1B9E" w:rsidP="007D5597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15521,9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209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591D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9638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9638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1B9E" w:rsidRPr="00B127DD" w:rsidRDefault="00BF1B9E" w:rsidP="007D559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8186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Default="00BF1B9E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Default="00BF1B9E" w:rsidP="00741AE1">
                  <w:r w:rsidRPr="007718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945,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24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591D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1B9E" w:rsidRPr="00B127DD" w:rsidRDefault="00BF1B9E" w:rsidP="007D559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8186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Default="00BF1B9E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Default="00BF1B9E" w:rsidP="00EE0CD8">
                  <w:r w:rsidRPr="007718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945,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24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чре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дениям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1B9E" w:rsidRPr="00B127DD" w:rsidRDefault="00BF1B9E" w:rsidP="007D559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8186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Default="00BF1B9E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Default="00BF1B9E" w:rsidP="00EE0CD8">
                  <w:r w:rsidRPr="007718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945,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22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1B9E" w:rsidRPr="003707D2" w:rsidRDefault="00BF1B9E" w:rsidP="00D8363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1445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876,6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267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591D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9574DE" w:rsidRDefault="00BF1B9E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="009574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9574DE" w:rsidP="00957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BF1B9E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1B9E" w:rsidRDefault="00BF1B9E" w:rsidP="008068D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1445</w:t>
                  </w:r>
                </w:p>
                <w:p w:rsidR="00BF1B9E" w:rsidRPr="003707D2" w:rsidRDefault="00BF1B9E" w:rsidP="00D8363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Pr="003707D2" w:rsidRDefault="00BF1B9E" w:rsidP="00806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876,6</w:t>
                  </w:r>
                </w:p>
              </w:tc>
            </w:tr>
            <w:tr w:rsidR="00BF1B9E" w:rsidRPr="003707D2" w:rsidTr="003F22C6">
              <w:trPr>
                <w:gridAfter w:val="1"/>
                <w:wAfter w:w="1306" w:type="dxa"/>
                <w:trHeight w:val="39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Default="00BF1B9E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чреждениям</w:t>
                  </w:r>
                </w:p>
                <w:p w:rsidR="00BF1B9E" w:rsidRPr="003707D2" w:rsidRDefault="00BF1B9E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944A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944A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1B9E" w:rsidRPr="003707D2" w:rsidRDefault="00BF1B9E" w:rsidP="00D8363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1445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Pr="003707D2" w:rsidRDefault="00BF1B9E" w:rsidP="00806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876,6</w:t>
                  </w:r>
                </w:p>
              </w:tc>
            </w:tr>
            <w:tr w:rsidR="00BF1B9E" w:rsidRPr="003707D2" w:rsidTr="003F22C6">
              <w:trPr>
                <w:gridAfter w:val="1"/>
                <w:wAfter w:w="1306" w:type="dxa"/>
                <w:trHeight w:val="19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1B9E" w:rsidRPr="003F22C6" w:rsidRDefault="00BF1B9E" w:rsidP="003F22C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600,0</w:t>
                  </w:r>
                </w:p>
              </w:tc>
            </w:tr>
            <w:tr w:rsidR="00BF1B9E" w:rsidRPr="003707D2" w:rsidTr="003F22C6">
              <w:trPr>
                <w:gridAfter w:val="1"/>
                <w:wAfter w:w="1306" w:type="dxa"/>
                <w:trHeight w:val="25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1B9E" w:rsidRPr="003F22C6" w:rsidRDefault="00BF1B9E" w:rsidP="003F22C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00 0 00 78050</w:t>
                  </w:r>
                </w:p>
                <w:p w:rsidR="00BF1B9E" w:rsidRPr="003707D2" w:rsidRDefault="00BF1B9E" w:rsidP="003F22C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Pr="003707D2" w:rsidRDefault="00BF1B9E" w:rsidP="003F22C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24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Default="00BF1B9E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чреждениям</w:t>
                  </w:r>
                </w:p>
                <w:p w:rsidR="00BF1B9E" w:rsidRPr="003707D2" w:rsidRDefault="00BF1B9E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1B9E" w:rsidRPr="003F22C6" w:rsidRDefault="00BF1B9E" w:rsidP="003F22C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Pr="003707D2" w:rsidRDefault="00BF1B9E" w:rsidP="003F22C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28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Дополнительное обр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азование дете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8D105E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EE5D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36008,4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283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тие образования муниципального района "Ул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ётовский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район" 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2020-2024 годы"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Default="00BF1B9E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30281,1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"Повышение качества и доступност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дополнительного образования дете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Default="00BF1B9E" w:rsidP="00424CCF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30281,1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"Обеспечение гарантий успешного развития, обучения и воспитания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детей в учр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еждениях дополнительного образов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ания"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CE27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CE27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3 0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Default="00BF1B9E" w:rsidP="00424CCF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30281,1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Учреждения допо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лнительного образования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2510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2510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DD47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Default="00BF1B9E" w:rsidP="00424CCF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30281,1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 бюджетным, автономным учре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ждениям и иным некоммерческим организациям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DD47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Default="00BF1B9E" w:rsidP="00424CCF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30281,1</w:t>
                  </w:r>
                </w:p>
              </w:tc>
            </w:tr>
            <w:tr w:rsidR="00BF1B9E" w:rsidRPr="003707D2" w:rsidTr="000767DA">
              <w:trPr>
                <w:gridAfter w:val="1"/>
                <w:wAfter w:w="1306" w:type="dxa"/>
                <w:trHeight w:val="267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 на финан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совое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обеспечение муниципального зада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ния на оказание муницип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льных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Pr="003707D2" w:rsidRDefault="00BF1B9E" w:rsidP="00FD4B2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29286,8</w:t>
                  </w:r>
                </w:p>
              </w:tc>
            </w:tr>
            <w:tr w:rsidR="00BF1B9E" w:rsidRPr="003707D2" w:rsidTr="000767DA">
              <w:trPr>
                <w:gridAfter w:val="1"/>
                <w:wAfter w:w="1306" w:type="dxa"/>
                <w:trHeight w:val="993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1B9E" w:rsidRPr="003707D2" w:rsidRDefault="00BF1B9E" w:rsidP="006904A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C3C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574DE" w:rsidRDefault="009574DE" w:rsidP="00FC3C8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F1B9E" w:rsidRPr="003707D2" w:rsidRDefault="00BF1B9E" w:rsidP="00FC3C8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5,2</w:t>
                  </w:r>
                </w:p>
              </w:tc>
            </w:tr>
            <w:tr w:rsidR="00BF1B9E" w:rsidRPr="003707D2" w:rsidTr="000767DA">
              <w:trPr>
                <w:gridAfter w:val="1"/>
                <w:wAfter w:w="1306" w:type="dxa"/>
                <w:trHeight w:val="101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1B9E" w:rsidRPr="003707D2" w:rsidRDefault="00BF1B9E" w:rsidP="006904A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3C06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3C06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74DE" w:rsidRDefault="009574D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F1B9E" w:rsidRDefault="00BF1B9E">
                  <w:r w:rsidRPr="00C779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C3C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574DE" w:rsidRDefault="009574DE" w:rsidP="00FC3C8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F1B9E" w:rsidRPr="003707D2" w:rsidRDefault="00BF1B9E" w:rsidP="00FC3C8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BF1B9E" w:rsidRPr="003707D2" w:rsidTr="000767DA">
              <w:trPr>
                <w:gridAfter w:val="1"/>
                <w:wAfter w:w="1306" w:type="dxa"/>
                <w:trHeight w:val="1014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1B9E" w:rsidRPr="003707D2" w:rsidRDefault="00BF1B9E" w:rsidP="006904A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74DE" w:rsidRDefault="009574D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F1B9E" w:rsidRDefault="00BF1B9E">
                  <w:r w:rsidRPr="00C779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C3C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574DE" w:rsidRDefault="009574DE" w:rsidP="00FC3C8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F1B9E" w:rsidRPr="003707D2" w:rsidRDefault="00BF1B9E" w:rsidP="00FC3C8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49,7</w:t>
                  </w:r>
                </w:p>
              </w:tc>
            </w:tr>
            <w:tr w:rsidR="00BF1B9E" w:rsidRPr="003707D2" w:rsidTr="000767DA">
              <w:trPr>
                <w:gridAfter w:val="1"/>
                <w:wAfter w:w="1306" w:type="dxa"/>
                <w:trHeight w:val="1019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1B9E" w:rsidRPr="003707D2" w:rsidRDefault="00BF1B9E" w:rsidP="006904A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C3C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574DE" w:rsidRDefault="009574DE" w:rsidP="00FC3C8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F1B9E" w:rsidRPr="003707D2" w:rsidRDefault="00BF1B9E" w:rsidP="00FC3C8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49,7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Непрограммная деятел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ть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C412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C412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2212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634,9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18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Реализация Закона Забайкальского края "Об отдельных вопросах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сфере образования" в части ув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еличения педагогическим работникам тарифной ставк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 (должностного оклад) на 25 про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центов в поселках городского тип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(рабочих поселках) (кроме педагогически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 работников муниципальны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общеобразовательных учреждений)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C412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C412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2212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2212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574DE" w:rsidRDefault="009574DE" w:rsidP="0022128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574DE" w:rsidRDefault="009574DE" w:rsidP="0022128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F1B9E" w:rsidRPr="003707D2" w:rsidRDefault="00BF1B9E" w:rsidP="002212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634,9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тавление субсидий бюджетным, автономным учреждениям и иным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екоммерческ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м организациям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B67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A738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2212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2212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Default="00BF1B9E">
                  <w:r w:rsidRPr="00A459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634,9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A535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A535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Default="00BF1B9E">
                  <w:r w:rsidRPr="00A459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634,9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88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печение муниципального задания 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оказание муниципальных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1C52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Default="00BF1B9E">
                  <w:r w:rsidRPr="00A459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634,9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16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муниципальных услуг (выполнение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845DEC" w:rsidRDefault="00BF1B9E" w:rsidP="002510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0767DA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63C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609,1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7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Pr="003707D2" w:rsidRDefault="00BF1B9E" w:rsidP="00F63C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609,1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28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бюджетным учреждениям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E675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E675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Pr="003707D2" w:rsidRDefault="00BF1B9E" w:rsidP="00F63C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609,1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10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тным учрежд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ям на финансовое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беспечение муниципального задания на оказание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муниципальных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услуг (выполнение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7B694F" w:rsidRDefault="00BF1B9E" w:rsidP="007B69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  <w:t>50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1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ым учреждениям на фина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нсовое обеспечение муниципального задания на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оказание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муниципальных услуг (в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9574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7B694F" w:rsidRDefault="00BF1B9E" w:rsidP="007B69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1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бюджетным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чреждениям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1C52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7B694F" w:rsidRDefault="00BF1B9E" w:rsidP="007B69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Default="00BF1B9E" w:rsidP="002510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  <w:p w:rsidR="00BF1B9E" w:rsidRPr="003707D2" w:rsidRDefault="00BF1B9E" w:rsidP="002510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10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тным учрежд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ениям на финансовое обеспечение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муниципального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зада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ния на оказание муницип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льных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E669B5" w:rsidRDefault="00BF1B9E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Д8040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E669B5" w:rsidRDefault="00BF1B9E" w:rsidP="002510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2983,3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11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ым учреждениям на фина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нсовое обеспечение муниципального задания на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оказание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муниципальных услуг (выполнени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E669B5" w:rsidRDefault="00BF1B9E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Д8040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E669B5" w:rsidRDefault="00BF1B9E" w:rsidP="00D808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2983,3</w:t>
                  </w:r>
                </w:p>
              </w:tc>
            </w:tr>
            <w:tr w:rsidR="00BF1B9E" w:rsidRPr="003707D2" w:rsidTr="00845DEC">
              <w:trPr>
                <w:gridAfter w:val="1"/>
                <w:wAfter w:w="1306" w:type="dxa"/>
                <w:trHeight w:val="21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E669B5" w:rsidRDefault="00BF1B9E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Д8040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E669B5" w:rsidRDefault="00BF1B9E" w:rsidP="00D808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2983,3</w:t>
                  </w:r>
                </w:p>
              </w:tc>
            </w:tr>
            <w:tr w:rsidR="00BF1B9E" w:rsidRPr="003707D2" w:rsidTr="00845DEC">
              <w:trPr>
                <w:gridAfter w:val="1"/>
                <w:wAfter w:w="1306" w:type="dxa"/>
                <w:trHeight w:val="1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D0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тным учрежд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ениям на финансовое обеспечение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муниципального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задания на оказание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льных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D0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D0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E669B5" w:rsidRDefault="00BF1B9E" w:rsidP="00845D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D0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E669B5" w:rsidRDefault="00BF1B9E" w:rsidP="00D0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1000,0</w:t>
                  </w:r>
                </w:p>
              </w:tc>
            </w:tr>
            <w:tr w:rsidR="00BF1B9E" w:rsidRPr="003707D2" w:rsidTr="00845DEC">
              <w:trPr>
                <w:gridAfter w:val="1"/>
                <w:wAfter w:w="1306" w:type="dxa"/>
                <w:trHeight w:val="9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D0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ым учреждениям на фина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нсовое обеспечение муниципального задания на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оказание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муниципальных услуг (выполнени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раб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D0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D0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E669B5" w:rsidRDefault="00BF1B9E" w:rsidP="00D0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D0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E669B5" w:rsidRDefault="00BF1B9E" w:rsidP="00D0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10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D0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D0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D0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E669B5" w:rsidRDefault="00BF1B9E" w:rsidP="00D0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D0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E669B5" w:rsidRDefault="00BF1B9E" w:rsidP="00D03F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Молодежная полити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3811,8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пальная программа Культура муниципального района "У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ёто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ский район" на 2018-2024 годы"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196541" w:rsidRDefault="00BF1B9E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Pr="003707D2" w:rsidRDefault="00BF1B9E" w:rsidP="00E109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Подпрограмма "Молодежная 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олитика"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C412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C412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Pr="003707D2" w:rsidRDefault="00BF1B9E" w:rsidP="00E109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Основное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мероприятие "Организация мероприятий в сфере молодежн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ой по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лити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ки"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Pr="003707D2" w:rsidRDefault="00BF1B9E" w:rsidP="00E109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ция и проведение социально-значи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х мероприятий для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молодежи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Pr="003707D2" w:rsidRDefault="00BF1B9E" w:rsidP="007C147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Pr="003707D2" w:rsidRDefault="00BF1B9E" w:rsidP="00E109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низациям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Pr="003707D2" w:rsidRDefault="00BF1B9E" w:rsidP="00E109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бсидии бюджетн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ым учреждениям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DA4D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Pr="003707D2" w:rsidRDefault="00BF1B9E" w:rsidP="00E109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457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финансовое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обеспечение муниципального задания на оказание муниципальных услуг (выполнение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Pr="003707D2" w:rsidRDefault="00BF1B9E" w:rsidP="00E109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111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ятие "Обеспечение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комплекса мероприятий по отдых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 и оздоровлению детей"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3C06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3C06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Pr="003707D2" w:rsidRDefault="00BF1B9E" w:rsidP="00E109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138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бюджетным, автономным учреждениям и иным некоммерческим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орг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ациям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C412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C412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1B9E" w:rsidRPr="003707D2" w:rsidRDefault="00BF1B9E" w:rsidP="00AE1F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88 0 00 01432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AE1F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Pr="003707D2" w:rsidRDefault="00BF1B9E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139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Субсидии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юджетным учреждениям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E675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E675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1B9E" w:rsidRPr="003707D2" w:rsidRDefault="00BF1B9E" w:rsidP="00AE1F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88 0 00 01432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"Развитие образования муниципально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 района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"Улётовский район" на 2018-2024 годы"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Pr="00D83633" w:rsidRDefault="00BF1B9E" w:rsidP="00E318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8363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250,0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"Летний отдых и оздоровление дете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07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Pr="003707D2" w:rsidRDefault="00BF1B9E" w:rsidP="00076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"Обеспечени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комплекса мероприятий по отдыху и оздоровлению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детей"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07 5 01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еждениям и иным не коммерческим орг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анизациям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07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5 01 4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1C52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Default="00BF1B9E">
                  <w:r w:rsidRPr="00B226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07 5 01 43101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на иные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цел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Default="00BF1B9E">
                  <w:r w:rsidRPr="00B226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07 5 01 43101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28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о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бразования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5481,7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ая программа "Развитие образования муниципального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она "Улётовский район" на 2018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-2024 годы"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02229A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2229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2380,5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рограмма "Развитие дошкольного 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бразования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065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065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Pr="003707D2" w:rsidRDefault="00BF1B9E" w:rsidP="00E109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63,6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Основное мероприятие "Социальная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поддержка семей с детьм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и, посещающих детские дошкольные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учреждения"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Pr="003707D2" w:rsidRDefault="00BF1B9E" w:rsidP="00E109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63,6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1377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нения функций государственными (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муниципальными) органами, казенн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ыми учреждениями, органами управ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ления государственными внебюджетными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онда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A062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A062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A062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08 1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01 79230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Pr="003707D2" w:rsidRDefault="00BF1B9E" w:rsidP="00E1091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F1B9E" w:rsidRPr="003707D2" w:rsidRDefault="00BF1B9E" w:rsidP="00E109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63,6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59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Расходы на выплаты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персоналу госу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 орга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ов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08 1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01 79230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63,6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Подпрограмма "Повышение качест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 и доступности общего образо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12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"Обеспечение государственных гарантий по социальной поддержке детей, обучаю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щихся в муниципальных образователь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ных учрежд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ениях, находящихся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трудной жиз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ненной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итуации"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A062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A062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12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Администрирование государствен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ного полномочия по обеспечению 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есплатным питанием детей из малоимущих семей, обучающихся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муниципальных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бщеобразовательных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организациях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Забайкал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ьск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ого края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7C14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08 2 03 79219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1965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08 2 03 79219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8A0A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 и услуг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A062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A062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08 2 03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79219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D717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08 2 03 79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27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сполнение государственных полном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очий по опеке и попечительству"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827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2316,9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ероприятие "Принятие мер, направленных на расширение семейных форм устройс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тва дете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2316,9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Администрирование государственного полномочия по организаци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 и осуществлению деятельности 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 опеке и попечительству над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есоверше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нолетними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A062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A062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7C14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827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2316,9</w:t>
                  </w:r>
                </w:p>
              </w:tc>
            </w:tr>
            <w:tr w:rsidR="00BF1B9E" w:rsidRPr="003707D2" w:rsidTr="00A7384E">
              <w:trPr>
                <w:gridAfter w:val="1"/>
                <w:wAfter w:w="1306" w:type="dxa"/>
                <w:trHeight w:val="12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оды на выплаты персоналу в целях обеспечен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ия выполнения функций государственными (муниципальными) органами, казенными учреждениями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органами управления государственными внебюджетн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ыми фондами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74DE" w:rsidRDefault="009574DE" w:rsidP="00A7384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F1B9E" w:rsidRDefault="00BF1B9E" w:rsidP="00A7384E">
                  <w:r w:rsidRPr="00D06F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1876,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латы персоналу государственных 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рганов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97732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196541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Default="00BF1B9E" w:rsidP="00A7384E">
                  <w:r w:rsidRPr="00D06F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827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1876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,9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учрежд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Default="00BF1B9E" w:rsidP="00A7384E">
                  <w:r w:rsidRPr="00D06F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827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1441,6</w:t>
                  </w:r>
                </w:p>
              </w:tc>
            </w:tr>
            <w:tr w:rsidR="00BF1B9E" w:rsidRPr="003707D2" w:rsidTr="00A7384E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персонала, за исключением фонда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оплаты труда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Default="00BF1B9E" w:rsidP="00A7384E">
                  <w:r w:rsidRPr="00D06F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A7384E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ты работникам учреж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Default="00BF1B9E" w:rsidP="00A7384E">
                  <w:r w:rsidRPr="00D06F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827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35,3</w:t>
                  </w:r>
                </w:p>
              </w:tc>
            </w:tr>
            <w:tr w:rsidR="00BF1B9E" w:rsidRPr="003707D2" w:rsidTr="00A7384E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муниципальных)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C31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C31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Default="00BF1B9E" w:rsidP="00A7384E">
                  <w:r w:rsidRPr="00D06F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440,0</w:t>
                  </w:r>
                </w:p>
              </w:tc>
            </w:tr>
            <w:tr w:rsidR="00BF1B9E" w:rsidRPr="003707D2" w:rsidTr="00A7384E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закупки товаров, работ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услуг для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5176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5176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Default="00BF1B9E" w:rsidP="00A7384E">
                  <w:r w:rsidRPr="00D06F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440,0</w:t>
                  </w:r>
                </w:p>
              </w:tc>
            </w:tr>
            <w:tr w:rsidR="00BF1B9E" w:rsidRPr="003707D2" w:rsidTr="00A7384E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сфере информационно-комм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уникационных технологий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Default="00BF1B9E" w:rsidP="00A7384E">
                  <w:r w:rsidRPr="00D06F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771D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BF1B9E" w:rsidRPr="003707D2" w:rsidTr="00A7384E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варов, работ и услуг для госу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Default="00BF1B9E" w:rsidP="00A7384E">
                  <w:r w:rsidRPr="00D06F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827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жетные ассигнования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08 4 01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сборов и иных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платеж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2615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2615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 организаций и земельного налогов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рочих налогов, сборов и иных пла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тежей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Основное мероприятие "Обеспечение функций исполнительных органов местного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самоуправления в установленной 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фере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8 7 0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196541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Финансовое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обеспечен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ия выполнения функций муниципальных органов власт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0538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0538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A78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08 7 01 20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416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внебюд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етными фонд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A062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196541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выплаты персоналу государственных орган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08 7 01 20400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взнос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4F19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08 7 01 20400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персо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налу, за исключением фонда оплаты труда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08 7 01 20400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196541" w:rsidRDefault="00BF1B9E" w:rsidP="002510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работникам учр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еждений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08 7 01 20400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аров, работ и услуг для обе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спечения государственных (муниципальных нужд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Pr="003707D2" w:rsidRDefault="00BF1B9E" w:rsidP="000222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08 7 01 20400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акупки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3C06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3C06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Pr="003707D2" w:rsidRDefault="00BF1B9E" w:rsidP="000222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08 7 01 20400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работ, ус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луг в сфере и формационно-коммун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икационных технологий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076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A738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7 01 204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 раб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E675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7 01 204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3C06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3C06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Pr="003707D2" w:rsidRDefault="00BF1B9E" w:rsidP="000222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08 7 01 20400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сборов и иных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платежей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4B290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BF1B9E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08 7 01 20400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земельного нал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га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08 7 01 20400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прочих налогов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сборов и иных платежей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08 7 01 20400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меро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приятие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"Содержание 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обслуживание муниципа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льных учреждений"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A062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A062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7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B67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3101,2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12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выплаты персоналу в целях обеспечения выполнения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функций государственными (муниципальными) органами,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казенные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чреждениями, 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рга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нами управления,  государственными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бюджетны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 фондами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852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9574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3101,2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5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выплату персоналу казенных учреждени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3101,2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учрежд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2316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 персона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лу, за исключением фонда оплаты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труда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ты работникам учреж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785,2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 услуг для обеспечения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твенных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 и услуг для государственных ну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2615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2615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сфере информационно-коммуник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ционных 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нологий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аров, рабо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 и услуг для государственных ну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957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9574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957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9574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юджетные ассигн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вания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2615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2615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лата прочих налоговых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сборов и иных платежей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9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лата прочих налогов, сборов и иных плате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жей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D013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7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бюджетам муниципальных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айонов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софинансирования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расходных обязательств муниципального района по оплате труда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работников бюджет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ной 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еры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4D1B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19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ховые взносы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Культура, кинематограф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2615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67955,0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28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EE0C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67955,0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"Культура муниципального райо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"Улётовский район" на 2018-20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 годы"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Default="00BF1B9E">
                  <w:r w:rsidRPr="00292D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21517,9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"Би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лиотеч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ое дело»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B67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B67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1A6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Default="00BF1B9E">
                  <w:r w:rsidRPr="00292D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21517,9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роприятие "Организация библиотечного обслуживания 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Улёто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вском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районе"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07 1 0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Default="00BF1B9E">
                  <w:r w:rsidRPr="00292D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21517,9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Библиотеки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Default="00BF1B9E">
                  <w:r w:rsidRPr="00292D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21517,9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ие субсидий бюдже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тным, автономным учреждениям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иным не коммерческим организа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Default="00BF1B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9574D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="00BF1B9E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574DE" w:rsidRDefault="009574D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F1B9E" w:rsidRDefault="00BF1B9E">
                  <w:r w:rsidRPr="00292D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21517,9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C31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C31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Default="00BF1B9E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21517,9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87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нансов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е обеспечение муниципального задания на оказание муниципальных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услуг (выпол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ение работ)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Default="00BF1B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574DE" w:rsidRDefault="009574D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21517,9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16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дий бюджетным, автономным учреждениям и 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 не коммерческим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организациям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E66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DE1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54540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B44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13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</w:t>
                  </w:r>
                  <w:r w:rsidR="009A761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бюджетным 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чреждениям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B44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B44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B44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54540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B44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952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16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ждениям на финансовое обеспечение муницип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ального задания на оказ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ание муниципальных услуг (на создание мод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ельной библиотеки)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B44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B44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B44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54540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7015EE" w:rsidRDefault="00BF1B9E" w:rsidP="00182A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957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5000</w:t>
                  </w:r>
                  <w:r w:rsidR="009574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"Куль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турно-досуговая деятельность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07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Default="00BF1B9E" w:rsidP="00E669B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28837,7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"Организация деятельности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культурно - досугового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ия Улётовског</w:t>
                  </w:r>
                  <w:r w:rsidR="009A76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рай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она"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Default="00BF1B9E" w:rsidP="00E669B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28837,7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рно - досуговые учреждения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07 2 01 440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Default="00BF1B9E" w:rsidP="00E669B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28837,7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омным учреждениям и иным не комм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ерческим организациям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07 2 01 44099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Default="00BF1B9E" w:rsidP="00E669B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28837,7</w:t>
                  </w:r>
                </w:p>
              </w:tc>
            </w:tr>
            <w:tr w:rsidR="009A7613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613" w:rsidRPr="003707D2" w:rsidRDefault="009A7613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Субсидии бюджетным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чреждениям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7613" w:rsidRPr="003707D2" w:rsidRDefault="009A7613" w:rsidP="004125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7613" w:rsidRPr="003707D2" w:rsidRDefault="009A7613" w:rsidP="00B67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7613" w:rsidRPr="003707D2" w:rsidRDefault="009A7613" w:rsidP="005E3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07 2 01 44099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7613" w:rsidRPr="003707D2" w:rsidRDefault="009A761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7613" w:rsidRDefault="009A7613" w:rsidP="00E669B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28837,7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84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07 2 01 44099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Default="00BF1B9E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28837,7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7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952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омным учреждениям и иным не комм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ерческим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рганизациям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952ADA" w:rsidRDefault="00BF1B9E" w:rsidP="00952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952ADA">
              <w:trPr>
                <w:gridAfter w:val="1"/>
                <w:wAfter w:w="1306" w:type="dxa"/>
                <w:trHeight w:val="22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952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1B9E" w:rsidRDefault="00BF1B9E">
                  <w:r w:rsidRPr="00245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Pr="003707D2" w:rsidRDefault="00BF1B9E" w:rsidP="003A1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BF1B9E" w:rsidRPr="003707D2" w:rsidTr="00952ADA">
              <w:trPr>
                <w:gridAfter w:val="1"/>
                <w:wAfter w:w="1306" w:type="dxa"/>
                <w:trHeight w:val="94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952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74DE" w:rsidRDefault="009574D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F1B9E" w:rsidRDefault="00BF1B9E">
                  <w:r w:rsidRPr="00245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574DE" w:rsidRDefault="009574DE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F1B9E" w:rsidRPr="003707D2" w:rsidRDefault="00BF1B9E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24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бюджетным учреждениям на финансовое обеспечение муниципального задания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на оказание муниципальных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6D24AC" w:rsidRDefault="00BF1B9E" w:rsidP="001965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1398,8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24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Субсидии бюджетным учреждениям на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обеспечени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1B9E" w:rsidRDefault="00BF1B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Default="00BF1B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F1B9E" w:rsidRPr="006D24AC" w:rsidRDefault="00BF1B9E">
                  <w:pPr>
                    <w:rPr>
                      <w:lang w:val="en-US"/>
                    </w:rPr>
                  </w:pPr>
                  <w:r w:rsidRPr="00EE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1398,8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22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Default="00BF1B9E">
                  <w:r w:rsidRPr="00EE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1398,8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10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юджетных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Д804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7541,0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11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Д804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Default="00BF1B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F1B9E" w:rsidRDefault="00BF1B9E">
                  <w:r w:rsidRPr="002A14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7541,0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28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Д804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Default="00BF1B9E">
                  <w:r w:rsidRPr="002A14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7541,0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8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2022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5513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Default="00BF1B9E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2250,6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13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бюджетным учреждениям на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беспечение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2022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5513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Default="00BF1B9E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2250,6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31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2022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5513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2250,6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16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на обеспечение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развития и укрепления материально-технической базы домов культуры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219,8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10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бюджетны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учреждениям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219,8</w:t>
                  </w:r>
                </w:p>
              </w:tc>
            </w:tr>
            <w:tr w:rsidR="00BF1B9E" w:rsidRPr="003707D2" w:rsidTr="00D6632F">
              <w:trPr>
                <w:gridAfter w:val="1"/>
                <w:wAfter w:w="1306" w:type="dxa"/>
                <w:trHeight w:val="87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ого задания на оказание муниципа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льных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219,8</w:t>
                  </w:r>
                </w:p>
              </w:tc>
            </w:tr>
            <w:tr w:rsidR="00BF1B9E" w:rsidRPr="003707D2" w:rsidTr="00D6632F">
              <w:trPr>
                <w:gridAfter w:val="1"/>
                <w:wAfter w:w="1306" w:type="dxa"/>
                <w:trHeight w:val="1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D663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на поддержку отрасли культуры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1B9E" w:rsidRPr="00D6632F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D663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D6632F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189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,2</w:t>
                  </w:r>
                </w:p>
              </w:tc>
            </w:tr>
            <w:tr w:rsidR="00BF1B9E" w:rsidRPr="003707D2" w:rsidTr="00D6632F">
              <w:trPr>
                <w:gridAfter w:val="1"/>
                <w:wAfter w:w="1306" w:type="dxa"/>
                <w:trHeight w:val="1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D663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Субсидия бюджетным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учреждениям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D663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D663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1B9E" w:rsidRPr="00D6632F" w:rsidRDefault="00BF1B9E" w:rsidP="00D663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D663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189,2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9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D663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ого задания на оказание муниципа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льных услуг (выполнение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D663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D663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1B9E" w:rsidRDefault="00BF1B9E" w:rsidP="00D663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BF1B9E" w:rsidRDefault="00BF1B9E" w:rsidP="00D663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BF1B9E" w:rsidRPr="00D6632F" w:rsidRDefault="00BF1B9E" w:rsidP="00D663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D663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189,2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16656,5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28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Pr="003707D2" w:rsidRDefault="00BF1B9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2500,0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2500,0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Default="00BF1B9E">
                  <w:r w:rsidRPr="006570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2500,0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 государственных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Default="00BF1B9E">
                  <w:r w:rsidRPr="006570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1965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Default="00BF1B9E">
                  <w:r w:rsidRPr="006570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луг в сфере информационно-коммун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икационных технологий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населению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2500,0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Социальные выплаты гражданам, кро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 публичных нормативных социаль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выплат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2500,0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Пособия и ко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2500,0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28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Социальное обеспечение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cr/>
                    <w:t>населения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"Территориальное развитие муниципал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ьного района "Улётовский район"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2018-2024 годы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Pr="003707D2" w:rsidRDefault="00BF1B9E" w:rsidP="004158E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Подпрограмма "Обеспечение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жильем молодых семей Улётовского района"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Default="00BF1B9E">
                  <w:r w:rsidRPr="00BC1C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Предоставление молодым семьям социальных выплат на приобретение жилья или строительство индивидуального жилого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ома"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Default="00BF1B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F1B9E" w:rsidRDefault="00BF1B9E">
                  <w:r w:rsidRPr="00BC1C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Мероприятия подпрограммы "Обеспечение жильем молодых семей Улётовского района"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54B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54B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Pr="003707D2" w:rsidRDefault="00BF1B9E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Default="00BF1B9E">
                  <w:r w:rsidRPr="00BC1C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иные выплаты населению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1A6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L5760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Default="00BF1B9E">
                  <w:r w:rsidRPr="00BC1C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Социальные вы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платы гражданам, кроме публичных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нормативных социальных выплат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Pr="003707D2" w:rsidRDefault="00BF1B9E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L5760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Default="00BF1B9E">
                  <w:r w:rsidRPr="00BC1C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гражданам  на приобретение жилья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760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Pr="003707D2" w:rsidRDefault="00BF1B9E" w:rsidP="004158E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Охрана семьи и детства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14156,5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"Развитие образования мун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иципального района "Улётовский 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айон" на 2018-2020 годы"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410FF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213,5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Развитие дошкольного образования"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410FF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213,5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"Социальная поддержка семей с детьми, посещающими детские дошкольные учреждения"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Pr="003707D2" w:rsidRDefault="00410F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213,5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12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компе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Pr="00410FF5" w:rsidRDefault="00410F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213,5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 и услуг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обеспечения государственных (муниципальных)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2,7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2,7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1965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54B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54B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410FF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210,8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Социальные выплаты гражданам, кроме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публичных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нормативных социальных выплаты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410FF5" w:rsidP="00B44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210,8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Пособия и компенсации гражданам и иные социальн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е выплаты, кроме публичных нормативных обязательств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1A6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322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410FF5" w:rsidP="00B44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210,8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грамма "Исполнение государственных полномочий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по опеке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печительству"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"Принятие мер, направленны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на расширение семейных форм ус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тройства детей"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12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Ежемесячные денежные выплаты лицам из числа детей-сирот и детей, оставшихся без попечения родителей, достигшим 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 лет, но продолжающим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обучение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очной форме обучения в общеобразовательных учреждениях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 и услуг для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государственных (мун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иципальных)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196541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 работ, услуг в сфере информац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онно-коммуникационных технологий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Пособ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ия и компенсации по публичным 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рмативным обязательствам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571C39" w:rsidRDefault="00410FF5" w:rsidP="00E453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12964,6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(муниципальных)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10FF5" w:rsidRPr="003707D2" w:rsidTr="00424CCF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0FF5" w:rsidRPr="003707D2" w:rsidRDefault="00410FF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0FF5" w:rsidRPr="003707D2" w:rsidRDefault="00410FF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0FF5" w:rsidRPr="003707D2" w:rsidRDefault="00410FF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0FF5" w:rsidRPr="003707D2" w:rsidRDefault="00410F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0FF5" w:rsidRPr="003707D2" w:rsidRDefault="00410FF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0FF5" w:rsidRPr="003707D2" w:rsidRDefault="00410FF5" w:rsidP="00410F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12964,6</w:t>
                  </w:r>
                </w:p>
              </w:tc>
            </w:tr>
            <w:tr w:rsidR="00410FF5" w:rsidRPr="003707D2" w:rsidTr="00424CCF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0FF5" w:rsidRPr="003707D2" w:rsidRDefault="00410FF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Публичные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рмативные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социаль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ые выплат гражданам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0FF5" w:rsidRPr="003707D2" w:rsidRDefault="00410FF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0FF5" w:rsidRPr="003707D2" w:rsidRDefault="00410FF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0FF5" w:rsidRPr="003707D2" w:rsidRDefault="00410F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0FF5" w:rsidRPr="003707D2" w:rsidRDefault="00410FF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0FF5" w:rsidRPr="003707D2" w:rsidRDefault="00410FF5" w:rsidP="00410F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12964,6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1965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410FF5" w:rsidP="001965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12964,6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Назначение выплата вознаграждения приемным родителям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1A6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варов, работ и услуг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обеспечение государственных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(муниципальных)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196541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1965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коммуникационных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Публичные нормат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ивные социальные выплаты граждан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Ежемесячные денежные средства  на содержание детей и дете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й-сирот, оставшихся без попечен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 родителей, в семье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опекунов (попечителей)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1965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01 72431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ечение и иные выплаты населению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1A6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Публичные нормативные социальные выплаты граждан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Pr="003707D2" w:rsidRDefault="00BF1B9E" w:rsidP="006807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564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322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18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88 0 00 71228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Pr="003707D2" w:rsidRDefault="00BF1B9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81,3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13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88 0 00 71228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81,3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4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88 0 00 71228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81,3</w:t>
                  </w:r>
                </w:p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12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C55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C55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C55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EC6A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C55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Pr="00424CCF" w:rsidRDefault="00BF1B9E" w:rsidP="00C55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24CC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897,1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9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C55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C55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C55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1B9E" w:rsidRDefault="00BF1B9E">
                  <w:r w:rsidRPr="00022C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022C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</w:t>
                  </w:r>
                  <w:r w:rsidRPr="00022C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C55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Pr="003707D2" w:rsidRDefault="00BF1B9E" w:rsidP="00C55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897,1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13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C55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C55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C55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1B9E" w:rsidRDefault="00BF1B9E">
                  <w:r w:rsidRPr="00022C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022C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</w:t>
                  </w:r>
                  <w:r w:rsidRPr="00022C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C55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897,1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15"/>
              </w:trPr>
              <w:tc>
                <w:tcPr>
                  <w:tcW w:w="45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Муниципальная программа "Социальное развитие муниципального района "Улётовский район" на 2018-2024 годы"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"Доступная среда"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04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1A6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615,0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Массовый спор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615,0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"Социальное развитие муниципального района "Улётовский район" на 2018-2024 годы"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615,0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рамма «Развитие физической культу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ры и спорта в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Улётовском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районе"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Pr="003707D2" w:rsidRDefault="00BF1B9E" w:rsidP="00327B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615,0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"Создание условий для занятий физической культурой и спортом различных слоев населения, проведение спортивно массовых мероприятий"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04 5 01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Pr="003707D2" w:rsidRDefault="00BF1B9E" w:rsidP="00327B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615,0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Pr="003707D2" w:rsidRDefault="00BF1B9E" w:rsidP="00327B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615,0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Pr="003707D2" w:rsidRDefault="00BF1B9E" w:rsidP="00327B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615,0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Pr="003707D2" w:rsidRDefault="00BF1B9E" w:rsidP="00327B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615,0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Pr="003707D2" w:rsidRDefault="00BF1B9E" w:rsidP="00327B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615,0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37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  <w:t>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2D3A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431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88 0 00 45799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1500,0</w:t>
                  </w:r>
                </w:p>
              </w:tc>
            </w:tr>
            <w:tr w:rsidR="00BF1B9E" w:rsidRPr="003707D2" w:rsidTr="002D3A18">
              <w:trPr>
                <w:gridAfter w:val="1"/>
                <w:wAfter w:w="1306" w:type="dxa"/>
                <w:trHeight w:val="87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автономным учреждениям на финансовое обеспечение муниципального задания на оказание муниципальных услуг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работ)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88 0 00 45799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1500,0</w:t>
                  </w:r>
                </w:p>
              </w:tc>
            </w:tr>
            <w:tr w:rsidR="00BF1B9E" w:rsidRPr="003707D2" w:rsidTr="002D3A18">
              <w:trPr>
                <w:gridAfter w:val="1"/>
                <w:wAfter w:w="1306" w:type="dxa"/>
                <w:trHeight w:val="10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2D3A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</w:tr>
            <w:tr w:rsidR="00BF1B9E" w:rsidRPr="003707D2" w:rsidTr="002D3A18">
              <w:trPr>
                <w:gridAfter w:val="1"/>
                <w:wAfter w:w="1306" w:type="dxa"/>
                <w:trHeight w:val="15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автономным учреждениям на финансовое обеспечение муниципального задания на оказание муниципальных услуг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работ)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2D3A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3F22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15,9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57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15,9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"Управление муниципальными финансами и муниципальным долгом муниципального района "Улётовский район на 2018-2024 годы"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15,9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"Управление муниципальным долгом муниципального района "Улётовский район"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15,9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Процентные платежи по муниципальному долгу муниципального района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01 0 08 06065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15,9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Обслуживание государственного (муниципального) долга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01 0 08 06065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15,9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Обслуживание муниципального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долга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01 0 08 06065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15,9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57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D32039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26668,6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274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Дотации из бюджетов муниципальных районов на выравнивание бюджетной обеспеченности поселений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9366,5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"Управление муниципальными финансами и муниципальным долгом муниципального района "Улётовский район" на 2018-2024 годы"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6724,5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"Предоставление дотаций на выравнивание уровня бюджетной обеспеченности поселений из бюджета муниципального района"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1A6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327B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6724,5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Дотации на выравнивание бюджетной обеспеченности поселений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327B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6724,5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327B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6724,5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327B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6724,5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 на выравнивание бюджетной обеспеченности бюджетов поселений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327B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6724,5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2642,0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12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2642,0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2642,0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24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2642,0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72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 на выравнивание бюджетной обеспеченности бюджетов поселений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Pr="003707D2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2642,0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28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Pr="00D32039" w:rsidRDefault="00BF1B9E" w:rsidP="00783BF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17302,1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униципальная программа "Управлен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ие муниципальными финансами и муниципал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ным долгом муниципального района "Улётовский район" на 2018-2024 годы"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Default="00BF1B9E">
                  <w:r w:rsidRPr="000D43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15525,1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9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Основное мероприятие "Предоставление межбюджетных трансфертов из бюджетов муниципального района бюджетам городского и сельских поселениям»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Default="00BF1B9E">
                  <w:r w:rsidRPr="000D43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15525,1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6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 из бюджетов муниципального района бюджетам городского и сельским поселениям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Default="00BF1B9E">
                  <w:r w:rsidRPr="000D43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15525,1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Default="00BF1B9E">
                  <w:r w:rsidRPr="000D43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15525,1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Default="00BF1B9E">
                  <w:r w:rsidRPr="000D43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15525,1</w:t>
                  </w:r>
                </w:p>
              </w:tc>
            </w:tr>
            <w:tr w:rsidR="00BF1B9E" w:rsidRPr="003707D2" w:rsidTr="00680DCE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B9E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Pr="00D32039" w:rsidRDefault="00BF1B9E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15525,1</w:t>
                  </w:r>
                </w:p>
              </w:tc>
            </w:tr>
            <w:tr w:rsidR="00BF1B9E" w:rsidRPr="003707D2" w:rsidTr="00680DCE">
              <w:trPr>
                <w:gridAfter w:val="1"/>
                <w:wAfter w:w="1306" w:type="dxa"/>
                <w:trHeight w:val="209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1B9E" w:rsidRPr="003707D2" w:rsidRDefault="00BF1B9E" w:rsidP="00952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 из бюджетов муниципального района бюджетам городского и сельским поселениям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952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952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Default="00BF1B9E" w:rsidP="00680DC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1777,0</w:t>
                  </w:r>
                </w:p>
              </w:tc>
            </w:tr>
            <w:tr w:rsidR="00BF1B9E" w:rsidRPr="003707D2" w:rsidTr="00952ADA">
              <w:trPr>
                <w:gridAfter w:val="1"/>
                <w:wAfter w:w="1306" w:type="dxa"/>
                <w:trHeight w:val="240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1B9E" w:rsidRPr="003707D2" w:rsidRDefault="00BF1B9E" w:rsidP="00952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952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952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1B9E" w:rsidRDefault="00BF1B9E">
                  <w:r w:rsidRPr="00005B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Default="00BF1B9E" w:rsidP="00680DC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1777,0</w:t>
                  </w:r>
                </w:p>
              </w:tc>
            </w:tr>
            <w:tr w:rsidR="00BF1B9E" w:rsidRPr="003707D2" w:rsidTr="00952ADA">
              <w:trPr>
                <w:gridAfter w:val="1"/>
                <w:wAfter w:w="1306" w:type="dxa"/>
                <w:trHeight w:val="28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1B9E" w:rsidRPr="003707D2" w:rsidRDefault="00BF1B9E" w:rsidP="00952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952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952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1B9E" w:rsidRDefault="00BF1B9E">
                  <w:r w:rsidRPr="00005B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B9E" w:rsidRDefault="00BF1B9E" w:rsidP="00680DC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1777,0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10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 из бюджетов муниципального района бюджетам городского и сельским поселениям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10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16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C31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F1B9E" w:rsidRPr="003707D2" w:rsidTr="00FC6277">
              <w:trPr>
                <w:gridAfter w:val="1"/>
                <w:wAfter w:w="1306" w:type="dxa"/>
                <w:trHeight w:val="300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расходов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1B9E" w:rsidRPr="003707D2" w:rsidRDefault="00BF1B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B9E" w:rsidRPr="003707D2" w:rsidRDefault="0085263D" w:rsidP="00394D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8462</w:t>
                  </w:r>
                  <w:r w:rsidR="00BF1B9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68,6</w:t>
                  </w:r>
                </w:p>
              </w:tc>
            </w:tr>
          </w:tbl>
          <w:p w:rsidR="00F35A51" w:rsidRPr="003707D2" w:rsidRDefault="00F35A51" w:rsidP="00F3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244DBA" w:rsidRDefault="00244DBA" w:rsidP="000C4461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2F" w:rsidRDefault="0075622F" w:rsidP="000C4461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2F" w:rsidRDefault="0075622F" w:rsidP="000C4461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2F" w:rsidRDefault="0075622F" w:rsidP="000C4461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2F" w:rsidRDefault="0075622F" w:rsidP="000C4461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2F" w:rsidRDefault="0075622F" w:rsidP="000C4461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2F" w:rsidRDefault="0075622F" w:rsidP="000C4461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2F" w:rsidRDefault="0075622F" w:rsidP="000C4461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2F" w:rsidRDefault="0075622F" w:rsidP="000C4461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2F" w:rsidRDefault="0075622F" w:rsidP="000C4461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2F" w:rsidRDefault="0075622F" w:rsidP="000C4461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2F" w:rsidRDefault="0075622F" w:rsidP="000C4461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2F" w:rsidRDefault="0075622F" w:rsidP="000C4461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2F" w:rsidRDefault="0075622F" w:rsidP="000C4461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2F" w:rsidRDefault="0075622F" w:rsidP="000C4461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2F" w:rsidRDefault="0075622F" w:rsidP="000C4461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2F" w:rsidRDefault="0075622F" w:rsidP="000C4461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2F" w:rsidRDefault="0075622F" w:rsidP="000C4461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2F" w:rsidRDefault="0075622F" w:rsidP="000C4461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2F" w:rsidRDefault="0075622F" w:rsidP="000C4461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2F" w:rsidRDefault="0075622F" w:rsidP="000C4461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2F" w:rsidRDefault="0075622F" w:rsidP="000C4461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2F" w:rsidRDefault="0075622F" w:rsidP="000C4461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2F" w:rsidRDefault="0075622F" w:rsidP="000C4461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2F" w:rsidRDefault="0075622F" w:rsidP="000C4461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2F" w:rsidRDefault="0075622F" w:rsidP="000C4461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2F" w:rsidRDefault="0075622F" w:rsidP="000C4461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2F" w:rsidRDefault="0075622F" w:rsidP="000C4461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2F" w:rsidRDefault="0075622F" w:rsidP="000C4461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2F" w:rsidRDefault="0075622F" w:rsidP="000C4461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2F" w:rsidRDefault="0075622F" w:rsidP="000C4461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2F" w:rsidRDefault="0075622F" w:rsidP="000C4461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2F" w:rsidRDefault="0075622F" w:rsidP="000C4461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2F" w:rsidRDefault="0075622F" w:rsidP="000C4461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2F" w:rsidRDefault="0075622F" w:rsidP="000C4461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2F" w:rsidRDefault="0075622F" w:rsidP="000C4461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2F" w:rsidRDefault="0075622F" w:rsidP="000C4461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2F" w:rsidRDefault="0075622F" w:rsidP="000C4461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2F" w:rsidRDefault="0075622F" w:rsidP="000C4461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2F" w:rsidRDefault="0075622F" w:rsidP="000C4461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2F" w:rsidRDefault="0075622F" w:rsidP="000C4461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2F" w:rsidRDefault="0075622F" w:rsidP="000C4461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2F" w:rsidRDefault="0075622F" w:rsidP="000C4461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2F" w:rsidRDefault="0075622F" w:rsidP="000C4461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2F" w:rsidRDefault="0075622F" w:rsidP="000C4461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2F" w:rsidRDefault="0075622F" w:rsidP="000C4461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2F" w:rsidRDefault="0075622F" w:rsidP="000C4461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2F" w:rsidRDefault="0075622F" w:rsidP="000C4461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2F" w:rsidRDefault="0075622F" w:rsidP="000C4461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2F" w:rsidRDefault="0075622F" w:rsidP="000C4461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2F" w:rsidRDefault="0075622F" w:rsidP="000C4461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2F" w:rsidRDefault="0075622F" w:rsidP="000C4461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2F" w:rsidRPr="00244DBA" w:rsidRDefault="0075622F" w:rsidP="000C4461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039" w:rsidRPr="00D52F4F" w:rsidRDefault="000C4461" w:rsidP="00FC6277">
      <w:pPr>
        <w:spacing w:after="0" w:line="240" w:lineRule="auto"/>
        <w:ind w:left="486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>к решению Совета муниципального района</w:t>
      </w: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>«Улётовский район»</w:t>
      </w:r>
    </w:p>
    <w:p w:rsidR="000C4461" w:rsidRPr="0027166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271663">
        <w:rPr>
          <w:rFonts w:ascii="Times New Roman" w:hAnsi="Times New Roman" w:cs="Times New Roman"/>
          <w:bCs/>
          <w:color w:val="000000"/>
          <w:sz w:val="24"/>
          <w:szCs w:val="24"/>
        </w:rPr>
        <w:t>от «</w:t>
      </w:r>
      <w:r w:rsidR="00271663" w:rsidRPr="0027166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22</w:t>
      </w:r>
      <w:r w:rsidRPr="0027166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»</w:t>
      </w: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5622F">
        <w:rPr>
          <w:rFonts w:ascii="Times New Roman" w:hAnsi="Times New Roman" w:cs="Times New Roman"/>
          <w:bCs/>
          <w:color w:val="000000"/>
          <w:sz w:val="24"/>
          <w:szCs w:val="24"/>
        </w:rPr>
        <w:t>дека</w:t>
      </w:r>
      <w:r w:rsidR="003C066B">
        <w:rPr>
          <w:rFonts w:ascii="Times New Roman" w:hAnsi="Times New Roman" w:cs="Times New Roman"/>
          <w:bCs/>
          <w:color w:val="000000"/>
          <w:sz w:val="24"/>
          <w:szCs w:val="24"/>
        </w:rPr>
        <w:t>бря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</w:t>
      </w:r>
      <w:r w:rsidR="002716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№</w:t>
      </w:r>
      <w:bookmarkStart w:id="0" w:name="_GoBack"/>
      <w:r w:rsidR="00271663" w:rsidRPr="0027166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16</w:t>
      </w:r>
    </w:p>
    <w:bookmarkEnd w:id="0"/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</w:t>
      </w: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>к решению Совета муниципального района</w:t>
      </w: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</w:t>
      </w: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>«Улётовский район»</w:t>
      </w: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203A93">
        <w:rPr>
          <w:rFonts w:ascii="Times New Roman" w:hAnsi="Times New Roman" w:cs="Times New Roman"/>
          <w:bCs/>
          <w:sz w:val="24"/>
          <w:szCs w:val="24"/>
        </w:rPr>
        <w:t>от 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203A93">
        <w:rPr>
          <w:rFonts w:ascii="Times New Roman" w:hAnsi="Times New Roman" w:cs="Times New Roman"/>
          <w:bCs/>
          <w:sz w:val="24"/>
          <w:szCs w:val="24"/>
        </w:rPr>
        <w:t>.12.20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  <w:r w:rsidRPr="00203A93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92</w:t>
      </w:r>
    </w:p>
    <w:p w:rsidR="00244DBA" w:rsidRPr="00244DBA" w:rsidRDefault="00244DBA" w:rsidP="00244DBA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главным распорядителям бюджетных средств по структуре расходов бюджета муниципального района на 202</w:t>
      </w:r>
      <w:r w:rsidR="001A6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плановый период 202</w:t>
      </w:r>
      <w:r w:rsidR="001A6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202</w:t>
      </w:r>
      <w:r w:rsidR="001A6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годов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7"/>
        <w:gridCol w:w="22"/>
        <w:gridCol w:w="575"/>
        <w:gridCol w:w="17"/>
        <w:gridCol w:w="13"/>
        <w:gridCol w:w="456"/>
        <w:gridCol w:w="51"/>
        <w:gridCol w:w="8"/>
        <w:gridCol w:w="716"/>
        <w:gridCol w:w="73"/>
        <w:gridCol w:w="1434"/>
        <w:gridCol w:w="677"/>
        <w:gridCol w:w="23"/>
        <w:gridCol w:w="1710"/>
        <w:gridCol w:w="9"/>
      </w:tblGrid>
      <w:tr w:rsidR="00244DBA" w:rsidRPr="00244DBA" w:rsidTr="00D03F90">
        <w:trPr>
          <w:gridAfter w:val="1"/>
          <w:wAfter w:w="9" w:type="dxa"/>
          <w:trHeight w:val="229"/>
          <w:jc w:val="center"/>
        </w:trPr>
        <w:tc>
          <w:tcPr>
            <w:tcW w:w="3307" w:type="dxa"/>
            <w:vMerge w:val="restart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042" w:type="dxa"/>
            <w:gridSpan w:val="11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1733" w:type="dxa"/>
            <w:gridSpan w:val="2"/>
            <w:vMerge w:val="restart"/>
          </w:tcPr>
          <w:p w:rsidR="00244DBA" w:rsidRPr="00244DBA" w:rsidRDefault="00244DBA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202</w:t>
            </w:r>
            <w:r w:rsidR="001A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3C2326">
        <w:trPr>
          <w:gridAfter w:val="1"/>
          <w:wAfter w:w="9" w:type="dxa"/>
          <w:trHeight w:val="522"/>
          <w:jc w:val="center"/>
        </w:trPr>
        <w:tc>
          <w:tcPr>
            <w:tcW w:w="3307" w:type="dxa"/>
            <w:vMerge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4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</w:t>
            </w:r>
          </w:p>
        </w:tc>
        <w:tc>
          <w:tcPr>
            <w:tcW w:w="507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97" w:type="dxa"/>
            <w:gridSpan w:val="3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34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</w:t>
            </w:r>
          </w:p>
        </w:tc>
        <w:tc>
          <w:tcPr>
            <w:tcW w:w="677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733" w:type="dxa"/>
            <w:gridSpan w:val="2"/>
            <w:vMerge/>
          </w:tcPr>
          <w:p w:rsidR="00244DBA" w:rsidRPr="00244DBA" w:rsidRDefault="00244DBA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44DBA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03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муниципального района "Улётовский район" Забайкальского края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tabs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9A7613" w:rsidP="00C8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79380,2</w:t>
            </w:r>
          </w:p>
        </w:tc>
      </w:tr>
      <w:tr w:rsidR="00244DBA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4B290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29043,4</w:t>
            </w:r>
          </w:p>
        </w:tc>
      </w:tr>
      <w:tr w:rsidR="00C879A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9A0" w:rsidRPr="00961B8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879A0" w:rsidRPr="00961B8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9A0" w:rsidRPr="00C879A0" w:rsidRDefault="00C879A0">
            <w:pPr>
              <w:rPr>
                <w:b/>
              </w:rPr>
            </w:pPr>
            <w:r w:rsidRPr="00C87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1277,6</w:t>
            </w:r>
          </w:p>
        </w:tc>
      </w:tr>
      <w:tr w:rsidR="00C879A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9A0" w:rsidRDefault="00C879A0">
            <w:r w:rsidRPr="00221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1277,6</w:t>
            </w:r>
          </w:p>
        </w:tc>
      </w:tr>
      <w:tr w:rsidR="00C879A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9A0" w:rsidRDefault="00C879A0">
            <w:r w:rsidRPr="00221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1277,6</w:t>
            </w:r>
          </w:p>
        </w:tc>
      </w:tr>
      <w:tr w:rsidR="00C879A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9A0" w:rsidRPr="00961B8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879A0" w:rsidRPr="00961B8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AFB" w:rsidRDefault="00FD4A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AFB" w:rsidRDefault="00FD4A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79A0" w:rsidRDefault="00C879A0">
            <w:r w:rsidRPr="00221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1277,6</w:t>
            </w:r>
          </w:p>
        </w:tc>
      </w:tr>
      <w:tr w:rsidR="0072693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Default="00C879A0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1277,6</w:t>
            </w:r>
          </w:p>
        </w:tc>
      </w:tr>
      <w:tr w:rsidR="00244DBA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952,6</w:t>
            </w:r>
          </w:p>
        </w:tc>
      </w:tr>
      <w:tr w:rsidR="00244DBA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</w:tr>
      <w:tr w:rsidR="00244DBA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95,3</w:t>
            </w:r>
          </w:p>
        </w:tc>
      </w:tr>
      <w:tr w:rsidR="00244DBA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95,3</w:t>
            </w:r>
          </w:p>
        </w:tc>
      </w:tr>
      <w:tr w:rsidR="00244DBA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244DBA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244DBA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84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52B5" w:rsidRDefault="00FA52B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52B5" w:rsidRDefault="00FA52B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52B5" w:rsidRDefault="00FA52B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AD6519" w:rsidRDefault="00AD651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17393,3</w:t>
            </w:r>
          </w:p>
        </w:tc>
      </w:tr>
      <w:tr w:rsidR="00C879A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C879A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15873,1</w:t>
            </w:r>
          </w:p>
        </w:tc>
      </w:tr>
      <w:tr w:rsidR="00C879A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C879A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15873,1</w:t>
            </w:r>
          </w:p>
        </w:tc>
      </w:tr>
      <w:tr w:rsidR="00C879A0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98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C879A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15873,1</w:t>
            </w:r>
          </w:p>
        </w:tc>
      </w:tr>
      <w:tr w:rsidR="0072693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15873,1</w:t>
            </w:r>
          </w:p>
        </w:tc>
      </w:tr>
      <w:tr w:rsidR="0072693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11812,9</w:t>
            </w:r>
          </w:p>
        </w:tc>
      </w:tr>
      <w:tr w:rsidR="0072693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2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4060,2</w:t>
            </w:r>
          </w:p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93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2693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2693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в сфере труда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E328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</w:t>
            </w:r>
            <w:r w:rsidR="00726939"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087 79206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259,7</w:t>
            </w:r>
          </w:p>
        </w:tc>
      </w:tr>
      <w:tr w:rsidR="0072693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E328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043 087</w:t>
            </w:r>
            <w:r w:rsidR="00726939"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79206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259,7</w:t>
            </w:r>
          </w:p>
        </w:tc>
      </w:tr>
      <w:tr w:rsidR="0072693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E328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043 087</w:t>
            </w:r>
            <w:r w:rsidR="00726939"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79206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259,7</w:t>
            </w:r>
          </w:p>
        </w:tc>
      </w:tr>
      <w:tr w:rsidR="0072693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E328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043 087</w:t>
            </w:r>
            <w:r w:rsidR="00726939"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79206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199,5</w:t>
            </w:r>
          </w:p>
        </w:tc>
      </w:tr>
      <w:tr w:rsidR="0072693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E328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043 087</w:t>
            </w:r>
            <w:r w:rsidR="00726939"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79206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</w:tr>
      <w:tr w:rsidR="0072693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7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8,2</w:t>
            </w:r>
          </w:p>
        </w:tc>
      </w:tr>
      <w:tr w:rsidR="0072693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</w:tr>
      <w:tr w:rsidR="0072693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7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</w:tr>
      <w:tr w:rsidR="0072693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</w:tr>
      <w:tr w:rsidR="0072693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426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590,3</w:t>
            </w:r>
          </w:p>
        </w:tc>
      </w:tr>
      <w:tr w:rsidR="0072693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08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590,3</w:t>
            </w:r>
          </w:p>
        </w:tc>
      </w:tr>
      <w:tr w:rsidR="0072693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590,3</w:t>
            </w:r>
          </w:p>
        </w:tc>
      </w:tr>
      <w:tr w:rsidR="0072693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B37EA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438,8</w:t>
            </w:r>
          </w:p>
        </w:tc>
      </w:tr>
      <w:tr w:rsidR="0072693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B37EA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130,5</w:t>
            </w:r>
          </w:p>
        </w:tc>
      </w:tr>
      <w:tr w:rsidR="0072693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B37EA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C82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72693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B37EA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DC4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72693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AD65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B37EA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726939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AD6519" w:rsidRPr="00244DBA" w:rsidTr="00AD65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19" w:rsidRPr="003707D2" w:rsidRDefault="00AD6519" w:rsidP="00AD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органов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19" w:rsidRPr="00244DBA" w:rsidRDefault="00AD6519" w:rsidP="00AD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3707D2" w:rsidRDefault="00AD6519" w:rsidP="00AD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3707D2" w:rsidRDefault="00AD6519" w:rsidP="00AD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712ACA" w:rsidRDefault="00AD6519" w:rsidP="00AD6519">
            <w:pPr>
              <w:rPr>
                <w:lang w:val="en-US"/>
              </w:rPr>
            </w:pPr>
            <w:r w:rsidRPr="001E2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79491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3707D2" w:rsidRDefault="00AD6519" w:rsidP="00AD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712ACA" w:rsidRDefault="00AD6519" w:rsidP="00AD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AD6519" w:rsidRPr="00244DBA" w:rsidTr="00AD65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19" w:rsidRPr="003707D2" w:rsidRDefault="00AD6519" w:rsidP="00AD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19" w:rsidRPr="00244DBA" w:rsidRDefault="00AD6519" w:rsidP="00AD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3707D2" w:rsidRDefault="00AD6519" w:rsidP="00AD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3707D2" w:rsidRDefault="00AD6519" w:rsidP="00AD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712ACA" w:rsidRDefault="00AD6519" w:rsidP="00AD6519">
            <w:pPr>
              <w:rPr>
                <w:lang w:val="en-US"/>
              </w:rPr>
            </w:pPr>
            <w:r w:rsidRPr="001E2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79491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3707D2" w:rsidRDefault="00AD6519" w:rsidP="00AD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3707D2" w:rsidRDefault="00AD6519" w:rsidP="00AD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662,0</w:t>
            </w:r>
          </w:p>
        </w:tc>
      </w:tr>
      <w:tr w:rsidR="00AD6519" w:rsidRPr="00244DBA" w:rsidTr="00AD65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19" w:rsidRPr="003707D2" w:rsidRDefault="00AD6519" w:rsidP="00AD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19" w:rsidRPr="00244DBA" w:rsidRDefault="00AD6519" w:rsidP="00AD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3707D2" w:rsidRDefault="00AD6519" w:rsidP="00AD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3707D2" w:rsidRDefault="00AD6519" w:rsidP="00AD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712ACA" w:rsidRDefault="00AD6519" w:rsidP="00AD6519">
            <w:pPr>
              <w:rPr>
                <w:lang w:val="en-US"/>
              </w:rPr>
            </w:pPr>
            <w:r w:rsidRPr="001E2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79491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3707D2" w:rsidRDefault="00AD6519" w:rsidP="00AD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3707D2" w:rsidRDefault="00AD6519" w:rsidP="00AD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D6519" w:rsidRPr="00244DBA" w:rsidTr="00AD65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19" w:rsidRPr="003707D2" w:rsidRDefault="00AD6519" w:rsidP="00AD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D6519" w:rsidRPr="00244DBA" w:rsidRDefault="00AD6519" w:rsidP="00AD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3707D2" w:rsidRDefault="00AD6519" w:rsidP="00AD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3707D2" w:rsidRDefault="00AD6519" w:rsidP="00AD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712ACA" w:rsidRDefault="00AD6519" w:rsidP="00AD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79491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3707D2" w:rsidRDefault="00AD6519" w:rsidP="00AD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3707D2" w:rsidRDefault="00AD6519" w:rsidP="00AD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98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00 0 00 51200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36,4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97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Default="00AD6519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D6519" w:rsidRPr="00244DBA" w:rsidRDefault="00AD6519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00 0 00 51200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Default="00AD6519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D6519" w:rsidRPr="00244DBA" w:rsidRDefault="00AD6519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00 0 00 51200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91858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19" w:rsidRPr="003707D2" w:rsidRDefault="00AD6519" w:rsidP="0075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D6519" w:rsidRDefault="00AD6519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D6519" w:rsidRPr="00D32039" w:rsidRDefault="00AD6519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244DBA" w:rsidRDefault="00AD6519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Default="00AD6519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Default="00AD6519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91858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1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1369,6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19" w:rsidRPr="00244DBA" w:rsidRDefault="00AD6519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244DBA" w:rsidRDefault="00AD6519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Default="00AD6519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Default="00AD6519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00 0 00 22500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EC3DA4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756,1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19" w:rsidRPr="00244DBA" w:rsidRDefault="00AD6519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244DBA" w:rsidRDefault="00AD6519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Default="00AD6519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>
            <w:r w:rsidRPr="0052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00 0 00 22500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8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19" w:rsidRPr="00244DBA" w:rsidRDefault="00AD6519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244DBA" w:rsidRDefault="00AD6519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Default="00AD6519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2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0 0 00 22500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184,1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19" w:rsidRPr="00244DBA" w:rsidRDefault="00AD6519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244DBA" w:rsidRDefault="00AD6519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244DBA" w:rsidRDefault="00AD6519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244DBA" w:rsidRDefault="00AD6519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244DBA" w:rsidRDefault="00AD6519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EC3DA4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3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438,4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19" w:rsidRPr="00244DBA" w:rsidRDefault="00AD6519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244DBA" w:rsidRDefault="00AD6519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244DBA" w:rsidRDefault="00AD6519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244DBA" w:rsidRDefault="00AD6519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244DBA" w:rsidRDefault="00AD6519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334,4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0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19" w:rsidRPr="00244DBA" w:rsidRDefault="00AD6519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244DBA" w:rsidRDefault="00AD6519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244DBA" w:rsidRDefault="00AD6519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244DBA" w:rsidRDefault="00AD6519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Default="00AD6519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19" w:rsidRPr="00244DBA" w:rsidRDefault="00AD6519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244DBA" w:rsidRDefault="00AD6519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244DBA" w:rsidRDefault="00AD6519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244DBA" w:rsidRDefault="00AD6519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0 20400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244DBA" w:rsidRDefault="00AD6519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861853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18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175,1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19" w:rsidRPr="00244DBA" w:rsidRDefault="00AD6519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244DBA" w:rsidRDefault="00AD6519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244DBA" w:rsidRDefault="00AD6519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244DBA" w:rsidRDefault="00AD6519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0 20400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244DBA" w:rsidRDefault="00AD6519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2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19" w:rsidRPr="00244DBA" w:rsidRDefault="00AD6519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244DBA" w:rsidRDefault="00AD6519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244DBA" w:rsidRDefault="00AD6519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244DBA" w:rsidRDefault="00AD6519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0 20400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Default="00AD6519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19" w:rsidRPr="00244DBA" w:rsidRDefault="00AD6519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D6519" w:rsidRPr="00244DBA" w:rsidRDefault="00AD6519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244DBA" w:rsidRDefault="00AD6519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244DBA" w:rsidRDefault="00AD6519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>
            <w:r w:rsidRPr="002F5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244DBA" w:rsidRDefault="00AD6519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19" w:rsidRPr="00244DBA" w:rsidRDefault="00AD6519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D6519" w:rsidRPr="00244DBA" w:rsidRDefault="00AD6519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244DBA" w:rsidRDefault="00AD6519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244DBA" w:rsidRDefault="00AD6519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>
            <w:r w:rsidRPr="002F5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244DBA" w:rsidRDefault="00AD6519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8871,2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7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5250,1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91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5250,1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93990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F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5250,1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Default="00AD6519">
            <w:r w:rsidRPr="00644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768,1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Default="00AD6519">
            <w:r w:rsidRPr="00644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572,6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Default="00AD6519">
            <w:r w:rsidRPr="00644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Default="00AD6519">
            <w:r w:rsidRPr="00644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195,5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Default="00AD6519">
            <w:r w:rsidRPr="00174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4050,9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9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D6519" w:rsidRDefault="00AD6519">
            <w:r w:rsidRPr="00174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4050,9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7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Default="00AD6519">
            <w:r w:rsidRPr="00174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B3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604,1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Default="00AD6519">
            <w:r w:rsidRPr="00174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2846,8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2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19" w:rsidRPr="00244DBA" w:rsidRDefault="00AD6519" w:rsidP="00B3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B3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D6519" w:rsidRPr="00244DBA" w:rsidRDefault="00AD6519" w:rsidP="00B3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244DBA" w:rsidRDefault="00AD6519" w:rsidP="00B3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244DBA" w:rsidRDefault="00AD6519" w:rsidP="00B3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 w:rsidP="00B37EA1">
            <w:r w:rsidRPr="00174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244DBA" w:rsidRDefault="00AD6519" w:rsidP="00B3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244DBA" w:rsidRDefault="00AD6519" w:rsidP="00B37E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19" w:rsidRPr="00244DBA" w:rsidRDefault="00AD6519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 w:rsidP="0095008C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>
            <w:r w:rsidRPr="00850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Default="00AD6519" w:rsidP="00B37E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431,1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19" w:rsidRPr="00244DBA" w:rsidRDefault="00AD6519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 w:rsidP="0095008C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>
            <w:r w:rsidRPr="00850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Default="00AD6519" w:rsidP="00B37E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317,1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2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19" w:rsidRPr="00244DBA" w:rsidRDefault="00AD6519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 w:rsidP="0095008C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>
            <w:r w:rsidRPr="00850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Default="00AD6519" w:rsidP="00B37E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19" w:rsidRPr="00244DBA" w:rsidRDefault="00AD6519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244DBA" w:rsidRDefault="00AD6519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244DBA" w:rsidRDefault="00AD6519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B52F96" w:rsidRDefault="00AD6519" w:rsidP="007C147A">
            <w:r w:rsidRPr="00DA7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95008C" w:rsidRDefault="00AD6519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B52F96" w:rsidRDefault="00AD6519" w:rsidP="00B37E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19" w:rsidRPr="00244DBA" w:rsidRDefault="00AD6519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244DBA" w:rsidRDefault="00AD6519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244DBA" w:rsidRDefault="00AD6519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B52F96" w:rsidRDefault="00AD6519" w:rsidP="007C147A">
            <w:r w:rsidRPr="00DA7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244DBA" w:rsidRDefault="00AD6519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Default="00AD6519" w:rsidP="00B37E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19" w:rsidRPr="00244DBA" w:rsidRDefault="00AD6519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244DBA" w:rsidRDefault="00AD6519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244DBA" w:rsidRDefault="00AD6519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B52F96" w:rsidRDefault="00AD6519">
            <w:r w:rsidRPr="00DA7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95008C" w:rsidRDefault="00AD6519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Default="00AD6519" w:rsidP="00B37E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  <w:p w:rsidR="00AD6519" w:rsidRDefault="00AD6519" w:rsidP="00B37E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19" w:rsidRPr="00244DBA" w:rsidRDefault="00AD6519" w:rsidP="00C4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C4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244DBA" w:rsidRDefault="00AD6519" w:rsidP="00C4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244DBA" w:rsidRDefault="00AD6519" w:rsidP="00C4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95008C" w:rsidRDefault="00AD6519" w:rsidP="00C41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S1445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95008C" w:rsidRDefault="00AD6519" w:rsidP="00C4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Default="00AD6519" w:rsidP="00B37E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2597,4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19" w:rsidRPr="00244DBA" w:rsidRDefault="00AD6519" w:rsidP="00C4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C4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244DBA" w:rsidRDefault="00AD6519" w:rsidP="00C4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244DBA" w:rsidRDefault="00AD6519" w:rsidP="00C4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 w:rsidP="00C41277">
            <w:r w:rsidRPr="00DA7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00 0 00 </w:t>
            </w:r>
            <w:r w:rsidRPr="00DA7A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S1445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244DBA" w:rsidRDefault="00AD6519" w:rsidP="00C4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Default="00AD6519" w:rsidP="00B37E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2597,4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19" w:rsidRPr="00244DBA" w:rsidRDefault="00AD6519" w:rsidP="00C4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C4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244DBA" w:rsidRDefault="00AD6519" w:rsidP="00C4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244DBA" w:rsidRDefault="00AD6519" w:rsidP="00C4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 w:rsidP="00C41277">
            <w:r w:rsidRPr="00DA7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00 0 00 </w:t>
            </w:r>
            <w:r w:rsidRPr="00DA7A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S1445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95008C" w:rsidRDefault="00AD6519" w:rsidP="00C4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Default="00AD6519" w:rsidP="00B37E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2597,4</w:t>
            </w:r>
          </w:p>
          <w:p w:rsidR="00AD6519" w:rsidRDefault="00AD6519" w:rsidP="00B37E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19" w:rsidRPr="003707D2" w:rsidRDefault="00AD6519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</w:t>
            </w:r>
            <w:proofErr w:type="gramStart"/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cr/>
              <w:t>обеспечения государственных (му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3707D2" w:rsidRDefault="00AD6519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3707D2" w:rsidRDefault="00AD6519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3707D2" w:rsidRDefault="00AD6519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3F22C6" w:rsidRDefault="00AD6519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00 0 00 78050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3707D2" w:rsidRDefault="00AD6519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3707D2" w:rsidRDefault="00AD6519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973,7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19" w:rsidRPr="003707D2" w:rsidRDefault="00AD6519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3707D2" w:rsidRDefault="00AD6519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3707D2" w:rsidRDefault="00AD6519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3707D2" w:rsidRDefault="00AD6519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3F22C6" w:rsidRDefault="00AD6519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00 0 00 78050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3707D2" w:rsidRDefault="00AD6519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3707D2" w:rsidRDefault="00AD6519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19" w:rsidRPr="003707D2" w:rsidRDefault="00AD6519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3707D2" w:rsidRDefault="00AD6519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3707D2" w:rsidRDefault="00AD6519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3707D2" w:rsidRDefault="00AD6519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3F22C6" w:rsidRDefault="00AD6519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00 0 00 78050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3707D2" w:rsidRDefault="00AD6519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3707D2" w:rsidRDefault="00AD6519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973,7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458,0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Default="00AD6519" w:rsidP="003C2226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</w:t>
            </w:r>
            <w:r w:rsidRPr="00F57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 и военного времени на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Default="00AD6519" w:rsidP="003C2226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</w:t>
            </w:r>
            <w:r w:rsidRPr="00F57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Default="00AD6519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</w:t>
            </w:r>
            <w:r w:rsidRPr="00F57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мобилизационной подготовке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Default="00AD6519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</w:t>
            </w:r>
            <w:r w:rsidRPr="00F57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Default="00AD6519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</w:t>
            </w:r>
            <w:r w:rsidRPr="00F57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19" w:rsidRPr="003707D2" w:rsidRDefault="00AD6519" w:rsidP="005A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3707D2" w:rsidRDefault="00AD6519" w:rsidP="005A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3707D2" w:rsidRDefault="00AD6519" w:rsidP="005A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3707D2" w:rsidRDefault="00AD6519" w:rsidP="005A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3707D2" w:rsidRDefault="00AD6519" w:rsidP="005A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3707D2" w:rsidRDefault="00AD6519" w:rsidP="005A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Default="00AD6519" w:rsidP="005A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19" w:rsidRPr="003707D2" w:rsidRDefault="00AD6519" w:rsidP="005A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для обеспечения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осударственных (муниципальных) н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3707D2" w:rsidRDefault="00AD6519" w:rsidP="005A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3707D2" w:rsidRDefault="00AD6519" w:rsidP="005A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3707D2" w:rsidRDefault="00AD6519" w:rsidP="005A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3707D2" w:rsidRDefault="00AD6519" w:rsidP="005A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3707D2" w:rsidRDefault="00AD6519" w:rsidP="005A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Default="00AD6519" w:rsidP="005A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19" w:rsidRPr="003707D2" w:rsidRDefault="00AD6519" w:rsidP="005A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 закупки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3707D2" w:rsidRDefault="00AD6519" w:rsidP="005A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3707D2" w:rsidRDefault="00AD6519" w:rsidP="005A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3707D2" w:rsidRDefault="00AD6519" w:rsidP="005A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3707D2" w:rsidRDefault="00AD6519" w:rsidP="005A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88 0 00 09218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3707D2" w:rsidRDefault="00AD6519" w:rsidP="005A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Default="00AD6519" w:rsidP="005A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5A1B36" w:rsidRDefault="00AD6519" w:rsidP="00C8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1B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43261,8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малого и среднего предпринимательства в муниципальном районе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«Улётовский район» на 2015-2024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«Обеспечение условий для развития малого и среднего предпринимательства»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04 0 01 41001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04 0 01 41001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04 0 01 41001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7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 «Юное поколение» в сфере отдыха, оздоровления, занятости детей и подростков муниципального района «Улётовский район»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Забайкальского края на 2016-2024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EC3DA4" w:rsidRDefault="00AD6519" w:rsidP="008851DD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00 0 00 55110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Default="00AD6519" w:rsidP="008851DD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00 0 00 55110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Default="00AD6519" w:rsidP="008851DD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00 0 00 55110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00 0 00 55110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Сельское хозяйство и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рыбаловство</w:t>
            </w:r>
            <w:proofErr w:type="spellEnd"/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2800,0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32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«Устойчивое развитие сельских территорий на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5 -2024 годы и на период до 2030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 муниципального района «Улётовский район»</w:t>
            </w:r>
          </w:p>
        </w:tc>
        <w:tc>
          <w:tcPr>
            <w:tcW w:w="59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04 0 03 41003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Создание комфортных условий жизнедеятельности в сельской местности 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04 0 03 41003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13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организаций)- производителям товаров, работ, услуг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04 0 03 41003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897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00 0 00 79265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00 0 00 79265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19" w:rsidRPr="00244DBA" w:rsidRDefault="00AD6519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00 0 00 77265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2505,4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19" w:rsidRPr="00244DBA" w:rsidRDefault="00AD6519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>
            <w:r w:rsidRPr="00416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00 0 00 77265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2505,4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9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19" w:rsidRPr="00244DBA" w:rsidRDefault="00AD6519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>
            <w:r w:rsidRPr="00416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00 0 00 77265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2505,4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19" w:rsidRPr="00244DBA" w:rsidRDefault="00AD6519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00 0 00 77267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19" w:rsidRPr="00244DBA" w:rsidRDefault="00AD6519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00 0 00 77267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19" w:rsidRPr="00244DBA" w:rsidRDefault="00AD6519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00 0 00 77267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88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38888,7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"Содержание уличной дорожной сети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Улётовского района"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FD4AF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D6519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Default="00AD6519">
            <w:r w:rsidRPr="00413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19311,8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8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Default="00AD6519">
            <w:r w:rsidRPr="00413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19311,8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Default="00AD6519">
            <w:r w:rsidRPr="00413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19311,8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Default="00AD6519">
            <w:r w:rsidRPr="00413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19311,8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Default="00AD6519">
            <w:r w:rsidRPr="00413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19311,8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Default="00AD6519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19311,8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19" w:rsidRPr="003707D2" w:rsidRDefault="00AD6519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Восстановление 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автомобильных дорог общего пользования местного значения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ликвидации последствий чрезвычайной ситуации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3707D2" w:rsidRDefault="00AD6519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3707D2" w:rsidRDefault="00AD6519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Default="00AD65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6519" w:rsidRDefault="00AD6519">
            <w:r w:rsidRPr="00322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3707D2" w:rsidRDefault="00AD6519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00 0 00 74318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3707D2" w:rsidRDefault="00AD6519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3707D2" w:rsidRDefault="00AD6519" w:rsidP="00D359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896,7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19" w:rsidRPr="003707D2" w:rsidRDefault="00AD6519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обеспечен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 государственных (муниципальны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х)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3707D2" w:rsidRDefault="00AD6519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3707D2" w:rsidRDefault="00AD6519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Default="00AD6519">
            <w:r w:rsidRPr="00322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3707D2" w:rsidRDefault="00AD6519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00 0 00 74318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3707D2" w:rsidRDefault="00AD6519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3707D2" w:rsidRDefault="00AD6519" w:rsidP="00D359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896,7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23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19" w:rsidRPr="003707D2" w:rsidRDefault="00AD6519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в, работ и услуг для государстве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нных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3707D2" w:rsidRDefault="00AD6519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3707D2" w:rsidRDefault="00AD6519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Default="00AD6519">
            <w:r w:rsidRPr="00322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3707D2" w:rsidRDefault="00AD6519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00 0 00 74318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3707D2" w:rsidRDefault="00AD6519" w:rsidP="00D3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3707D2" w:rsidRDefault="00AD6519" w:rsidP="00D359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896,7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7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планов социального развития ЦЭР»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районных мероприятий по безопасности дорожного движения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00 5505М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00 5505М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00 5505М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00 5505М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"Проектирование и строительство (реконструкция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)а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втомобильных дорог общего пользования местного значения"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18680,2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3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18680,2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18680,2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8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18680,2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Default="00AD6519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18680,2</w:t>
            </w:r>
          </w:p>
          <w:p w:rsidR="00AD6519" w:rsidRPr="00244DBA" w:rsidRDefault="00AD6519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19" w:rsidRPr="00244DBA" w:rsidRDefault="00AD6519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8E3F4C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00 000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L5110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8E3F4C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D35998" w:rsidRDefault="00AD6519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1543,1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19" w:rsidRPr="00244DBA" w:rsidRDefault="00AD6519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</w:t>
            </w:r>
            <w:r w:rsidRPr="00B1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L5110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8E3F4C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D35998" w:rsidRDefault="00AD6519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1543,1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6519" w:rsidRDefault="00AD6519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</w:t>
            </w:r>
            <w:r w:rsidRPr="00B1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L5110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6519" w:rsidRPr="008E3F4C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6519" w:rsidRPr="00D35998" w:rsidRDefault="00AD6519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1543,1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6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5719,9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2169,9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"Территориальное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Default="00AD6519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2169,9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"Комплексное развитие систем коммунальной инфраструктуры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Default="00AD6519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2169,9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"Модернизация объектов теплоснабжения, водоснабжения и водоотведения"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Default="00AD6519">
            <w:r w:rsidRPr="00AC3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2169,9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125B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S4905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Default="00AD6519">
            <w:r w:rsidRPr="00AC3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2169,9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125B" w:rsidRDefault="00AD6519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S4905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Default="00AD6519">
            <w:r w:rsidRPr="00AC3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2169,9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125B" w:rsidRDefault="00AD6519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S4905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Default="00AD6519">
            <w:r w:rsidRPr="00AC3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2169,9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125B" w:rsidRDefault="00AD6519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S4905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Default="00AD6519">
            <w:r w:rsidRPr="00AC3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2169,9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городского и сельских поселений муниципального района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01 0 10 52106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125B" w:rsidRDefault="00AD6519" w:rsidP="002412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01 0 10 52106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241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125B" w:rsidRDefault="00AD6519" w:rsidP="00A813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19" w:rsidRPr="00244DBA" w:rsidRDefault="00AD6519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8E3F4C" w:rsidRDefault="00AD6519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3F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8E3F4C" w:rsidRDefault="00AD6519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3F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8E3F4C" w:rsidRDefault="00AD6519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B1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8E3F4C" w:rsidRDefault="00AD6519">
            <w:pPr>
              <w:rPr>
                <w:b/>
              </w:rPr>
            </w:pPr>
            <w:r w:rsidRPr="008E3F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3550,0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19" w:rsidRPr="00244DBA" w:rsidRDefault="00AD6519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B1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>
            <w:r w:rsidRPr="00E0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19" w:rsidRPr="00244DBA" w:rsidRDefault="00AD6519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B1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A81333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89</w:t>
            </w:r>
            <w:r w:rsidRPr="00A813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7,1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897,1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"Территориальное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897,1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6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 Улётовского района"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897,1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Default="00AD6519">
            <w:r w:rsidRPr="00BC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897,1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подпрограммы "Обеспечение жильем молодых семей Улётовского района"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B6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A81333" w:rsidRDefault="00AD6519" w:rsidP="00B6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Default="00AD6519">
            <w:r w:rsidRPr="00BC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897,1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A81333" w:rsidRDefault="00AD6519" w:rsidP="00B6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Default="00AD6519">
            <w:r w:rsidRPr="00BC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897,1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A81333" w:rsidRDefault="00AD6519" w:rsidP="00B6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Default="00AD6519">
            <w:r w:rsidRPr="00BC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897,1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A81333" w:rsidRDefault="00AD6519" w:rsidP="00B6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Default="00AD6519">
            <w:r w:rsidRPr="00BC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897,1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6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32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2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9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8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Центр материально технического обеспечения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97732F" w:rsidP="001C4C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294</w:t>
            </w:r>
            <w:r w:rsidR="00AD6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46,2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Default="0097732F" w:rsidP="001C4CDC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294</w:t>
            </w:r>
            <w:r w:rsidR="00AD6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46,2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Default="00AD6519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Default="0097732F" w:rsidP="001C4CDC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252</w:t>
            </w:r>
            <w:r w:rsidR="00412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AD6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12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Default="00AD6519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4125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977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12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8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Default="00AD6519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19303,7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Default="00AD6519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19303,7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9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Default="00AD6519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14410,0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Default="00AD6519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4893,7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Default="00AD6519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97732F" w:rsidP="001C4C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  <w:r w:rsidR="00AD6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65,3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6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Default="00AD6519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Default="0097732F" w:rsidP="003B4904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  <w:r w:rsidR="00412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65,3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Default="00AD6519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Default="0097732F" w:rsidP="001C4CDC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412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64,1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19" w:rsidRPr="00244DBA" w:rsidRDefault="00AD6519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 w:rsidP="00A81333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1801,2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19" w:rsidRPr="00244DBA" w:rsidRDefault="00AD6519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 w:rsidP="00A813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19" w:rsidRPr="00244DBA" w:rsidRDefault="00AD6519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 w:rsidP="00A813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19" w:rsidRPr="00244DBA" w:rsidRDefault="00AD6519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 w:rsidP="00A813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19" w:rsidRPr="00244DBA" w:rsidRDefault="00AD6519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 w:rsidP="00A813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19" w:rsidRPr="00244DBA" w:rsidRDefault="00AD6519" w:rsidP="0073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 w:rsidP="00737AFF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244DBA" w:rsidRDefault="00AD6519" w:rsidP="0073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737AFF" w:rsidRDefault="00AD6519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244DBA" w:rsidRDefault="00AD6519" w:rsidP="0073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737AFF" w:rsidRDefault="00AD6519" w:rsidP="00A813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19" w:rsidRPr="00244DBA" w:rsidRDefault="00AD6519" w:rsidP="0073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 w:rsidP="00737AFF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244DBA" w:rsidRDefault="00AD6519" w:rsidP="0073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737AFF" w:rsidRDefault="00AD6519" w:rsidP="0073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737AFF" w:rsidRDefault="00AD6519" w:rsidP="0073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 w:rsidP="00A813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338,7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19" w:rsidRPr="00244DBA" w:rsidRDefault="00AD6519" w:rsidP="0073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 w:rsidP="00737AFF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73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737AFF" w:rsidRDefault="00AD6519" w:rsidP="0073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73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 w:rsidP="00A813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1818,5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19" w:rsidRPr="003707D2" w:rsidRDefault="00AD6519" w:rsidP="00994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 xml:space="preserve">муниципальных районов в целях </w:t>
            </w:r>
            <w:proofErr w:type="spellStart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муниципального района по опла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труда работников бюджетной сф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еры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3707D2" w:rsidRDefault="00AD6519" w:rsidP="00994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3707D2" w:rsidRDefault="00AD6519" w:rsidP="00994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3707D2" w:rsidRDefault="00AD6519" w:rsidP="00994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9B0F65" w:rsidRDefault="00AD6519" w:rsidP="00994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78050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3707D2" w:rsidRDefault="00AD6519" w:rsidP="00994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3707D2" w:rsidRDefault="00AD6519" w:rsidP="00994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  <w:r w:rsidRPr="00370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19" w:rsidRPr="003707D2" w:rsidRDefault="00AD6519" w:rsidP="00994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 о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 труда и страховые взносы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3707D2" w:rsidRDefault="00AD6519" w:rsidP="00994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3707D2" w:rsidRDefault="00AD6519" w:rsidP="00994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3707D2" w:rsidRDefault="00AD6519" w:rsidP="00994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9B0F65" w:rsidRDefault="00AD6519" w:rsidP="00994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78050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3707D2" w:rsidRDefault="00AD6519" w:rsidP="00994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121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3707D2" w:rsidRDefault="00AD6519" w:rsidP="00994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2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финансам администрации муниципального района "Улётовский район" Забайкальского края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A2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66420,0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E05732" w:rsidRDefault="00AD651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5626,1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 и муниципальным долгом муниципального района "Улётовский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BE29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5446,6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BE29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5446,6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BE29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5446,6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72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BE29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5446,6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3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5446,6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9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1266,6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8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4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179,5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83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4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Default="00AD6519">
            <w:r w:rsidRPr="00792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9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88 0 00  79205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Default="00AD6519">
            <w:r w:rsidRPr="00792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BE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7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BE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BE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Default="00AD6519">
            <w:r w:rsidRPr="00273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Default="00AD6519">
            <w:r w:rsidRPr="00273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2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Default="00AD6519">
            <w:r w:rsidRPr="00273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3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Default="00AD6519">
            <w:r w:rsidRPr="00273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145,0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6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Default="00AD6519">
            <w:r w:rsidRPr="00BE7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Default="00AD6519">
            <w:r w:rsidRPr="00BE7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Default="00AD6519">
            <w:r w:rsidRPr="00BE7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1B2A3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740,8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"Управление муниципальными финансами  и муниципальным долгом муниципального района "Улётовский район"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740,8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140,8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8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3E4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3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3E4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4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3E4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3E4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7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3E4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15,9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,9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48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"Управление муниципальными финансами и муниципальным долгом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муниципальным долгом муниципального района "Улётовский район"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01 0 08 06065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Default="00AD6519">
            <w:r w:rsidRPr="0087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9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01 0 08 06065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Default="00AD6519">
            <w:r w:rsidRPr="0087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01 0 08 06065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Default="00AD6519">
            <w:r w:rsidRPr="0087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2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A2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55292,2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9366,5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9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6724,5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Default="00AD6519">
            <w:r w:rsidRPr="00CB7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6724,5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1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Default="00AD6519">
            <w:r w:rsidRPr="00CB7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6724,5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Default="00AD6519">
            <w:r w:rsidRPr="00CB7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6724,5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Default="00AD6519">
            <w:r w:rsidRPr="00CB7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6724,5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2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Default="00AD6519">
            <w:r w:rsidRPr="00CB7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6724,5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3E4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6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3E4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3E4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3E4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9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3E4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Иные дотации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17302,1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Default="00AD6519" w:rsidP="00A23538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17302,1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4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Default="00AD6519">
            <w:r w:rsidRPr="0004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17302,1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Default="00AD6519">
            <w:r w:rsidRPr="0004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17302,1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Default="00AD6519">
            <w:r w:rsidRPr="0004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17302,1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6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Default="00AD6519">
            <w:r w:rsidRPr="0004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17302,1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Default="00AD6519">
            <w:r w:rsidRPr="0004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17302,1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19" w:rsidRPr="00F94AFB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4A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Национальная безопасность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F94AFB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4A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F94AFB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4A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F94AFB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4A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F94AFB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F94AFB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F94AFB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4A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1482,0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19" w:rsidRPr="00244DBA" w:rsidRDefault="00AD6519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01 0 09 52105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 w:rsidP="00F94AF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1392</w:t>
            </w:r>
            <w:r w:rsidRPr="00F57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4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19" w:rsidRPr="00244DBA" w:rsidRDefault="00AD6519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01 0 08 52104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 w:rsidP="00F94AF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57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19" w:rsidRPr="00244DBA" w:rsidRDefault="00AD6519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6E7E7B" w:rsidRDefault="00AD6519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7E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6E7E7B" w:rsidRDefault="00AD6519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7E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7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7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7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44315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6E7E7B" w:rsidRDefault="00AD6519" w:rsidP="00F94AF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1659,2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19" w:rsidRPr="00244DBA" w:rsidRDefault="00AD6519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7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7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7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44315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 w:rsidP="00F94A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1659,2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6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6E7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3E4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F6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23230,8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BC47E2" w:rsidRDefault="00AD6519" w:rsidP="006E7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47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BC47E2" w:rsidRDefault="00AD6519" w:rsidP="003E4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47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BC47E2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47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BC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01 0 10 52106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BC47E2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2550,6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01 0 11 52107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3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3E4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3E4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BE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00 0 00 55050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13969,2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BC47E2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F2 55550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F622B7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6544,0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19" w:rsidRPr="00C2356E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35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Поддержка отрасли культуры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0А1 55130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C2356E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35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2250,6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D6519" w:rsidRPr="00244DBA" w:rsidRDefault="00AD6519" w:rsidP="00BC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6519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6519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0А1 55130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6519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6519" w:rsidRPr="00BC47E2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2250,6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2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410FF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603617,8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4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410FF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589743,4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123335,6</w:t>
            </w:r>
          </w:p>
        </w:tc>
      </w:tr>
      <w:tr w:rsidR="004125FF" w:rsidRPr="00244DBA" w:rsidTr="00412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04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25FF" w:rsidRPr="00244DBA" w:rsidRDefault="004125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5FF" w:rsidRPr="00244DBA" w:rsidRDefault="004125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5FF" w:rsidRPr="00244DBA" w:rsidRDefault="004125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5FF" w:rsidRPr="00244DBA" w:rsidRDefault="004125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5FF" w:rsidRPr="00244DBA" w:rsidRDefault="004125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5FF" w:rsidRPr="00244DBA" w:rsidRDefault="004125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5FF" w:rsidRDefault="004125FF" w:rsidP="004125F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42085,3</w:t>
            </w:r>
          </w:p>
        </w:tc>
      </w:tr>
      <w:tr w:rsidR="004125FF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4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25FF" w:rsidRPr="00244DBA" w:rsidRDefault="004125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5FF" w:rsidRPr="00244DBA" w:rsidRDefault="004125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5FF" w:rsidRPr="00244DBA" w:rsidRDefault="004125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5FF" w:rsidRPr="00244DBA" w:rsidRDefault="004125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5FF" w:rsidRPr="00244DBA" w:rsidRDefault="004125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5FF" w:rsidRPr="00244DBA" w:rsidRDefault="004125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5FF" w:rsidRDefault="004125FF" w:rsidP="004125F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42085,3</w:t>
            </w:r>
          </w:p>
        </w:tc>
      </w:tr>
      <w:tr w:rsidR="004125FF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25FF" w:rsidRPr="00244DBA" w:rsidRDefault="004125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Детские дошкольные учреждения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5FF" w:rsidRPr="00244DBA" w:rsidRDefault="004125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5FF" w:rsidRPr="00244DBA" w:rsidRDefault="004125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5FF" w:rsidRPr="00244DBA" w:rsidRDefault="004125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5FF" w:rsidRPr="00244DBA" w:rsidRDefault="004125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5FF" w:rsidRPr="00244DBA" w:rsidRDefault="004125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5FF" w:rsidRDefault="004125FF" w:rsidP="004125F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42085,3</w:t>
            </w:r>
          </w:p>
        </w:tc>
      </w:tr>
      <w:tr w:rsidR="004125FF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25FF" w:rsidRPr="00244DBA" w:rsidRDefault="004125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5FF" w:rsidRPr="00244DBA" w:rsidRDefault="004125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25FF" w:rsidRPr="00244DBA" w:rsidRDefault="004125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5FF" w:rsidRPr="00244DBA" w:rsidRDefault="004125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5FF" w:rsidRPr="00244DBA" w:rsidRDefault="004125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5FF" w:rsidRPr="00244DBA" w:rsidRDefault="004125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5FF" w:rsidRPr="00244DBA" w:rsidRDefault="004125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5FF" w:rsidRDefault="004125FF" w:rsidP="004125F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42085,3</w:t>
            </w:r>
          </w:p>
        </w:tc>
      </w:tr>
      <w:tr w:rsidR="004125FF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25FF" w:rsidRPr="00244DBA" w:rsidRDefault="004125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5FF" w:rsidRPr="00244DBA" w:rsidRDefault="004125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5FF" w:rsidRPr="00244DBA" w:rsidRDefault="004125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5FF" w:rsidRPr="00244DBA" w:rsidRDefault="004125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5FF" w:rsidRPr="00244DBA" w:rsidRDefault="004125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5FF" w:rsidRPr="00244DBA" w:rsidRDefault="004125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5FF" w:rsidRDefault="004125FF" w:rsidP="004125F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42085,3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Default="004125F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  <w:r w:rsidR="00AD6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85,3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97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капитального ремонта в дошкольных учреждениях"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08 1 03 42099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3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08 1 03 42099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08 1 03 42099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08 1 03 42099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125FF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9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25FF" w:rsidRPr="00244DBA" w:rsidRDefault="004125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5FF" w:rsidRPr="00244DBA" w:rsidRDefault="004125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5FF" w:rsidRPr="00244DBA" w:rsidRDefault="004125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5FF" w:rsidRPr="00244DBA" w:rsidRDefault="004125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5FF" w:rsidRPr="00244DBA" w:rsidRDefault="004125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5FF" w:rsidRPr="00244DBA" w:rsidRDefault="004125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5FF" w:rsidRDefault="004125FF" w:rsidP="004125F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73363,8</w:t>
            </w:r>
          </w:p>
        </w:tc>
      </w:tr>
      <w:tr w:rsidR="004125FF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25FF" w:rsidRPr="00244DBA" w:rsidRDefault="004125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5FF" w:rsidRPr="00244DBA" w:rsidRDefault="004125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5FF" w:rsidRPr="00244DBA" w:rsidRDefault="004125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5FF" w:rsidRPr="00244DBA" w:rsidRDefault="004125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5FF" w:rsidRPr="00244DBA" w:rsidRDefault="004125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14 1 01 71201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5FF" w:rsidRPr="00244DBA" w:rsidRDefault="004125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5FF" w:rsidRDefault="004125FF" w:rsidP="004125F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73363,8</w:t>
            </w:r>
          </w:p>
        </w:tc>
      </w:tr>
      <w:tr w:rsidR="004125FF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3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25FF" w:rsidRPr="00244DBA" w:rsidRDefault="004125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5FF" w:rsidRPr="00244DBA" w:rsidRDefault="004125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5FF" w:rsidRPr="00244DBA" w:rsidRDefault="004125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5FF" w:rsidRPr="00244DBA" w:rsidRDefault="004125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5FF" w:rsidRPr="00244DBA" w:rsidRDefault="004125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14 1 01 71201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5FF" w:rsidRPr="00244DBA" w:rsidRDefault="004125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5FF" w:rsidRDefault="004125FF" w:rsidP="004125F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73363,8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14 1 01 71201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Default="004125F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73363,8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19" w:rsidRPr="00244DBA" w:rsidRDefault="00AD6519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0F2A64" w:rsidRDefault="00AD6519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>
            <w:r w:rsidRPr="00146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911,7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19" w:rsidRPr="00244DBA" w:rsidRDefault="00AD6519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 w:rsidP="00C2356E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>
            <w:r w:rsidRPr="00146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911,7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19" w:rsidRPr="00244DBA" w:rsidRDefault="00AD6519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 w:rsidP="00C2356E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>
            <w:r w:rsidRPr="0081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911,7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19" w:rsidRPr="00244DBA" w:rsidRDefault="00AD6519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 w:rsidP="00C2356E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>
            <w:r w:rsidRPr="0081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911,7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19" w:rsidRPr="00244DBA" w:rsidRDefault="00AD6519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 w:rsidP="00C2356E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C2356E" w:rsidRDefault="00AD6519" w:rsidP="00C2356E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911,7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19" w:rsidRPr="00244DBA" w:rsidRDefault="00AD6519" w:rsidP="001B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1B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1B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1B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1B2A36" w:rsidRDefault="00AD6519" w:rsidP="001B2A36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1B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 w:rsidP="00C235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509,9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19" w:rsidRPr="00244DBA" w:rsidRDefault="00AD6519" w:rsidP="001B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1B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1B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1B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1B2A36" w:rsidRDefault="00AD6519" w:rsidP="001B2A36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1B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 w:rsidP="00C235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509,9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19" w:rsidRPr="00244DBA" w:rsidRDefault="00AD6519" w:rsidP="001B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1B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1B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1B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1B2A36" w:rsidRDefault="00AD6519" w:rsidP="001B2A36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1B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 w:rsidP="00C235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509,9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19" w:rsidRPr="00244DBA" w:rsidRDefault="00AD6519" w:rsidP="00FA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FA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FA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FA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FA784A" w:rsidRDefault="00AD6519" w:rsidP="00FA784A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00Д8040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FA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 w:rsidP="00C235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3464,9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19" w:rsidRPr="00244DBA" w:rsidRDefault="00AD6519" w:rsidP="00FA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FA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FA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FA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FA784A" w:rsidRDefault="00AD6519" w:rsidP="00FA784A"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 00Д8040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FA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 w:rsidP="00C235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3464,9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47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19" w:rsidRPr="00244DBA" w:rsidRDefault="00AD6519" w:rsidP="00FA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FA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FA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FA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FA784A" w:rsidRDefault="00AD6519" w:rsidP="00FA784A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00Д8040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Pr="00244DBA" w:rsidRDefault="00AD6519" w:rsidP="00FA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 w:rsidP="00C235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3464,9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19" w:rsidRPr="003707D2" w:rsidRDefault="00AD6519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услуг (выполнение ра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D03F90" w:rsidRDefault="00AD6519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3707D2" w:rsidRDefault="00AD6519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3707D2" w:rsidRDefault="00AD6519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 w:rsidP="00D03F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6519" w:rsidRPr="003F22C6" w:rsidRDefault="00AD6519" w:rsidP="00D03F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00 0 00 78050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3707D2" w:rsidRDefault="00AD6519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Default="00AD6519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19" w:rsidRPr="003707D2" w:rsidRDefault="00AD6519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муниципального задания на оказание 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услуг (выполнение ра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D03F90" w:rsidRDefault="00AD6519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3707D2" w:rsidRDefault="00AD6519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3707D2" w:rsidRDefault="00AD6519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519" w:rsidRDefault="00AD6519" w:rsidP="00D03F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6519" w:rsidRPr="003F22C6" w:rsidRDefault="00AD6519" w:rsidP="00D03F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00 0 00 78050</w:t>
            </w:r>
          </w:p>
          <w:p w:rsidR="00AD6519" w:rsidRPr="003707D2" w:rsidRDefault="00AD6519" w:rsidP="00D03F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3707D2" w:rsidRDefault="00AD6519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Default="00AD6519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19" w:rsidRDefault="00AD6519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чреждениям</w:t>
            </w:r>
          </w:p>
          <w:p w:rsidR="00AD6519" w:rsidRPr="003707D2" w:rsidRDefault="00AD6519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D03F90" w:rsidRDefault="00AD6519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3707D2" w:rsidRDefault="00AD6519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3707D2" w:rsidRDefault="00AD6519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6519" w:rsidRPr="003F22C6" w:rsidRDefault="00AD6519" w:rsidP="00D03F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00 0 00 78050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Pr="003707D2" w:rsidRDefault="00AD6519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19" w:rsidRDefault="00AD6519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421105,9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3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Default="004C395C" w:rsidP="00D03F90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91215,5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Default="004C395C" w:rsidP="004C395C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91215,5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государственной итоговой аттестации"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Default="004C395C" w:rsidP="004C395C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91215,5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Default="004C395C" w:rsidP="004C395C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91215,5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97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Default="004C395C" w:rsidP="004C395C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91215,5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Default="004C395C" w:rsidP="004C395C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91215,5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41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A7B" w:rsidRDefault="00811A7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11A7B" w:rsidRDefault="00811A7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A7B" w:rsidRDefault="00811A7B" w:rsidP="004C39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95C" w:rsidRDefault="004C395C" w:rsidP="004C395C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91215,5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и переподготовка педагогических кадров и обслуживающего персонала"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08 2 02 42199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08 2 02 42199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08 2 02 42199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08 2 02 42199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Школы-детские сады, школы начальные, неполные средние и средние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08 2 03 42199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2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08 2 03 42199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08 2 03 42199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08 2 03 42199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93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4658,2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1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Default="004C395C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4658,2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бюджетным, автономным  учреждениям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Default="004C395C" w:rsidP="004C395C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4658,2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Default="004C395C" w:rsidP="004C395C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4658,2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2578,0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00 0 00 71030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2578,0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00 0 00 71030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2578,0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00 0 00 71030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2578,0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00 0 00 71030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2578,0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18866,0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88 0 00 53030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18866,0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1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88 0 00 53030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18866,0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88 0 00 53030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18866,0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88 0 00 53030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18866,0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0F2A64" w:rsidRDefault="00AD6519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L3040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14318,7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3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0F2A64" w:rsidRDefault="00AD6519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L3040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14318,7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43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0F2A64" w:rsidRDefault="00AD6519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L3040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14318,7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0F2A64" w:rsidRDefault="00AD6519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L3040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14318,7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0F2A64" w:rsidRDefault="00AD6519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L3040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14318,7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Реализация основных общеобразовательных программ"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209614,6</w:t>
            </w:r>
          </w:p>
        </w:tc>
      </w:tr>
      <w:tr w:rsidR="00AD6519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D6519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D6519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D6519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D6519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D6519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D6519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D6519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19" w:rsidRPr="00244DBA" w:rsidRDefault="00AD651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19" w:rsidRDefault="00AD65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6519" w:rsidRDefault="00AD65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6519" w:rsidRDefault="00AD65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6519" w:rsidRDefault="00AD65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6519" w:rsidRDefault="004C395C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209614,6</w:t>
            </w:r>
          </w:p>
        </w:tc>
      </w:tr>
      <w:tr w:rsidR="004C395C" w:rsidRPr="00244DBA" w:rsidTr="004C3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4C39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209614,6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Default="004C395C">
            <w:r w:rsidRPr="001A2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209614,6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88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Default="004C395C">
            <w:r w:rsidRPr="001A2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209614,6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0F2A64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C2356E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5545,7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Default="004C395C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Default="004C395C">
            <w:r w:rsidRPr="00C7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5545,7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2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Default="004C395C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Default="004C395C">
            <w:r w:rsidRPr="00C7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5545,7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Default="004C395C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Default="004C395C">
            <w:r w:rsidRPr="00C7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5545,7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Default="004C395C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Default="004C395C">
            <w:r w:rsidRPr="00C7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5545,7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2345,5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50970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2345,5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50970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2345,5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50970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2345,5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50970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2345,5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Default="004C395C">
            <w:r w:rsidRPr="0046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395,3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71444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Default="004C395C">
            <w:r w:rsidRPr="0046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395,3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71444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395,3</w:t>
            </w:r>
          </w:p>
          <w:p w:rsidR="004C395C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C395C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C395C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5C" w:rsidRPr="00244DBA" w:rsidRDefault="004C395C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Default="004C395C" w:rsidP="00C2356E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64348,1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5C" w:rsidRPr="00244DBA" w:rsidRDefault="004C395C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Pr="00C2356E" w:rsidRDefault="004C395C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L7500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Default="004C395C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64348,1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4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5C" w:rsidRPr="00244DBA" w:rsidRDefault="004C395C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Pr="00C2356E" w:rsidRDefault="004C395C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L7500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Default="004C395C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48826,2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5C" w:rsidRPr="00244DBA" w:rsidRDefault="004C395C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Pr="00C2356E" w:rsidRDefault="004C395C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L7500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Pr="00236279" w:rsidRDefault="004C395C" w:rsidP="00417D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15521,9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5C" w:rsidRPr="003707D2" w:rsidRDefault="004C395C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услуг (выполнение ра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</w:t>
            </w:r>
            <w:proofErr w:type="gramEnd"/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3707D2" w:rsidRDefault="004C395C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3707D2" w:rsidRDefault="004C395C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Pr="00B127DD" w:rsidRDefault="004C395C" w:rsidP="00D436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Default="004C395C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Default="004C395C" w:rsidP="00D436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945,4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5C" w:rsidRPr="003707D2" w:rsidRDefault="004C395C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зание муниципальных услуг (выпол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</w:t>
            </w:r>
            <w:proofErr w:type="gramEnd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работ)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3707D2" w:rsidRDefault="004C395C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3707D2" w:rsidRDefault="004C395C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Pr="00B127DD" w:rsidRDefault="004C395C" w:rsidP="00D436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Default="004C395C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Default="004C395C">
            <w:r w:rsidRPr="008F2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945,4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5C" w:rsidRPr="003707D2" w:rsidRDefault="004C395C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чреждениям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3707D2" w:rsidRDefault="004C395C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3707D2" w:rsidRDefault="004C395C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Pr="00B127DD" w:rsidRDefault="004C395C" w:rsidP="00D436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Default="004C395C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Default="004C395C">
            <w:r w:rsidRPr="008F2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945,4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5C" w:rsidRPr="003707D2" w:rsidRDefault="004C395C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услуг (выполнение ра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</w:t>
            </w:r>
            <w:proofErr w:type="gramEnd"/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3707D2" w:rsidRDefault="004C395C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3707D2" w:rsidRDefault="004C395C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Pr="003707D2" w:rsidRDefault="004C395C" w:rsidP="00D436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00 0 00 71445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3707D2" w:rsidRDefault="004C395C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3707D2" w:rsidRDefault="004C395C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876,6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5C" w:rsidRPr="003707D2" w:rsidRDefault="004C395C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зание муниципальных услуг (выпол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</w:t>
            </w:r>
            <w:proofErr w:type="gramEnd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работ)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3707D2" w:rsidRDefault="004C395C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3707D2" w:rsidRDefault="004C395C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Default="004C395C" w:rsidP="00D436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C395C" w:rsidRPr="003707D2" w:rsidRDefault="004C395C" w:rsidP="00D436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00 0 00 71445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3707D2" w:rsidRDefault="004C395C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3707D2" w:rsidRDefault="004C395C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876,6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5C" w:rsidRPr="003707D2" w:rsidRDefault="004C395C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чреждениям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3707D2" w:rsidRDefault="004C395C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3707D2" w:rsidRDefault="004C395C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Pr="003707D2" w:rsidRDefault="004C395C" w:rsidP="00D436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00 0 00 71445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3707D2" w:rsidRDefault="004C395C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Default="004C395C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876,6</w:t>
            </w:r>
          </w:p>
          <w:p w:rsidR="004C395C" w:rsidRPr="003707D2" w:rsidRDefault="004C395C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5C" w:rsidRPr="003707D2" w:rsidRDefault="004C395C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услуг (выполнение ра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</w:t>
            </w:r>
            <w:proofErr w:type="gramEnd"/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3707D2" w:rsidRDefault="004C395C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3707D2" w:rsidRDefault="004C395C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Pr="003707D2" w:rsidRDefault="004C395C" w:rsidP="00A21E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00Д8040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3707D2" w:rsidRDefault="004C395C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Default="004C395C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4798,3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5C" w:rsidRPr="003707D2" w:rsidRDefault="004C395C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зание муниципальных услуг (выпол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</w:t>
            </w:r>
            <w:proofErr w:type="gramEnd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работ)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3707D2" w:rsidRDefault="004C395C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3707D2" w:rsidRDefault="004C395C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Default="004C395C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 w:rsidRPr="00282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Д8040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3707D2" w:rsidRDefault="004C395C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Default="004C395C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4798,3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5C" w:rsidRDefault="004C395C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чреждениям</w:t>
            </w:r>
          </w:p>
          <w:p w:rsidR="004C395C" w:rsidRPr="003707D2" w:rsidRDefault="004C395C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3707D2" w:rsidRDefault="004C395C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3707D2" w:rsidRDefault="004C395C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Default="004C395C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 w:rsidRPr="00282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Д8040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3707D2" w:rsidRDefault="004C395C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Default="004C395C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4798,3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5C" w:rsidRPr="003707D2" w:rsidRDefault="004C395C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услуг (выполнение ра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D03F90" w:rsidRDefault="004C395C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3707D2" w:rsidRDefault="004C395C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3707D2" w:rsidRDefault="004C395C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Pr="003F22C6" w:rsidRDefault="004C395C" w:rsidP="00D03F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00 0 00 78050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3707D2" w:rsidRDefault="004C395C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Default="004C395C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5C" w:rsidRPr="003707D2" w:rsidRDefault="004C395C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услуг (выполнение ра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D03F90" w:rsidRDefault="004C395C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3707D2" w:rsidRDefault="004C395C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3707D2" w:rsidRDefault="004C395C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Pr="003F22C6" w:rsidRDefault="004C395C" w:rsidP="00D03F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00 0 00 78050</w:t>
            </w:r>
          </w:p>
          <w:p w:rsidR="004C395C" w:rsidRPr="003707D2" w:rsidRDefault="004C395C" w:rsidP="00D03F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3707D2" w:rsidRDefault="004C395C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Default="004C395C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5C" w:rsidRDefault="004C395C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чреждениям</w:t>
            </w:r>
          </w:p>
          <w:p w:rsidR="004C395C" w:rsidRPr="003707D2" w:rsidRDefault="004C395C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D03F90" w:rsidRDefault="004C395C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3707D2" w:rsidRDefault="004C395C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3707D2" w:rsidRDefault="004C395C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95C" w:rsidRPr="003F22C6" w:rsidRDefault="004C395C" w:rsidP="00D03F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00 0 00 78050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3707D2" w:rsidRDefault="004C395C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Default="004C395C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0514A0" w:rsidP="00AA301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36008,4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2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 "Улётовский район" на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Default="000514A0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30281,1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"Повышение качества и доступности дополнительного образования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детей"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Default="000514A0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30281,1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48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Основные мероприятия «Обеспечение</w:t>
            </w:r>
          </w:p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гарантий успешного развития, обучения и воспитания детей в учреждениях дополнительного образования"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Default="000514A0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30281,1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9F2FFF" w:rsidP="00417D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30231,4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91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9F2FFF" w:rsidP="00417D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30231,4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24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9F2FFF" w:rsidP="00417D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29286,8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5C" w:rsidRDefault="004C395C">
            <w:r w:rsidRPr="00635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5C" w:rsidRPr="00244DBA" w:rsidRDefault="004C395C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Default="004C395C" w:rsidP="00FC3C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845,2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5C" w:rsidRDefault="004C395C">
            <w:r w:rsidRPr="00635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5C" w:rsidRPr="00244DBA" w:rsidRDefault="004C395C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Default="004C395C" w:rsidP="00FC3C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5C" w:rsidRDefault="004C395C">
            <w:r w:rsidRPr="00635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5C" w:rsidRPr="00244DBA" w:rsidRDefault="004C395C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Default="004C395C" w:rsidP="00FC3C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29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C395C" w:rsidRDefault="004C395C">
            <w:r w:rsidRPr="00635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C395C" w:rsidRPr="00244DBA" w:rsidRDefault="004C395C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95C" w:rsidRDefault="004C395C" w:rsidP="00FC3C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753D37" w:rsidRDefault="004C395C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634,9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634,9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7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417D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634,9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417D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634,9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пальных услуг (выполнение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работ)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417D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634,9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5C" w:rsidRPr="00244DBA" w:rsidRDefault="004C395C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5C" w:rsidRPr="00244DBA" w:rsidRDefault="004C395C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Default="004C395C" w:rsidP="000E21F2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C468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Default="004C395C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609,1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5C" w:rsidRPr="00244DBA" w:rsidRDefault="004C395C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5C" w:rsidRPr="00244DBA" w:rsidRDefault="004C395C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Default="004C395C" w:rsidP="000E21F2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C468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Default="004C395C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609,1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7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5C" w:rsidRPr="00244DBA" w:rsidRDefault="004C395C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услуг (выполнение работ)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5C" w:rsidRPr="00244DBA" w:rsidRDefault="004C395C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Default="004C395C" w:rsidP="000E21F2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C468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Default="004C395C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609,1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5C" w:rsidRPr="003707D2" w:rsidRDefault="004C395C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услуг (выполнение ра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</w:t>
            </w:r>
            <w:proofErr w:type="gram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5C" w:rsidRPr="00244DBA" w:rsidRDefault="004C395C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3707D2" w:rsidRDefault="004C395C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417DB7" w:rsidRDefault="004C395C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Pr="00B127DD" w:rsidRDefault="004C395C" w:rsidP="00417D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417DB7" w:rsidRDefault="004C395C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417DB7" w:rsidRDefault="004C395C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5C" w:rsidRPr="003707D2" w:rsidRDefault="004C395C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зание муниципальных услуг (выпол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</w:t>
            </w:r>
            <w:proofErr w:type="gramEnd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работ)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5C" w:rsidRPr="00244DBA" w:rsidRDefault="004C395C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3707D2" w:rsidRDefault="004C395C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417DB7" w:rsidRDefault="004C395C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Pr="00B127DD" w:rsidRDefault="004C395C" w:rsidP="00417D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Default="004C395C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Default="004C395C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5C" w:rsidRPr="003707D2" w:rsidRDefault="004C395C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чреждениям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5C" w:rsidRPr="00244DBA" w:rsidRDefault="004C395C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3707D2" w:rsidRDefault="004C395C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417DB7" w:rsidRDefault="004C395C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Pr="00B127DD" w:rsidRDefault="004C395C" w:rsidP="00417D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Default="004C395C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Default="004C395C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5C" w:rsidRPr="003707D2" w:rsidRDefault="004C395C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услуг (выполнение ра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</w:t>
            </w:r>
            <w:proofErr w:type="gram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5C" w:rsidRPr="00244DBA" w:rsidRDefault="004C395C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3707D2" w:rsidRDefault="004C395C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417DB7" w:rsidRDefault="004C395C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Pr="00A21E1E" w:rsidRDefault="004C395C" w:rsidP="00A21E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00Д8040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417DB7" w:rsidRDefault="004C395C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Default="004C395C" w:rsidP="00AA301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2983,3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5C" w:rsidRPr="003707D2" w:rsidRDefault="004C395C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зание муниципальных услуг (выпол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</w:t>
            </w:r>
            <w:proofErr w:type="gramEnd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работ)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5C" w:rsidRPr="00244DBA" w:rsidRDefault="004C395C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3707D2" w:rsidRDefault="004C395C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417DB7" w:rsidRDefault="004C395C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Pr="00B127DD" w:rsidRDefault="004C395C" w:rsidP="00A21E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00Д8040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Default="004C395C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Default="004C395C" w:rsidP="00AA301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2983,3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5C" w:rsidRPr="003707D2" w:rsidRDefault="004C395C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чреждениям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5C" w:rsidRPr="00244DBA" w:rsidRDefault="004C395C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3707D2" w:rsidRDefault="004C395C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417DB7" w:rsidRDefault="004C395C" w:rsidP="00A2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Pr="00B127DD" w:rsidRDefault="004C395C" w:rsidP="00A21E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00Д8040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Default="004C395C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Default="004C395C" w:rsidP="00AA301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2983,3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5C" w:rsidRPr="003707D2" w:rsidRDefault="004C395C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тным учрежд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ениям на финансовое 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 xml:space="preserve">задания на оказание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льных</w:t>
            </w:r>
            <w:proofErr w:type="gramEnd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услуг (выполнение работ)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5C" w:rsidRPr="003707D2" w:rsidRDefault="004C395C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3707D2" w:rsidRDefault="004C395C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3707D2" w:rsidRDefault="004C395C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E669B5" w:rsidRDefault="004C395C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78050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3707D2" w:rsidRDefault="004C395C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E669B5" w:rsidRDefault="004C395C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5C" w:rsidRPr="003707D2" w:rsidRDefault="004C395C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ым учреждениям на фина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нсовое обеспечение муниципального задания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оказание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муниципальных услуг (выполнени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работ)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5C" w:rsidRPr="003707D2" w:rsidRDefault="004C395C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3707D2" w:rsidRDefault="004C395C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3707D2" w:rsidRDefault="004C395C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E669B5" w:rsidRDefault="004C395C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78050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3707D2" w:rsidRDefault="004C395C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E669B5" w:rsidRDefault="004C395C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5C" w:rsidRPr="003707D2" w:rsidRDefault="004C395C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5C" w:rsidRPr="003707D2" w:rsidRDefault="004C395C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3707D2" w:rsidRDefault="004C395C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3707D2" w:rsidRDefault="004C395C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E669B5" w:rsidRDefault="004C395C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78050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3707D2" w:rsidRDefault="004C395C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E669B5" w:rsidRDefault="004C395C" w:rsidP="00D0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3811,8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77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"Культура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"Молодежная политика"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мероприятий в сфере молодежной политики"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07 5 01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социально-значимых мероприятий для молодежи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"Летний отдых и оздоровление детей"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Default="004C395C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комплекса мероприятий по отдыху и оздоровлению детей"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Default="004C395C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Default="004C395C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Default="004C395C">
            <w:r w:rsidRPr="001B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88 0 00 01432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Default="004C395C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Default="004C395C">
            <w:r w:rsidRPr="001B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88 0 00 01432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Default="004C395C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2361,8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Default="004C395C">
            <w:r w:rsidRPr="00AB1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2361,8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95C" w:rsidRPr="000E21F2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Default="004C395C">
            <w:r w:rsidRPr="00AB1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2361,8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95C" w:rsidRPr="008F5ADE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F5A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5481,7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3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2380,5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8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"Социальная поддержка семей с детьми, посещающих детские дошкольные учреждения"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C8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1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08 1 01 79230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Default="004C395C">
            <w:r w:rsidRPr="002F3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08 1 01 79230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Default="004C395C">
            <w:r w:rsidRPr="002F3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2316,9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3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2316,9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2316,9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1876,9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1876,9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1441,6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435,3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"Обеспечивающая подпрограмма муниципальной программы"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исполнительных органов местного самоуправления в установленной сфере"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и обслуживание муниципальных учреждений"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3101,2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учреждения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Default="004C395C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3101,2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Default="004C395C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3101,2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Default="004C395C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3101,2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785,2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налоговых сборов и иных платежей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FA764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13259,4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FA764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13259,4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FA764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213,5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FA764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213,5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семей с детьми, посещающими детские дошкольные учреждения"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Default="00FA764E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213,5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Default="00FA764E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213,5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E979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E979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FA764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210,8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Default="00FA764E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210,8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Default="00FA764E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210,8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FA764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Ежемесячные денежные выплаты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общеобразовательных учреждениях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E97930" w:rsidRDefault="00FA764E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12964,6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1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E97930" w:rsidRDefault="00FA764E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12964,6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Default="00FA764E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12964,6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Default="00FA764E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12964,6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и выплата вознаграждения приемным родителям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E9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88 0 0071228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E97930" w:rsidRDefault="004C395C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81,3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E9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Default="004C395C">
            <w:r w:rsidRPr="00815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88 0 0071228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E9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Default="004C395C">
            <w:r w:rsidRPr="00815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88 0 0071228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1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88 0 00 79581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94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88 0 00 79581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6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88 0 00 79581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615,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615,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615,0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физической культуры и спорта в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Улётовском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Default="004C395C">
            <w:r w:rsidRPr="000810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615,0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занятий физической культурой и спортом различных слоев населения, проведение спортивно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массовых мероприятий"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Default="004C395C">
            <w:r w:rsidRPr="000810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615,0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4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Default="004C395C">
            <w:r w:rsidRPr="000810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615,0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Default="004C395C">
            <w:r w:rsidRPr="000810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615,0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6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Default="004C395C">
            <w:r w:rsidRPr="000810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615,0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Default="004C395C">
            <w:r w:rsidRPr="000810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615,0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65704,4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0E21F2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65704,4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1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21517,9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"Библиотечное дело"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Default="004C395C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21517,9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9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"Организация библиотечного обслуживания в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Улётовском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Default="004C395C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21517,9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Default="004C395C">
            <w:r w:rsidRPr="007E6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21517,9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9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Default="004C395C">
            <w:r w:rsidRPr="007E6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21517,9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Default="004C395C">
            <w:r w:rsidRPr="007E6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21517,9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муниципального задания на оказание муниципальных услуг (выполнение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работ)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Default="004C395C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21517,9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5C" w:rsidRPr="00244DBA" w:rsidRDefault="004C395C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5C" w:rsidRPr="00244DBA" w:rsidRDefault="004C395C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А1 54540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Pr="00E078E8" w:rsidRDefault="004C395C" w:rsidP="007025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5C" w:rsidRPr="00244DBA" w:rsidRDefault="004C395C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5C" w:rsidRDefault="004C395C">
            <w:r w:rsidRPr="0014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А1 54540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Pr="00E078E8" w:rsidRDefault="004C395C" w:rsidP="007025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C395C" w:rsidRPr="00244DBA" w:rsidRDefault="004C395C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C395C" w:rsidRDefault="004C395C">
            <w:r w:rsidRPr="0014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А1 54540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95C" w:rsidRPr="00E078E8" w:rsidRDefault="004C395C" w:rsidP="007025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"Культурно - досуговая деятельность"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28837,7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деятельности культурно - досугового учреждения Улётовского района"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8F5A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28837,7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досуговые учреждения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8F5A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28837,7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17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8F5A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28837,7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8F5A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28837,7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8F5A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28837,7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5C" w:rsidRPr="00244DBA" w:rsidRDefault="004C395C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5C" w:rsidRPr="00244DBA" w:rsidRDefault="004C395C" w:rsidP="00B4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S8180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B44FAC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Pr="000E21F2" w:rsidRDefault="004C395C" w:rsidP="00B44F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1398,8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5C" w:rsidRPr="00244DBA" w:rsidRDefault="004C395C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5C" w:rsidRDefault="004C395C">
            <w:r w:rsidRPr="006F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6F7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S8180</w:t>
            </w:r>
            <w:r w:rsidRPr="006F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B44FAC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610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Default="004C395C">
            <w:r w:rsidRPr="00704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1398,8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5C" w:rsidRPr="00244DBA" w:rsidRDefault="004C395C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1" w:rsidRDefault="00C01E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95C" w:rsidRDefault="004C395C">
            <w:r w:rsidRPr="006F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6F7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S8180</w:t>
            </w:r>
            <w:r w:rsidRPr="006F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B44FAC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611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Default="004C395C">
            <w:r w:rsidRPr="00704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1398,8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5C" w:rsidRPr="00244DBA" w:rsidRDefault="004C395C" w:rsidP="008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8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8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8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5C" w:rsidRPr="00244DBA" w:rsidRDefault="004C395C" w:rsidP="008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8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Default="004C395C" w:rsidP="008C7DD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219,8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5C" w:rsidRPr="00244DBA" w:rsidRDefault="004C395C" w:rsidP="008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обеспечение развития и укрепления материально-технической базы домов культуры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8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8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EC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5C" w:rsidRDefault="004C395C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А2</w:t>
            </w:r>
            <w:r w:rsidRPr="00662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55190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8C7DDB" w:rsidRDefault="004C395C" w:rsidP="008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Pr="00704FE3" w:rsidRDefault="004C395C" w:rsidP="008C7D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219,8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7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5C" w:rsidRDefault="004C395C" w:rsidP="008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1" w:rsidRDefault="00C01E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95C" w:rsidRDefault="004C395C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А2</w:t>
            </w:r>
            <w:r w:rsidRPr="00662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55190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8C7DDB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Pr="00704FE3" w:rsidRDefault="004C395C" w:rsidP="008C7D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219,8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94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5C" w:rsidRPr="00244DBA" w:rsidRDefault="004C395C" w:rsidP="008F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8F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8F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8F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5C" w:rsidRPr="00244DBA" w:rsidRDefault="004C395C" w:rsidP="008F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00 Д8040 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8F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Default="004C395C" w:rsidP="008C7D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7541,0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5C" w:rsidRPr="00244DBA" w:rsidRDefault="004C395C" w:rsidP="008F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обеспечение развития и укрепления материально-технической базы домов культуры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8F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8F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EC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5C" w:rsidRDefault="004C395C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 w:rsidRPr="0077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Д8040 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8C7DDB" w:rsidRDefault="004C395C" w:rsidP="008F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Default="004C395C" w:rsidP="008C7D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7541,0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45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5C" w:rsidRDefault="004C395C" w:rsidP="008F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8F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8F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8F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1" w:rsidRDefault="00C01E01" w:rsidP="00B10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95C" w:rsidRDefault="004C395C" w:rsidP="00B10A24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 w:rsidRPr="0077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Д8040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8C7DDB" w:rsidRDefault="004C395C" w:rsidP="008F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Default="004C395C" w:rsidP="008C7D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7541,0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5C" w:rsidRPr="003707D2" w:rsidRDefault="004C395C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поддержку отрасли культуры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3707D2" w:rsidRDefault="004C395C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3707D2" w:rsidRDefault="004C395C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3707D2" w:rsidRDefault="004C395C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5C" w:rsidRPr="00D6632F" w:rsidRDefault="004C395C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L5190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3707D2" w:rsidRDefault="004C395C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D6632F" w:rsidRDefault="004C395C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5C" w:rsidRPr="003707D2" w:rsidRDefault="004C395C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бюджетным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учреждениям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3707D2" w:rsidRDefault="004C395C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3707D2" w:rsidRDefault="004C395C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3707D2" w:rsidRDefault="004C395C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5C" w:rsidRPr="00D6632F" w:rsidRDefault="004C395C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L5190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3707D2" w:rsidRDefault="004C395C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Default="004C395C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189,2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5C" w:rsidRPr="003707D2" w:rsidRDefault="004C395C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задания на оказание муниципа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льных услуг (выполнение работ)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3707D2" w:rsidRDefault="004C395C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3707D2" w:rsidRDefault="004C395C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3707D2" w:rsidRDefault="004C395C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5C" w:rsidRDefault="004C395C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C395C" w:rsidRDefault="004C395C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C395C" w:rsidRPr="00D6632F" w:rsidRDefault="004C395C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L5190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3707D2" w:rsidRDefault="004C395C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Default="004C395C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189,2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5C" w:rsidRPr="003707D2" w:rsidRDefault="004C395C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омным учреждениям и иным не комм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ерческим организациям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3707D2" w:rsidRDefault="004C395C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3707D2" w:rsidRDefault="004C395C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3707D2" w:rsidRDefault="004C395C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5C" w:rsidRPr="00952ADA" w:rsidRDefault="004C395C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78050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3707D2" w:rsidRDefault="004C395C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1E01" w:rsidRDefault="00C01E01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95C" w:rsidRPr="003707D2" w:rsidRDefault="004C395C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5C" w:rsidRPr="003707D2" w:rsidRDefault="004C395C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3707D2" w:rsidRDefault="004C395C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3707D2" w:rsidRDefault="004C395C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3707D2" w:rsidRDefault="004C395C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5C" w:rsidRDefault="004C395C" w:rsidP="00B10A24">
            <w:r w:rsidRPr="00245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00 0 00 78050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3707D2" w:rsidRDefault="004C395C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395C" w:rsidRPr="003707D2" w:rsidRDefault="004C395C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5C" w:rsidRPr="003707D2" w:rsidRDefault="004C395C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услуг (выполнение ра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3707D2" w:rsidRDefault="004C395C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3707D2" w:rsidRDefault="004C395C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3707D2" w:rsidRDefault="004C395C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5C" w:rsidRDefault="004C395C" w:rsidP="00B10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95C" w:rsidRDefault="004C395C" w:rsidP="00B10A24">
            <w:r w:rsidRPr="00245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00 0 00 78050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3707D2" w:rsidRDefault="004C395C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1E01" w:rsidRDefault="00C01E01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E01" w:rsidRDefault="00C01E01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95C" w:rsidRPr="003707D2" w:rsidRDefault="004C395C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1700</w:t>
            </w: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9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E01" w:rsidRDefault="00C01E0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1E01" w:rsidRDefault="00C01E0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E01" w:rsidRDefault="00C01E0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E01" w:rsidRDefault="00C01E0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88 0 00 45799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5C" w:rsidRPr="003707D2" w:rsidRDefault="004C395C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3707D2" w:rsidRDefault="004C395C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3707D2" w:rsidRDefault="004C395C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3707D2" w:rsidRDefault="004C395C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5C" w:rsidRPr="003707D2" w:rsidRDefault="004C395C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78050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3707D2" w:rsidRDefault="004C395C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3707D2" w:rsidRDefault="004C395C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5C" w:rsidRPr="003707D2" w:rsidRDefault="004C395C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автономным учреждениям на финансовое обеспечение муниципального задания на оказание муниципальных услуг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3707D2" w:rsidRDefault="004C395C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3707D2" w:rsidRDefault="004C395C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3707D2" w:rsidRDefault="004C395C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5C" w:rsidRPr="003707D2" w:rsidRDefault="004C395C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00 0 00 78050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3707D2" w:rsidRDefault="004C395C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5C" w:rsidRPr="003707D2" w:rsidRDefault="004C395C" w:rsidP="00B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00,0</w:t>
            </w:r>
          </w:p>
        </w:tc>
      </w:tr>
      <w:tr w:rsidR="004C395C" w:rsidRPr="00244DBA" w:rsidTr="003C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95C" w:rsidRPr="00244DBA" w:rsidRDefault="004C395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95C" w:rsidRPr="00244DBA" w:rsidRDefault="0097732F" w:rsidP="00490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846268,6</w:t>
            </w:r>
          </w:p>
        </w:tc>
      </w:tr>
    </w:tbl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9"/>
        <w:gridCol w:w="959"/>
        <w:gridCol w:w="2202"/>
        <w:gridCol w:w="1174"/>
        <w:gridCol w:w="540"/>
        <w:gridCol w:w="580"/>
        <w:gridCol w:w="4218"/>
      </w:tblGrid>
      <w:tr w:rsidR="00244DBA" w:rsidRPr="00244DBA" w:rsidTr="004548F7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ADE" w:rsidRDefault="008F5ADE" w:rsidP="00B73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F5ADE" w:rsidSect="00D83633">
      <w:pgSz w:w="11906" w:h="16838" w:code="9"/>
      <w:pgMar w:top="567" w:right="707" w:bottom="426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BF3" w:rsidRDefault="00F23BF3" w:rsidP="00DC5A28">
      <w:pPr>
        <w:spacing w:after="0" w:line="240" w:lineRule="auto"/>
      </w:pPr>
      <w:r>
        <w:separator/>
      </w:r>
    </w:p>
  </w:endnote>
  <w:endnote w:type="continuationSeparator" w:id="0">
    <w:p w:rsidR="00F23BF3" w:rsidRDefault="00F23BF3" w:rsidP="00DC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BF3" w:rsidRDefault="00F23BF3" w:rsidP="00DC5A28">
      <w:pPr>
        <w:spacing w:after="0" w:line="240" w:lineRule="auto"/>
      </w:pPr>
      <w:r>
        <w:separator/>
      </w:r>
    </w:p>
  </w:footnote>
  <w:footnote w:type="continuationSeparator" w:id="0">
    <w:p w:rsidR="00F23BF3" w:rsidRDefault="00F23BF3" w:rsidP="00DC5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3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num w:numId="1">
    <w:abstractNumId w:val="6"/>
  </w:num>
  <w:num w:numId="2">
    <w:abstractNumId w:val="24"/>
  </w:num>
  <w:num w:numId="3">
    <w:abstractNumId w:val="8"/>
  </w:num>
  <w:num w:numId="4">
    <w:abstractNumId w:val="19"/>
  </w:num>
  <w:num w:numId="5">
    <w:abstractNumId w:val="21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7"/>
  </w:num>
  <w:num w:numId="13">
    <w:abstractNumId w:val="9"/>
  </w:num>
  <w:num w:numId="14">
    <w:abstractNumId w:val="23"/>
  </w:num>
  <w:num w:numId="15">
    <w:abstractNumId w:val="16"/>
  </w:num>
  <w:num w:numId="16">
    <w:abstractNumId w:val="22"/>
  </w:num>
  <w:num w:numId="17">
    <w:abstractNumId w:val="27"/>
  </w:num>
  <w:num w:numId="18">
    <w:abstractNumId w:val="5"/>
  </w:num>
  <w:num w:numId="19">
    <w:abstractNumId w:val="10"/>
  </w:num>
  <w:num w:numId="20">
    <w:abstractNumId w:val="20"/>
  </w:num>
  <w:num w:numId="21">
    <w:abstractNumId w:val="18"/>
  </w:num>
  <w:num w:numId="22">
    <w:abstractNumId w:val="4"/>
  </w:num>
  <w:num w:numId="23">
    <w:abstractNumId w:val="0"/>
  </w:num>
  <w:num w:numId="24">
    <w:abstractNumId w:val="13"/>
  </w:num>
  <w:num w:numId="25">
    <w:abstractNumId w:val="26"/>
  </w:num>
  <w:num w:numId="26">
    <w:abstractNumId w:val="12"/>
  </w:num>
  <w:num w:numId="27">
    <w:abstractNumId w:val="1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DBA"/>
    <w:rsid w:val="00001A89"/>
    <w:rsid w:val="00004A58"/>
    <w:rsid w:val="00012818"/>
    <w:rsid w:val="00020D73"/>
    <w:rsid w:val="0002229A"/>
    <w:rsid w:val="00027960"/>
    <w:rsid w:val="000303FE"/>
    <w:rsid w:val="0003415B"/>
    <w:rsid w:val="00045BD6"/>
    <w:rsid w:val="000514A0"/>
    <w:rsid w:val="0005245A"/>
    <w:rsid w:val="0005381C"/>
    <w:rsid w:val="00054D13"/>
    <w:rsid w:val="000614AE"/>
    <w:rsid w:val="00070613"/>
    <w:rsid w:val="000767DA"/>
    <w:rsid w:val="0007760C"/>
    <w:rsid w:val="0008005A"/>
    <w:rsid w:val="000840BD"/>
    <w:rsid w:val="0009316E"/>
    <w:rsid w:val="00094909"/>
    <w:rsid w:val="000A1598"/>
    <w:rsid w:val="000A4294"/>
    <w:rsid w:val="000A5377"/>
    <w:rsid w:val="000A65B8"/>
    <w:rsid w:val="000A7863"/>
    <w:rsid w:val="000B06BF"/>
    <w:rsid w:val="000B5376"/>
    <w:rsid w:val="000C0730"/>
    <w:rsid w:val="000C1A19"/>
    <w:rsid w:val="000C3945"/>
    <w:rsid w:val="000C4461"/>
    <w:rsid w:val="000C4E8F"/>
    <w:rsid w:val="000D0067"/>
    <w:rsid w:val="000D22FA"/>
    <w:rsid w:val="000D34BD"/>
    <w:rsid w:val="000D517B"/>
    <w:rsid w:val="000E21F2"/>
    <w:rsid w:val="000E3B6E"/>
    <w:rsid w:val="000E62A7"/>
    <w:rsid w:val="000F2A64"/>
    <w:rsid w:val="000F65CC"/>
    <w:rsid w:val="0011638B"/>
    <w:rsid w:val="00116609"/>
    <w:rsid w:val="0012344F"/>
    <w:rsid w:val="0012753B"/>
    <w:rsid w:val="00136A0F"/>
    <w:rsid w:val="0013783A"/>
    <w:rsid w:val="00137E7B"/>
    <w:rsid w:val="00140819"/>
    <w:rsid w:val="00143448"/>
    <w:rsid w:val="0014429C"/>
    <w:rsid w:val="00145172"/>
    <w:rsid w:val="00147DE9"/>
    <w:rsid w:val="0015171C"/>
    <w:rsid w:val="00151DDB"/>
    <w:rsid w:val="0015249A"/>
    <w:rsid w:val="00155A44"/>
    <w:rsid w:val="00160378"/>
    <w:rsid w:val="0016550A"/>
    <w:rsid w:val="0016676C"/>
    <w:rsid w:val="001730D7"/>
    <w:rsid w:val="001758E1"/>
    <w:rsid w:val="0017751C"/>
    <w:rsid w:val="00180F44"/>
    <w:rsid w:val="00182A28"/>
    <w:rsid w:val="00184F7F"/>
    <w:rsid w:val="001863D1"/>
    <w:rsid w:val="001946F6"/>
    <w:rsid w:val="00194AD3"/>
    <w:rsid w:val="00194FA1"/>
    <w:rsid w:val="00195D70"/>
    <w:rsid w:val="00196541"/>
    <w:rsid w:val="00196783"/>
    <w:rsid w:val="00197C84"/>
    <w:rsid w:val="001A0D21"/>
    <w:rsid w:val="001A2679"/>
    <w:rsid w:val="001A34E5"/>
    <w:rsid w:val="001A68A5"/>
    <w:rsid w:val="001B1F68"/>
    <w:rsid w:val="001B2A36"/>
    <w:rsid w:val="001B4975"/>
    <w:rsid w:val="001B4E5D"/>
    <w:rsid w:val="001C05EF"/>
    <w:rsid w:val="001C4CDC"/>
    <w:rsid w:val="001C4FCF"/>
    <w:rsid w:val="001C5201"/>
    <w:rsid w:val="001C5954"/>
    <w:rsid w:val="001D396E"/>
    <w:rsid w:val="001D7178"/>
    <w:rsid w:val="001D759E"/>
    <w:rsid w:val="001E0C87"/>
    <w:rsid w:val="001E35B7"/>
    <w:rsid w:val="001E5555"/>
    <w:rsid w:val="001E61D0"/>
    <w:rsid w:val="001E6362"/>
    <w:rsid w:val="001E6E02"/>
    <w:rsid w:val="00202296"/>
    <w:rsid w:val="00210D5C"/>
    <w:rsid w:val="00211F2C"/>
    <w:rsid w:val="00217C4D"/>
    <w:rsid w:val="002207E5"/>
    <w:rsid w:val="0022128D"/>
    <w:rsid w:val="002246BC"/>
    <w:rsid w:val="002256D1"/>
    <w:rsid w:val="002317FC"/>
    <w:rsid w:val="00231CDB"/>
    <w:rsid w:val="00233AB8"/>
    <w:rsid w:val="00235189"/>
    <w:rsid w:val="0024125B"/>
    <w:rsid w:val="00244DBA"/>
    <w:rsid w:val="002502E4"/>
    <w:rsid w:val="002510C5"/>
    <w:rsid w:val="00252B03"/>
    <w:rsid w:val="0025413F"/>
    <w:rsid w:val="00255631"/>
    <w:rsid w:val="002613CD"/>
    <w:rsid w:val="0026154A"/>
    <w:rsid w:val="00266458"/>
    <w:rsid w:val="00271663"/>
    <w:rsid w:val="00271B37"/>
    <w:rsid w:val="00280530"/>
    <w:rsid w:val="002862AB"/>
    <w:rsid w:val="00291858"/>
    <w:rsid w:val="002A30E4"/>
    <w:rsid w:val="002A7723"/>
    <w:rsid w:val="002B3AAA"/>
    <w:rsid w:val="002B7B1E"/>
    <w:rsid w:val="002C11DA"/>
    <w:rsid w:val="002C1478"/>
    <w:rsid w:val="002C1746"/>
    <w:rsid w:val="002D3A18"/>
    <w:rsid w:val="002D47D5"/>
    <w:rsid w:val="002D575B"/>
    <w:rsid w:val="002D783C"/>
    <w:rsid w:val="002E1B2E"/>
    <w:rsid w:val="002E45D2"/>
    <w:rsid w:val="002E4F74"/>
    <w:rsid w:val="002F0047"/>
    <w:rsid w:val="002F1DE5"/>
    <w:rsid w:val="00302BCA"/>
    <w:rsid w:val="00303BDA"/>
    <w:rsid w:val="00305560"/>
    <w:rsid w:val="00307CFD"/>
    <w:rsid w:val="00310F45"/>
    <w:rsid w:val="00311111"/>
    <w:rsid w:val="00320CB5"/>
    <w:rsid w:val="00324A06"/>
    <w:rsid w:val="00327BCB"/>
    <w:rsid w:val="0033053C"/>
    <w:rsid w:val="00332FF6"/>
    <w:rsid w:val="00337B85"/>
    <w:rsid w:val="00341D58"/>
    <w:rsid w:val="00342094"/>
    <w:rsid w:val="00342C96"/>
    <w:rsid w:val="00351339"/>
    <w:rsid w:val="003517D6"/>
    <w:rsid w:val="00351AD3"/>
    <w:rsid w:val="003615AC"/>
    <w:rsid w:val="003638A1"/>
    <w:rsid w:val="003707D2"/>
    <w:rsid w:val="003709FC"/>
    <w:rsid w:val="00370E03"/>
    <w:rsid w:val="003746F1"/>
    <w:rsid w:val="00377E78"/>
    <w:rsid w:val="0038616F"/>
    <w:rsid w:val="003872F1"/>
    <w:rsid w:val="003907D4"/>
    <w:rsid w:val="00394D6D"/>
    <w:rsid w:val="00395595"/>
    <w:rsid w:val="00396FF3"/>
    <w:rsid w:val="00397A17"/>
    <w:rsid w:val="00397C09"/>
    <w:rsid w:val="003A1306"/>
    <w:rsid w:val="003A462E"/>
    <w:rsid w:val="003A534E"/>
    <w:rsid w:val="003A6C5A"/>
    <w:rsid w:val="003B4904"/>
    <w:rsid w:val="003B49A7"/>
    <w:rsid w:val="003B5243"/>
    <w:rsid w:val="003B7068"/>
    <w:rsid w:val="003B749B"/>
    <w:rsid w:val="003C066B"/>
    <w:rsid w:val="003C2226"/>
    <w:rsid w:val="003C2326"/>
    <w:rsid w:val="003C43F3"/>
    <w:rsid w:val="003C464C"/>
    <w:rsid w:val="003C51AC"/>
    <w:rsid w:val="003C5789"/>
    <w:rsid w:val="003D78C1"/>
    <w:rsid w:val="003E23DA"/>
    <w:rsid w:val="003E43CF"/>
    <w:rsid w:val="003F1E39"/>
    <w:rsid w:val="003F22C6"/>
    <w:rsid w:val="003F24BD"/>
    <w:rsid w:val="00410BF9"/>
    <w:rsid w:val="00410FF5"/>
    <w:rsid w:val="004125FF"/>
    <w:rsid w:val="004158E7"/>
    <w:rsid w:val="00417DB7"/>
    <w:rsid w:val="0042157D"/>
    <w:rsid w:val="00424CCF"/>
    <w:rsid w:val="00431883"/>
    <w:rsid w:val="00435385"/>
    <w:rsid w:val="00435A29"/>
    <w:rsid w:val="004364EE"/>
    <w:rsid w:val="00451B3F"/>
    <w:rsid w:val="00453E41"/>
    <w:rsid w:val="004548F7"/>
    <w:rsid w:val="00454BC9"/>
    <w:rsid w:val="00454C4F"/>
    <w:rsid w:val="00466910"/>
    <w:rsid w:val="00470F65"/>
    <w:rsid w:val="004711FD"/>
    <w:rsid w:val="00472124"/>
    <w:rsid w:val="0048032F"/>
    <w:rsid w:val="00480627"/>
    <w:rsid w:val="00485945"/>
    <w:rsid w:val="00485A69"/>
    <w:rsid w:val="004867A7"/>
    <w:rsid w:val="00490E9F"/>
    <w:rsid w:val="004916A3"/>
    <w:rsid w:val="0049184D"/>
    <w:rsid w:val="00491ABE"/>
    <w:rsid w:val="00492CA7"/>
    <w:rsid w:val="004A25B9"/>
    <w:rsid w:val="004A3F6A"/>
    <w:rsid w:val="004B2905"/>
    <w:rsid w:val="004B3720"/>
    <w:rsid w:val="004B7625"/>
    <w:rsid w:val="004C395C"/>
    <w:rsid w:val="004C3CDB"/>
    <w:rsid w:val="004D159A"/>
    <w:rsid w:val="004D1BF7"/>
    <w:rsid w:val="004D56E2"/>
    <w:rsid w:val="004E1913"/>
    <w:rsid w:val="004E71BA"/>
    <w:rsid w:val="004F0796"/>
    <w:rsid w:val="004F19AA"/>
    <w:rsid w:val="004F26A3"/>
    <w:rsid w:val="00500573"/>
    <w:rsid w:val="00502496"/>
    <w:rsid w:val="00503780"/>
    <w:rsid w:val="00506CA6"/>
    <w:rsid w:val="00511512"/>
    <w:rsid w:val="00511802"/>
    <w:rsid w:val="00515468"/>
    <w:rsid w:val="00515F50"/>
    <w:rsid w:val="00516886"/>
    <w:rsid w:val="00517121"/>
    <w:rsid w:val="00517593"/>
    <w:rsid w:val="005175B6"/>
    <w:rsid w:val="00517655"/>
    <w:rsid w:val="00524FEC"/>
    <w:rsid w:val="00525C09"/>
    <w:rsid w:val="00525C97"/>
    <w:rsid w:val="00535825"/>
    <w:rsid w:val="00537448"/>
    <w:rsid w:val="00540545"/>
    <w:rsid w:val="00545B2C"/>
    <w:rsid w:val="00546A14"/>
    <w:rsid w:val="00550310"/>
    <w:rsid w:val="00550A57"/>
    <w:rsid w:val="0055268A"/>
    <w:rsid w:val="005532A5"/>
    <w:rsid w:val="005711CD"/>
    <w:rsid w:val="00571C39"/>
    <w:rsid w:val="005748FC"/>
    <w:rsid w:val="005763EF"/>
    <w:rsid w:val="005776B5"/>
    <w:rsid w:val="005815C8"/>
    <w:rsid w:val="00581865"/>
    <w:rsid w:val="0058290D"/>
    <w:rsid w:val="005851DD"/>
    <w:rsid w:val="00586DF4"/>
    <w:rsid w:val="00587140"/>
    <w:rsid w:val="0058775A"/>
    <w:rsid w:val="00591D85"/>
    <w:rsid w:val="0059426F"/>
    <w:rsid w:val="005A0FF8"/>
    <w:rsid w:val="005A1B36"/>
    <w:rsid w:val="005A588A"/>
    <w:rsid w:val="005A7523"/>
    <w:rsid w:val="005B44A8"/>
    <w:rsid w:val="005B471A"/>
    <w:rsid w:val="005B5DDD"/>
    <w:rsid w:val="005B7EA2"/>
    <w:rsid w:val="005B7EAC"/>
    <w:rsid w:val="005C0835"/>
    <w:rsid w:val="005C310E"/>
    <w:rsid w:val="005C5DE3"/>
    <w:rsid w:val="005C7ECD"/>
    <w:rsid w:val="005D5A14"/>
    <w:rsid w:val="005D5FB6"/>
    <w:rsid w:val="005D62EE"/>
    <w:rsid w:val="005E090C"/>
    <w:rsid w:val="005E2237"/>
    <w:rsid w:val="005E3563"/>
    <w:rsid w:val="005E54C1"/>
    <w:rsid w:val="005F0EAD"/>
    <w:rsid w:val="005F17B3"/>
    <w:rsid w:val="005F4331"/>
    <w:rsid w:val="005F7D02"/>
    <w:rsid w:val="00601467"/>
    <w:rsid w:val="00605DA4"/>
    <w:rsid w:val="0060768A"/>
    <w:rsid w:val="00610DC0"/>
    <w:rsid w:val="00611D22"/>
    <w:rsid w:val="006122C1"/>
    <w:rsid w:val="006132F7"/>
    <w:rsid w:val="006177FE"/>
    <w:rsid w:val="0062089E"/>
    <w:rsid w:val="0062591F"/>
    <w:rsid w:val="00625DB2"/>
    <w:rsid w:val="00632190"/>
    <w:rsid w:val="0063775E"/>
    <w:rsid w:val="006415E8"/>
    <w:rsid w:val="006456CC"/>
    <w:rsid w:val="00645C3D"/>
    <w:rsid w:val="00650924"/>
    <w:rsid w:val="00651150"/>
    <w:rsid w:val="00653796"/>
    <w:rsid w:val="006558FE"/>
    <w:rsid w:val="0066233C"/>
    <w:rsid w:val="0066290B"/>
    <w:rsid w:val="00662919"/>
    <w:rsid w:val="006665A7"/>
    <w:rsid w:val="00666B0C"/>
    <w:rsid w:val="00672817"/>
    <w:rsid w:val="00676662"/>
    <w:rsid w:val="0068074B"/>
    <w:rsid w:val="00680DCE"/>
    <w:rsid w:val="00683233"/>
    <w:rsid w:val="006904A0"/>
    <w:rsid w:val="00693C18"/>
    <w:rsid w:val="0069527D"/>
    <w:rsid w:val="006A1432"/>
    <w:rsid w:val="006A30A0"/>
    <w:rsid w:val="006A379D"/>
    <w:rsid w:val="006A51FE"/>
    <w:rsid w:val="006A59F2"/>
    <w:rsid w:val="006C0B7D"/>
    <w:rsid w:val="006C1D47"/>
    <w:rsid w:val="006C611D"/>
    <w:rsid w:val="006D1298"/>
    <w:rsid w:val="006D24AC"/>
    <w:rsid w:val="006D2ED3"/>
    <w:rsid w:val="006D63DA"/>
    <w:rsid w:val="006D748B"/>
    <w:rsid w:val="006E617B"/>
    <w:rsid w:val="006E7E7B"/>
    <w:rsid w:val="006F6B52"/>
    <w:rsid w:val="006F7C96"/>
    <w:rsid w:val="007005CF"/>
    <w:rsid w:val="007015EE"/>
    <w:rsid w:val="0070238E"/>
    <w:rsid w:val="00702502"/>
    <w:rsid w:val="00704264"/>
    <w:rsid w:val="00711FF0"/>
    <w:rsid w:val="007125C6"/>
    <w:rsid w:val="00712ACA"/>
    <w:rsid w:val="007137B1"/>
    <w:rsid w:val="00714426"/>
    <w:rsid w:val="00724A7A"/>
    <w:rsid w:val="00726939"/>
    <w:rsid w:val="0073512D"/>
    <w:rsid w:val="007371DF"/>
    <w:rsid w:val="00737AFF"/>
    <w:rsid w:val="00737B5B"/>
    <w:rsid w:val="0074042F"/>
    <w:rsid w:val="00741036"/>
    <w:rsid w:val="00741AE1"/>
    <w:rsid w:val="0075377C"/>
    <w:rsid w:val="00753D37"/>
    <w:rsid w:val="00755770"/>
    <w:rsid w:val="0075622F"/>
    <w:rsid w:val="0075676E"/>
    <w:rsid w:val="007630D3"/>
    <w:rsid w:val="00763AB9"/>
    <w:rsid w:val="00763DDD"/>
    <w:rsid w:val="007661DB"/>
    <w:rsid w:val="00771D75"/>
    <w:rsid w:val="00773A11"/>
    <w:rsid w:val="00783BFF"/>
    <w:rsid w:val="007843B1"/>
    <w:rsid w:val="007872B8"/>
    <w:rsid w:val="0079247D"/>
    <w:rsid w:val="00793CF5"/>
    <w:rsid w:val="00797051"/>
    <w:rsid w:val="007A245A"/>
    <w:rsid w:val="007A338A"/>
    <w:rsid w:val="007A45C6"/>
    <w:rsid w:val="007A4A84"/>
    <w:rsid w:val="007B0A2A"/>
    <w:rsid w:val="007B5578"/>
    <w:rsid w:val="007B6073"/>
    <w:rsid w:val="007B694F"/>
    <w:rsid w:val="007C147A"/>
    <w:rsid w:val="007D2608"/>
    <w:rsid w:val="007D5597"/>
    <w:rsid w:val="007D670B"/>
    <w:rsid w:val="007E72F6"/>
    <w:rsid w:val="007F3F91"/>
    <w:rsid w:val="007F72C8"/>
    <w:rsid w:val="007F7F98"/>
    <w:rsid w:val="008031AD"/>
    <w:rsid w:val="008044AA"/>
    <w:rsid w:val="00805CC0"/>
    <w:rsid w:val="0080616A"/>
    <w:rsid w:val="008068DC"/>
    <w:rsid w:val="00807357"/>
    <w:rsid w:val="0080749D"/>
    <w:rsid w:val="00807A4E"/>
    <w:rsid w:val="00810D4E"/>
    <w:rsid w:val="00810DC5"/>
    <w:rsid w:val="00811A7B"/>
    <w:rsid w:val="00811DE0"/>
    <w:rsid w:val="008135BD"/>
    <w:rsid w:val="00814B36"/>
    <w:rsid w:val="00820B19"/>
    <w:rsid w:val="00822785"/>
    <w:rsid w:val="00822813"/>
    <w:rsid w:val="0082731B"/>
    <w:rsid w:val="0083184A"/>
    <w:rsid w:val="00832930"/>
    <w:rsid w:val="00833075"/>
    <w:rsid w:val="008421BB"/>
    <w:rsid w:val="008444A0"/>
    <w:rsid w:val="00845DEC"/>
    <w:rsid w:val="0085263D"/>
    <w:rsid w:val="0085606D"/>
    <w:rsid w:val="00857B83"/>
    <w:rsid w:val="008610FD"/>
    <w:rsid w:val="00861853"/>
    <w:rsid w:val="0086621E"/>
    <w:rsid w:val="00867897"/>
    <w:rsid w:val="00871437"/>
    <w:rsid w:val="00877D78"/>
    <w:rsid w:val="008851DD"/>
    <w:rsid w:val="00897EED"/>
    <w:rsid w:val="008A0AF7"/>
    <w:rsid w:val="008A3367"/>
    <w:rsid w:val="008A4213"/>
    <w:rsid w:val="008A708F"/>
    <w:rsid w:val="008B12E9"/>
    <w:rsid w:val="008C6FE2"/>
    <w:rsid w:val="008C7531"/>
    <w:rsid w:val="008C7DDB"/>
    <w:rsid w:val="008D105E"/>
    <w:rsid w:val="008D237A"/>
    <w:rsid w:val="008E2C52"/>
    <w:rsid w:val="008E3F4C"/>
    <w:rsid w:val="008F2519"/>
    <w:rsid w:val="008F5ADE"/>
    <w:rsid w:val="009010EA"/>
    <w:rsid w:val="0090504E"/>
    <w:rsid w:val="00910729"/>
    <w:rsid w:val="00912DFD"/>
    <w:rsid w:val="00914288"/>
    <w:rsid w:val="009148A5"/>
    <w:rsid w:val="0091530C"/>
    <w:rsid w:val="00916748"/>
    <w:rsid w:val="00917424"/>
    <w:rsid w:val="00923CD2"/>
    <w:rsid w:val="009271D3"/>
    <w:rsid w:val="00930CEA"/>
    <w:rsid w:val="009342E8"/>
    <w:rsid w:val="009416C4"/>
    <w:rsid w:val="009417DE"/>
    <w:rsid w:val="009421A7"/>
    <w:rsid w:val="00944A22"/>
    <w:rsid w:val="00944F22"/>
    <w:rsid w:val="009465E9"/>
    <w:rsid w:val="0095008C"/>
    <w:rsid w:val="00952ADA"/>
    <w:rsid w:val="009559AA"/>
    <w:rsid w:val="009574DE"/>
    <w:rsid w:val="00957D29"/>
    <w:rsid w:val="00960AB3"/>
    <w:rsid w:val="00961B8A"/>
    <w:rsid w:val="009638DA"/>
    <w:rsid w:val="0096403A"/>
    <w:rsid w:val="00973FD8"/>
    <w:rsid w:val="00975C80"/>
    <w:rsid w:val="0097732F"/>
    <w:rsid w:val="0098310C"/>
    <w:rsid w:val="00983A8F"/>
    <w:rsid w:val="00990538"/>
    <w:rsid w:val="00990E91"/>
    <w:rsid w:val="00994A2E"/>
    <w:rsid w:val="0099504F"/>
    <w:rsid w:val="009963CE"/>
    <w:rsid w:val="009A2CAF"/>
    <w:rsid w:val="009A4252"/>
    <w:rsid w:val="009A6E96"/>
    <w:rsid w:val="009A7613"/>
    <w:rsid w:val="009B0F65"/>
    <w:rsid w:val="009B3CDF"/>
    <w:rsid w:val="009C0E78"/>
    <w:rsid w:val="009C6B61"/>
    <w:rsid w:val="009D3936"/>
    <w:rsid w:val="009D71F5"/>
    <w:rsid w:val="009E09C2"/>
    <w:rsid w:val="009E12D0"/>
    <w:rsid w:val="009E5446"/>
    <w:rsid w:val="009E6CF9"/>
    <w:rsid w:val="009F0766"/>
    <w:rsid w:val="009F2FFF"/>
    <w:rsid w:val="009F3E45"/>
    <w:rsid w:val="00A00B8F"/>
    <w:rsid w:val="00A01119"/>
    <w:rsid w:val="00A0462E"/>
    <w:rsid w:val="00A0474F"/>
    <w:rsid w:val="00A05201"/>
    <w:rsid w:val="00A062AA"/>
    <w:rsid w:val="00A0712F"/>
    <w:rsid w:val="00A07FDD"/>
    <w:rsid w:val="00A1008A"/>
    <w:rsid w:val="00A10B8C"/>
    <w:rsid w:val="00A21C2F"/>
    <w:rsid w:val="00A21E1E"/>
    <w:rsid w:val="00A23538"/>
    <w:rsid w:val="00A2573A"/>
    <w:rsid w:val="00A325CB"/>
    <w:rsid w:val="00A32DE7"/>
    <w:rsid w:val="00A378FC"/>
    <w:rsid w:val="00A46A9B"/>
    <w:rsid w:val="00A478CD"/>
    <w:rsid w:val="00A50C51"/>
    <w:rsid w:val="00A53572"/>
    <w:rsid w:val="00A55DEC"/>
    <w:rsid w:val="00A57C3A"/>
    <w:rsid w:val="00A615E6"/>
    <w:rsid w:val="00A624FB"/>
    <w:rsid w:val="00A662D5"/>
    <w:rsid w:val="00A72161"/>
    <w:rsid w:val="00A7384E"/>
    <w:rsid w:val="00A74128"/>
    <w:rsid w:val="00A76B66"/>
    <w:rsid w:val="00A81333"/>
    <w:rsid w:val="00A9159A"/>
    <w:rsid w:val="00A91E30"/>
    <w:rsid w:val="00A9221D"/>
    <w:rsid w:val="00A92A9D"/>
    <w:rsid w:val="00AA3019"/>
    <w:rsid w:val="00AA503F"/>
    <w:rsid w:val="00AA6FA0"/>
    <w:rsid w:val="00AB1BB3"/>
    <w:rsid w:val="00AB5289"/>
    <w:rsid w:val="00AB7FCA"/>
    <w:rsid w:val="00AC3552"/>
    <w:rsid w:val="00AC3FD3"/>
    <w:rsid w:val="00AC7426"/>
    <w:rsid w:val="00AD6519"/>
    <w:rsid w:val="00AD7953"/>
    <w:rsid w:val="00AE1F91"/>
    <w:rsid w:val="00AE297A"/>
    <w:rsid w:val="00AE3EB4"/>
    <w:rsid w:val="00AE7DC1"/>
    <w:rsid w:val="00AF2E35"/>
    <w:rsid w:val="00AF4E10"/>
    <w:rsid w:val="00AF5C0D"/>
    <w:rsid w:val="00AF70D6"/>
    <w:rsid w:val="00AF73EE"/>
    <w:rsid w:val="00AF7E98"/>
    <w:rsid w:val="00B002B4"/>
    <w:rsid w:val="00B035E3"/>
    <w:rsid w:val="00B03C5C"/>
    <w:rsid w:val="00B047FD"/>
    <w:rsid w:val="00B10A24"/>
    <w:rsid w:val="00B144B1"/>
    <w:rsid w:val="00B22799"/>
    <w:rsid w:val="00B25B36"/>
    <w:rsid w:val="00B265D7"/>
    <w:rsid w:val="00B355A6"/>
    <w:rsid w:val="00B36D39"/>
    <w:rsid w:val="00B37989"/>
    <w:rsid w:val="00B37EA1"/>
    <w:rsid w:val="00B44C09"/>
    <w:rsid w:val="00B44FAC"/>
    <w:rsid w:val="00B45367"/>
    <w:rsid w:val="00B4584D"/>
    <w:rsid w:val="00B52F96"/>
    <w:rsid w:val="00B535F5"/>
    <w:rsid w:val="00B553D0"/>
    <w:rsid w:val="00B56E9C"/>
    <w:rsid w:val="00B56FBD"/>
    <w:rsid w:val="00B579C5"/>
    <w:rsid w:val="00B609E3"/>
    <w:rsid w:val="00B67174"/>
    <w:rsid w:val="00B70DF3"/>
    <w:rsid w:val="00B70FCC"/>
    <w:rsid w:val="00B73E69"/>
    <w:rsid w:val="00B93649"/>
    <w:rsid w:val="00B97B71"/>
    <w:rsid w:val="00BA1460"/>
    <w:rsid w:val="00BA211F"/>
    <w:rsid w:val="00BA3E6C"/>
    <w:rsid w:val="00BB3709"/>
    <w:rsid w:val="00BB5C7A"/>
    <w:rsid w:val="00BB6F68"/>
    <w:rsid w:val="00BC0A3F"/>
    <w:rsid w:val="00BC3615"/>
    <w:rsid w:val="00BC3C20"/>
    <w:rsid w:val="00BC47E2"/>
    <w:rsid w:val="00BD075D"/>
    <w:rsid w:val="00BD4441"/>
    <w:rsid w:val="00BD46B6"/>
    <w:rsid w:val="00BE2515"/>
    <w:rsid w:val="00BE2964"/>
    <w:rsid w:val="00BE2D26"/>
    <w:rsid w:val="00BE3465"/>
    <w:rsid w:val="00BE714A"/>
    <w:rsid w:val="00BF1B9E"/>
    <w:rsid w:val="00BF27EC"/>
    <w:rsid w:val="00BF682B"/>
    <w:rsid w:val="00BF79FF"/>
    <w:rsid w:val="00C01E01"/>
    <w:rsid w:val="00C1206B"/>
    <w:rsid w:val="00C15139"/>
    <w:rsid w:val="00C15157"/>
    <w:rsid w:val="00C15ABB"/>
    <w:rsid w:val="00C16BA3"/>
    <w:rsid w:val="00C2136F"/>
    <w:rsid w:val="00C215F5"/>
    <w:rsid w:val="00C2356E"/>
    <w:rsid w:val="00C31DC0"/>
    <w:rsid w:val="00C322EE"/>
    <w:rsid w:val="00C40C82"/>
    <w:rsid w:val="00C41277"/>
    <w:rsid w:val="00C443B1"/>
    <w:rsid w:val="00C46A14"/>
    <w:rsid w:val="00C50247"/>
    <w:rsid w:val="00C5197C"/>
    <w:rsid w:val="00C53A34"/>
    <w:rsid w:val="00C54791"/>
    <w:rsid w:val="00C55079"/>
    <w:rsid w:val="00C55A92"/>
    <w:rsid w:val="00C567BF"/>
    <w:rsid w:val="00C56E43"/>
    <w:rsid w:val="00C61F51"/>
    <w:rsid w:val="00C63CA7"/>
    <w:rsid w:val="00C64E0D"/>
    <w:rsid w:val="00C652E3"/>
    <w:rsid w:val="00C70F7D"/>
    <w:rsid w:val="00C72A6F"/>
    <w:rsid w:val="00C72FB5"/>
    <w:rsid w:val="00C81A7B"/>
    <w:rsid w:val="00C82B4F"/>
    <w:rsid w:val="00C852CF"/>
    <w:rsid w:val="00C8792D"/>
    <w:rsid w:val="00C879A0"/>
    <w:rsid w:val="00C90DA8"/>
    <w:rsid w:val="00C959FB"/>
    <w:rsid w:val="00CA0372"/>
    <w:rsid w:val="00CA13B7"/>
    <w:rsid w:val="00CA7938"/>
    <w:rsid w:val="00CB6070"/>
    <w:rsid w:val="00CB6C96"/>
    <w:rsid w:val="00CB7C20"/>
    <w:rsid w:val="00CC2674"/>
    <w:rsid w:val="00CC2DF0"/>
    <w:rsid w:val="00CC3BCC"/>
    <w:rsid w:val="00CD0C30"/>
    <w:rsid w:val="00CD1D14"/>
    <w:rsid w:val="00CD6EF2"/>
    <w:rsid w:val="00CD73E2"/>
    <w:rsid w:val="00CE2703"/>
    <w:rsid w:val="00CE395B"/>
    <w:rsid w:val="00CE57F4"/>
    <w:rsid w:val="00CF3B94"/>
    <w:rsid w:val="00CF66F0"/>
    <w:rsid w:val="00CF6EE4"/>
    <w:rsid w:val="00CF7B15"/>
    <w:rsid w:val="00D01317"/>
    <w:rsid w:val="00D02ABE"/>
    <w:rsid w:val="00D03F90"/>
    <w:rsid w:val="00D051AB"/>
    <w:rsid w:val="00D05A98"/>
    <w:rsid w:val="00D060F7"/>
    <w:rsid w:val="00D07724"/>
    <w:rsid w:val="00D07B38"/>
    <w:rsid w:val="00D10414"/>
    <w:rsid w:val="00D15B40"/>
    <w:rsid w:val="00D27F5A"/>
    <w:rsid w:val="00D32039"/>
    <w:rsid w:val="00D35998"/>
    <w:rsid w:val="00D3713E"/>
    <w:rsid w:val="00D42D43"/>
    <w:rsid w:val="00D436E2"/>
    <w:rsid w:val="00D43FB5"/>
    <w:rsid w:val="00D52F4F"/>
    <w:rsid w:val="00D53070"/>
    <w:rsid w:val="00D54738"/>
    <w:rsid w:val="00D5517B"/>
    <w:rsid w:val="00D5528E"/>
    <w:rsid w:val="00D6632F"/>
    <w:rsid w:val="00D716B6"/>
    <w:rsid w:val="00D71701"/>
    <w:rsid w:val="00D7251C"/>
    <w:rsid w:val="00D756CA"/>
    <w:rsid w:val="00D76F7C"/>
    <w:rsid w:val="00D805F1"/>
    <w:rsid w:val="00D80813"/>
    <w:rsid w:val="00D81DC8"/>
    <w:rsid w:val="00D83633"/>
    <w:rsid w:val="00D9243F"/>
    <w:rsid w:val="00D95D9B"/>
    <w:rsid w:val="00DA4DB9"/>
    <w:rsid w:val="00DA5F1C"/>
    <w:rsid w:val="00DC4367"/>
    <w:rsid w:val="00DC5A28"/>
    <w:rsid w:val="00DC709B"/>
    <w:rsid w:val="00DC7D16"/>
    <w:rsid w:val="00DD0482"/>
    <w:rsid w:val="00DD3F51"/>
    <w:rsid w:val="00DD474A"/>
    <w:rsid w:val="00DD776E"/>
    <w:rsid w:val="00DE0647"/>
    <w:rsid w:val="00DE1B34"/>
    <w:rsid w:val="00DE43E9"/>
    <w:rsid w:val="00DE4F38"/>
    <w:rsid w:val="00E00E82"/>
    <w:rsid w:val="00E04164"/>
    <w:rsid w:val="00E05732"/>
    <w:rsid w:val="00E05926"/>
    <w:rsid w:val="00E10919"/>
    <w:rsid w:val="00E14583"/>
    <w:rsid w:val="00E1686D"/>
    <w:rsid w:val="00E20200"/>
    <w:rsid w:val="00E25ABB"/>
    <w:rsid w:val="00E2770A"/>
    <w:rsid w:val="00E27B71"/>
    <w:rsid w:val="00E31866"/>
    <w:rsid w:val="00E328B7"/>
    <w:rsid w:val="00E35BD1"/>
    <w:rsid w:val="00E36408"/>
    <w:rsid w:val="00E36F03"/>
    <w:rsid w:val="00E453F4"/>
    <w:rsid w:val="00E5000A"/>
    <w:rsid w:val="00E51FC6"/>
    <w:rsid w:val="00E54ED7"/>
    <w:rsid w:val="00E5507A"/>
    <w:rsid w:val="00E55ABE"/>
    <w:rsid w:val="00E57792"/>
    <w:rsid w:val="00E60C1A"/>
    <w:rsid w:val="00E6309C"/>
    <w:rsid w:val="00E653C7"/>
    <w:rsid w:val="00E669B5"/>
    <w:rsid w:val="00E675EA"/>
    <w:rsid w:val="00E67C6C"/>
    <w:rsid w:val="00E83111"/>
    <w:rsid w:val="00E91F00"/>
    <w:rsid w:val="00E92751"/>
    <w:rsid w:val="00E93C93"/>
    <w:rsid w:val="00E96169"/>
    <w:rsid w:val="00E97930"/>
    <w:rsid w:val="00EA72F6"/>
    <w:rsid w:val="00EB1655"/>
    <w:rsid w:val="00EB7AB4"/>
    <w:rsid w:val="00EC0F52"/>
    <w:rsid w:val="00EC16E6"/>
    <w:rsid w:val="00EC3DA4"/>
    <w:rsid w:val="00EC4233"/>
    <w:rsid w:val="00EC6A8B"/>
    <w:rsid w:val="00ED021D"/>
    <w:rsid w:val="00ED102E"/>
    <w:rsid w:val="00ED5AF5"/>
    <w:rsid w:val="00ED7A83"/>
    <w:rsid w:val="00EE0AC5"/>
    <w:rsid w:val="00EE0CD8"/>
    <w:rsid w:val="00EE3E47"/>
    <w:rsid w:val="00EE4932"/>
    <w:rsid w:val="00EE5D62"/>
    <w:rsid w:val="00EF683B"/>
    <w:rsid w:val="00F00FE0"/>
    <w:rsid w:val="00F04457"/>
    <w:rsid w:val="00F04A7D"/>
    <w:rsid w:val="00F04F8F"/>
    <w:rsid w:val="00F05538"/>
    <w:rsid w:val="00F06547"/>
    <w:rsid w:val="00F07C5A"/>
    <w:rsid w:val="00F15442"/>
    <w:rsid w:val="00F22859"/>
    <w:rsid w:val="00F235F4"/>
    <w:rsid w:val="00F23BF3"/>
    <w:rsid w:val="00F348E4"/>
    <w:rsid w:val="00F35A51"/>
    <w:rsid w:val="00F41A4E"/>
    <w:rsid w:val="00F44492"/>
    <w:rsid w:val="00F54B14"/>
    <w:rsid w:val="00F622B7"/>
    <w:rsid w:val="00F63C39"/>
    <w:rsid w:val="00F65097"/>
    <w:rsid w:val="00F660FB"/>
    <w:rsid w:val="00F67432"/>
    <w:rsid w:val="00F8015F"/>
    <w:rsid w:val="00F86BBC"/>
    <w:rsid w:val="00F92DA5"/>
    <w:rsid w:val="00F94AFB"/>
    <w:rsid w:val="00FA3CEE"/>
    <w:rsid w:val="00FA52B5"/>
    <w:rsid w:val="00FA6CDC"/>
    <w:rsid w:val="00FA764E"/>
    <w:rsid w:val="00FA784A"/>
    <w:rsid w:val="00FB00A5"/>
    <w:rsid w:val="00FB3D6B"/>
    <w:rsid w:val="00FC0C2E"/>
    <w:rsid w:val="00FC2557"/>
    <w:rsid w:val="00FC35E1"/>
    <w:rsid w:val="00FC3ACC"/>
    <w:rsid w:val="00FC3C81"/>
    <w:rsid w:val="00FC6277"/>
    <w:rsid w:val="00FC7AD5"/>
    <w:rsid w:val="00FD0CC5"/>
    <w:rsid w:val="00FD21BD"/>
    <w:rsid w:val="00FD27A1"/>
    <w:rsid w:val="00FD4553"/>
    <w:rsid w:val="00FD4AFB"/>
    <w:rsid w:val="00FD4B20"/>
    <w:rsid w:val="00FE10CB"/>
    <w:rsid w:val="00FE2E57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96"/>
  </w:style>
  <w:style w:type="paragraph" w:styleId="1">
    <w:name w:val="heading 1"/>
    <w:basedOn w:val="a"/>
    <w:next w:val="a"/>
    <w:link w:val="10"/>
    <w:qFormat/>
    <w:rsid w:val="00244D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244DBA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DB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244DB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4DBA"/>
  </w:style>
  <w:style w:type="paragraph" w:customStyle="1" w:styleId="Times12">
    <w:name w:val="Times12"/>
    <w:basedOn w:val="a"/>
    <w:rsid w:val="00244DB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4D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44D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44DBA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44DBA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244DB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semiHidden/>
    <w:rsid w:val="00244DB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244DBA"/>
    <w:rPr>
      <w:rFonts w:ascii="Tahoma" w:eastAsia="Times New Roman" w:hAnsi="Tahoma" w:cs="Times New Roman"/>
      <w:sz w:val="16"/>
      <w:szCs w:val="16"/>
      <w:lang w:eastAsia="ru-RU"/>
    </w:rPr>
  </w:style>
  <w:style w:type="character" w:styleId="aa">
    <w:name w:val="Hyperlink"/>
    <w:uiPriority w:val="99"/>
    <w:rsid w:val="00244DBA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uiPriority w:val="99"/>
    <w:semiHidden/>
    <w:unhideWhenUsed/>
    <w:rsid w:val="00244DBA"/>
    <w:rPr>
      <w:color w:val="800080"/>
      <w:u w:val="single"/>
    </w:rPr>
  </w:style>
  <w:style w:type="paragraph" w:customStyle="1" w:styleId="xl65">
    <w:name w:val="xl65"/>
    <w:basedOn w:val="a"/>
    <w:rsid w:val="0024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44DB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44D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244D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44DB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44D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44D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44DB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c">
    <w:name w:val="Table Grid"/>
    <w:basedOn w:val="a1"/>
    <w:rsid w:val="00244DBA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244DBA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F35A51"/>
  </w:style>
  <w:style w:type="numbering" w:customStyle="1" w:styleId="110">
    <w:name w:val="Нет списка11"/>
    <w:next w:val="a2"/>
    <w:uiPriority w:val="99"/>
    <w:semiHidden/>
    <w:unhideWhenUsed/>
    <w:rsid w:val="00F35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letov.75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akon.scli.ru/ru/legal_texts/act_municipal_education/extended/index.php?do4=document&amp;id4=29101848-cc8b-48ac-b57f-7c55da9df7a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D3406-8BCA-41DC-B63E-3937681BE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8271</TotalTime>
  <Pages>72</Pages>
  <Words>24148</Words>
  <Characters>137647</Characters>
  <Application>Microsoft Office Word</Application>
  <DocSecurity>0</DocSecurity>
  <Lines>1147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</cp:lastModifiedBy>
  <cp:revision>497</cp:revision>
  <cp:lastPrinted>2022-11-02T23:40:00Z</cp:lastPrinted>
  <dcterms:created xsi:type="dcterms:W3CDTF">2020-11-24T02:22:00Z</dcterms:created>
  <dcterms:modified xsi:type="dcterms:W3CDTF">2022-12-22T05:10:00Z</dcterms:modified>
</cp:coreProperties>
</file>