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CB" w:rsidRDefault="00F86CCB" w:rsidP="00F8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 МУНИЦИПАЛЬНОГО РАЙОНА «УЛЁТОВСКИЙ РАЙОН» ЗАБАЙКАЛЬСКОГО КРАЯ</w:t>
      </w:r>
    </w:p>
    <w:p w:rsidR="00F86CCB" w:rsidRDefault="00F86CCB" w:rsidP="00F8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CB" w:rsidRDefault="00F86CCB" w:rsidP="00F8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CB" w:rsidRDefault="00AA3C3B" w:rsidP="00F86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 2023</w:t>
      </w:r>
      <w:r w:rsidR="00F86CC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№4</w:t>
      </w:r>
    </w:p>
    <w:p w:rsidR="00F86CCB" w:rsidRDefault="00F86CCB" w:rsidP="00F86C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F86CCB" w:rsidRDefault="002E600F" w:rsidP="004B4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«Ленинское» от 24.01.2020г № 2 «</w:t>
      </w:r>
      <w:r w:rsidR="00F86CCB">
        <w:rPr>
          <w:rFonts w:ascii="Times New Roman" w:hAnsi="Times New Roman" w:cs="Times New Roman"/>
          <w:b/>
          <w:sz w:val="28"/>
          <w:szCs w:val="28"/>
        </w:rPr>
        <w:t>Об определении мест для вольного выпаса КРС  на территории сельского поселения «Ленинское»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5AA1" w:rsidRDefault="00065AA1" w:rsidP="0027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5AA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вступлением в силу Правил благоустройства территории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утвержденных решением Совета сельского поселения «Ленинское» от 17.01.2023г. №50, постановляю:</w:t>
      </w:r>
    </w:p>
    <w:p w:rsidR="00065AA1" w:rsidRDefault="00065AA1" w:rsidP="0027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 преамбуле постановления изменить слова</w:t>
      </w:r>
      <w:r w:rsidR="00DB62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«подпункта 2.5.3 пункта 2.5 Правил благоустройства территории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A7386">
        <w:rPr>
          <w:rFonts w:ascii="Times New Roman" w:hAnsi="Times New Roman" w:cs="Times New Roman"/>
          <w:sz w:val="28"/>
          <w:szCs w:val="28"/>
        </w:rPr>
        <w:t>Забайкальского края» на « пунктом</w:t>
      </w:r>
      <w:r>
        <w:rPr>
          <w:rFonts w:ascii="Times New Roman" w:hAnsi="Times New Roman" w:cs="Times New Roman"/>
          <w:sz w:val="28"/>
          <w:szCs w:val="28"/>
        </w:rPr>
        <w:t xml:space="preserve"> 331. Правил благоустройства территории  сельского поселения «Ленинское»,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края».</w:t>
      </w:r>
    </w:p>
    <w:p w:rsidR="00DB6214" w:rsidRDefault="00065AA1" w:rsidP="00275767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DB6214" w:rsidRPr="00DB6214">
        <w:rPr>
          <w:rFonts w:ascii="Times New Roman" w:hAnsi="Times New Roman" w:cs="Times New Roman"/>
          <w:sz w:val="28"/>
          <w:szCs w:val="28"/>
        </w:rPr>
        <w:t xml:space="preserve"> </w:t>
      </w:r>
      <w:r w:rsidR="00DB6214" w:rsidRPr="00163FBB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="00DB6214" w:rsidRPr="00163FBB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DB6214" w:rsidRPr="00163F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="00DB6214" w:rsidRPr="00163FBB">
          <w:rPr>
            <w:rStyle w:val="a3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="00DB6214" w:rsidRPr="00163FBB">
        <w:rPr>
          <w:rStyle w:val="layout"/>
          <w:rFonts w:ascii="Times New Roman" w:hAnsi="Times New Roman" w:cs="Times New Roman"/>
          <w:sz w:val="28"/>
          <w:szCs w:val="28"/>
        </w:rPr>
        <w:t xml:space="preserve"> в разделе сельские поселения      «Ленинское».</w:t>
      </w:r>
    </w:p>
    <w:p w:rsidR="00DB6214" w:rsidRDefault="00DB6214" w:rsidP="00DB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65AA1" w:rsidRPr="00065AA1" w:rsidRDefault="00065AA1" w:rsidP="00F86CCB">
      <w:pPr>
        <w:rPr>
          <w:rFonts w:ascii="Times New Roman" w:hAnsi="Times New Roman" w:cs="Times New Roman"/>
          <w:sz w:val="28"/>
          <w:szCs w:val="28"/>
        </w:rPr>
      </w:pPr>
    </w:p>
    <w:p w:rsidR="00F86CCB" w:rsidRDefault="00F86CCB" w:rsidP="00F8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B" w:rsidRDefault="00F86CCB" w:rsidP="00F8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B" w:rsidRDefault="00F86CCB" w:rsidP="00F8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B" w:rsidRDefault="00F86CCB" w:rsidP="00F8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672E51" w:rsidRDefault="00672E51"/>
    <w:sectPr w:rsidR="006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69"/>
    <w:rsid w:val="00065AA1"/>
    <w:rsid w:val="00275767"/>
    <w:rsid w:val="002A7386"/>
    <w:rsid w:val="002E600F"/>
    <w:rsid w:val="004B49A8"/>
    <w:rsid w:val="00672E51"/>
    <w:rsid w:val="00A83969"/>
    <w:rsid w:val="00AA3C3B"/>
    <w:rsid w:val="00DB6214"/>
    <w:rsid w:val="00F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B6214"/>
  </w:style>
  <w:style w:type="character" w:styleId="a3">
    <w:name w:val="Hyperlink"/>
    <w:basedOn w:val="a0"/>
    <w:uiPriority w:val="99"/>
    <w:unhideWhenUsed/>
    <w:rsid w:val="00DB6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B6214"/>
  </w:style>
  <w:style w:type="character" w:styleId="a3">
    <w:name w:val="Hyperlink"/>
    <w:basedOn w:val="a0"/>
    <w:uiPriority w:val="99"/>
    <w:unhideWhenUsed/>
    <w:rsid w:val="00DB6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9</cp:revision>
  <dcterms:created xsi:type="dcterms:W3CDTF">2023-01-19T04:49:00Z</dcterms:created>
  <dcterms:modified xsi:type="dcterms:W3CDTF">2023-01-19T05:55:00Z</dcterms:modified>
</cp:coreProperties>
</file>