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00" w:rsidRDefault="00FD7D00" w:rsidP="00FD7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«ЛЕНИНСКОЕ»</w:t>
      </w:r>
    </w:p>
    <w:p w:rsidR="00FD7D00" w:rsidRDefault="00FD7D00" w:rsidP="00FD7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FD7D00" w:rsidRDefault="00FD7D00" w:rsidP="00FD7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FD7D00" w:rsidRDefault="00FD7D00" w:rsidP="00FD7D0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</w:p>
    <w:p w:rsidR="00FD7D00" w:rsidRDefault="00FD7D00" w:rsidP="00FD7D00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FD7D00" w:rsidRDefault="00FD7D00" w:rsidP="00FD7D00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</w:p>
    <w:p w:rsidR="00FD7D00" w:rsidRDefault="00FD7D00" w:rsidP="00FD7D00">
      <w:pPr>
        <w:shd w:val="clear" w:color="auto" w:fill="FFFFFF"/>
        <w:tabs>
          <w:tab w:val="left" w:pos="8505"/>
        </w:tabs>
        <w:spacing w:after="0" w:line="240" w:lineRule="auto"/>
        <w:ind w:right="-1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17 января 2023                                                                   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№ 49                                  </w:t>
      </w:r>
    </w:p>
    <w:p w:rsidR="00FD7D00" w:rsidRDefault="00FD7D00" w:rsidP="00FD7D0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FD7D00" w:rsidRDefault="00FD7D00" w:rsidP="00F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проекте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Устав сельского поселения «Ленинское»</w:t>
      </w:r>
    </w:p>
    <w:p w:rsidR="00FD7D00" w:rsidRDefault="00FD7D00" w:rsidP="00F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D00" w:rsidRDefault="00FD7D00" w:rsidP="00FD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«Ленинское» в соответствие с федеральным законодательством,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сельского поселения «Ленинское», решением Совета сельского поселения «Ленинское» от 03.10.2016 №6 «Об утверждении Положения «О порядке проведения публичных слушаний в сельском поселении «Ленинское»», Совет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«Ленинское» решил:</w:t>
      </w:r>
    </w:p>
    <w:p w:rsidR="00FD7D00" w:rsidRDefault="00FD7D00" w:rsidP="00FD7D00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1.Принять проект изменений  в Устав сельского поселения «Ленинское» согласно приложению 1.</w:t>
      </w:r>
    </w:p>
    <w:p w:rsidR="00FD7D00" w:rsidRDefault="00FD7D00" w:rsidP="00FD7D0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Вынести рассмотрение проекта изменений в Устав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«Ленинское» </w:t>
      </w:r>
      <w:r>
        <w:rPr>
          <w:rFonts w:ascii="Times New Roman" w:eastAsia="Times New Roman" w:hAnsi="Times New Roman" w:cs="Times New Roman"/>
          <w:sz w:val="28"/>
          <w:szCs w:val="28"/>
        </w:rPr>
        <w:t>на публичные слушания.</w:t>
      </w:r>
    </w:p>
    <w:p w:rsidR="00FD7D00" w:rsidRDefault="00FD7D00" w:rsidP="00FD7D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 07 февраля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публичные слушания по внесению изменений в Устав сельского поселения «Ленинское».</w:t>
      </w:r>
    </w:p>
    <w:p w:rsidR="00FD7D00" w:rsidRDefault="00FD7D00" w:rsidP="00FD7D0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Местом проведения публичных слушаний определить помещение администрации сельского поселения «Ленинское», расположенное по адресу: п. Ленинский, дом 6. Начало слушаний в 15.00.</w:t>
      </w:r>
    </w:p>
    <w:p w:rsidR="00FD7D00" w:rsidRDefault="00FD7D00" w:rsidP="00FD7D00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Публичные слушания проводятся в порядке, установленном решением Совета сельского поселения «Ленинское» от 03.10.2016г № 6 «Об утверждении Положения «О порядке проведения публичных слушаний в сельском поселении «Ленинское»».</w:t>
      </w:r>
    </w:p>
    <w:p w:rsidR="00FD7D00" w:rsidRDefault="00FD7D00" w:rsidP="00FD7D0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Утвердить порядок учета предложений граждан при обсуждении проекта изменений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«Ленинское» согласно приложению 2.</w:t>
      </w:r>
    </w:p>
    <w:p w:rsidR="00FD7D00" w:rsidRDefault="00FD7D00" w:rsidP="00FD7D0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Порядок участия граждан в обсуждении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«Ленинское» согласно приложению 3.</w:t>
      </w:r>
    </w:p>
    <w:p w:rsidR="00FD7D00" w:rsidRDefault="00FD7D00" w:rsidP="00FD7D0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Утвердить состав рабочей группы для учета и обобщения предложений в проект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«Ленинское» согласно приложению 4.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D00" w:rsidRDefault="00FD7D00" w:rsidP="00FD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             Т.И. Романова</w:t>
      </w:r>
    </w:p>
    <w:p w:rsidR="00FD7D00" w:rsidRDefault="00FD7D00" w:rsidP="00FD7D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FD7D00" w:rsidRDefault="00FD7D00" w:rsidP="00FD7D00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сельского              поселения «Ленинское» </w:t>
      </w:r>
    </w:p>
    <w:p w:rsidR="00FD7D00" w:rsidRDefault="00FD7D00" w:rsidP="00FD7D00">
      <w:pPr>
        <w:spacing w:after="0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от 17.01.2023 г. № 49</w:t>
      </w:r>
    </w:p>
    <w:p w:rsidR="00FD7D00" w:rsidRDefault="00FD7D00" w:rsidP="00FD7D00"/>
    <w:p w:rsidR="00FD7D00" w:rsidRDefault="00FD7D00" w:rsidP="00FD7D00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D7D00" w:rsidRDefault="00FD7D00" w:rsidP="00FD7D00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изменений в Устав сельского поселения «Ленинское»</w:t>
      </w:r>
    </w:p>
    <w:p w:rsidR="00FD7D00" w:rsidRDefault="00FD7D00" w:rsidP="00FD7D00"/>
    <w:p w:rsidR="00FD7D00" w:rsidRDefault="00FD7D00" w:rsidP="00FD7D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«Ленинское», следующего содержания: </w:t>
      </w:r>
    </w:p>
    <w:p w:rsidR="00FD7D00" w:rsidRDefault="00FD7D00" w:rsidP="00FD7D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D7D00" w:rsidRDefault="00FD7D00" w:rsidP="00FD7D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FD7D00" w:rsidRDefault="00FD7D00" w:rsidP="00FD7D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«Статья 15.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Муниципальные выборы</w:t>
      </w:r>
    </w:p>
    <w:p w:rsidR="00FD7D00" w:rsidRDefault="00FD7D00" w:rsidP="00FD7D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FD7D00" w:rsidRDefault="00FD7D00" w:rsidP="00FD7D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FD7D00" w:rsidRDefault="00FD7D00" w:rsidP="00FD7D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FD7D00" w:rsidRDefault="00FD7D00" w:rsidP="00FD7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FD7D00" w:rsidRDefault="00FD7D00" w:rsidP="00FD7D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5. Итоги муниципальных выборов подлежат официальному обнародованию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.»;</w:t>
      </w:r>
    </w:p>
    <w:p w:rsidR="00FD7D00" w:rsidRDefault="00FD7D00" w:rsidP="00FD7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D00" w:rsidRDefault="00FD7D00" w:rsidP="00FD7D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gramEnd"/>
      <w:r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В абзацах 1 и 2 части 3, абзаце 2 части 5 статьи 16 Устава слова «</w:t>
      </w:r>
      <w:r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FD7D00" w:rsidRDefault="00FD7D00" w:rsidP="00FD7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7D00" w:rsidRDefault="00FD7D00" w:rsidP="00FD7D0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3)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исключить;</w:t>
      </w:r>
    </w:p>
    <w:p w:rsidR="00FD7D00" w:rsidRDefault="00FD7D00" w:rsidP="00FD7D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FD7D00" w:rsidRDefault="00FD7D00" w:rsidP="00FD7D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D7D00" w:rsidRDefault="00FD7D00" w:rsidP="00FD7D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2. Настоящее решение о внесении изменений в Устав сельского поселения «Ленинское»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ф).</w:t>
      </w:r>
    </w:p>
    <w:p w:rsidR="00FD7D00" w:rsidRDefault="00FD7D00" w:rsidP="00FD7D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D7D00" w:rsidRDefault="00FD7D00" w:rsidP="00FD7D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«Ленинское».</w:t>
      </w:r>
    </w:p>
    <w:p w:rsidR="00FD7D00" w:rsidRDefault="00FD7D00" w:rsidP="00FD7D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D7D00" w:rsidRDefault="00FD7D00" w:rsidP="00FD7D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D7D00" w:rsidRDefault="00FD7D00" w:rsidP="00FD7D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FD7D00" w:rsidRDefault="00FD7D00" w:rsidP="00FD7D00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сельского              поселения «Ленинское» </w:t>
      </w:r>
    </w:p>
    <w:p w:rsidR="00FD7D00" w:rsidRDefault="00FD7D00" w:rsidP="00FD7D00">
      <w:pPr>
        <w:spacing w:after="0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от 17.01.2023 г. № 49</w:t>
      </w:r>
    </w:p>
    <w:p w:rsidR="00FD7D00" w:rsidRDefault="00FD7D00" w:rsidP="00FD7D00">
      <w:pPr>
        <w:pStyle w:val="a3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ПОРЯДОК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учета предложений граждан при обсуждении проекта изменений в Устав сельского поселения «Ленинское»</w:t>
      </w:r>
    </w:p>
    <w:p w:rsidR="00FD7D00" w:rsidRDefault="00FD7D00" w:rsidP="00FD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решению Совета сельского поселения «Ленинское»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проекте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Устав сельского поселения «Ленинское» (далее по тексту – проект изменений в Устав).</w:t>
      </w:r>
      <w:proofErr w:type="gramEnd"/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Правом внесения предложений в проект изменений в Устав обладают граждане Российской Федерации, проживающие на территории 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», зарегистрированные в установленном порядке и обладающие активным избирательным правом, а также их объединения.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следующий Порядок рассмотрения предложений к проекту изменений в Устав: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Предложения направляются на имя главы сельского поселения «Ленинское» либо в Совет депутатов  сельского поселения «Ленинское» по адресу: 674074,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2-я, д.6 в произвольной письменной форме или в виде электронного письма.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Все поступившие предложения подлежат регистрации в администрации  сельского поселения «Ленинское».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Предложения должны быть внесены в течение 10 дней с момента опубликования проекта изменений в Устав.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Предложения, внесенные с нарушением сроков, предусмотренных пунктом 2.4. настоящего Порядка, по решению рабочей группы могут быть оставлены без рассмотрения.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изменений в Устав.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Предложения к проекту изменений в Устав должны соответствовать действующему законодательству Российской Федерации.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Предложения, признанные соответствующими требованиям действующего законодательства Российской Федерации, подлежат </w:t>
      </w:r>
      <w:r>
        <w:rPr>
          <w:rFonts w:ascii="Times New Roman" w:hAnsi="Times New Roman" w:cs="Times New Roman"/>
          <w:sz w:val="28"/>
          <w:szCs w:val="28"/>
        </w:rPr>
        <w:lastRenderedPageBreak/>
        <w:t>дальнейшему анализу, обобщению рабочей группой и учету при окончательном принятии Советом депутатов решения о принятии Устава.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 итогам анализа и обобщения предложений к проекту изменений в Устав рабочая группа в течение не менее 5 дней со дня истечения срока приема указанных предложений составляет заключение.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Заключение рабочей группы должно содержать следующие положения: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 о внесении изменений в Устав;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предложений, рекомендуемых для внесения в проект изменений в Устав;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количество предложений, рекомендуемых к отклонению;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количество предложений, отклоненных ввиду несоответствия требованиям действующего законодательства Российской Федерации; 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количество предложений, оставленных в соответствии с настоящим Порядком без рассмотрения;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рекомендации председательствующему на публичных слушаниях внести предложения граждан (объединений) в проект решения о принятии изменений в Устав;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рекомендации председательствующему на публичных слушаниях отклонить предложения гражданина (объединения) в проект решения о принятии изменений в Устав с указанием оснований отклонения.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Если устанавливается несоответствие предложения в проект решения о принятии изменений в Устав действующему законодательству, то должно быть указано, какому акту не соответствует предложение и в чем выражается это несоответствие. Информация об этом направляется гражданам (объединениям), внесшим это предложение.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Рабочая группа представляет на заседание Совета депутатов, на котором принимается решение о принятии изменений в Устав, свое заключение с приложением всех поступивших предложений и рекомендации по принятию предложений, прошедших проверку.</w:t>
      </w:r>
    </w:p>
    <w:p w:rsidR="00FD7D00" w:rsidRDefault="00FD7D00" w:rsidP="00FD7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7D00" w:rsidRDefault="00FD7D00" w:rsidP="00FD7D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D7D00" w:rsidRDefault="00FD7D00" w:rsidP="00FD7D00">
      <w:pPr>
        <w:pStyle w:val="a3"/>
        <w:jc w:val="both"/>
        <w:rPr>
          <w:sz w:val="28"/>
          <w:szCs w:val="28"/>
        </w:rPr>
      </w:pPr>
    </w:p>
    <w:p w:rsidR="00FD7D00" w:rsidRDefault="00FD7D00" w:rsidP="00FD7D00">
      <w:pPr>
        <w:pStyle w:val="a3"/>
        <w:jc w:val="both"/>
        <w:rPr>
          <w:sz w:val="28"/>
          <w:szCs w:val="28"/>
        </w:rPr>
      </w:pPr>
    </w:p>
    <w:p w:rsidR="004B46BE" w:rsidRDefault="004B46BE" w:rsidP="00FD7D00">
      <w:pPr>
        <w:pStyle w:val="a3"/>
        <w:jc w:val="both"/>
        <w:rPr>
          <w:sz w:val="28"/>
          <w:szCs w:val="28"/>
        </w:rPr>
      </w:pPr>
    </w:p>
    <w:p w:rsidR="004B46BE" w:rsidRDefault="004B46BE" w:rsidP="00FD7D00">
      <w:pPr>
        <w:pStyle w:val="a3"/>
        <w:jc w:val="both"/>
        <w:rPr>
          <w:sz w:val="28"/>
          <w:szCs w:val="28"/>
        </w:rPr>
      </w:pPr>
    </w:p>
    <w:p w:rsidR="004B46BE" w:rsidRDefault="004B46BE" w:rsidP="00FD7D00">
      <w:pPr>
        <w:pStyle w:val="a3"/>
        <w:jc w:val="both"/>
        <w:rPr>
          <w:sz w:val="28"/>
          <w:szCs w:val="28"/>
        </w:rPr>
      </w:pPr>
    </w:p>
    <w:p w:rsidR="004B46BE" w:rsidRDefault="004B46BE" w:rsidP="00FD7D00">
      <w:pPr>
        <w:pStyle w:val="a3"/>
        <w:jc w:val="both"/>
        <w:rPr>
          <w:sz w:val="28"/>
          <w:szCs w:val="28"/>
        </w:rPr>
      </w:pPr>
    </w:p>
    <w:p w:rsidR="00FD7D00" w:rsidRDefault="00FD7D00" w:rsidP="00FD7D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FD7D00" w:rsidRDefault="00FD7D00" w:rsidP="00FD7D00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сельского         поселения «Ленинское» </w:t>
      </w:r>
    </w:p>
    <w:p w:rsidR="00FD7D00" w:rsidRDefault="00FD7D00" w:rsidP="00FD7D00">
      <w:pPr>
        <w:spacing w:after="0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от 17.01.2023 г. № 49</w:t>
      </w:r>
    </w:p>
    <w:p w:rsidR="00FD7D00" w:rsidRDefault="00FD7D00" w:rsidP="00FD7D00">
      <w:pPr>
        <w:pStyle w:val="a3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ПОРЯДОК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участия граждан в обсуждении проекта изменений в Устав сельского поселения «Ленинское»</w:t>
      </w:r>
    </w:p>
    <w:p w:rsidR="00FD7D00" w:rsidRDefault="00FD7D00" w:rsidP="00FD7D0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разработан в соответствии с требованиями статьи 44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участие граждан в обсуждении по решению Совета сельского поселения «Ленинское» </w:t>
      </w:r>
      <w:r>
        <w:rPr>
          <w:bCs/>
          <w:color w:val="000000"/>
          <w:sz w:val="28"/>
          <w:szCs w:val="28"/>
        </w:rPr>
        <w:t>О проекте изменений в</w:t>
      </w:r>
      <w:r>
        <w:rPr>
          <w:sz w:val="28"/>
          <w:szCs w:val="28"/>
        </w:rPr>
        <w:t xml:space="preserve"> Устав сельского поселения «Ленинское» (далее по тексту – проект изменений в Устав)</w:t>
      </w:r>
      <w:proofErr w:type="gramEnd"/>
    </w:p>
    <w:p w:rsidR="00FD7D00" w:rsidRDefault="00FD7D00" w:rsidP="00FD7D0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Граждане Российской Федерации, проживающие на территории  сельского поселения «Ленинское», зарегистрированные в установленном порядке и обладающие активным избирательным правом, а также их объединения, в течение не менее 30 дней после официального опубликования проекта изменений в Устав,  вправе участвовать в его обсуждении .</w:t>
      </w:r>
      <w:proofErr w:type="gramEnd"/>
    </w:p>
    <w:p w:rsidR="00FD7D00" w:rsidRDefault="00FD7D00" w:rsidP="00FD7D00">
      <w:pPr>
        <w:pStyle w:val="a4"/>
        <w:ind w:firstLine="851"/>
        <w:jc w:val="both"/>
        <w:rPr>
          <w:szCs w:val="28"/>
        </w:rPr>
      </w:pPr>
      <w:r>
        <w:rPr>
          <w:szCs w:val="28"/>
        </w:rPr>
        <w:t xml:space="preserve">2. Ознакомиться с проектом изменений в Устав можно в администрации  сельского поселения «Ленинское», тел. 8-(30238)-59-1-17 </w:t>
      </w:r>
    </w:p>
    <w:p w:rsidR="00FD7D00" w:rsidRDefault="00FD7D00" w:rsidP="00FD7D0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к опубликованному проекту изменений в Устав могут вноситься в порядке индивидуальных или коллективных обращений и в иных формах, не противоречащих действующему законодательству. </w:t>
      </w:r>
    </w:p>
    <w:p w:rsidR="00FD7D00" w:rsidRDefault="00FD7D00" w:rsidP="00FD7D0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к опубликованному проекту изменений в Устав могут вноситься по результатам обсуждения в средствах массовой информации, на публичных слушаниях и в иных формах, не противоречащих действующему законодательству и обеспечивающих объективное и свободное волеизъявление граждан.</w:t>
      </w:r>
    </w:p>
    <w:p w:rsidR="00FD7D00" w:rsidRDefault="00FD7D00" w:rsidP="00FD7D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7D00" w:rsidRDefault="00FD7D00" w:rsidP="00FD7D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7D00" w:rsidRDefault="00FD7D00" w:rsidP="00FD7D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7D00" w:rsidRDefault="00FD7D00" w:rsidP="00FD7D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7D00" w:rsidRDefault="00FD7D00" w:rsidP="00FD7D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7D00" w:rsidRDefault="00FD7D00" w:rsidP="00FD7D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7D00" w:rsidRDefault="00FD7D00" w:rsidP="00FD7D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7D00" w:rsidRDefault="00FD7D00" w:rsidP="00FD7D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7D00" w:rsidRDefault="00FD7D00" w:rsidP="00FD7D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46BE" w:rsidRDefault="004B46BE" w:rsidP="00FD7D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D7D00" w:rsidRDefault="00FD7D00" w:rsidP="00FD7D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7D00" w:rsidRDefault="00FD7D00" w:rsidP="00FD7D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7D00" w:rsidRDefault="00FD7D00" w:rsidP="00FD7D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7D00" w:rsidRDefault="00FD7D00" w:rsidP="00FD7D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FD7D00" w:rsidRDefault="00FD7D00" w:rsidP="00FD7D00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сельского         поселения «Ленинское» </w:t>
      </w:r>
    </w:p>
    <w:p w:rsidR="00FD7D00" w:rsidRDefault="00FD7D00" w:rsidP="00FD7D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17.01.2023 г. № 49</w:t>
      </w:r>
    </w:p>
    <w:p w:rsidR="00FD7D00" w:rsidRDefault="00FD7D00" w:rsidP="00FD7D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7D00" w:rsidRDefault="00FD7D00" w:rsidP="00FD7D00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sz w:val="28"/>
          <w:szCs w:val="28"/>
        </w:rPr>
        <w:t>СОСТАВ РАБОЧЕЙ ГРУППЫ</w:t>
      </w:r>
    </w:p>
    <w:p w:rsidR="00FD7D00" w:rsidRDefault="00FD7D00" w:rsidP="00FD7D00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для учета и обобщения предложений в проект изменений в Устав сельского поселения «Ленинское»</w:t>
      </w:r>
    </w:p>
    <w:p w:rsidR="00FD7D00" w:rsidRDefault="00FD7D00" w:rsidP="00FD7D00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FD7D00" w:rsidRDefault="00FD7D00" w:rsidP="00FD7D00">
      <w:pPr>
        <w:pStyle w:val="a3"/>
        <w:spacing w:before="0" w:beforeAutospacing="0" w:after="0" w:afterAutospacing="0"/>
        <w:jc w:val="center"/>
      </w:pPr>
    </w:p>
    <w:p w:rsidR="00FD7D00" w:rsidRDefault="00FD7D00" w:rsidP="00FD7D00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учета и обобщения предложений в проект изменений в Устав сельского поселения «Ленинское»  утвердить рабочую группу в следующем составе:</w:t>
      </w:r>
    </w:p>
    <w:p w:rsidR="00FD7D00" w:rsidRDefault="00FD7D00" w:rsidP="00FD7D00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Романова Т.И. – Председатель Совета сельского поселения «Ленинское»</w:t>
      </w:r>
    </w:p>
    <w:p w:rsidR="00FD7D00" w:rsidRDefault="00FD7D00" w:rsidP="00FD7D00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Дворникова</w:t>
      </w:r>
      <w:proofErr w:type="spellEnd"/>
      <w:r>
        <w:rPr>
          <w:sz w:val="28"/>
          <w:szCs w:val="28"/>
        </w:rPr>
        <w:t xml:space="preserve"> О.Н. – депутат Совета сельского поселения «Ленинское»</w:t>
      </w:r>
    </w:p>
    <w:p w:rsidR="00FD7D00" w:rsidRDefault="00FD7D00" w:rsidP="00FD7D00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Лис Ю.Н. – специалист администрации сельского поселения «Ленинское»</w:t>
      </w:r>
    </w:p>
    <w:p w:rsidR="00FD7D00" w:rsidRDefault="00FD7D00" w:rsidP="00FD7D00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(объединения) имеют право обращаться за разъяснениями по рассматриваемому проекту изменений в  Устав к членам рабочей группы и получать у них консультации по адресу: пос. Ленинское,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 2-я, д.6, администрация  сельского поселения «Ленинское», тел. 8-(30238)-59-1-17.</w:t>
      </w:r>
    </w:p>
    <w:p w:rsidR="00FD7D00" w:rsidRDefault="00FD7D00" w:rsidP="00FD7D00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рабочей группы: с понедельника по пятницу с 9.00 до 16.00 часов, перерыв с 12.00 до 13.00 часов.</w:t>
      </w:r>
    </w:p>
    <w:p w:rsidR="00FD7D00" w:rsidRDefault="00FD7D00" w:rsidP="00FD7D00"/>
    <w:p w:rsidR="00AA2410" w:rsidRDefault="00AA2410"/>
    <w:sectPr w:rsidR="00AA2410" w:rsidSect="00FD7D0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4667"/>
    <w:multiLevelType w:val="hybridMultilevel"/>
    <w:tmpl w:val="942A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09"/>
    <w:rsid w:val="001F4BC4"/>
    <w:rsid w:val="004B46BE"/>
    <w:rsid w:val="004D3F09"/>
    <w:rsid w:val="00AA2410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FD7D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FD7D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D7D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D7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FD7D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FD7D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D7D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D7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1676</Words>
  <Characters>9554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2023-01-16T05:19:00Z</dcterms:created>
  <dcterms:modified xsi:type="dcterms:W3CDTF">2023-01-16T05:21:00Z</dcterms:modified>
</cp:coreProperties>
</file>