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7FB" w:rsidRDefault="00183914" w:rsidP="001839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2"/>
          <w:lang w:eastAsia="ru-RU"/>
        </w:rPr>
        <w:t xml:space="preserve">АДМИНИСТРАЦИЯ </w:t>
      </w:r>
    </w:p>
    <w:p w:rsidR="00183914" w:rsidRDefault="00183914" w:rsidP="001839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2"/>
          <w:lang w:eastAsia="ru-RU"/>
        </w:rPr>
        <w:t>СЕЛЬСКОГО ПОСЕЛЕНИЯ «НИКОЛАЕВСКОЕ» МУНИЦИПАЛЬНОГО РАЙОНА «УЛЁТОВСКИЙ РАЙОН»</w:t>
      </w:r>
    </w:p>
    <w:p w:rsidR="00183914" w:rsidRDefault="00183914" w:rsidP="001839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2"/>
          <w:lang w:eastAsia="ru-RU"/>
        </w:rPr>
        <w:t>ЗАБАЙКАЛЬСКОГО КРАЯ</w:t>
      </w:r>
    </w:p>
    <w:p w:rsidR="00183914" w:rsidRDefault="00183914" w:rsidP="001839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2"/>
          <w:lang w:eastAsia="ru-RU"/>
        </w:rPr>
        <w:t>РАСПОРЯЖЕНИЕ</w:t>
      </w:r>
    </w:p>
    <w:p w:rsidR="00183914" w:rsidRDefault="00183914" w:rsidP="001839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83914" w:rsidRDefault="00183914" w:rsidP="001839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183914" w:rsidRDefault="00183914" w:rsidP="001839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914" w:rsidRDefault="00183914" w:rsidP="00183914">
      <w:pPr>
        <w:tabs>
          <w:tab w:val="left" w:pos="33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Николаевское</w:t>
      </w:r>
    </w:p>
    <w:p w:rsidR="00183914" w:rsidRDefault="00183914" w:rsidP="001839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914" w:rsidRDefault="00183914" w:rsidP="0018391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назначении ответственных за проведение публичных мероприятий протестного характера на территории сельского поселения «Николаевское»</w:t>
      </w:r>
    </w:p>
    <w:p w:rsidR="00183914" w:rsidRDefault="00183914" w:rsidP="00183914">
      <w:pPr>
        <w:spacing w:after="0" w:line="276" w:lineRule="auto"/>
        <w:ind w:firstLine="709"/>
        <w:jc w:val="both"/>
      </w:pPr>
    </w:p>
    <w:p w:rsidR="00183914" w:rsidRDefault="00183914" w:rsidP="0018391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мониторинга «Социальные последствия кризисных явлений»: </w:t>
      </w:r>
    </w:p>
    <w:p w:rsidR="00183914" w:rsidRDefault="00183914" w:rsidP="0018391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Организовать мониторинг проведения публичных мероприятий протестного характера;</w:t>
      </w:r>
    </w:p>
    <w:p w:rsidR="00183914" w:rsidRDefault="00183914" w:rsidP="0018391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Назначить ответственных за проведение мониторинга – </w:t>
      </w:r>
      <w:proofErr w:type="spellStart"/>
      <w:r>
        <w:rPr>
          <w:rFonts w:ascii="Times New Roman" w:hAnsi="Times New Roman"/>
          <w:sz w:val="28"/>
          <w:szCs w:val="28"/>
        </w:rPr>
        <w:t>Затолочную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Викторовну, ведущего специалиста администрации сельского поселения «Николаевское»;</w:t>
      </w:r>
    </w:p>
    <w:p w:rsidR="00183914" w:rsidRDefault="00183914" w:rsidP="0018391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</w:t>
      </w:r>
      <w:r w:rsidR="00D70D22">
        <w:rPr>
          <w:rFonts w:ascii="Times New Roman" w:hAnsi="Times New Roman"/>
          <w:sz w:val="28"/>
          <w:szCs w:val="28"/>
        </w:rPr>
        <w:t xml:space="preserve">Оперативно </w:t>
      </w:r>
      <w:r w:rsidR="00CE67FB">
        <w:rPr>
          <w:rFonts w:ascii="Times New Roman" w:hAnsi="Times New Roman"/>
          <w:sz w:val="28"/>
          <w:szCs w:val="28"/>
        </w:rPr>
        <w:t>по поступлению соответствующей информации, информировать о готовящихся и состоявшихся публичных мероприятиях протестного характера Совет муниципального района «</w:t>
      </w:r>
      <w:proofErr w:type="spellStart"/>
      <w:r w:rsidR="00CE67FB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CE67FB">
        <w:rPr>
          <w:rFonts w:ascii="Times New Roman" w:hAnsi="Times New Roman"/>
          <w:sz w:val="28"/>
          <w:szCs w:val="28"/>
        </w:rPr>
        <w:t xml:space="preserve"> район».</w:t>
      </w:r>
    </w:p>
    <w:p w:rsidR="00183914" w:rsidRDefault="00CE67FB" w:rsidP="0018391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183914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183914" w:rsidRDefault="00183914" w:rsidP="001839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83914" w:rsidRDefault="00183914" w:rsidP="001839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914" w:rsidRDefault="00183914" w:rsidP="001839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914" w:rsidRDefault="00183914" w:rsidP="001839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183914" w:rsidRDefault="00183914" w:rsidP="001839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Николаевское»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В.Е. Подопригора</w:t>
      </w:r>
    </w:p>
    <w:p w:rsidR="001C7174" w:rsidRDefault="001C7174"/>
    <w:sectPr w:rsidR="001C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14"/>
    <w:rsid w:val="00183914"/>
    <w:rsid w:val="001C7174"/>
    <w:rsid w:val="00507DC2"/>
    <w:rsid w:val="00CE67FB"/>
    <w:rsid w:val="00D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4D87"/>
  <w15:chartTrackingRefBased/>
  <w15:docId w15:val="{12520B5B-3F08-4975-8651-19A26BC3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91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4</cp:revision>
  <cp:lastPrinted>2023-01-26T03:45:00Z</cp:lastPrinted>
  <dcterms:created xsi:type="dcterms:W3CDTF">2023-01-25T23:51:00Z</dcterms:created>
  <dcterms:modified xsi:type="dcterms:W3CDTF">2023-01-26T03:45:00Z</dcterms:modified>
</cp:coreProperties>
</file>