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750"/>
        <w:gridCol w:w="511"/>
        <w:gridCol w:w="2625"/>
        <w:gridCol w:w="182"/>
        <w:gridCol w:w="3178"/>
      </w:tblGrid>
      <w:tr w:rsidR="001D7818" w:rsidRPr="0035314C" w:rsidTr="002C0100">
        <w:trPr>
          <w:trHeight w:val="1510"/>
        </w:trPr>
        <w:tc>
          <w:tcPr>
            <w:tcW w:w="2750" w:type="dxa"/>
          </w:tcPr>
          <w:p w:rsidR="001D7818" w:rsidRPr="0035314C" w:rsidRDefault="001D7818" w:rsidP="002C0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318" w:type="dxa"/>
            <w:gridSpan w:val="3"/>
          </w:tcPr>
          <w:p w:rsidR="001D7818" w:rsidRPr="0035314C" w:rsidRDefault="001D7818" w:rsidP="002C0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14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0" wp14:anchorId="5D5EC07F" wp14:editId="170BAE6B">
                  <wp:simplePos x="0" y="0"/>
                  <wp:positionH relativeFrom="column">
                    <wp:posOffset>609600</wp:posOffset>
                  </wp:positionH>
                  <wp:positionV relativeFrom="paragraph">
                    <wp:posOffset>0</wp:posOffset>
                  </wp:positionV>
                  <wp:extent cx="685800" cy="723900"/>
                  <wp:effectExtent l="0" t="0" r="0" b="0"/>
                  <wp:wrapTight wrapText="bothSides">
                    <wp:wrapPolygon edited="0">
                      <wp:start x="0" y="0"/>
                      <wp:lineTo x="0" y="20463"/>
                      <wp:lineTo x="9000" y="21032"/>
                      <wp:lineTo x="12000" y="21032"/>
                      <wp:lineTo x="21000" y="20463"/>
                      <wp:lineTo x="21000" y="0"/>
                      <wp:lineTo x="0" y="0"/>
                    </wp:wrapPolygon>
                  </wp:wrapTight>
                  <wp:docPr id="1" name="Рисунок 1" descr="Описание: Описание: Описание: герб МР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герб МР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D7818" w:rsidRPr="0035314C" w:rsidRDefault="001D7818" w:rsidP="002C0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178" w:type="dxa"/>
          </w:tcPr>
          <w:p w:rsidR="001D7818" w:rsidRPr="0035314C" w:rsidRDefault="001D7818" w:rsidP="002C0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1D7818" w:rsidRPr="0035314C" w:rsidTr="002C0100">
        <w:trPr>
          <w:trHeight w:val="1456"/>
        </w:trPr>
        <w:tc>
          <w:tcPr>
            <w:tcW w:w="9246" w:type="dxa"/>
            <w:gridSpan w:val="5"/>
          </w:tcPr>
          <w:p w:rsidR="001D7818" w:rsidRPr="0035314C" w:rsidRDefault="001D7818" w:rsidP="002C0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АДМИНИСТРАЦИЯ </w:t>
            </w:r>
            <w:r w:rsidRPr="003531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МУНИЦИПАЛЬНОГО РАЙОНА</w:t>
            </w:r>
          </w:p>
          <w:p w:rsidR="001D7818" w:rsidRPr="0035314C" w:rsidRDefault="001D7818" w:rsidP="002C0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31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«УЛЁТОВСКИЙ РАЙОН»</w:t>
            </w:r>
          </w:p>
          <w:p w:rsidR="001D7818" w:rsidRPr="0035314C" w:rsidRDefault="001D7818" w:rsidP="002C0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31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ЗАБАЙКАЛЬСКОГО КРАЯ</w:t>
            </w:r>
          </w:p>
          <w:p w:rsidR="001D7818" w:rsidRPr="0035314C" w:rsidRDefault="001D7818" w:rsidP="002C0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31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ПОСТАНОВЛЕНИЕ</w:t>
            </w:r>
          </w:p>
          <w:p w:rsidR="001D7818" w:rsidRPr="0035314C" w:rsidRDefault="001D7818" w:rsidP="002C0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7818" w:rsidRPr="0035314C" w:rsidTr="002C0100">
        <w:trPr>
          <w:trHeight w:val="294"/>
        </w:trPr>
        <w:tc>
          <w:tcPr>
            <w:tcW w:w="3261" w:type="dxa"/>
            <w:gridSpan w:val="2"/>
            <w:hideMark/>
          </w:tcPr>
          <w:p w:rsidR="001D7818" w:rsidRPr="0035314C" w:rsidRDefault="00F16B2C" w:rsidP="008A0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8A05C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февраля</w:t>
            </w:r>
            <w:r w:rsidR="001D78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1D78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D7818"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2625" w:type="dxa"/>
          </w:tcPr>
          <w:p w:rsidR="001D7818" w:rsidRPr="0035314C" w:rsidRDefault="001D7818" w:rsidP="002C0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3360" w:type="dxa"/>
            <w:gridSpan w:val="2"/>
            <w:hideMark/>
          </w:tcPr>
          <w:p w:rsidR="001D7818" w:rsidRPr="0035314C" w:rsidRDefault="001D7818" w:rsidP="008A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</w:t>
            </w:r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8A05C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100</w:t>
            </w:r>
          </w:p>
        </w:tc>
      </w:tr>
      <w:tr w:rsidR="001D7818" w:rsidRPr="0035314C" w:rsidTr="002C0100">
        <w:trPr>
          <w:trHeight w:val="308"/>
        </w:trPr>
        <w:tc>
          <w:tcPr>
            <w:tcW w:w="3261" w:type="dxa"/>
            <w:gridSpan w:val="2"/>
          </w:tcPr>
          <w:p w:rsidR="001D7818" w:rsidRPr="0035314C" w:rsidRDefault="001D7818" w:rsidP="002C0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625" w:type="dxa"/>
            <w:hideMark/>
          </w:tcPr>
          <w:p w:rsidR="001D7818" w:rsidRPr="0035314C" w:rsidRDefault="001D7818" w:rsidP="002C0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Улёты</w:t>
            </w:r>
          </w:p>
        </w:tc>
        <w:tc>
          <w:tcPr>
            <w:tcW w:w="3360" w:type="dxa"/>
            <w:gridSpan w:val="2"/>
          </w:tcPr>
          <w:p w:rsidR="001D7818" w:rsidRPr="0035314C" w:rsidRDefault="001D7818" w:rsidP="002C0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1D7818" w:rsidRPr="0035314C" w:rsidTr="002C0100">
        <w:trPr>
          <w:trHeight w:val="252"/>
        </w:trPr>
        <w:tc>
          <w:tcPr>
            <w:tcW w:w="3261" w:type="dxa"/>
            <w:gridSpan w:val="2"/>
          </w:tcPr>
          <w:p w:rsidR="001D7818" w:rsidRPr="0035314C" w:rsidRDefault="001D7818" w:rsidP="002C0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625" w:type="dxa"/>
          </w:tcPr>
          <w:p w:rsidR="001D7818" w:rsidRPr="0035314C" w:rsidRDefault="001D7818" w:rsidP="002C0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gridSpan w:val="2"/>
          </w:tcPr>
          <w:p w:rsidR="001D7818" w:rsidRPr="0035314C" w:rsidRDefault="001D7818" w:rsidP="002C0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1D7818" w:rsidRPr="0035314C" w:rsidTr="002C0100">
        <w:trPr>
          <w:trHeight w:val="252"/>
        </w:trPr>
        <w:tc>
          <w:tcPr>
            <w:tcW w:w="9246" w:type="dxa"/>
            <w:gridSpan w:val="5"/>
          </w:tcPr>
          <w:p w:rsidR="001D7818" w:rsidRDefault="001D7818" w:rsidP="002C0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 внесении изменений</w:t>
            </w:r>
            <w:r w:rsidRPr="003531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в состав комиссии по делам несовершеннолетних и защите их прав при администрации муниципального района «</w:t>
            </w:r>
            <w:proofErr w:type="spellStart"/>
            <w:r w:rsidRPr="003531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Улётовский</w:t>
            </w:r>
            <w:proofErr w:type="spellEnd"/>
            <w:r w:rsidRPr="003531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район» Забайкальского края, утверждённый постановлением администрации муниципального района «</w:t>
            </w:r>
            <w:proofErr w:type="spellStart"/>
            <w:r w:rsidRPr="003531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Улётовский</w:t>
            </w:r>
            <w:proofErr w:type="spellEnd"/>
            <w:r w:rsidRPr="003531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район» Забайка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льского края от 26.08.2020 № 537</w:t>
            </w:r>
          </w:p>
          <w:p w:rsidR="001D7818" w:rsidRPr="00F563FD" w:rsidRDefault="001D7818" w:rsidP="002C0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1D7818" w:rsidRPr="0035314C" w:rsidRDefault="001D7818" w:rsidP="001D7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B2C" w:rsidRDefault="00CB3CC2" w:rsidP="001D78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52744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781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D7818" w:rsidRPr="0035314C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оложением об администрации муниципального района «</w:t>
      </w:r>
      <w:proofErr w:type="spellStart"/>
      <w:r w:rsidR="001D7818" w:rsidRPr="0035314C">
        <w:rPr>
          <w:rFonts w:ascii="Times New Roman" w:eastAsia="Times New Roman" w:hAnsi="Times New Roman" w:cs="Times New Roman"/>
          <w:sz w:val="28"/>
          <w:szCs w:val="28"/>
          <w:lang w:eastAsia="ru-RU"/>
        </w:rPr>
        <w:t>Улётовский</w:t>
      </w:r>
      <w:proofErr w:type="spellEnd"/>
      <w:r w:rsidR="001D7818" w:rsidRPr="00353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Забайкальского края, утверждённым решением Совета муниципального района «</w:t>
      </w:r>
      <w:proofErr w:type="spellStart"/>
      <w:r w:rsidR="001D7818" w:rsidRPr="0035314C">
        <w:rPr>
          <w:rFonts w:ascii="Times New Roman" w:eastAsia="Times New Roman" w:hAnsi="Times New Roman" w:cs="Times New Roman"/>
          <w:sz w:val="28"/>
          <w:szCs w:val="28"/>
          <w:lang w:eastAsia="ru-RU"/>
        </w:rPr>
        <w:t>Улётовский</w:t>
      </w:r>
      <w:proofErr w:type="spellEnd"/>
      <w:r w:rsidR="001D7818" w:rsidRPr="00353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Забайкальского края от 21.04.2017 № 380,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возникшей необходимостью,</w:t>
      </w:r>
      <w:r w:rsidR="001D7818" w:rsidRPr="00353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муниципального района «</w:t>
      </w:r>
      <w:proofErr w:type="spellStart"/>
      <w:r w:rsidR="001D7818" w:rsidRPr="0035314C">
        <w:rPr>
          <w:rFonts w:ascii="Times New Roman" w:eastAsia="Times New Roman" w:hAnsi="Times New Roman" w:cs="Times New Roman"/>
          <w:sz w:val="28"/>
          <w:szCs w:val="28"/>
          <w:lang w:eastAsia="ru-RU"/>
        </w:rPr>
        <w:t>Улётов</w:t>
      </w:r>
      <w:r w:rsidR="001D781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</w:t>
      </w:r>
      <w:proofErr w:type="spellEnd"/>
      <w:r w:rsidR="001D7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Забайкальского края </w:t>
      </w:r>
    </w:p>
    <w:p w:rsidR="00E3727A" w:rsidRPr="0035314C" w:rsidRDefault="00527447" w:rsidP="00F16B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="00F16B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F16B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F16B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="00F16B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F16B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="00F16B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F16B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F16B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F16B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="00F16B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F16B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D7818" w:rsidRPr="003531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т:</w:t>
      </w:r>
    </w:p>
    <w:p w:rsidR="00E3727A" w:rsidRDefault="00C40F07" w:rsidP="00F16B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</w:t>
      </w:r>
      <w:r w:rsidR="00817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2AA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в приложение</w:t>
      </w:r>
      <w:r w:rsidR="00F16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постановлению </w:t>
      </w:r>
      <w:r w:rsidR="001D7818" w:rsidRPr="0035314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района «</w:t>
      </w:r>
      <w:proofErr w:type="spellStart"/>
      <w:r w:rsidR="001D7818" w:rsidRPr="0035314C">
        <w:rPr>
          <w:rFonts w:ascii="Times New Roman" w:eastAsia="Times New Roman" w:hAnsi="Times New Roman" w:cs="Times New Roman"/>
          <w:sz w:val="28"/>
          <w:szCs w:val="28"/>
          <w:lang w:eastAsia="ru-RU"/>
        </w:rPr>
        <w:t>Улётовский</w:t>
      </w:r>
      <w:proofErr w:type="spellEnd"/>
      <w:r w:rsidR="001D7818" w:rsidRPr="00353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Забайка</w:t>
      </w:r>
      <w:r w:rsidR="001D7818">
        <w:rPr>
          <w:rFonts w:ascii="Times New Roman" w:eastAsia="Times New Roman" w:hAnsi="Times New Roman" w:cs="Times New Roman"/>
          <w:sz w:val="28"/>
          <w:szCs w:val="28"/>
          <w:lang w:eastAsia="ru-RU"/>
        </w:rPr>
        <w:t>льского края</w:t>
      </w:r>
      <w:r w:rsidR="008A0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7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0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1D781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26.08.2020 № 537</w:t>
      </w:r>
      <w:r w:rsidR="001D7818" w:rsidRPr="00353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состава комиссии по делам несовершеннолетних и защите их прав при администрации муниципального района «</w:t>
      </w:r>
      <w:proofErr w:type="spellStart"/>
      <w:r w:rsidR="001D7818" w:rsidRPr="0035314C">
        <w:rPr>
          <w:rFonts w:ascii="Times New Roman" w:eastAsia="Times New Roman" w:hAnsi="Times New Roman" w:cs="Times New Roman"/>
          <w:sz w:val="28"/>
          <w:szCs w:val="28"/>
          <w:lang w:eastAsia="ru-RU"/>
        </w:rPr>
        <w:t>Улётовский</w:t>
      </w:r>
      <w:proofErr w:type="spellEnd"/>
      <w:r w:rsidR="001D7818" w:rsidRPr="00353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Забайкальского края»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16B2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изложив его в новой редакции согласно приложению к настоящему постановлению.</w:t>
      </w:r>
    </w:p>
    <w:p w:rsidR="001D7818" w:rsidRDefault="001D7818" w:rsidP="001D78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14C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официально опубликовать</w:t>
      </w:r>
      <w:r w:rsidR="00527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(обнародовать) </w:t>
      </w:r>
      <w:r w:rsidRPr="0035314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муниципального района «</w:t>
      </w:r>
      <w:proofErr w:type="spellStart"/>
      <w:r w:rsidRPr="0035314C">
        <w:rPr>
          <w:rFonts w:ascii="Times New Roman" w:eastAsia="Times New Roman" w:hAnsi="Times New Roman" w:cs="Times New Roman"/>
          <w:sz w:val="28"/>
          <w:szCs w:val="28"/>
          <w:lang w:eastAsia="ru-RU"/>
        </w:rPr>
        <w:t>Улётовский</w:t>
      </w:r>
      <w:proofErr w:type="spellEnd"/>
      <w:r w:rsidRPr="00353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 в информационно-телекоммуникационной сети «Интернет» в разделе «Деятельность» - «Комиссии и рабочие группы» - «КДН» - </w:t>
      </w:r>
      <w:hyperlink r:id="rId7" w:history="1">
        <w:r w:rsidR="00E3727A" w:rsidRPr="00CB3CC2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https</w:t>
        </w:r>
        <w:r w:rsidR="00E3727A" w:rsidRPr="00CB3CC2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://</w:t>
        </w:r>
        <w:proofErr w:type="spellStart"/>
        <w:r w:rsidR="00E3727A" w:rsidRPr="00CB3CC2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uletov</w:t>
        </w:r>
        <w:proofErr w:type="spellEnd"/>
        <w:r w:rsidR="00E3727A" w:rsidRPr="00CB3CC2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.75.</w:t>
        </w:r>
        <w:proofErr w:type="spellStart"/>
        <w:r w:rsidR="00E3727A" w:rsidRPr="00CB3CC2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ru</w:t>
        </w:r>
        <w:proofErr w:type="spellEnd"/>
        <w:r w:rsidR="00E3727A" w:rsidRPr="00CB3CC2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/</w:t>
        </w:r>
      </w:hyperlink>
      <w:r w:rsidRPr="00CB3C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6B2C" w:rsidRDefault="00F16B2C" w:rsidP="001D78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</w:t>
      </w:r>
      <w:r w:rsidR="004323C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82BF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возложить на заместителя главы муниципального района «</w:t>
      </w:r>
      <w:proofErr w:type="spellStart"/>
      <w:r w:rsidR="00882BFD">
        <w:rPr>
          <w:rFonts w:ascii="Times New Roman" w:eastAsia="Times New Roman" w:hAnsi="Times New Roman" w:cs="Times New Roman"/>
          <w:sz w:val="28"/>
          <w:szCs w:val="28"/>
          <w:lang w:eastAsia="ru-RU"/>
        </w:rPr>
        <w:t>Улётовский</w:t>
      </w:r>
      <w:proofErr w:type="spellEnd"/>
      <w:r w:rsidR="00882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r w:rsidR="008A0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2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0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882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(С.В. </w:t>
      </w:r>
      <w:proofErr w:type="spellStart"/>
      <w:r w:rsidR="00882BFD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Саранина</w:t>
      </w:r>
      <w:proofErr w:type="spellEnd"/>
      <w:r w:rsidR="00882BF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82A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727A" w:rsidRDefault="00E3727A" w:rsidP="001D78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3727A" w:rsidRPr="007F70B4" w:rsidRDefault="00E3727A" w:rsidP="00F16B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7D53" w:rsidRDefault="00817D53" w:rsidP="0070442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442D" w:rsidRDefault="001D7818" w:rsidP="0070442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53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72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Гла</w:t>
      </w:r>
      <w:r w:rsidR="00C40F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ва</w:t>
      </w:r>
      <w:r w:rsidR="0070442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муниципального района</w:t>
      </w:r>
    </w:p>
    <w:p w:rsidR="000C6FAB" w:rsidRDefault="0070442D" w:rsidP="00817D5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Улётовский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район»</w:t>
      </w:r>
      <w:r w:rsidRPr="0003243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C40F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</w:t>
      </w:r>
      <w:r w:rsidR="004323C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А.И. </w:t>
      </w:r>
      <w:proofErr w:type="spellStart"/>
      <w:r w:rsidR="004323C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Синкевич</w:t>
      </w:r>
      <w:proofErr w:type="spellEnd"/>
    </w:p>
    <w:p w:rsidR="00817D53" w:rsidRDefault="00817D53" w:rsidP="00817D53">
      <w:pPr>
        <w:spacing w:after="0" w:line="240" w:lineRule="auto"/>
        <w:ind w:firstLine="993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D53" w:rsidRPr="0035314C" w:rsidRDefault="00817D53" w:rsidP="00817D53">
      <w:pPr>
        <w:spacing w:after="0" w:line="240" w:lineRule="auto"/>
        <w:ind w:firstLine="993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</w:t>
      </w:r>
      <w:r w:rsidRPr="003531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0D37BF" w:rsidRDefault="00817D53" w:rsidP="000D37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к постановлению</w:t>
      </w:r>
      <w:r w:rsidR="000D37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</w:p>
    <w:p w:rsidR="000D37BF" w:rsidRDefault="000D37BF" w:rsidP="000D37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муниципального района</w:t>
      </w:r>
    </w:p>
    <w:p w:rsidR="000D37BF" w:rsidRDefault="000D37BF" w:rsidP="000D37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Улётовский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</w:t>
      </w:r>
    </w:p>
    <w:p w:rsidR="00817D53" w:rsidRPr="008A05CD" w:rsidRDefault="000D37BF" w:rsidP="000D37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</w:t>
      </w:r>
      <w:r w:rsidR="00E37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4323C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8A05C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22</w:t>
      </w:r>
      <w:r w:rsidR="004323C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8A0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февраля</w:t>
      </w:r>
      <w:r w:rsidR="00432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 w:rsidR="008A05C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100</w:t>
      </w:r>
      <w:bookmarkStart w:id="0" w:name="_GoBack"/>
      <w:bookmarkEnd w:id="0"/>
    </w:p>
    <w:p w:rsidR="001D7818" w:rsidRPr="0035314C" w:rsidRDefault="001D7818" w:rsidP="00C40F07">
      <w:pPr>
        <w:spacing w:after="0" w:line="240" w:lineRule="auto"/>
        <w:ind w:firstLine="993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</w:t>
      </w:r>
      <w:r w:rsidR="008C5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</w:p>
    <w:p w:rsidR="001D7818" w:rsidRPr="0035314C" w:rsidRDefault="001D7818" w:rsidP="001D78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818" w:rsidRPr="0035314C" w:rsidRDefault="001D7818" w:rsidP="001D78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31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</w:t>
      </w:r>
    </w:p>
    <w:p w:rsidR="001D7818" w:rsidRPr="0035314C" w:rsidRDefault="001D7818" w:rsidP="001D78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31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комиссии по делам несовершеннолетних и защите их прав при администрации муниципального района «</w:t>
      </w:r>
      <w:proofErr w:type="spellStart"/>
      <w:r w:rsidRPr="003531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Улётовский</w:t>
      </w:r>
      <w:proofErr w:type="spellEnd"/>
      <w:r w:rsidRPr="003531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район» </w:t>
      </w:r>
    </w:p>
    <w:p w:rsidR="001D7818" w:rsidRPr="0035314C" w:rsidRDefault="001D7818" w:rsidP="001D78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1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Забайкальского края</w:t>
      </w:r>
    </w:p>
    <w:p w:rsidR="001D7818" w:rsidRPr="0035314C" w:rsidRDefault="001D7818" w:rsidP="001D78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3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833"/>
        <w:gridCol w:w="6233"/>
      </w:tblGrid>
      <w:tr w:rsidR="001D7818" w:rsidRPr="0035314C" w:rsidTr="002C0100">
        <w:tc>
          <w:tcPr>
            <w:tcW w:w="568" w:type="dxa"/>
            <w:shd w:val="clear" w:color="auto" w:fill="auto"/>
            <w:hideMark/>
          </w:tcPr>
          <w:p w:rsidR="001D7818" w:rsidRDefault="001D7818" w:rsidP="002C0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  <w:p w:rsidR="000F1967" w:rsidRDefault="000F1967" w:rsidP="002C0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F1967" w:rsidRDefault="000F1967" w:rsidP="002C0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F1967" w:rsidRPr="0035314C" w:rsidRDefault="000F1967" w:rsidP="000F1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833" w:type="dxa"/>
            <w:shd w:val="clear" w:color="auto" w:fill="auto"/>
            <w:hideMark/>
          </w:tcPr>
          <w:p w:rsidR="001D7818" w:rsidRDefault="001D7818" w:rsidP="002C0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Саранина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Светлана</w:t>
            </w:r>
          </w:p>
          <w:p w:rsidR="001D7818" w:rsidRDefault="001D7818" w:rsidP="002C0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Викторовна</w:t>
            </w:r>
          </w:p>
          <w:p w:rsidR="000F1967" w:rsidRDefault="000F1967" w:rsidP="002C0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F1967" w:rsidRPr="0035314C" w:rsidRDefault="00A431A6" w:rsidP="002C0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Жапова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Татьяна Николаевна</w:t>
            </w:r>
          </w:p>
        </w:tc>
        <w:tc>
          <w:tcPr>
            <w:tcW w:w="6233" w:type="dxa"/>
            <w:shd w:val="clear" w:color="auto" w:fill="auto"/>
            <w:hideMark/>
          </w:tcPr>
          <w:p w:rsidR="001D7818" w:rsidRPr="0035314C" w:rsidRDefault="001D7818" w:rsidP="002C0100">
            <w:pPr>
              <w:tabs>
                <w:tab w:val="left" w:pos="177"/>
                <w:tab w:val="left" w:pos="5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1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 з</w:t>
            </w:r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аместитель главы муниципального района «</w:t>
            </w:r>
            <w:proofErr w:type="spellStart"/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Улётовский</w:t>
            </w:r>
            <w:proofErr w:type="spellEnd"/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район», председатель комиссии;</w:t>
            </w:r>
          </w:p>
          <w:p w:rsidR="001D7818" w:rsidRDefault="001D7818" w:rsidP="002C0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F1967" w:rsidRPr="0035314C" w:rsidRDefault="000F1967" w:rsidP="002C0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A43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начальник</w:t>
            </w:r>
            <w:r w:rsidR="00A165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отдела образования и социальной политики администрации муниципального района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Улётовский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район», заместитель председателя комис</w:t>
            </w:r>
            <w:r w:rsidR="00922F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ии;</w:t>
            </w:r>
          </w:p>
        </w:tc>
      </w:tr>
      <w:tr w:rsidR="001D7818" w:rsidRPr="0035314C" w:rsidTr="002C0100">
        <w:tc>
          <w:tcPr>
            <w:tcW w:w="568" w:type="dxa"/>
            <w:shd w:val="clear" w:color="auto" w:fill="auto"/>
            <w:hideMark/>
          </w:tcPr>
          <w:p w:rsidR="000F1967" w:rsidRDefault="000F1967" w:rsidP="000F1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D7818" w:rsidRPr="0035314C" w:rsidRDefault="000F1967" w:rsidP="000F1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1D7818"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3" w:type="dxa"/>
            <w:shd w:val="clear" w:color="auto" w:fill="auto"/>
            <w:hideMark/>
          </w:tcPr>
          <w:p w:rsidR="000F1967" w:rsidRDefault="000F1967" w:rsidP="002C0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D7818" w:rsidRPr="0035314C" w:rsidRDefault="001D7818" w:rsidP="002C0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Кудрявцева Евгения Матвеевна </w:t>
            </w:r>
          </w:p>
        </w:tc>
        <w:tc>
          <w:tcPr>
            <w:tcW w:w="6233" w:type="dxa"/>
            <w:shd w:val="clear" w:color="auto" w:fill="auto"/>
            <w:hideMark/>
          </w:tcPr>
          <w:p w:rsidR="000F1967" w:rsidRDefault="000F1967" w:rsidP="002C0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D7818" w:rsidRPr="0035314C" w:rsidRDefault="001D7818" w:rsidP="002C0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начальник </w:t>
            </w:r>
            <w:proofErr w:type="spellStart"/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Улётовского</w:t>
            </w:r>
            <w:proofErr w:type="spellEnd"/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отдела социальной защиты населения государственного казенного учреждения «Краевой центр социальной защиты населения» Забайкальского края, заместитель председателя комиссии;</w:t>
            </w:r>
          </w:p>
          <w:p w:rsidR="001D7818" w:rsidRPr="0035314C" w:rsidRDefault="001D7818" w:rsidP="002C0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D7818" w:rsidRPr="0035314C" w:rsidTr="002C0100">
        <w:tc>
          <w:tcPr>
            <w:tcW w:w="568" w:type="dxa"/>
            <w:shd w:val="clear" w:color="auto" w:fill="auto"/>
            <w:hideMark/>
          </w:tcPr>
          <w:p w:rsidR="001D7818" w:rsidRPr="0035314C" w:rsidRDefault="000F1967" w:rsidP="002C0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1D7818"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3" w:type="dxa"/>
            <w:shd w:val="clear" w:color="auto" w:fill="auto"/>
            <w:hideMark/>
          </w:tcPr>
          <w:p w:rsidR="001D7818" w:rsidRPr="0035314C" w:rsidRDefault="00C40F07" w:rsidP="002C0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Бельченко Алексей Олегович</w:t>
            </w:r>
          </w:p>
          <w:p w:rsidR="001D7818" w:rsidRPr="0035314C" w:rsidRDefault="001D7818" w:rsidP="002C0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3" w:type="dxa"/>
            <w:shd w:val="clear" w:color="auto" w:fill="auto"/>
            <w:hideMark/>
          </w:tcPr>
          <w:p w:rsidR="001D7818" w:rsidRPr="0035314C" w:rsidRDefault="001D7818" w:rsidP="002C0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главный специалист отдела организационной работы Управления делами администрации муниципального района «</w:t>
            </w:r>
            <w:proofErr w:type="spellStart"/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Улётовский</w:t>
            </w:r>
            <w:proofErr w:type="spellEnd"/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район», ответственный секретарь комиссии;</w:t>
            </w:r>
          </w:p>
          <w:p w:rsidR="001D7818" w:rsidRPr="0035314C" w:rsidRDefault="001D7818" w:rsidP="002C0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D7818" w:rsidRPr="0035314C" w:rsidTr="002C0100">
        <w:tc>
          <w:tcPr>
            <w:tcW w:w="568" w:type="dxa"/>
            <w:shd w:val="clear" w:color="auto" w:fill="auto"/>
            <w:hideMark/>
          </w:tcPr>
          <w:p w:rsidR="001D7818" w:rsidRPr="0035314C" w:rsidRDefault="000F1967" w:rsidP="002C0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1D7818"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3" w:type="dxa"/>
            <w:shd w:val="clear" w:color="auto" w:fill="auto"/>
            <w:hideMark/>
          </w:tcPr>
          <w:p w:rsidR="001D7818" w:rsidRPr="0035314C" w:rsidRDefault="00E3727A" w:rsidP="002C0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Голиков Евгений Владимирович</w:t>
            </w:r>
          </w:p>
          <w:p w:rsidR="001D7818" w:rsidRPr="0035314C" w:rsidRDefault="001D7818" w:rsidP="002C0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3" w:type="dxa"/>
            <w:shd w:val="clear" w:color="auto" w:fill="auto"/>
            <w:hideMark/>
          </w:tcPr>
          <w:p w:rsidR="001D7818" w:rsidRPr="0035314C" w:rsidRDefault="001D7818" w:rsidP="002C0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главного врача по медицинской части </w:t>
            </w:r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ГУЗ «</w:t>
            </w:r>
            <w:proofErr w:type="spellStart"/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лётовская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ЦРБ» (по </w:t>
            </w:r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согласованию);</w:t>
            </w:r>
          </w:p>
          <w:p w:rsidR="001D7818" w:rsidRPr="0035314C" w:rsidRDefault="001D7818" w:rsidP="002C0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D7818" w:rsidRPr="0035314C" w:rsidTr="002C0100">
        <w:tc>
          <w:tcPr>
            <w:tcW w:w="568" w:type="dxa"/>
            <w:shd w:val="clear" w:color="auto" w:fill="auto"/>
            <w:hideMark/>
          </w:tcPr>
          <w:p w:rsidR="001D7818" w:rsidRPr="0035314C" w:rsidRDefault="001D7818" w:rsidP="002C0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3" w:type="dxa"/>
            <w:shd w:val="clear" w:color="auto" w:fill="auto"/>
            <w:hideMark/>
          </w:tcPr>
          <w:p w:rsidR="001D7818" w:rsidRPr="0035314C" w:rsidRDefault="001D7818" w:rsidP="002C0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Болдырева Надежда Викторовна</w:t>
            </w:r>
          </w:p>
          <w:p w:rsidR="001D7818" w:rsidRPr="0035314C" w:rsidRDefault="001D7818" w:rsidP="002C0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3" w:type="dxa"/>
            <w:shd w:val="clear" w:color="auto" w:fill="auto"/>
            <w:hideMark/>
          </w:tcPr>
          <w:p w:rsidR="001D7818" w:rsidRPr="0035314C" w:rsidRDefault="001D7818" w:rsidP="002C0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ведущий</w:t>
            </w:r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специалист отдела образования и социальной политики администрации муниципального района «</w:t>
            </w:r>
            <w:proofErr w:type="spellStart"/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Улётовский</w:t>
            </w:r>
            <w:proofErr w:type="spellEnd"/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 Забайкальского края;</w:t>
            </w:r>
          </w:p>
          <w:p w:rsidR="001D7818" w:rsidRPr="0035314C" w:rsidRDefault="001D7818" w:rsidP="002C0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D7818" w:rsidRPr="0035314C" w:rsidTr="002C0100">
        <w:tc>
          <w:tcPr>
            <w:tcW w:w="568" w:type="dxa"/>
            <w:shd w:val="clear" w:color="auto" w:fill="auto"/>
            <w:hideMark/>
          </w:tcPr>
          <w:p w:rsidR="001D7818" w:rsidRPr="0035314C" w:rsidRDefault="001D7818" w:rsidP="002C0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3" w:type="dxa"/>
            <w:shd w:val="clear" w:color="auto" w:fill="auto"/>
            <w:hideMark/>
          </w:tcPr>
          <w:p w:rsidR="001D7818" w:rsidRPr="0035314C" w:rsidRDefault="001D7818" w:rsidP="002C0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Есипенко Анатолий Сергеевич</w:t>
            </w:r>
          </w:p>
          <w:p w:rsidR="001D7818" w:rsidRPr="0035314C" w:rsidRDefault="001D7818" w:rsidP="002C0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3" w:type="dxa"/>
            <w:shd w:val="clear" w:color="auto" w:fill="auto"/>
            <w:hideMark/>
          </w:tcPr>
          <w:p w:rsidR="001D7818" w:rsidRPr="0035314C" w:rsidRDefault="001D7818" w:rsidP="002C0100">
            <w:pPr>
              <w:tabs>
                <w:tab w:val="left" w:pos="52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заместитель директора по безопасности МБОУ </w:t>
            </w:r>
            <w:proofErr w:type="spellStart"/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Улётовская</w:t>
            </w:r>
            <w:proofErr w:type="spellEnd"/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СОШ;</w:t>
            </w:r>
          </w:p>
          <w:p w:rsidR="001D7818" w:rsidRPr="0035314C" w:rsidRDefault="001D7818" w:rsidP="002C0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D7818" w:rsidRPr="0035314C" w:rsidTr="002C0100">
        <w:tc>
          <w:tcPr>
            <w:tcW w:w="568" w:type="dxa"/>
            <w:shd w:val="clear" w:color="auto" w:fill="auto"/>
            <w:hideMark/>
          </w:tcPr>
          <w:p w:rsidR="001D7818" w:rsidRPr="0035314C" w:rsidRDefault="001D7818" w:rsidP="002C0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D7818" w:rsidRPr="0035314C" w:rsidRDefault="001D7818" w:rsidP="002C0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3" w:type="dxa"/>
            <w:shd w:val="clear" w:color="auto" w:fill="auto"/>
            <w:hideMark/>
          </w:tcPr>
          <w:p w:rsidR="001D7818" w:rsidRPr="0035314C" w:rsidRDefault="00E3727A" w:rsidP="002C0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Мурзина Ирина Павловна</w:t>
            </w:r>
          </w:p>
          <w:p w:rsidR="001D7818" w:rsidRPr="0035314C" w:rsidRDefault="001D7818" w:rsidP="002C0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3" w:type="dxa"/>
            <w:shd w:val="clear" w:color="auto" w:fill="auto"/>
            <w:hideMark/>
          </w:tcPr>
          <w:p w:rsidR="001D7818" w:rsidRPr="0035314C" w:rsidRDefault="00922FC0" w:rsidP="002C0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инспектор </w:t>
            </w:r>
            <w:r w:rsidR="004323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Читинского межмуниципального </w:t>
            </w:r>
            <w:r w:rsidR="001D7818"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филиала ФКУ УИИ УФСИН России по Забайкал</w:t>
            </w:r>
            <w:r w:rsidR="001D78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ьскому краю</w:t>
            </w:r>
            <w:r w:rsidR="001D7818"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согласованию);  </w:t>
            </w:r>
          </w:p>
          <w:p w:rsidR="001D7818" w:rsidRPr="0035314C" w:rsidRDefault="001D7818" w:rsidP="002C0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D7818" w:rsidRPr="0035314C" w:rsidTr="002C0100">
        <w:tc>
          <w:tcPr>
            <w:tcW w:w="568" w:type="dxa"/>
            <w:shd w:val="clear" w:color="auto" w:fill="auto"/>
            <w:hideMark/>
          </w:tcPr>
          <w:p w:rsidR="001D7818" w:rsidRPr="0035314C" w:rsidRDefault="001D7818" w:rsidP="002C0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</w:t>
            </w:r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D7818" w:rsidRPr="0035314C" w:rsidRDefault="001D7818" w:rsidP="002C0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3" w:type="dxa"/>
            <w:shd w:val="clear" w:color="auto" w:fill="auto"/>
            <w:hideMark/>
          </w:tcPr>
          <w:p w:rsidR="001D7818" w:rsidRPr="0035314C" w:rsidRDefault="001D7818" w:rsidP="002C0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Титова</w:t>
            </w:r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Юлия Николаевна</w:t>
            </w:r>
          </w:p>
          <w:p w:rsidR="001D7818" w:rsidRPr="0035314C" w:rsidRDefault="001D7818" w:rsidP="002C0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3" w:type="dxa"/>
            <w:shd w:val="clear" w:color="auto" w:fill="auto"/>
            <w:hideMark/>
          </w:tcPr>
          <w:p w:rsidR="001D7818" w:rsidRPr="0035314C" w:rsidRDefault="001D7818" w:rsidP="002C0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заместитель директора </w:t>
            </w:r>
            <w:proofErr w:type="spellStart"/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Межпоселенческого</w:t>
            </w:r>
            <w:proofErr w:type="spellEnd"/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районного учреждения культуры муниципального районного «</w:t>
            </w:r>
            <w:proofErr w:type="spellStart"/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Улётовский</w:t>
            </w:r>
            <w:proofErr w:type="spellEnd"/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 Забайкальского края;</w:t>
            </w:r>
          </w:p>
          <w:p w:rsidR="001D7818" w:rsidRPr="0035314C" w:rsidRDefault="001D7818" w:rsidP="002C0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D7818" w:rsidRPr="0035314C" w:rsidTr="002C0100">
        <w:tc>
          <w:tcPr>
            <w:tcW w:w="568" w:type="dxa"/>
            <w:shd w:val="clear" w:color="auto" w:fill="auto"/>
            <w:hideMark/>
          </w:tcPr>
          <w:p w:rsidR="001D7818" w:rsidRDefault="001D7818" w:rsidP="002C0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D7818" w:rsidRDefault="001D7818" w:rsidP="002C0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D7818" w:rsidRDefault="001D7818" w:rsidP="002C0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D7818" w:rsidRDefault="001D7818" w:rsidP="002C0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D7818" w:rsidRDefault="001D7818" w:rsidP="002C0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  <w:p w:rsidR="001D7818" w:rsidRDefault="001D7818" w:rsidP="002C0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D7818" w:rsidRDefault="001D7818" w:rsidP="002C0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D7818" w:rsidRDefault="001D7818" w:rsidP="002C0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D7818" w:rsidRDefault="001D7818" w:rsidP="002C0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F1967" w:rsidRDefault="001D7818" w:rsidP="002C0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  <w:p w:rsidR="000F1967" w:rsidRDefault="000F1967" w:rsidP="002C0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F1967" w:rsidRDefault="000F1967" w:rsidP="002C0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F1967" w:rsidRDefault="000F1967" w:rsidP="002C0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F1967" w:rsidRDefault="000F1967" w:rsidP="002C0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D7818" w:rsidRDefault="000F1967" w:rsidP="002C0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  <w:r w:rsidR="001D78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  <w:p w:rsidR="001D7818" w:rsidRDefault="001D7818" w:rsidP="002C0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D7818" w:rsidRDefault="001D7818" w:rsidP="002C0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F07" w:rsidRDefault="001D7818" w:rsidP="002C0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  <w:p w:rsidR="004323CA" w:rsidRDefault="004323CA" w:rsidP="002C0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1A69" w:rsidRDefault="00C40F07" w:rsidP="002C0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  <w:p w:rsidR="00111A69" w:rsidRDefault="00111A69" w:rsidP="002C0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1A69" w:rsidRDefault="00111A69" w:rsidP="002C0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1A69" w:rsidRDefault="00111A69" w:rsidP="002C0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1A69" w:rsidRDefault="00111A69" w:rsidP="002C0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23CA" w:rsidRDefault="00111A69" w:rsidP="002C0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  <w:p w:rsidR="004323CA" w:rsidRDefault="004323CA" w:rsidP="002C0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23CA" w:rsidRDefault="004323CA" w:rsidP="002C0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23CA" w:rsidRDefault="004323CA" w:rsidP="002C0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23CA" w:rsidRDefault="004323CA" w:rsidP="002C0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F07" w:rsidRPr="0035314C" w:rsidRDefault="004323CA" w:rsidP="002C0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16. </w:t>
            </w:r>
            <w:r w:rsidR="00111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22F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833" w:type="dxa"/>
            <w:shd w:val="clear" w:color="auto" w:fill="auto"/>
            <w:hideMark/>
          </w:tcPr>
          <w:p w:rsidR="001D7818" w:rsidRDefault="000F1967" w:rsidP="002C0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Колесников Алексей Геннадьевич</w:t>
            </w:r>
          </w:p>
          <w:p w:rsidR="001D7818" w:rsidRDefault="001D7818" w:rsidP="002C0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D7818" w:rsidRDefault="001D7818" w:rsidP="002C0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D7818" w:rsidRDefault="001D7818" w:rsidP="002C0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Лужникова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Наталья Васильевна</w:t>
            </w:r>
          </w:p>
          <w:p w:rsidR="001D7818" w:rsidRDefault="001D7818" w:rsidP="002C0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D7818" w:rsidRDefault="001D7818" w:rsidP="002C0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D7818" w:rsidRDefault="001D7818" w:rsidP="002C0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D7818" w:rsidRDefault="00A165AB" w:rsidP="002C0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Жапов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Роман Николаевич</w:t>
            </w:r>
          </w:p>
          <w:p w:rsidR="000F1967" w:rsidRDefault="000F1967" w:rsidP="002C0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F1967" w:rsidRDefault="000F1967" w:rsidP="002C0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F1967" w:rsidRDefault="000F1967" w:rsidP="002C0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F1967" w:rsidRDefault="000F1967" w:rsidP="002C0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Маленьких Марина Викторовна</w:t>
            </w:r>
          </w:p>
          <w:p w:rsidR="00922FC0" w:rsidRDefault="00922FC0" w:rsidP="002C0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2FC0" w:rsidRDefault="00922FC0" w:rsidP="002C0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23CA" w:rsidRDefault="004323CA" w:rsidP="002C0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D7818" w:rsidRDefault="00E3727A" w:rsidP="0008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Куйдин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Денис Владимирович</w:t>
            </w:r>
          </w:p>
          <w:p w:rsidR="00111A69" w:rsidRDefault="00111A69" w:rsidP="0008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1A69" w:rsidRDefault="00111A69" w:rsidP="0008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1A69" w:rsidRDefault="00111A69" w:rsidP="0008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1A69" w:rsidRDefault="00111A69" w:rsidP="0008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Леонов Александр</w:t>
            </w:r>
          </w:p>
          <w:p w:rsidR="00111A69" w:rsidRDefault="00111A69" w:rsidP="0008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Юрьевич</w:t>
            </w:r>
          </w:p>
          <w:p w:rsidR="004323CA" w:rsidRDefault="004323CA" w:rsidP="0008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23CA" w:rsidRDefault="004323CA" w:rsidP="0008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23CA" w:rsidRDefault="004323CA" w:rsidP="0008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23CA" w:rsidRDefault="004323CA" w:rsidP="0008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Васенина Евгения</w:t>
            </w:r>
          </w:p>
          <w:p w:rsidR="004323CA" w:rsidRDefault="004323CA" w:rsidP="0008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Игоревна</w:t>
            </w:r>
          </w:p>
          <w:p w:rsidR="004323CA" w:rsidRDefault="004323CA" w:rsidP="0008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23CA" w:rsidRDefault="004323CA" w:rsidP="0008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23CA" w:rsidRDefault="004323CA" w:rsidP="0008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1A69" w:rsidRDefault="00111A69" w:rsidP="0008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1A69" w:rsidRDefault="00111A69" w:rsidP="0008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1A69" w:rsidRPr="0035314C" w:rsidRDefault="00111A69" w:rsidP="0008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3" w:type="dxa"/>
            <w:shd w:val="clear" w:color="auto" w:fill="auto"/>
            <w:hideMark/>
          </w:tcPr>
          <w:p w:rsidR="001D7818" w:rsidRDefault="001D7818" w:rsidP="002C0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0F1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участковых уполномоченных полиции отделения УУП и ПДН ОМВД России по </w:t>
            </w:r>
            <w:proofErr w:type="spellStart"/>
            <w:r w:rsidR="000F1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Улётовскому</w:t>
            </w:r>
            <w:proofErr w:type="spellEnd"/>
            <w:r w:rsidR="000F1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согласованию);</w:t>
            </w:r>
          </w:p>
          <w:p w:rsidR="001D7818" w:rsidRDefault="001D7818" w:rsidP="002C0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D7818" w:rsidRDefault="001D7818" w:rsidP="002C0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главный специалист отдела образования и социальной политики администрации муниципального района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Улётовский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 Забайкальского края;</w:t>
            </w:r>
          </w:p>
          <w:p w:rsidR="001D7818" w:rsidRDefault="001D7818" w:rsidP="002C0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D7818" w:rsidRDefault="001D7818" w:rsidP="002C0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A165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директора по воспитательной и реабилитационной работе ГУСО </w:t>
            </w:r>
            <w:r w:rsidR="000F1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УСРЦ «Кедр» Забайкальского края;</w:t>
            </w:r>
          </w:p>
          <w:p w:rsidR="00111A69" w:rsidRDefault="00111A69" w:rsidP="002C0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F1967" w:rsidRDefault="000F1967" w:rsidP="002C0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F1967" w:rsidRDefault="00A165AB" w:rsidP="002C0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начальник</w:t>
            </w:r>
            <w:r w:rsidR="000F1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0F1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Улётовского</w:t>
            </w:r>
            <w:proofErr w:type="spellEnd"/>
            <w:r w:rsidR="000F1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отдела Государственного казённого учреждения «Краевой центр занятости населения» Забайкальского края (по согласованию</w:t>
            </w:r>
            <w:r w:rsidR="008C5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C40F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922FC0" w:rsidRDefault="00922FC0" w:rsidP="002C0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2FC0" w:rsidRDefault="00922FC0" w:rsidP="002C0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заместитель начальника ОМВД России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Улетовскому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району по охране общественного порядка (по согласованию).</w:t>
            </w:r>
          </w:p>
          <w:p w:rsidR="00111A69" w:rsidRDefault="00111A69" w:rsidP="002C0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23CA" w:rsidRDefault="004323CA" w:rsidP="002C0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1A69" w:rsidRDefault="00111A69" w:rsidP="002C0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заместитель руководителя следственного отдела</w:t>
            </w:r>
          </w:p>
          <w:p w:rsidR="00111A69" w:rsidRDefault="00111A69" w:rsidP="002C0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Читинского МСО СУ С</w:t>
            </w:r>
            <w:r w:rsidR="00282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России по Забайкальскому краю;</w:t>
            </w:r>
          </w:p>
          <w:p w:rsidR="004323CA" w:rsidRDefault="004323CA" w:rsidP="002C0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23CA" w:rsidRDefault="004323CA" w:rsidP="002C0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23CA" w:rsidRDefault="004323CA" w:rsidP="002C0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ведущий</w:t>
            </w:r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специалист отдела образования и социальной политики администрации муниципального района «</w:t>
            </w:r>
            <w:proofErr w:type="spellStart"/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Улётов</w:t>
            </w:r>
            <w:r w:rsidR="00282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ский</w:t>
            </w:r>
            <w:proofErr w:type="spellEnd"/>
            <w:r w:rsidR="00282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 Забайкальского края.</w:t>
            </w:r>
          </w:p>
          <w:p w:rsidR="001D7818" w:rsidRPr="0035314C" w:rsidRDefault="001D7818" w:rsidP="008A05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D7818" w:rsidRDefault="001D7818" w:rsidP="008A05CD"/>
    <w:sectPr w:rsidR="001D7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ABF"/>
    <w:rsid w:val="00044ABF"/>
    <w:rsid w:val="00080570"/>
    <w:rsid w:val="000C0D2A"/>
    <w:rsid w:val="000C6FAB"/>
    <w:rsid w:val="000D37BF"/>
    <w:rsid w:val="000F1967"/>
    <w:rsid w:val="00111A69"/>
    <w:rsid w:val="001D7818"/>
    <w:rsid w:val="00282AA7"/>
    <w:rsid w:val="00354705"/>
    <w:rsid w:val="003F5898"/>
    <w:rsid w:val="004323CA"/>
    <w:rsid w:val="004E2EC8"/>
    <w:rsid w:val="00527447"/>
    <w:rsid w:val="005F1231"/>
    <w:rsid w:val="006000F4"/>
    <w:rsid w:val="00650BD6"/>
    <w:rsid w:val="00657BDF"/>
    <w:rsid w:val="006C4D22"/>
    <w:rsid w:val="006C772A"/>
    <w:rsid w:val="0070442D"/>
    <w:rsid w:val="00817D53"/>
    <w:rsid w:val="00882BFD"/>
    <w:rsid w:val="008A05CD"/>
    <w:rsid w:val="008C5465"/>
    <w:rsid w:val="00922FC0"/>
    <w:rsid w:val="00A078F2"/>
    <w:rsid w:val="00A165AB"/>
    <w:rsid w:val="00A431A6"/>
    <w:rsid w:val="00BD3B6A"/>
    <w:rsid w:val="00C40F07"/>
    <w:rsid w:val="00CB3CC2"/>
    <w:rsid w:val="00CD03C0"/>
    <w:rsid w:val="00E3727A"/>
    <w:rsid w:val="00F16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7818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1D78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044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0442D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C40F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7818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1D78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044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0442D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C40F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uletov.75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EA9E3F-D6EF-44D6-9D4A-AE1DF9B9E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768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2023-02-26T23:39:00Z</cp:lastPrinted>
  <dcterms:created xsi:type="dcterms:W3CDTF">2023-02-26T23:28:00Z</dcterms:created>
  <dcterms:modified xsi:type="dcterms:W3CDTF">2023-02-26T23:40:00Z</dcterms:modified>
</cp:coreProperties>
</file>